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6A4DE" w14:textId="77777777" w:rsidR="007C61EB" w:rsidRPr="007B10C8" w:rsidRDefault="007C61EB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5001"/>
        <w:tblW w:w="10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845"/>
        <w:gridCol w:w="1637"/>
        <w:gridCol w:w="1757"/>
        <w:gridCol w:w="1697"/>
        <w:gridCol w:w="1483"/>
        <w:gridCol w:w="1396"/>
      </w:tblGrid>
      <w:tr w:rsidR="005B1CD3" w:rsidRPr="007B10C8" w14:paraId="032221B6" w14:textId="77777777" w:rsidTr="005B1CD3">
        <w:trPr>
          <w:trHeight w:val="118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0FAEA5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ABD433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79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85D59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KRITERIA</w:t>
            </w:r>
          </w:p>
        </w:tc>
      </w:tr>
      <w:tr w:rsidR="005B1CD3" w:rsidRPr="007B10C8" w14:paraId="53E855DE" w14:textId="77777777" w:rsidTr="005B1CD3">
        <w:trPr>
          <w:trHeight w:val="320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3F8B1" w14:textId="77777777" w:rsidR="005B1CD3" w:rsidRPr="007B10C8" w:rsidRDefault="005B1CD3" w:rsidP="005B1CD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87346" w14:textId="77777777" w:rsidR="005B1CD3" w:rsidRPr="007B10C8" w:rsidRDefault="005B1CD3" w:rsidP="005B1CD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B0E28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Kualitas Akademik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B0A8B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Pangkat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0538E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Penilaian Kinerja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5F5B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Pengalaman Manajerial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0E7C5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Usia</w:t>
            </w:r>
          </w:p>
        </w:tc>
      </w:tr>
      <w:tr w:rsidR="005B1CD3" w:rsidRPr="007B10C8" w14:paraId="3796A6E6" w14:textId="77777777" w:rsidTr="005B1CD3">
        <w:trPr>
          <w:trHeight w:val="3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3315AB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D309CE" w14:textId="77777777" w:rsidR="005B1CD3" w:rsidRPr="007B10C8" w:rsidRDefault="005B1CD3" w:rsidP="005B1CD3">
            <w:pPr>
              <w:spacing w:line="254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Abdul </w:t>
            </w:r>
            <w:proofErr w:type="spellStart"/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Fikra</w:t>
            </w:r>
            <w:proofErr w:type="spellEnd"/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Latodjo</w:t>
            </w:r>
            <w:proofErr w:type="spellEnd"/>
          </w:p>
        </w:tc>
        <w:sdt>
          <w:sdtP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d w:val="-1996489820"/>
            <w:placeholder>
              <w:docPart w:val="D45757CBB9F44D3D812FDF7B3A75C077"/>
            </w:placeholder>
            <w:dropDownList>
              <w:listItem w:value="Choose an item."/>
              <w:listItem w:displayText="S1/D3" w:value="S1/D3"/>
              <w:listItem w:displayText="S2" w:value="S2"/>
              <w:listItem w:displayText="S3" w:value="S3"/>
            </w:dropDownList>
          </w:sdtPr>
          <w:sdtContent>
            <w:tc>
              <w:tcPr>
                <w:tcW w:w="16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  <w:hideMark/>
              </w:tcPr>
              <w:p w14:paraId="202BDEA8" w14:textId="77777777" w:rsidR="005B1CD3" w:rsidRPr="007B10C8" w:rsidRDefault="005B1CD3" w:rsidP="005B1CD3">
                <w:pPr>
                  <w:spacing w:line="254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7B10C8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S1/D3</w:t>
                </w:r>
              </w:p>
            </w:tc>
          </w:sdtContent>
        </w:sdt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99D0F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Golongan </w:t>
            </w:r>
            <w:proofErr w:type="spellStart"/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IIIb</w:t>
            </w:r>
            <w:proofErr w:type="spellEnd"/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id-ID"/>
            </w:rPr>
            <w:id w:val="-2050445156"/>
            <w:placeholder>
              <w:docPart w:val="D45757CBB9F44D3D812FDF7B3A75C077"/>
            </w:placeholder>
            <w:dropDownList>
              <w:listItem w:value="Choose an item."/>
              <w:listItem w:displayText="Baik, Baik" w:value="Baik, Baik"/>
              <w:listItem w:displayText="Baik, Sangat Baik" w:value="Baik, Sangat Baik"/>
              <w:listItem w:displayText="Sangat Baik, Sangat Baik" w:value="Sangat Baik, Sangat Baik"/>
            </w:dropDownList>
          </w:sdtPr>
          <w:sdtContent>
            <w:tc>
              <w:tcPr>
                <w:tcW w:w="169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  <w:hideMark/>
              </w:tcPr>
              <w:p w14:paraId="61DB33F8" w14:textId="77777777" w:rsidR="005B1CD3" w:rsidRPr="007B10C8" w:rsidRDefault="005B1CD3" w:rsidP="005B1CD3">
                <w:pPr>
                  <w:spacing w:line="254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id-ID"/>
                  </w:rPr>
                </w:pPr>
                <w:r w:rsidRPr="007B10C8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id-ID"/>
                  </w:rPr>
                  <w:t>Baik, Baik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id-ID"/>
            </w:rPr>
            <w:id w:val="-2009360041"/>
            <w:placeholder>
              <w:docPart w:val="D45757CBB9F44D3D812FDF7B3A75C077"/>
            </w:placeholder>
            <w:dropDownList>
              <w:listItem w:value="Choose an item."/>
              <w:listItem w:displayText="&gt;=2 - 6 Tahun" w:value="&gt;=2 - 6 Tahun"/>
              <w:listItem w:displayText="&gt;6 - 10 Tahun" w:value="&gt;6 - 10 Tahun"/>
              <w:listItem w:displayText="&gt;10 Tahun" w:value="&gt;10 Tahun"/>
            </w:dropDownList>
          </w:sdtPr>
          <w:sdtContent>
            <w:tc>
              <w:tcPr>
                <w:tcW w:w="14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  <w:hideMark/>
              </w:tcPr>
              <w:p w14:paraId="3165A409" w14:textId="77777777" w:rsidR="005B1CD3" w:rsidRPr="007B10C8" w:rsidRDefault="005B1CD3" w:rsidP="005B1CD3">
                <w:pPr>
                  <w:spacing w:line="254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id-ID"/>
                  </w:rPr>
                </w:pPr>
                <w:r w:rsidRPr="007B10C8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id-ID"/>
                  </w:rPr>
                  <w:t>&gt;=2 - 6 Tahun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id-ID"/>
            </w:rPr>
            <w:id w:val="-1549533724"/>
            <w:placeholder>
              <w:docPart w:val="D45757CBB9F44D3D812FDF7B3A75C077"/>
            </w:placeholder>
            <w:dropDownList>
              <w:listItem w:value="Choose an item."/>
              <w:listItem w:displayText="&lt;=36 Tahun" w:value="&lt;=36 Tahun"/>
              <w:listItem w:displayText="&gt; 36 - 46 Tahun" w:value="&gt; 36 - 46 Tahun"/>
              <w:listItem w:displayText="&gt;46 - 56 Tahun" w:value="&gt;46 - 56 Tahun"/>
            </w:dropDownList>
          </w:sdtPr>
          <w:sdtContent>
            <w:tc>
              <w:tcPr>
                <w:tcW w:w="13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352B92D" w14:textId="77777777" w:rsidR="005B1CD3" w:rsidRPr="007B10C8" w:rsidRDefault="005B1CD3" w:rsidP="005B1CD3">
                <w:pPr>
                  <w:spacing w:line="254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id-ID"/>
                  </w:rPr>
                </w:pPr>
                <w:r w:rsidRPr="007B10C8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id-ID"/>
                  </w:rPr>
                  <w:t>&lt;=36 Tahun</w:t>
                </w:r>
              </w:p>
            </w:tc>
          </w:sdtContent>
        </w:sdt>
      </w:tr>
      <w:tr w:rsidR="005B1CD3" w:rsidRPr="007B10C8" w14:paraId="2DE7DE2E" w14:textId="77777777" w:rsidTr="005B1CD3">
        <w:trPr>
          <w:trHeight w:val="3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D9E32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FAB96F" w14:textId="77777777" w:rsidR="005B1CD3" w:rsidRPr="007B10C8" w:rsidRDefault="005B1CD3" w:rsidP="005B1CD3">
            <w:pPr>
              <w:spacing w:line="254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Abdul Rafik </w:t>
            </w:r>
            <w:proofErr w:type="spellStart"/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Bangko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A8A5EE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F23D54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Golongan </w:t>
            </w:r>
            <w:proofErr w:type="spellStart"/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IIId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279D40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Baik, Sangat Baik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C88301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&gt;6 - 10 Tahun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6A6A3" w14:textId="77777777" w:rsidR="005B1CD3" w:rsidRPr="007B10C8" w:rsidRDefault="005B1CD3" w:rsidP="005B1CD3">
            <w:pPr>
              <w:pStyle w:val="ListParagraph"/>
              <w:numPr>
                <w:ilvl w:val="0"/>
                <w:numId w:val="19"/>
              </w:numPr>
              <w:ind w:left="146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sz w:val="24"/>
                <w:szCs w:val="24"/>
              </w:rPr>
              <w:t xml:space="preserve">&gt; 36 - 46 </w:t>
            </w:r>
            <w:proofErr w:type="spellStart"/>
            <w:r w:rsidRPr="007B10C8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14:paraId="25439CEC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5B1CD3" w:rsidRPr="007B10C8" w14:paraId="092B9AA3" w14:textId="77777777" w:rsidTr="005B1CD3">
        <w:trPr>
          <w:trHeight w:val="3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435963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C8FA2A" w14:textId="77777777" w:rsidR="005B1CD3" w:rsidRPr="007B10C8" w:rsidRDefault="005B1CD3" w:rsidP="005B1CD3">
            <w:pPr>
              <w:spacing w:line="254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Abi </w:t>
            </w:r>
            <w:proofErr w:type="spellStart"/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Kuswandi</w:t>
            </w:r>
            <w:proofErr w:type="spellEnd"/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Gam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31F6DF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D8AC25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Golongan </w:t>
            </w:r>
            <w:proofErr w:type="spellStart"/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IVa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50C6E8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Sangat Baik, Sangat Baik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EB865A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&gt;10 Tahun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FCE4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hAnsi="Times New Roman" w:cs="Times New Roman"/>
                <w:sz w:val="24"/>
                <w:szCs w:val="24"/>
              </w:rPr>
              <w:t xml:space="preserve">&gt;46 - 56 </w:t>
            </w:r>
            <w:proofErr w:type="spellStart"/>
            <w:r w:rsidRPr="007B10C8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5B1CD3" w:rsidRPr="007B10C8" w14:paraId="1D376B15" w14:textId="77777777" w:rsidTr="005B1CD3">
        <w:trPr>
          <w:trHeight w:val="3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81097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016598" w14:textId="77777777" w:rsidR="005B1CD3" w:rsidRPr="007B10C8" w:rsidRDefault="005B1CD3" w:rsidP="005B1CD3">
            <w:pPr>
              <w:spacing w:line="254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proofErr w:type="spellStart"/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Andarian</w:t>
            </w:r>
            <w:proofErr w:type="spellEnd"/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Baba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A351E9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S1/D3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8A1B62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Golongan </w:t>
            </w:r>
            <w:proofErr w:type="spellStart"/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IIId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4939DF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Sangat Baik, Sangat Baik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3DED7D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&gt;=2 - 6 Tahun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CA735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&gt; 36 - 46 Tahun</w:t>
            </w:r>
          </w:p>
        </w:tc>
      </w:tr>
      <w:tr w:rsidR="005B1CD3" w:rsidRPr="007B10C8" w14:paraId="29FDB26C" w14:textId="77777777" w:rsidTr="005B1CD3">
        <w:trPr>
          <w:trHeight w:val="3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13BB66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092FC9" w14:textId="77777777" w:rsidR="005B1CD3" w:rsidRPr="007B10C8" w:rsidRDefault="005B1CD3" w:rsidP="005B1CD3">
            <w:pPr>
              <w:spacing w:line="254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Andreas </w:t>
            </w:r>
            <w:proofErr w:type="spellStart"/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Datuela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B3C69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S1/D3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C974DE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Golongan </w:t>
            </w:r>
            <w:proofErr w:type="spellStart"/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IVc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9531A1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Sangat Baik, Sangat Baik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9DC42E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&gt;=2 - 6 Tahun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BF89F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&gt; 36 - 46 Tahun</w:t>
            </w:r>
          </w:p>
        </w:tc>
      </w:tr>
      <w:tr w:rsidR="005B1CD3" w:rsidRPr="007B10C8" w14:paraId="71022E07" w14:textId="77777777" w:rsidTr="005B1CD3">
        <w:trPr>
          <w:trHeight w:val="3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B297BB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380C7" w14:textId="77777777" w:rsidR="005B1CD3" w:rsidRPr="007B10C8" w:rsidRDefault="005B1CD3" w:rsidP="005B1CD3">
            <w:pPr>
              <w:spacing w:line="254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Ayu Astuti Bugis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033B3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6C38F6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Golongan </w:t>
            </w:r>
            <w:proofErr w:type="spellStart"/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IVd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D21487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Baik, Sangat Baik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id-ID"/>
            </w:rPr>
            <w:id w:val="-1469202492"/>
            <w:placeholder>
              <w:docPart w:val="3EC5F39C5DD4460281F97F5DD8B310E0"/>
            </w:placeholder>
            <w:dropDownList>
              <w:listItem w:value="Choose an item."/>
              <w:listItem w:displayText="&gt;=2 - 6 Tahun" w:value="&gt;=2 - 6 Tahun"/>
              <w:listItem w:displayText="&gt;6 - 10 Tahun" w:value="&gt;6 - 10 Tahun"/>
              <w:listItem w:displayText="&gt;10 Tahun" w:value="&gt;10 Tahun"/>
            </w:dropDownList>
          </w:sdtPr>
          <w:sdtContent>
            <w:tc>
              <w:tcPr>
                <w:tcW w:w="14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  <w:hideMark/>
              </w:tcPr>
              <w:p w14:paraId="426A4CBE" w14:textId="77777777" w:rsidR="005B1CD3" w:rsidRPr="007B10C8" w:rsidRDefault="005B1CD3" w:rsidP="005B1CD3">
                <w:pPr>
                  <w:spacing w:line="254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id-ID"/>
                  </w:rPr>
                </w:pPr>
                <w:r w:rsidRPr="007B10C8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id-ID"/>
                  </w:rPr>
                  <w:t>&gt;=2 - 6 Tahun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id-ID"/>
            </w:rPr>
            <w:id w:val="1706748180"/>
            <w:placeholder>
              <w:docPart w:val="05D42433C4F847929DB504201226532C"/>
            </w:placeholder>
            <w:dropDownList>
              <w:listItem w:value="Choose an item."/>
              <w:listItem w:displayText="&lt;=36 Tahun" w:value="&lt;=36 Tahun"/>
              <w:listItem w:displayText="&gt; 36 - 46 Tahun" w:value="&gt; 36 - 46 Tahun"/>
              <w:listItem w:displayText="&gt;46 - 56 Tahun" w:value="&gt;46 - 56 Tahun"/>
            </w:dropDownList>
          </w:sdtPr>
          <w:sdtContent>
            <w:tc>
              <w:tcPr>
                <w:tcW w:w="13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30EFCBA" w14:textId="77777777" w:rsidR="005B1CD3" w:rsidRPr="007B10C8" w:rsidRDefault="005B1CD3" w:rsidP="005B1CD3">
                <w:pPr>
                  <w:spacing w:line="254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id-ID"/>
                  </w:rPr>
                </w:pPr>
                <w:r w:rsidRPr="007B10C8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id-ID"/>
                  </w:rPr>
                  <w:t>&lt;=36 Tahun</w:t>
                </w:r>
              </w:p>
            </w:tc>
          </w:sdtContent>
        </w:sdt>
      </w:tr>
      <w:tr w:rsidR="005B1CD3" w:rsidRPr="007B10C8" w14:paraId="6FAF6503" w14:textId="77777777" w:rsidTr="005B1CD3">
        <w:trPr>
          <w:trHeight w:val="53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CC72A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19A82" w14:textId="77777777" w:rsidR="005B1CD3" w:rsidRPr="007B10C8" w:rsidRDefault="005B1CD3" w:rsidP="005B1CD3">
            <w:pPr>
              <w:spacing w:line="254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Dita Melani Suhita </w:t>
            </w:r>
            <w:proofErr w:type="spellStart"/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Timumu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137A1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70037E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Golongan</w:t>
            </w:r>
            <w:proofErr w:type="spellEnd"/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IVe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2B0BF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Sangat Baik, Sangat Baik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835D2A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&gt;10 Tahun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DC8F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hAnsi="Times New Roman" w:cs="Times New Roman"/>
                <w:sz w:val="24"/>
                <w:szCs w:val="24"/>
              </w:rPr>
              <w:t>&gt;46 - 56 Tahun</w:t>
            </w:r>
          </w:p>
        </w:tc>
      </w:tr>
    </w:tbl>
    <w:p w14:paraId="519ECAC0" w14:textId="77777777" w:rsidR="005B1CD3" w:rsidRPr="007B10C8" w:rsidRDefault="005B1CD3" w:rsidP="005B1C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10C8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7B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C8"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53D4F5F9" w14:textId="77777777" w:rsidR="005B1CD3" w:rsidRPr="007B10C8" w:rsidRDefault="005B1CD3" w:rsidP="005B1CD3">
      <w:pPr>
        <w:pStyle w:val="ListParagraph"/>
        <w:numPr>
          <w:ilvl w:val="0"/>
          <w:numId w:val="20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B10C8">
        <w:rPr>
          <w:rFonts w:ascii="Times New Roman" w:hAnsi="Times New Roman" w:cs="Times New Roman"/>
          <w:sz w:val="24"/>
          <w:szCs w:val="24"/>
        </w:rPr>
        <w:t xml:space="preserve">W1= </w:t>
      </w:r>
      <w:proofErr w:type="spellStart"/>
      <w:r w:rsidRPr="007B10C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B10C8">
        <w:rPr>
          <w:rFonts w:ascii="Times New Roman" w:hAnsi="Times New Roman" w:cs="Times New Roman"/>
          <w:sz w:val="24"/>
          <w:szCs w:val="24"/>
        </w:rPr>
        <w:t xml:space="preserve"> Akademik (15%) 0.15</w:t>
      </w:r>
    </w:p>
    <w:p w14:paraId="2BED4393" w14:textId="77777777" w:rsidR="005B1CD3" w:rsidRPr="007B10C8" w:rsidRDefault="005B1CD3" w:rsidP="005B1CD3">
      <w:pPr>
        <w:pStyle w:val="ListParagraph"/>
        <w:numPr>
          <w:ilvl w:val="0"/>
          <w:numId w:val="20"/>
        </w:numPr>
        <w:spacing w:after="0" w:line="48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7B10C8">
        <w:rPr>
          <w:rFonts w:ascii="Times New Roman" w:hAnsi="Times New Roman" w:cs="Times New Roman"/>
          <w:sz w:val="24"/>
          <w:szCs w:val="24"/>
        </w:rPr>
        <w:t xml:space="preserve">W2= </w:t>
      </w:r>
      <w:proofErr w:type="spellStart"/>
      <w:r w:rsidRPr="007B10C8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7B10C8">
        <w:rPr>
          <w:rFonts w:ascii="Times New Roman" w:hAnsi="Times New Roman" w:cs="Times New Roman"/>
          <w:sz w:val="24"/>
          <w:szCs w:val="24"/>
        </w:rPr>
        <w:t xml:space="preserve"> (25%) 0.25</w:t>
      </w:r>
    </w:p>
    <w:p w14:paraId="48462A61" w14:textId="77777777" w:rsidR="005B1CD3" w:rsidRPr="007B10C8" w:rsidRDefault="005B1CD3" w:rsidP="005B1CD3">
      <w:pPr>
        <w:pStyle w:val="ListParagraph"/>
        <w:numPr>
          <w:ilvl w:val="0"/>
          <w:numId w:val="20"/>
        </w:numPr>
        <w:spacing w:after="0" w:line="48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7B10C8">
        <w:rPr>
          <w:rFonts w:ascii="Times New Roman" w:hAnsi="Times New Roman" w:cs="Times New Roman"/>
          <w:sz w:val="24"/>
          <w:szCs w:val="24"/>
        </w:rPr>
        <w:t xml:space="preserve">W3= </w:t>
      </w:r>
      <w:proofErr w:type="spellStart"/>
      <w:r w:rsidRPr="007B10C8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B10C8">
        <w:rPr>
          <w:rFonts w:ascii="Times New Roman" w:hAnsi="Times New Roman" w:cs="Times New Roman"/>
          <w:sz w:val="24"/>
          <w:szCs w:val="24"/>
        </w:rPr>
        <w:t xml:space="preserve"> Kinerja Guru (25%) 0.25</w:t>
      </w:r>
    </w:p>
    <w:p w14:paraId="46D4AC1F" w14:textId="77777777" w:rsidR="005B1CD3" w:rsidRPr="007B10C8" w:rsidRDefault="005B1CD3" w:rsidP="005B1CD3">
      <w:pPr>
        <w:pStyle w:val="ListParagraph"/>
        <w:numPr>
          <w:ilvl w:val="0"/>
          <w:numId w:val="20"/>
        </w:numPr>
        <w:spacing w:before="240"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B10C8">
        <w:rPr>
          <w:rFonts w:ascii="Times New Roman" w:hAnsi="Times New Roman" w:cs="Times New Roman"/>
          <w:sz w:val="24"/>
          <w:szCs w:val="24"/>
        </w:rPr>
        <w:t xml:space="preserve">W4= </w:t>
      </w:r>
      <w:proofErr w:type="spellStart"/>
      <w:r w:rsidRPr="007B10C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B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C8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7B10C8">
        <w:rPr>
          <w:rFonts w:ascii="Times New Roman" w:hAnsi="Times New Roman" w:cs="Times New Roman"/>
          <w:sz w:val="24"/>
          <w:szCs w:val="24"/>
        </w:rPr>
        <w:t xml:space="preserve"> (25%) 0.25</w:t>
      </w:r>
    </w:p>
    <w:p w14:paraId="67DBF5C7" w14:textId="77777777" w:rsidR="005B1CD3" w:rsidRPr="007B10C8" w:rsidRDefault="005B1CD3" w:rsidP="005B1CD3">
      <w:pPr>
        <w:pStyle w:val="ListParagraph"/>
        <w:numPr>
          <w:ilvl w:val="0"/>
          <w:numId w:val="20"/>
        </w:numPr>
        <w:spacing w:before="240"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B10C8">
        <w:rPr>
          <w:rFonts w:ascii="Times New Roman" w:hAnsi="Times New Roman" w:cs="Times New Roman"/>
          <w:sz w:val="24"/>
          <w:szCs w:val="24"/>
        </w:rPr>
        <w:t xml:space="preserve">W5= </w:t>
      </w:r>
      <w:proofErr w:type="spellStart"/>
      <w:r w:rsidRPr="007B10C8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7B10C8">
        <w:rPr>
          <w:rFonts w:ascii="Times New Roman" w:hAnsi="Times New Roman" w:cs="Times New Roman"/>
          <w:sz w:val="24"/>
          <w:szCs w:val="24"/>
        </w:rPr>
        <w:t xml:space="preserve"> (10%) 0.10</w:t>
      </w:r>
    </w:p>
    <w:p w14:paraId="3747F15F" w14:textId="77777777" w:rsidR="005B1CD3" w:rsidRPr="007B10C8" w:rsidRDefault="005B1CD3">
      <w:pPr>
        <w:rPr>
          <w:rFonts w:ascii="Times New Roman" w:hAnsi="Times New Roman" w:cs="Times New Roman"/>
          <w:sz w:val="24"/>
          <w:szCs w:val="24"/>
        </w:rPr>
      </w:pPr>
    </w:p>
    <w:p w14:paraId="2CC59FB2" w14:textId="77777777" w:rsidR="007C61EB" w:rsidRPr="007B10C8" w:rsidRDefault="007C61EB">
      <w:pPr>
        <w:rPr>
          <w:rFonts w:ascii="Times New Roman" w:hAnsi="Times New Roman" w:cs="Times New Roman"/>
          <w:sz w:val="24"/>
          <w:szCs w:val="24"/>
        </w:rPr>
      </w:pPr>
    </w:p>
    <w:p w14:paraId="6E0A5CB8" w14:textId="77777777" w:rsidR="005B1CD3" w:rsidRPr="007B10C8" w:rsidRDefault="005B1CD3">
      <w:pPr>
        <w:rPr>
          <w:rFonts w:ascii="Times New Roman" w:hAnsi="Times New Roman" w:cs="Times New Roman"/>
          <w:sz w:val="24"/>
          <w:szCs w:val="24"/>
        </w:rPr>
      </w:pPr>
    </w:p>
    <w:p w14:paraId="2C5EFBB2" w14:textId="77777777" w:rsidR="005B1CD3" w:rsidRPr="007B10C8" w:rsidRDefault="005B1CD3">
      <w:pPr>
        <w:rPr>
          <w:rFonts w:ascii="Times New Roman" w:hAnsi="Times New Roman" w:cs="Times New Roman"/>
          <w:sz w:val="24"/>
          <w:szCs w:val="24"/>
        </w:rPr>
      </w:pPr>
    </w:p>
    <w:p w14:paraId="0DA7310D" w14:textId="77777777" w:rsidR="005B1CD3" w:rsidRPr="007B10C8" w:rsidRDefault="005B1CD3">
      <w:pPr>
        <w:rPr>
          <w:rFonts w:ascii="Times New Roman" w:hAnsi="Times New Roman" w:cs="Times New Roman"/>
          <w:sz w:val="24"/>
          <w:szCs w:val="24"/>
        </w:rPr>
      </w:pPr>
    </w:p>
    <w:p w14:paraId="5531FE08" w14:textId="77777777" w:rsidR="005B1CD3" w:rsidRPr="007B10C8" w:rsidRDefault="005B1CD3">
      <w:pPr>
        <w:rPr>
          <w:rFonts w:ascii="Times New Roman" w:hAnsi="Times New Roman" w:cs="Times New Roman"/>
          <w:sz w:val="24"/>
          <w:szCs w:val="24"/>
        </w:rPr>
      </w:pPr>
    </w:p>
    <w:p w14:paraId="5464D476" w14:textId="77777777" w:rsidR="005B1CD3" w:rsidRPr="007B10C8" w:rsidRDefault="005B1CD3">
      <w:pPr>
        <w:rPr>
          <w:rFonts w:ascii="Times New Roman" w:hAnsi="Times New Roman" w:cs="Times New Roman"/>
          <w:sz w:val="24"/>
          <w:szCs w:val="24"/>
        </w:rPr>
      </w:pPr>
    </w:p>
    <w:p w14:paraId="600EEB8A" w14:textId="77777777" w:rsidR="005B1CD3" w:rsidRPr="007B10C8" w:rsidRDefault="005B1CD3">
      <w:pPr>
        <w:rPr>
          <w:rFonts w:ascii="Times New Roman" w:hAnsi="Times New Roman" w:cs="Times New Roman"/>
          <w:sz w:val="24"/>
          <w:szCs w:val="24"/>
        </w:rPr>
      </w:pPr>
    </w:p>
    <w:p w14:paraId="39797843" w14:textId="77777777" w:rsidR="005B1CD3" w:rsidRPr="007B10C8" w:rsidRDefault="005B1CD3">
      <w:pPr>
        <w:rPr>
          <w:rFonts w:ascii="Times New Roman" w:hAnsi="Times New Roman" w:cs="Times New Roman"/>
          <w:sz w:val="24"/>
          <w:szCs w:val="24"/>
        </w:rPr>
      </w:pPr>
    </w:p>
    <w:p w14:paraId="2BCC9E0F" w14:textId="77777777" w:rsidR="005B1CD3" w:rsidRPr="007B10C8" w:rsidRDefault="005B1CD3">
      <w:pPr>
        <w:rPr>
          <w:rFonts w:ascii="Times New Roman" w:hAnsi="Times New Roman" w:cs="Times New Roman"/>
          <w:sz w:val="24"/>
          <w:szCs w:val="24"/>
        </w:rPr>
      </w:pPr>
    </w:p>
    <w:p w14:paraId="03758D1C" w14:textId="77777777" w:rsidR="005B1CD3" w:rsidRPr="007B10C8" w:rsidRDefault="005B1CD3">
      <w:pPr>
        <w:rPr>
          <w:rFonts w:ascii="Times New Roman" w:hAnsi="Times New Roman" w:cs="Times New Roman"/>
          <w:sz w:val="24"/>
          <w:szCs w:val="24"/>
        </w:rPr>
      </w:pPr>
    </w:p>
    <w:p w14:paraId="2743C59D" w14:textId="77777777" w:rsidR="005B1CD3" w:rsidRPr="007B10C8" w:rsidRDefault="005B1CD3">
      <w:pPr>
        <w:rPr>
          <w:rFonts w:ascii="Times New Roman" w:hAnsi="Times New Roman" w:cs="Times New Roman"/>
          <w:sz w:val="24"/>
          <w:szCs w:val="24"/>
        </w:rPr>
      </w:pPr>
    </w:p>
    <w:p w14:paraId="33C501A3" w14:textId="77777777" w:rsidR="005B1CD3" w:rsidRPr="007B10C8" w:rsidRDefault="005B1CD3">
      <w:pPr>
        <w:rPr>
          <w:rFonts w:ascii="Times New Roman" w:hAnsi="Times New Roman" w:cs="Times New Roman"/>
          <w:sz w:val="24"/>
          <w:szCs w:val="24"/>
        </w:rPr>
      </w:pPr>
    </w:p>
    <w:p w14:paraId="54441924" w14:textId="77777777" w:rsidR="005B1CD3" w:rsidRPr="007B10C8" w:rsidRDefault="005B1CD3">
      <w:pPr>
        <w:rPr>
          <w:rFonts w:ascii="Times New Roman" w:hAnsi="Times New Roman" w:cs="Times New Roman"/>
          <w:sz w:val="24"/>
          <w:szCs w:val="24"/>
        </w:rPr>
      </w:pPr>
    </w:p>
    <w:p w14:paraId="00F31952" w14:textId="77777777" w:rsidR="007C61EB" w:rsidRPr="007B10C8" w:rsidRDefault="007C61EB">
      <w:pPr>
        <w:rPr>
          <w:rFonts w:ascii="Times New Roman" w:hAnsi="Times New Roman" w:cs="Times New Roman"/>
          <w:sz w:val="24"/>
          <w:szCs w:val="24"/>
        </w:rPr>
      </w:pPr>
    </w:p>
    <w:p w14:paraId="08238B58" w14:textId="01F4F47E" w:rsidR="007C61EB" w:rsidRPr="007B10C8" w:rsidRDefault="007C61EB">
      <w:pPr>
        <w:rPr>
          <w:rFonts w:ascii="Times New Roman" w:hAnsi="Times New Roman" w:cs="Times New Roman"/>
          <w:sz w:val="24"/>
          <w:szCs w:val="24"/>
        </w:rPr>
      </w:pPr>
      <w:r w:rsidRPr="007B10C8">
        <w:rPr>
          <w:rFonts w:ascii="Times New Roman" w:hAnsi="Times New Roman" w:cs="Times New Roman"/>
          <w:sz w:val="24"/>
          <w:szCs w:val="24"/>
        </w:rPr>
        <w:t xml:space="preserve">Rating </w:t>
      </w:r>
      <w:proofErr w:type="spellStart"/>
      <w:r w:rsidRPr="007B10C8">
        <w:rPr>
          <w:rFonts w:ascii="Times New Roman" w:hAnsi="Times New Roman" w:cs="Times New Roman"/>
          <w:sz w:val="24"/>
          <w:szCs w:val="24"/>
        </w:rPr>
        <w:t>kecocokan</w:t>
      </w:r>
      <w:proofErr w:type="spellEnd"/>
    </w:p>
    <w:tbl>
      <w:tblPr>
        <w:tblW w:w="1033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845"/>
        <w:gridCol w:w="1637"/>
        <w:gridCol w:w="1757"/>
        <w:gridCol w:w="1697"/>
        <w:gridCol w:w="1483"/>
        <w:gridCol w:w="1207"/>
      </w:tblGrid>
      <w:tr w:rsidR="007C61EB" w:rsidRPr="007B10C8" w14:paraId="4FED55CE" w14:textId="77777777" w:rsidTr="00792E68">
        <w:trPr>
          <w:trHeight w:val="118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3B95EE" w14:textId="77777777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F38F0C" w14:textId="3B7E5F7E" w:rsidR="007C61EB" w:rsidRPr="007B10C8" w:rsidRDefault="005B1CD3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7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C3930E" w14:textId="77777777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KRITERIA</w:t>
            </w:r>
          </w:p>
        </w:tc>
      </w:tr>
      <w:tr w:rsidR="007C61EB" w:rsidRPr="007B10C8" w14:paraId="309FEBAC" w14:textId="77777777" w:rsidTr="00792E68">
        <w:trPr>
          <w:trHeight w:val="3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191E1" w14:textId="77777777" w:rsidR="007C61EB" w:rsidRPr="007B10C8" w:rsidRDefault="007C61EB" w:rsidP="00792E6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660F8" w14:textId="77777777" w:rsidR="007C61EB" w:rsidRPr="007B10C8" w:rsidRDefault="007C61EB" w:rsidP="00792E6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2EA13" w14:textId="77777777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Kualitas Akademik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ACEE4" w14:textId="77777777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Pangkat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FE18F" w14:textId="77777777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Penilaian Kinerja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17E4" w14:textId="77777777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Pengalaman Manajerial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A8A13" w14:textId="77777777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Usia</w:t>
            </w:r>
          </w:p>
        </w:tc>
      </w:tr>
      <w:tr w:rsidR="007C61EB" w:rsidRPr="007B10C8" w14:paraId="331A8142" w14:textId="77777777" w:rsidTr="00792E68">
        <w:trPr>
          <w:trHeight w:val="3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20E733" w14:textId="77777777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524E78" w14:textId="645982F9" w:rsidR="007C61EB" w:rsidRPr="007B10C8" w:rsidRDefault="007C61EB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DE1B45"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991B40" w14:textId="444194EB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B745EF" w14:textId="52080966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2B9F1" w14:textId="57CB0C69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A41D67" w14:textId="3546EDF3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8E3DE" w14:textId="49B2C0F2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</w:tr>
      <w:tr w:rsidR="007C61EB" w:rsidRPr="007B10C8" w14:paraId="695EE29F" w14:textId="77777777" w:rsidTr="00792E68">
        <w:trPr>
          <w:trHeight w:val="3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DD9101" w14:textId="77777777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10868A" w14:textId="1D171029" w:rsidR="007C61EB" w:rsidRPr="007B10C8" w:rsidRDefault="00DE1B45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A2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6384C" w14:textId="0B7E6976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A7F1F" w14:textId="07DEB772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B94FD" w14:textId="4AECDA3D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EF87C0" w14:textId="5DE8B8B9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7A26C" w14:textId="6447C433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3</w:t>
            </w:r>
          </w:p>
        </w:tc>
      </w:tr>
      <w:tr w:rsidR="007C61EB" w:rsidRPr="007B10C8" w14:paraId="3DC1DBA4" w14:textId="77777777" w:rsidTr="00792E68">
        <w:trPr>
          <w:trHeight w:val="3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28E259" w14:textId="77777777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06272" w14:textId="3CCD8C65" w:rsidR="007C61EB" w:rsidRPr="007B10C8" w:rsidRDefault="007C61EB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DE1B45"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4DA1D3" w14:textId="19F8E2AE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4629DD" w14:textId="409822D1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0FA31" w14:textId="6A01A11C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B341E" w14:textId="33DB314E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B48B9" w14:textId="667C4AE0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3</w:t>
            </w:r>
          </w:p>
        </w:tc>
      </w:tr>
      <w:tr w:rsidR="007C61EB" w:rsidRPr="007B10C8" w14:paraId="31D95AE0" w14:textId="77777777" w:rsidTr="00792E68">
        <w:trPr>
          <w:trHeight w:val="3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13F4EC" w14:textId="77777777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A7F37B" w14:textId="660C6C1A" w:rsidR="007C61EB" w:rsidRPr="007B10C8" w:rsidRDefault="007C61EB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DE1B45"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345ED2" w14:textId="4AD011B1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266D6A" w14:textId="19C1996F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404E28" w14:textId="1E4D6015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03156C" w14:textId="122031BC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98F40" w14:textId="0870D3DF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2</w:t>
            </w:r>
          </w:p>
        </w:tc>
      </w:tr>
      <w:tr w:rsidR="007C61EB" w:rsidRPr="007B10C8" w14:paraId="255F3B92" w14:textId="77777777" w:rsidTr="00792E68">
        <w:trPr>
          <w:trHeight w:val="3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8007EE" w14:textId="77777777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BD3D62" w14:textId="1B7F437A" w:rsidR="007C61EB" w:rsidRPr="007B10C8" w:rsidRDefault="007C61EB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DE1B45"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89F43" w14:textId="61B900B8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28BD4" w14:textId="0A2BBD4E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4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2B3097" w14:textId="5D477641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F3CBE6" w14:textId="5C0406FE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2157D" w14:textId="5A5587D9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2</w:t>
            </w:r>
          </w:p>
        </w:tc>
      </w:tr>
      <w:tr w:rsidR="007C61EB" w:rsidRPr="007B10C8" w14:paraId="22B59E53" w14:textId="77777777" w:rsidTr="00792E68">
        <w:trPr>
          <w:trHeight w:val="3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7D1DBD" w14:textId="77777777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AC35C" w14:textId="7C6322EF" w:rsidR="007C61EB" w:rsidRPr="007B10C8" w:rsidRDefault="007C61EB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DE1B45"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58940" w14:textId="022294C1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7F1426" w14:textId="474F0924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34BC9D" w14:textId="111CFA6B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349F77" w14:textId="353E3272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65631" w14:textId="694D1108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</w:tr>
      <w:tr w:rsidR="007C61EB" w:rsidRPr="007B10C8" w14:paraId="1A3147ED" w14:textId="77777777" w:rsidTr="00792E68">
        <w:trPr>
          <w:trHeight w:val="3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879611" w14:textId="77777777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94E1B1" w14:textId="1DCD3494" w:rsidR="007C61EB" w:rsidRPr="007B10C8" w:rsidRDefault="00DE1B45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A7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32323" w14:textId="48011BB6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7B568" w14:textId="6E70A48D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6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471964" w14:textId="3ED7976B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A5FD85" w14:textId="31B0E96D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BE29C" w14:textId="6A852EAE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3</w:t>
            </w:r>
          </w:p>
        </w:tc>
      </w:tr>
    </w:tbl>
    <w:p w14:paraId="1FA072D6" w14:textId="77777777" w:rsidR="007C61EB" w:rsidRPr="007B10C8" w:rsidRDefault="007C61EB">
      <w:pPr>
        <w:rPr>
          <w:rFonts w:ascii="Times New Roman" w:hAnsi="Times New Roman" w:cs="Times New Roman"/>
          <w:sz w:val="24"/>
          <w:szCs w:val="24"/>
        </w:rPr>
      </w:pPr>
    </w:p>
    <w:p w14:paraId="7BD90E0A" w14:textId="77777777" w:rsidR="007C61EB" w:rsidRPr="007B10C8" w:rsidRDefault="007C61EB">
      <w:pPr>
        <w:rPr>
          <w:rFonts w:ascii="Times New Roman" w:hAnsi="Times New Roman" w:cs="Times New Roman"/>
          <w:sz w:val="24"/>
          <w:szCs w:val="24"/>
        </w:rPr>
      </w:pPr>
    </w:p>
    <w:p w14:paraId="0512C43C" w14:textId="77777777" w:rsidR="007C61EB" w:rsidRPr="007B10C8" w:rsidRDefault="007C61EB">
      <w:pPr>
        <w:rPr>
          <w:rFonts w:ascii="Times New Roman" w:hAnsi="Times New Roman" w:cs="Times New Roman"/>
          <w:sz w:val="24"/>
          <w:szCs w:val="24"/>
        </w:rPr>
      </w:pPr>
    </w:p>
    <w:p w14:paraId="3C6C6314" w14:textId="1F992468" w:rsidR="007C61EB" w:rsidRPr="007B10C8" w:rsidRDefault="007C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10C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tbl>
      <w:tblPr>
        <w:tblW w:w="1033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845"/>
        <w:gridCol w:w="1637"/>
        <w:gridCol w:w="1757"/>
        <w:gridCol w:w="1697"/>
        <w:gridCol w:w="1483"/>
        <w:gridCol w:w="1207"/>
      </w:tblGrid>
      <w:tr w:rsidR="007C61EB" w:rsidRPr="007B10C8" w14:paraId="01F7A80B" w14:textId="77777777" w:rsidTr="00792E68">
        <w:trPr>
          <w:trHeight w:val="118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F563D7" w14:textId="77777777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041754" w14:textId="1D092FAA" w:rsidR="007C61EB" w:rsidRPr="007B10C8" w:rsidRDefault="005B1CD3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7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FFE4C1" w14:textId="77777777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KRITERIA</w:t>
            </w:r>
          </w:p>
        </w:tc>
      </w:tr>
      <w:tr w:rsidR="007C61EB" w:rsidRPr="007B10C8" w14:paraId="5D577525" w14:textId="77777777" w:rsidTr="00792E68">
        <w:trPr>
          <w:trHeight w:val="3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65F01" w14:textId="77777777" w:rsidR="007C61EB" w:rsidRPr="007B10C8" w:rsidRDefault="007C61EB" w:rsidP="00792E6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754E6" w14:textId="77777777" w:rsidR="007C61EB" w:rsidRPr="007B10C8" w:rsidRDefault="007C61EB" w:rsidP="00792E6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0DA7E" w14:textId="77777777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Kualitas Akademik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ACC91" w14:textId="77777777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Pangkat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6CABE" w14:textId="77777777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Penilaian Kinerja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C9C5C" w14:textId="77777777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Pengalaman Manajerial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75E40" w14:textId="77777777" w:rsidR="007C61EB" w:rsidRPr="007B10C8" w:rsidRDefault="007C61EB" w:rsidP="00792E68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Usia</w:t>
            </w:r>
          </w:p>
        </w:tc>
      </w:tr>
      <w:tr w:rsidR="005B1CD3" w:rsidRPr="007B10C8" w14:paraId="2B7EF95D" w14:textId="77777777" w:rsidTr="00792E68">
        <w:trPr>
          <w:trHeight w:val="3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35F99C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B5C876" w14:textId="247798F2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83B32" w14:textId="536DA25A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0,33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63CF51" w14:textId="65BE7548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0,16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1554AF" w14:textId="31188AD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0,33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E7398" w14:textId="573A17DA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0,33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58CFF" w14:textId="5D468C02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0,33</w:t>
            </w:r>
          </w:p>
        </w:tc>
      </w:tr>
      <w:tr w:rsidR="005B1CD3" w:rsidRPr="007B10C8" w14:paraId="06487F4E" w14:textId="77777777" w:rsidTr="00792E68">
        <w:trPr>
          <w:trHeight w:val="3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13FD3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6A4FBB" w14:textId="19B5D293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A2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8176C0" w14:textId="27D0F755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0,66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B577F8" w14:textId="50E7A7F8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0,33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C8453A" w14:textId="0BE151EA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0,66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49DA3" w14:textId="24BAA526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0,66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02857" w14:textId="6324CFD2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0,66</w:t>
            </w:r>
          </w:p>
        </w:tc>
      </w:tr>
      <w:tr w:rsidR="005B1CD3" w:rsidRPr="007B10C8" w14:paraId="5D0A678B" w14:textId="77777777" w:rsidTr="00792E68">
        <w:trPr>
          <w:trHeight w:val="3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4883D1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F5B068" w14:textId="3AA3C159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A3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7D6A8F" w14:textId="07610E83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6DD58E" w14:textId="54C189F4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667C0" w14:textId="7A498C6D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E70F50" w14:textId="118F8E30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32C61" w14:textId="1EEA9C5E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</w:tr>
      <w:tr w:rsidR="005B1CD3" w:rsidRPr="007B10C8" w14:paraId="6BD1CEDC" w14:textId="77777777" w:rsidTr="00792E68">
        <w:trPr>
          <w:trHeight w:val="3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332552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BB53A" w14:textId="43EEF7DE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A4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41E0F" w14:textId="012A4624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0,33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91CA76" w14:textId="1AC6360A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0,33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106BB" w14:textId="2F559BD6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3C0322" w14:textId="39C3DF26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0,33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108F8" w14:textId="74948FD8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0,66</w:t>
            </w:r>
          </w:p>
        </w:tc>
      </w:tr>
      <w:tr w:rsidR="005B1CD3" w:rsidRPr="007B10C8" w14:paraId="24FC4765" w14:textId="77777777" w:rsidTr="00792E68">
        <w:trPr>
          <w:trHeight w:val="3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F9B3AC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6EC11A" w14:textId="5D0ABC34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A5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2C06A" w14:textId="022E668D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0,33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C5E4D" w14:textId="2F087FB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0,66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4A87DE" w14:textId="4089C96D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B0599" w14:textId="4025A7D9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0,33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29008" w14:textId="0022F6B0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0,66</w:t>
            </w:r>
          </w:p>
        </w:tc>
      </w:tr>
      <w:tr w:rsidR="005B1CD3" w:rsidRPr="007B10C8" w14:paraId="65960C91" w14:textId="77777777" w:rsidTr="00792E68">
        <w:trPr>
          <w:trHeight w:val="3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BA1EA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8F7F00" w14:textId="442DDA15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A6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7F98A" w14:textId="385496A6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D1B77" w14:textId="167128CF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0,83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1399A4" w14:textId="2556965C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0,66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A1A9F" w14:textId="555056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0,33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C0AC6" w14:textId="3C8E825C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0,33</w:t>
            </w:r>
          </w:p>
        </w:tc>
      </w:tr>
      <w:tr w:rsidR="005B1CD3" w:rsidRPr="007B10C8" w14:paraId="25CB26B5" w14:textId="77777777" w:rsidTr="00792E68">
        <w:trPr>
          <w:trHeight w:val="3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6D112F" w14:textId="77777777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39113E" w14:textId="58C30E5E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A7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5730D7" w14:textId="78948EBF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0,66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F9A695" w14:textId="713C3BFA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89359" w14:textId="568FBA0B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B9826B" w14:textId="3B31F2E3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D087C" w14:textId="288C1CBD" w:rsidR="005B1CD3" w:rsidRPr="007B10C8" w:rsidRDefault="005B1CD3" w:rsidP="005B1CD3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</w:tr>
    </w:tbl>
    <w:p w14:paraId="6CAA791E" w14:textId="77777777" w:rsidR="007C61EB" w:rsidRPr="007B10C8" w:rsidRDefault="007C61EB">
      <w:pPr>
        <w:rPr>
          <w:rFonts w:ascii="Times New Roman" w:hAnsi="Times New Roman" w:cs="Times New Roman"/>
          <w:sz w:val="24"/>
          <w:szCs w:val="24"/>
        </w:rPr>
      </w:pPr>
    </w:p>
    <w:p w14:paraId="05004C3B" w14:textId="77777777" w:rsidR="00DE1B45" w:rsidRPr="007B10C8" w:rsidRDefault="00DE1B45">
      <w:pPr>
        <w:rPr>
          <w:rFonts w:ascii="Times New Roman" w:hAnsi="Times New Roman" w:cs="Times New Roman"/>
          <w:sz w:val="24"/>
          <w:szCs w:val="24"/>
        </w:rPr>
      </w:pPr>
    </w:p>
    <w:p w14:paraId="741D1717" w14:textId="77777777" w:rsidR="007B10C8" w:rsidRPr="007B10C8" w:rsidRDefault="007B10C8">
      <w:pPr>
        <w:rPr>
          <w:rFonts w:ascii="Times New Roman" w:hAnsi="Times New Roman" w:cs="Times New Roman"/>
          <w:sz w:val="24"/>
          <w:szCs w:val="24"/>
        </w:rPr>
      </w:pPr>
    </w:p>
    <w:p w14:paraId="7F3DDA26" w14:textId="54118C4D" w:rsidR="00DE1B45" w:rsidRPr="007B10C8" w:rsidRDefault="007B10C8">
      <w:pPr>
        <w:rPr>
          <w:rFonts w:ascii="Times New Roman" w:hAnsi="Times New Roman" w:cs="Times New Roman"/>
          <w:sz w:val="24"/>
          <w:szCs w:val="24"/>
        </w:rPr>
      </w:pPr>
      <w:r w:rsidRPr="007B10C8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7B10C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2126"/>
      </w:tblGrid>
      <w:tr w:rsidR="005B1CD3" w:rsidRPr="007B10C8" w14:paraId="29208819" w14:textId="77777777" w:rsidTr="007B10C8">
        <w:trPr>
          <w:trHeight w:val="561"/>
        </w:trPr>
        <w:tc>
          <w:tcPr>
            <w:tcW w:w="846" w:type="dxa"/>
            <w:vAlign w:val="center"/>
          </w:tcPr>
          <w:p w14:paraId="0089E661" w14:textId="654856E6" w:rsidR="005B1CD3" w:rsidRPr="007B10C8" w:rsidRDefault="005B1CD3" w:rsidP="007B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260" w:type="dxa"/>
            <w:vAlign w:val="center"/>
          </w:tcPr>
          <w:p w14:paraId="4557C47F" w14:textId="1FBC22AE" w:rsidR="005B1CD3" w:rsidRPr="007B10C8" w:rsidRDefault="005B1CD3" w:rsidP="007B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126" w:type="dxa"/>
            <w:vAlign w:val="center"/>
          </w:tcPr>
          <w:p w14:paraId="531A0AE3" w14:textId="1BAEBF97" w:rsidR="005B1CD3" w:rsidRPr="007B10C8" w:rsidRDefault="005B1CD3" w:rsidP="007B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5B1CD3" w:rsidRPr="007B10C8" w14:paraId="7993EEC0" w14:textId="77777777" w:rsidTr="007B10C8">
        <w:tc>
          <w:tcPr>
            <w:tcW w:w="846" w:type="dxa"/>
            <w:vAlign w:val="center"/>
          </w:tcPr>
          <w:p w14:paraId="6011F48E" w14:textId="5372DCF7" w:rsidR="005B1CD3" w:rsidRPr="007B10C8" w:rsidRDefault="005B1CD3" w:rsidP="007B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14:paraId="2BDFE4BF" w14:textId="7893DA33" w:rsidR="005B1CD3" w:rsidRPr="007B10C8" w:rsidRDefault="005B1CD3" w:rsidP="007B1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Abdul </w:t>
            </w:r>
            <w:proofErr w:type="spellStart"/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Fikra</w:t>
            </w:r>
            <w:proofErr w:type="spellEnd"/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Latodjo</w:t>
            </w:r>
            <w:proofErr w:type="spellEnd"/>
          </w:p>
        </w:tc>
        <w:tc>
          <w:tcPr>
            <w:tcW w:w="2126" w:type="dxa"/>
            <w:vAlign w:val="center"/>
          </w:tcPr>
          <w:p w14:paraId="47574236" w14:textId="2EB4A2B7" w:rsidR="005B1CD3" w:rsidRPr="007B10C8" w:rsidRDefault="00176B2E" w:rsidP="007B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sz w:val="24"/>
                <w:szCs w:val="24"/>
              </w:rPr>
              <w:t>0,2875</w:t>
            </w:r>
          </w:p>
        </w:tc>
      </w:tr>
      <w:tr w:rsidR="005B1CD3" w:rsidRPr="007B10C8" w14:paraId="0725743D" w14:textId="77777777" w:rsidTr="007B10C8">
        <w:tc>
          <w:tcPr>
            <w:tcW w:w="846" w:type="dxa"/>
            <w:vAlign w:val="center"/>
          </w:tcPr>
          <w:p w14:paraId="3B3B337C" w14:textId="5B26DB00" w:rsidR="005B1CD3" w:rsidRPr="007B10C8" w:rsidRDefault="005B1CD3" w:rsidP="007B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60" w:type="dxa"/>
            <w:vAlign w:val="center"/>
          </w:tcPr>
          <w:p w14:paraId="69330013" w14:textId="7CAC6E3B" w:rsidR="005B1CD3" w:rsidRPr="007B10C8" w:rsidRDefault="005B1CD3" w:rsidP="007B1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Abdul Rafik </w:t>
            </w:r>
            <w:proofErr w:type="spellStart"/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Bangko</w:t>
            </w:r>
            <w:proofErr w:type="spellEnd"/>
          </w:p>
        </w:tc>
        <w:tc>
          <w:tcPr>
            <w:tcW w:w="2126" w:type="dxa"/>
            <w:vAlign w:val="center"/>
          </w:tcPr>
          <w:p w14:paraId="6496C58C" w14:textId="37CD80E7" w:rsidR="005B1CD3" w:rsidRPr="007B10C8" w:rsidRDefault="00176B2E" w:rsidP="007B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sz w:val="24"/>
                <w:szCs w:val="24"/>
              </w:rPr>
              <w:t>0,5775</w:t>
            </w:r>
          </w:p>
        </w:tc>
      </w:tr>
      <w:tr w:rsidR="005B1CD3" w:rsidRPr="007B10C8" w14:paraId="5F8A9091" w14:textId="77777777" w:rsidTr="007B10C8">
        <w:tc>
          <w:tcPr>
            <w:tcW w:w="846" w:type="dxa"/>
            <w:vAlign w:val="center"/>
          </w:tcPr>
          <w:p w14:paraId="42E8FC9C" w14:textId="7E0DC876" w:rsidR="005B1CD3" w:rsidRPr="007B10C8" w:rsidRDefault="005B1CD3" w:rsidP="007B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60" w:type="dxa"/>
            <w:vAlign w:val="center"/>
          </w:tcPr>
          <w:p w14:paraId="7F2FCC34" w14:textId="71D060F5" w:rsidR="005B1CD3" w:rsidRPr="007B10C8" w:rsidRDefault="005B1CD3" w:rsidP="007B1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Abi </w:t>
            </w:r>
            <w:proofErr w:type="spellStart"/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Kuswandi</w:t>
            </w:r>
            <w:proofErr w:type="spellEnd"/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Gam</w:t>
            </w:r>
          </w:p>
        </w:tc>
        <w:tc>
          <w:tcPr>
            <w:tcW w:w="2126" w:type="dxa"/>
            <w:vAlign w:val="center"/>
          </w:tcPr>
          <w:p w14:paraId="67B9D76E" w14:textId="532DB288" w:rsidR="005B1CD3" w:rsidRPr="007B10C8" w:rsidRDefault="00176B2E" w:rsidP="007B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sz w:val="24"/>
                <w:szCs w:val="24"/>
              </w:rPr>
              <w:t>0,875</w:t>
            </w:r>
          </w:p>
        </w:tc>
      </w:tr>
      <w:tr w:rsidR="005B1CD3" w:rsidRPr="007B10C8" w14:paraId="06419585" w14:textId="77777777" w:rsidTr="007B10C8">
        <w:tc>
          <w:tcPr>
            <w:tcW w:w="846" w:type="dxa"/>
            <w:vAlign w:val="center"/>
          </w:tcPr>
          <w:p w14:paraId="61D9034F" w14:textId="62248E37" w:rsidR="005B1CD3" w:rsidRPr="007B10C8" w:rsidRDefault="005B1CD3" w:rsidP="007B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60" w:type="dxa"/>
            <w:vAlign w:val="center"/>
          </w:tcPr>
          <w:p w14:paraId="5D60D878" w14:textId="2F70AD85" w:rsidR="005B1CD3" w:rsidRPr="007B10C8" w:rsidRDefault="005B1CD3" w:rsidP="007B1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Andarian</w:t>
            </w:r>
            <w:proofErr w:type="spellEnd"/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Baba</w:t>
            </w:r>
          </w:p>
        </w:tc>
        <w:tc>
          <w:tcPr>
            <w:tcW w:w="2126" w:type="dxa"/>
            <w:vAlign w:val="center"/>
          </w:tcPr>
          <w:p w14:paraId="675D6D93" w14:textId="286DD773" w:rsidR="005B1CD3" w:rsidRPr="007B10C8" w:rsidRDefault="00176B2E" w:rsidP="007B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sz w:val="24"/>
                <w:szCs w:val="24"/>
              </w:rPr>
              <w:t>0,5305</w:t>
            </w:r>
          </w:p>
        </w:tc>
      </w:tr>
      <w:tr w:rsidR="005B1CD3" w:rsidRPr="007B10C8" w14:paraId="376A47A1" w14:textId="77777777" w:rsidTr="007B10C8">
        <w:tc>
          <w:tcPr>
            <w:tcW w:w="846" w:type="dxa"/>
            <w:vAlign w:val="center"/>
          </w:tcPr>
          <w:p w14:paraId="1D11BF20" w14:textId="10BDA37B" w:rsidR="005B1CD3" w:rsidRPr="007B10C8" w:rsidRDefault="005B1CD3" w:rsidP="007B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260" w:type="dxa"/>
            <w:vAlign w:val="center"/>
          </w:tcPr>
          <w:p w14:paraId="4CDDDDC1" w14:textId="56356931" w:rsidR="005B1CD3" w:rsidRPr="007B10C8" w:rsidRDefault="005B1CD3" w:rsidP="007B1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Andreas </w:t>
            </w:r>
            <w:proofErr w:type="spellStart"/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Datuela</w:t>
            </w:r>
            <w:proofErr w:type="spellEnd"/>
          </w:p>
        </w:tc>
        <w:tc>
          <w:tcPr>
            <w:tcW w:w="2126" w:type="dxa"/>
            <w:vAlign w:val="center"/>
          </w:tcPr>
          <w:p w14:paraId="7691189D" w14:textId="5844096C" w:rsidR="005B1CD3" w:rsidRPr="007B10C8" w:rsidRDefault="004F35AE" w:rsidP="007B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sz w:val="24"/>
                <w:szCs w:val="24"/>
              </w:rPr>
              <w:t>0,613</w:t>
            </w:r>
          </w:p>
        </w:tc>
      </w:tr>
      <w:tr w:rsidR="005B1CD3" w:rsidRPr="007B10C8" w14:paraId="454E1B08" w14:textId="77777777" w:rsidTr="007B10C8">
        <w:tc>
          <w:tcPr>
            <w:tcW w:w="846" w:type="dxa"/>
            <w:vAlign w:val="center"/>
          </w:tcPr>
          <w:p w14:paraId="034ACA6D" w14:textId="5A116FE4" w:rsidR="005B1CD3" w:rsidRPr="007B10C8" w:rsidRDefault="005B1CD3" w:rsidP="007B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260" w:type="dxa"/>
            <w:vAlign w:val="center"/>
          </w:tcPr>
          <w:p w14:paraId="67447064" w14:textId="69FE57AA" w:rsidR="005B1CD3" w:rsidRPr="007B10C8" w:rsidRDefault="005B1CD3" w:rsidP="007B1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Ayu Astuti Bugis</w:t>
            </w:r>
          </w:p>
        </w:tc>
        <w:tc>
          <w:tcPr>
            <w:tcW w:w="2126" w:type="dxa"/>
            <w:vAlign w:val="center"/>
          </w:tcPr>
          <w:p w14:paraId="4798A065" w14:textId="33CC759F" w:rsidR="005B1CD3" w:rsidRPr="007B10C8" w:rsidRDefault="004F35AE" w:rsidP="007B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sz w:val="24"/>
                <w:szCs w:val="24"/>
              </w:rPr>
              <w:t>0,638</w:t>
            </w:r>
          </w:p>
        </w:tc>
      </w:tr>
      <w:tr w:rsidR="005B1CD3" w:rsidRPr="007B10C8" w14:paraId="33037E5A" w14:textId="77777777" w:rsidTr="007B10C8">
        <w:tc>
          <w:tcPr>
            <w:tcW w:w="846" w:type="dxa"/>
            <w:vAlign w:val="center"/>
          </w:tcPr>
          <w:p w14:paraId="606FE1AA" w14:textId="5D760CCB" w:rsidR="005B1CD3" w:rsidRPr="007B10C8" w:rsidRDefault="005B1CD3" w:rsidP="007B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60" w:type="dxa"/>
            <w:vAlign w:val="center"/>
          </w:tcPr>
          <w:p w14:paraId="3F3115D8" w14:textId="14D5A123" w:rsidR="005B1CD3" w:rsidRPr="007B10C8" w:rsidRDefault="005B1CD3" w:rsidP="007B1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Dita Melani Suhita </w:t>
            </w:r>
            <w:proofErr w:type="spellStart"/>
            <w:r w:rsidRPr="007B1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Timumu</w:t>
            </w:r>
            <w:proofErr w:type="spellEnd"/>
          </w:p>
        </w:tc>
        <w:tc>
          <w:tcPr>
            <w:tcW w:w="2126" w:type="dxa"/>
            <w:vAlign w:val="center"/>
          </w:tcPr>
          <w:p w14:paraId="591FC633" w14:textId="7B9D88C3" w:rsidR="005B1CD3" w:rsidRPr="007B10C8" w:rsidRDefault="004F35AE" w:rsidP="007B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0C8">
              <w:rPr>
                <w:rFonts w:ascii="Times New Roman" w:hAnsi="Times New Roman" w:cs="Times New Roman"/>
                <w:sz w:val="24"/>
                <w:szCs w:val="24"/>
              </w:rPr>
              <w:t>0,949</w:t>
            </w:r>
          </w:p>
        </w:tc>
      </w:tr>
    </w:tbl>
    <w:p w14:paraId="71918585" w14:textId="020C40DB" w:rsidR="00DE1B45" w:rsidRPr="007B10C8" w:rsidRDefault="00DE1B45" w:rsidP="005B1CD3">
      <w:pPr>
        <w:rPr>
          <w:rFonts w:ascii="Times New Roman" w:hAnsi="Times New Roman" w:cs="Times New Roman"/>
          <w:sz w:val="24"/>
          <w:szCs w:val="24"/>
        </w:rPr>
      </w:pPr>
    </w:p>
    <w:p w14:paraId="3D5DB0CE" w14:textId="293B12E2" w:rsidR="00DE1B45" w:rsidRPr="007B10C8" w:rsidRDefault="00DE1B45">
      <w:pPr>
        <w:rPr>
          <w:rFonts w:ascii="Times New Roman" w:hAnsi="Times New Roman" w:cs="Times New Roman"/>
          <w:sz w:val="24"/>
          <w:szCs w:val="24"/>
        </w:rPr>
      </w:pPr>
    </w:p>
    <w:sectPr w:rsidR="00DE1B45" w:rsidRPr="007B1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D383A"/>
    <w:multiLevelType w:val="hybridMultilevel"/>
    <w:tmpl w:val="BA4EBD2E"/>
    <w:lvl w:ilvl="0" w:tplc="0D085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D2199"/>
    <w:multiLevelType w:val="hybridMultilevel"/>
    <w:tmpl w:val="92D441A2"/>
    <w:lvl w:ilvl="0" w:tplc="7F6829F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472EB8"/>
    <w:multiLevelType w:val="multilevel"/>
    <w:tmpl w:val="5CC203E8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10" w:hanging="510"/>
      </w:pPr>
      <w:rPr>
        <w:rFonts w:ascii="Times New Roman" w:hAnsi="Times New Roman" w:hint="default"/>
        <w:b/>
        <w:i w:val="0"/>
        <w:color w:val="auto"/>
        <w:sz w:val="24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284"/>
        </w:tabs>
        <w:ind w:left="737" w:hanging="544"/>
      </w:pPr>
      <w:rPr>
        <w:rFonts w:ascii="Times New Roman" w:hAnsi="Times New Roman" w:hint="default"/>
        <w:b/>
        <w:i w:val="0"/>
        <w:color w:val="auto"/>
        <w:sz w:val="24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1021" w:hanging="641"/>
      </w:pPr>
      <w:rPr>
        <w:rFonts w:ascii="Times New Roman" w:hAnsi="Times New Roman" w:hint="default"/>
        <w:b/>
        <w:i w:val="0"/>
        <w:color w:val="auto"/>
        <w:sz w:val="24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2041" w:hanging="1468"/>
      </w:pPr>
      <w:rPr>
        <w:rFonts w:ascii="Times New Roman" w:hAnsi="Times New Roman" w:hint="default"/>
        <w:b/>
        <w:i w:val="0"/>
        <w:color w:val="auto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B0758F1"/>
    <w:multiLevelType w:val="multilevel"/>
    <w:tmpl w:val="E0B8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15A149E"/>
    <w:multiLevelType w:val="multilevel"/>
    <w:tmpl w:val="0C5A5680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510" w:hanging="510"/>
      </w:pPr>
      <w:rPr>
        <w:rFonts w:ascii="Times New Roman" w:hAnsi="Times New Roman" w:hint="default"/>
        <w:b/>
        <w:i w:val="0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284"/>
        </w:tabs>
        <w:ind w:left="737" w:hanging="544"/>
      </w:pPr>
      <w:rPr>
        <w:rFonts w:ascii="Times New Roman" w:hAnsi="Times New Roman" w:hint="default"/>
        <w:b/>
        <w:i w:val="0"/>
        <w:color w:val="auto"/>
        <w:sz w:val="24"/>
      </w:rPr>
    </w:lvl>
    <w:lvl w:ilvl="3">
      <w:start w:val="1"/>
      <w:numFmt w:val="decimal"/>
      <w:isLgl/>
      <w:suff w:val="space"/>
      <w:lvlText w:val="%1.%2.%3.%4"/>
      <w:lvlJc w:val="left"/>
      <w:pPr>
        <w:ind w:left="1021" w:hanging="454"/>
      </w:pPr>
      <w:rPr>
        <w:rFonts w:ascii="Times New Roman" w:hAnsi="Times New Roman" w:hint="default"/>
        <w:b/>
        <w:i w:val="0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tabs>
          <w:tab w:val="num" w:pos="1123"/>
        </w:tabs>
        <w:ind w:left="2041" w:hanging="918"/>
      </w:pPr>
      <w:rPr>
        <w:rFonts w:ascii="Times New Roman" w:hAnsi="Times New Roman" w:hint="default"/>
        <w:b/>
        <w:i w:val="0"/>
        <w:color w:val="auto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24240237">
    <w:abstractNumId w:val="2"/>
  </w:num>
  <w:num w:numId="2" w16cid:durableId="317534770">
    <w:abstractNumId w:val="2"/>
  </w:num>
  <w:num w:numId="3" w16cid:durableId="48194495">
    <w:abstractNumId w:val="2"/>
  </w:num>
  <w:num w:numId="4" w16cid:durableId="1059477799">
    <w:abstractNumId w:val="2"/>
  </w:num>
  <w:num w:numId="5" w16cid:durableId="439299416">
    <w:abstractNumId w:val="2"/>
  </w:num>
  <w:num w:numId="6" w16cid:durableId="1353188137">
    <w:abstractNumId w:val="2"/>
  </w:num>
  <w:num w:numId="7" w16cid:durableId="362825924">
    <w:abstractNumId w:val="2"/>
  </w:num>
  <w:num w:numId="8" w16cid:durableId="1347833009">
    <w:abstractNumId w:val="2"/>
  </w:num>
  <w:num w:numId="9" w16cid:durableId="498927011">
    <w:abstractNumId w:val="2"/>
  </w:num>
  <w:num w:numId="10" w16cid:durableId="1991251009">
    <w:abstractNumId w:val="2"/>
  </w:num>
  <w:num w:numId="11" w16cid:durableId="359360901">
    <w:abstractNumId w:val="2"/>
  </w:num>
  <w:num w:numId="12" w16cid:durableId="352609332">
    <w:abstractNumId w:val="3"/>
  </w:num>
  <w:num w:numId="13" w16cid:durableId="90441582">
    <w:abstractNumId w:val="4"/>
  </w:num>
  <w:num w:numId="14" w16cid:durableId="285279062">
    <w:abstractNumId w:val="2"/>
  </w:num>
  <w:num w:numId="15" w16cid:durableId="1663583240">
    <w:abstractNumId w:val="2"/>
  </w:num>
  <w:num w:numId="16" w16cid:durableId="1194422727">
    <w:abstractNumId w:val="2"/>
  </w:num>
  <w:num w:numId="17" w16cid:durableId="123432769">
    <w:abstractNumId w:val="2"/>
  </w:num>
  <w:num w:numId="18" w16cid:durableId="1992980106">
    <w:abstractNumId w:val="2"/>
  </w:num>
  <w:num w:numId="19" w16cid:durableId="39256854">
    <w:abstractNumId w:val="0"/>
  </w:num>
  <w:num w:numId="20" w16cid:durableId="4300474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04"/>
    <w:rsid w:val="00046022"/>
    <w:rsid w:val="00176B2E"/>
    <w:rsid w:val="00350DED"/>
    <w:rsid w:val="004F35AE"/>
    <w:rsid w:val="005754F6"/>
    <w:rsid w:val="005B1CD3"/>
    <w:rsid w:val="00677A91"/>
    <w:rsid w:val="007B10C8"/>
    <w:rsid w:val="007C61EB"/>
    <w:rsid w:val="007E78F4"/>
    <w:rsid w:val="00822304"/>
    <w:rsid w:val="008A1339"/>
    <w:rsid w:val="00AC52F7"/>
    <w:rsid w:val="00B922A7"/>
    <w:rsid w:val="00CA1C99"/>
    <w:rsid w:val="00CF3891"/>
    <w:rsid w:val="00D10E69"/>
    <w:rsid w:val="00D411D8"/>
    <w:rsid w:val="00DE1B45"/>
    <w:rsid w:val="00EF07E4"/>
    <w:rsid w:val="00EF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5E91"/>
  <w15:chartTrackingRefBased/>
  <w15:docId w15:val="{86B1D4A3-E1F4-4BAB-A12F-0CACB8B4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B45"/>
    <w:pPr>
      <w:spacing w:after="0"/>
    </w:pPr>
    <w:rPr>
      <w:rFonts w:ascii="Calibri" w:eastAsia="Calibri" w:hAnsi="Calibri" w:cs="Calibri"/>
      <w:kern w:val="0"/>
      <w:lang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2A7"/>
    <w:pPr>
      <w:keepNext/>
      <w:keepLines/>
      <w:numPr>
        <w:numId w:val="18"/>
      </w:numPr>
      <w:spacing w:before="24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2A7"/>
    <w:pPr>
      <w:keepNext/>
      <w:keepLines/>
      <w:numPr>
        <w:ilvl w:val="1"/>
        <w:numId w:val="18"/>
      </w:numPr>
      <w:spacing w:before="4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2A7"/>
    <w:pPr>
      <w:keepNext/>
      <w:keepLines/>
      <w:numPr>
        <w:ilvl w:val="2"/>
        <w:numId w:val="18"/>
      </w:numPr>
      <w:spacing w:before="4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2A7"/>
    <w:pPr>
      <w:keepNext/>
      <w:keepLines/>
      <w:numPr>
        <w:ilvl w:val="3"/>
        <w:numId w:val="18"/>
      </w:numPr>
      <w:spacing w:before="4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22A7"/>
    <w:pPr>
      <w:keepNext/>
      <w:keepLines/>
      <w:numPr>
        <w:ilvl w:val="4"/>
        <w:numId w:val="18"/>
      </w:numPr>
      <w:spacing w:before="4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2A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2A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22A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22A7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22A7"/>
    <w:rPr>
      <w:rFonts w:ascii="Times New Roman" w:eastAsiaTheme="majorEastAsia" w:hAnsi="Times New Roman" w:cstheme="majorBidi"/>
      <w:b/>
      <w:sz w:val="24"/>
    </w:rPr>
  </w:style>
  <w:style w:type="paragraph" w:styleId="ListParagraph">
    <w:name w:val="List Paragraph"/>
    <w:basedOn w:val="Normal"/>
    <w:uiPriority w:val="34"/>
    <w:qFormat/>
    <w:rsid w:val="00822304"/>
    <w:pPr>
      <w:spacing w:after="160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table" w:styleId="TableGrid">
    <w:name w:val="Table Grid"/>
    <w:basedOn w:val="TableNormal"/>
    <w:uiPriority w:val="39"/>
    <w:rsid w:val="005B1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45757CBB9F44D3D812FDF7B3A75C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2B498-DE44-469C-9C3C-5CCCC3B18212}"/>
      </w:docPartPr>
      <w:docPartBody>
        <w:p w:rsidR="00000000" w:rsidRDefault="006A32EA" w:rsidP="006A32EA">
          <w:pPr>
            <w:pStyle w:val="D45757CBB9F44D3D812FDF7B3A75C07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EC5F39C5DD4460281F97F5DD8B3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2E0EE-62BA-4607-92A3-EA5B27BE0C2C}"/>
      </w:docPartPr>
      <w:docPartBody>
        <w:p w:rsidR="00000000" w:rsidRDefault="006A32EA" w:rsidP="006A32EA">
          <w:pPr>
            <w:pStyle w:val="3EC5F39C5DD4460281F97F5DD8B310E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5D42433C4F847929DB5042012265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2C981-1050-4CAF-A81F-CE38655AA39E}"/>
      </w:docPartPr>
      <w:docPartBody>
        <w:p w:rsidR="00000000" w:rsidRDefault="006A32EA" w:rsidP="006A32EA">
          <w:pPr>
            <w:pStyle w:val="05D42433C4F847929DB504201226532C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EA"/>
    <w:rsid w:val="006A32EA"/>
    <w:rsid w:val="007E78F4"/>
    <w:rsid w:val="00A6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32EA"/>
  </w:style>
  <w:style w:type="paragraph" w:customStyle="1" w:styleId="740D97596E98490085794AFF5494BE52">
    <w:name w:val="740D97596E98490085794AFF5494BE52"/>
    <w:rsid w:val="006A32EA"/>
  </w:style>
  <w:style w:type="paragraph" w:customStyle="1" w:styleId="D3FF9609496946AAAB36F5FC4C647C11">
    <w:name w:val="D3FF9609496946AAAB36F5FC4C647C11"/>
    <w:rsid w:val="006A32EA"/>
  </w:style>
  <w:style w:type="paragraph" w:customStyle="1" w:styleId="805B5DE1EC1048E9B842AAAC24069142">
    <w:name w:val="805B5DE1EC1048E9B842AAAC24069142"/>
    <w:rsid w:val="006A32EA"/>
  </w:style>
  <w:style w:type="paragraph" w:customStyle="1" w:styleId="FA8122973EE04ED693A1548B3F53CE2A">
    <w:name w:val="FA8122973EE04ED693A1548B3F53CE2A"/>
    <w:rsid w:val="006A32EA"/>
  </w:style>
  <w:style w:type="paragraph" w:customStyle="1" w:styleId="40D13E9AA2644EA1B5E37DA2A819F4A9">
    <w:name w:val="40D13E9AA2644EA1B5E37DA2A819F4A9"/>
    <w:rsid w:val="006A32EA"/>
  </w:style>
  <w:style w:type="paragraph" w:customStyle="1" w:styleId="F5205632C7B64F9A99309B4EA7161999">
    <w:name w:val="F5205632C7B64F9A99309B4EA7161999"/>
    <w:rsid w:val="006A32EA"/>
  </w:style>
  <w:style w:type="paragraph" w:customStyle="1" w:styleId="062736E9B90A4EEC8B3BAD134AB9C252">
    <w:name w:val="062736E9B90A4EEC8B3BAD134AB9C252"/>
    <w:rsid w:val="006A32EA"/>
  </w:style>
  <w:style w:type="paragraph" w:customStyle="1" w:styleId="C2127FA458BB48AF995787A5477CF105">
    <w:name w:val="C2127FA458BB48AF995787A5477CF105"/>
    <w:rsid w:val="006A32EA"/>
  </w:style>
  <w:style w:type="paragraph" w:customStyle="1" w:styleId="1FFAE9AFA4B3402C8677FF6580FA321F">
    <w:name w:val="1FFAE9AFA4B3402C8677FF6580FA321F"/>
    <w:rsid w:val="006A32EA"/>
  </w:style>
  <w:style w:type="paragraph" w:customStyle="1" w:styleId="008F42B7A16E41D79D9B677B675F3CA9">
    <w:name w:val="008F42B7A16E41D79D9B677B675F3CA9"/>
    <w:rsid w:val="006A32EA"/>
  </w:style>
  <w:style w:type="paragraph" w:customStyle="1" w:styleId="98B2FD128B3E4EF899251B844FAAD9CC">
    <w:name w:val="98B2FD128B3E4EF899251B844FAAD9CC"/>
    <w:rsid w:val="006A32EA"/>
  </w:style>
  <w:style w:type="paragraph" w:customStyle="1" w:styleId="C4E58718D54C4170B19F2A4A2523BBA7">
    <w:name w:val="C4E58718D54C4170B19F2A4A2523BBA7"/>
    <w:rsid w:val="006A32EA"/>
  </w:style>
  <w:style w:type="paragraph" w:customStyle="1" w:styleId="D01C28088E9D425799BAA9D8A8735CC6">
    <w:name w:val="D01C28088E9D425799BAA9D8A8735CC6"/>
    <w:rsid w:val="006A32EA"/>
  </w:style>
  <w:style w:type="paragraph" w:customStyle="1" w:styleId="BB63ABD5B6E943FF81B1BB87B58E93EF">
    <w:name w:val="BB63ABD5B6E943FF81B1BB87B58E93EF"/>
    <w:rsid w:val="006A32EA"/>
  </w:style>
  <w:style w:type="paragraph" w:customStyle="1" w:styleId="08B98590965E4DA89C1AE63D4F1F79A1">
    <w:name w:val="08B98590965E4DA89C1AE63D4F1F79A1"/>
    <w:rsid w:val="006A32EA"/>
  </w:style>
  <w:style w:type="paragraph" w:customStyle="1" w:styleId="72776C7A2FAF42778E479EA00F9C5F63">
    <w:name w:val="72776C7A2FAF42778E479EA00F9C5F63"/>
    <w:rsid w:val="006A32EA"/>
  </w:style>
  <w:style w:type="paragraph" w:customStyle="1" w:styleId="2B75FDA13E4847FAB7617EEF185BEC77">
    <w:name w:val="2B75FDA13E4847FAB7617EEF185BEC77"/>
    <w:rsid w:val="006A32EA"/>
  </w:style>
  <w:style w:type="paragraph" w:customStyle="1" w:styleId="6206E3CA4CFD4B0F8316D4826A0B251B">
    <w:name w:val="6206E3CA4CFD4B0F8316D4826A0B251B"/>
    <w:rsid w:val="006A32EA"/>
  </w:style>
  <w:style w:type="paragraph" w:customStyle="1" w:styleId="BB19D5454D7E4F2C971CD495B10AF474">
    <w:name w:val="BB19D5454D7E4F2C971CD495B10AF474"/>
    <w:rsid w:val="006A32EA"/>
  </w:style>
  <w:style w:type="paragraph" w:customStyle="1" w:styleId="15B8D75EAB9649479FDBD265A24887AD">
    <w:name w:val="15B8D75EAB9649479FDBD265A24887AD"/>
    <w:rsid w:val="006A32EA"/>
  </w:style>
  <w:style w:type="paragraph" w:customStyle="1" w:styleId="A96B41C55BE84EC9A299F0168AFF1B4C">
    <w:name w:val="A96B41C55BE84EC9A299F0168AFF1B4C"/>
    <w:rsid w:val="006A32EA"/>
  </w:style>
  <w:style w:type="paragraph" w:customStyle="1" w:styleId="5B7A264B63EB4165867E7CD6866573F0">
    <w:name w:val="5B7A264B63EB4165867E7CD6866573F0"/>
    <w:rsid w:val="006A32EA"/>
  </w:style>
  <w:style w:type="paragraph" w:customStyle="1" w:styleId="08A7B4168F8E4414A76EDEEDC5302784">
    <w:name w:val="08A7B4168F8E4414A76EDEEDC5302784"/>
    <w:rsid w:val="006A32EA"/>
  </w:style>
  <w:style w:type="paragraph" w:customStyle="1" w:styleId="444649DD90C34B919BECF129C26ABFDA">
    <w:name w:val="444649DD90C34B919BECF129C26ABFDA"/>
    <w:rsid w:val="006A32EA"/>
  </w:style>
  <w:style w:type="paragraph" w:customStyle="1" w:styleId="DCC1729F05F848DCBB2E4074366B5484">
    <w:name w:val="DCC1729F05F848DCBB2E4074366B5484"/>
    <w:rsid w:val="006A32EA"/>
  </w:style>
  <w:style w:type="paragraph" w:customStyle="1" w:styleId="04E66DF0868748D0AB87E2129F4F52D5">
    <w:name w:val="04E66DF0868748D0AB87E2129F4F52D5"/>
    <w:rsid w:val="006A32EA"/>
  </w:style>
  <w:style w:type="paragraph" w:customStyle="1" w:styleId="DA419A2199654E588657DDAA0B997703">
    <w:name w:val="DA419A2199654E588657DDAA0B997703"/>
    <w:rsid w:val="006A32EA"/>
  </w:style>
  <w:style w:type="paragraph" w:customStyle="1" w:styleId="C1E99BF2F2BF48D3A432EFDF9F0232C2">
    <w:name w:val="C1E99BF2F2BF48D3A432EFDF9F0232C2"/>
    <w:rsid w:val="006A32EA"/>
  </w:style>
  <w:style w:type="paragraph" w:customStyle="1" w:styleId="E9DE717F3E2B49949DF335AE295ABAFB">
    <w:name w:val="E9DE717F3E2B49949DF335AE295ABAFB"/>
    <w:rsid w:val="006A32EA"/>
  </w:style>
  <w:style w:type="paragraph" w:customStyle="1" w:styleId="7FEB7ADDA6184A36B28325ADC45F3A98">
    <w:name w:val="7FEB7ADDA6184A36B28325ADC45F3A98"/>
    <w:rsid w:val="006A32EA"/>
  </w:style>
  <w:style w:type="paragraph" w:customStyle="1" w:styleId="8F4F607732C04B46BEBDFF0C835BE297">
    <w:name w:val="8F4F607732C04B46BEBDFF0C835BE297"/>
    <w:rsid w:val="006A32EA"/>
  </w:style>
  <w:style w:type="paragraph" w:customStyle="1" w:styleId="FFCBE291EBB34561927F584064738803">
    <w:name w:val="FFCBE291EBB34561927F584064738803"/>
    <w:rsid w:val="006A32EA"/>
  </w:style>
  <w:style w:type="paragraph" w:customStyle="1" w:styleId="C3ABB9FEF7B549EF8F9945A73D02D173">
    <w:name w:val="C3ABB9FEF7B549EF8F9945A73D02D173"/>
    <w:rsid w:val="006A32EA"/>
  </w:style>
  <w:style w:type="paragraph" w:customStyle="1" w:styleId="62A945FCB06C40C3A9543575C9F350FD">
    <w:name w:val="62A945FCB06C40C3A9543575C9F350FD"/>
    <w:rsid w:val="006A32EA"/>
  </w:style>
  <w:style w:type="paragraph" w:customStyle="1" w:styleId="A0F40387A2494D098A2FA3ADB316ABCE">
    <w:name w:val="A0F40387A2494D098A2FA3ADB316ABCE"/>
    <w:rsid w:val="006A32EA"/>
  </w:style>
  <w:style w:type="paragraph" w:customStyle="1" w:styleId="A9FD07EAA3AC4062A2236E600FFF45B5">
    <w:name w:val="A9FD07EAA3AC4062A2236E600FFF45B5"/>
    <w:rsid w:val="006A32EA"/>
  </w:style>
  <w:style w:type="paragraph" w:customStyle="1" w:styleId="A00845EDEA674FF391966DFE65B810F7">
    <w:name w:val="A00845EDEA674FF391966DFE65B810F7"/>
    <w:rsid w:val="006A32EA"/>
  </w:style>
  <w:style w:type="paragraph" w:customStyle="1" w:styleId="AC1F6C7313B5436E8274BA348A239CDA">
    <w:name w:val="AC1F6C7313B5436E8274BA348A239CDA"/>
    <w:rsid w:val="006A32EA"/>
  </w:style>
  <w:style w:type="paragraph" w:customStyle="1" w:styleId="9F7D62C1F2B74111A0EEF2C08EEA74AF">
    <w:name w:val="9F7D62C1F2B74111A0EEF2C08EEA74AF"/>
    <w:rsid w:val="006A32EA"/>
  </w:style>
  <w:style w:type="paragraph" w:customStyle="1" w:styleId="8CFE95718E8F4C8BBBB1BD6DBAE64B8E">
    <w:name w:val="8CFE95718E8F4C8BBBB1BD6DBAE64B8E"/>
    <w:rsid w:val="006A32EA"/>
  </w:style>
  <w:style w:type="paragraph" w:customStyle="1" w:styleId="3000113E67874B9E85E6A4F3C9B60254">
    <w:name w:val="3000113E67874B9E85E6A4F3C9B60254"/>
    <w:rsid w:val="006A32EA"/>
  </w:style>
  <w:style w:type="paragraph" w:customStyle="1" w:styleId="237E31389CA34C7BAFA1CB00CF561E7E">
    <w:name w:val="237E31389CA34C7BAFA1CB00CF561E7E"/>
    <w:rsid w:val="006A32EA"/>
  </w:style>
  <w:style w:type="paragraph" w:customStyle="1" w:styleId="39682CDFB4644FC3A81BC1981D4544B2">
    <w:name w:val="39682CDFB4644FC3A81BC1981D4544B2"/>
    <w:rsid w:val="006A32EA"/>
  </w:style>
  <w:style w:type="paragraph" w:customStyle="1" w:styleId="6C21C20E2BDE4C2C80E71E49B7CBB2FD">
    <w:name w:val="6C21C20E2BDE4C2C80E71E49B7CBB2FD"/>
    <w:rsid w:val="006A32EA"/>
  </w:style>
  <w:style w:type="paragraph" w:customStyle="1" w:styleId="D09AC4B2C4A44F469C2F4A8A983191EA">
    <w:name w:val="D09AC4B2C4A44F469C2F4A8A983191EA"/>
    <w:rsid w:val="006A32EA"/>
  </w:style>
  <w:style w:type="paragraph" w:customStyle="1" w:styleId="CBEBDBB4D8B34EC091979B42F1C84897">
    <w:name w:val="CBEBDBB4D8B34EC091979B42F1C84897"/>
    <w:rsid w:val="006A32EA"/>
  </w:style>
  <w:style w:type="paragraph" w:customStyle="1" w:styleId="EEC63791357540D38FF5C9829DEE610B">
    <w:name w:val="EEC63791357540D38FF5C9829DEE610B"/>
    <w:rsid w:val="006A32EA"/>
  </w:style>
  <w:style w:type="paragraph" w:customStyle="1" w:styleId="8D57F166492746E9AFDC06C48038B99C">
    <w:name w:val="8D57F166492746E9AFDC06C48038B99C"/>
    <w:rsid w:val="006A32EA"/>
  </w:style>
  <w:style w:type="paragraph" w:customStyle="1" w:styleId="4CA104B918F944999BDC9B3BC073B7BE">
    <w:name w:val="4CA104B918F944999BDC9B3BC073B7BE"/>
    <w:rsid w:val="006A32EA"/>
  </w:style>
  <w:style w:type="paragraph" w:customStyle="1" w:styleId="B1F4CDF33C3A4E4591468AB2F069A213">
    <w:name w:val="B1F4CDF33C3A4E4591468AB2F069A213"/>
    <w:rsid w:val="006A32EA"/>
  </w:style>
  <w:style w:type="paragraph" w:customStyle="1" w:styleId="7D5268D68E37428C8AA62E539A8356DA">
    <w:name w:val="7D5268D68E37428C8AA62E539A8356DA"/>
    <w:rsid w:val="006A32EA"/>
  </w:style>
  <w:style w:type="paragraph" w:customStyle="1" w:styleId="143E1EC811404B16B3F4C61C3859F27D">
    <w:name w:val="143E1EC811404B16B3F4C61C3859F27D"/>
    <w:rsid w:val="006A32EA"/>
  </w:style>
  <w:style w:type="paragraph" w:customStyle="1" w:styleId="6E6B858DC4394752815601AE733B0183">
    <w:name w:val="6E6B858DC4394752815601AE733B0183"/>
    <w:rsid w:val="006A32EA"/>
  </w:style>
  <w:style w:type="paragraph" w:customStyle="1" w:styleId="337A3D2755414BF1B6366E022EEC8A31">
    <w:name w:val="337A3D2755414BF1B6366E022EEC8A31"/>
    <w:rsid w:val="006A32EA"/>
  </w:style>
  <w:style w:type="paragraph" w:customStyle="1" w:styleId="B9427AFD59E949FB951358D2154C2A59">
    <w:name w:val="B9427AFD59E949FB951358D2154C2A59"/>
    <w:rsid w:val="006A32EA"/>
  </w:style>
  <w:style w:type="paragraph" w:customStyle="1" w:styleId="DF803649740149CEBF3ACE8B0BE3AF35">
    <w:name w:val="DF803649740149CEBF3ACE8B0BE3AF35"/>
    <w:rsid w:val="006A32EA"/>
  </w:style>
  <w:style w:type="paragraph" w:customStyle="1" w:styleId="DCC57E3963DD455C811F4D6738B5D79B">
    <w:name w:val="DCC57E3963DD455C811F4D6738B5D79B"/>
    <w:rsid w:val="006A32EA"/>
  </w:style>
  <w:style w:type="paragraph" w:customStyle="1" w:styleId="B2682C3DE717474D8702430DC1EA657A">
    <w:name w:val="B2682C3DE717474D8702430DC1EA657A"/>
    <w:rsid w:val="006A32EA"/>
  </w:style>
  <w:style w:type="paragraph" w:customStyle="1" w:styleId="FB59AC841BC44668B2A5A5CC325FE3C6">
    <w:name w:val="FB59AC841BC44668B2A5A5CC325FE3C6"/>
    <w:rsid w:val="006A32EA"/>
  </w:style>
  <w:style w:type="paragraph" w:customStyle="1" w:styleId="4BC1039E75F8428E845D0D05C696BD61">
    <w:name w:val="4BC1039E75F8428E845D0D05C696BD61"/>
    <w:rsid w:val="006A32EA"/>
  </w:style>
  <w:style w:type="paragraph" w:customStyle="1" w:styleId="E961A6A066B149A6B88EB14FB8318054">
    <w:name w:val="E961A6A066B149A6B88EB14FB8318054"/>
    <w:rsid w:val="006A32EA"/>
  </w:style>
  <w:style w:type="paragraph" w:customStyle="1" w:styleId="2946570BA1FC48DDA89104D2A52691AC">
    <w:name w:val="2946570BA1FC48DDA89104D2A52691AC"/>
    <w:rsid w:val="006A32EA"/>
  </w:style>
  <w:style w:type="paragraph" w:customStyle="1" w:styleId="B488B191DF3F4620B70B2A926CCC5D99">
    <w:name w:val="B488B191DF3F4620B70B2A926CCC5D99"/>
    <w:rsid w:val="006A32EA"/>
  </w:style>
  <w:style w:type="paragraph" w:customStyle="1" w:styleId="3CD3DD79FF61454A8523FEA1F89CFF9A">
    <w:name w:val="3CD3DD79FF61454A8523FEA1F89CFF9A"/>
    <w:rsid w:val="006A32EA"/>
  </w:style>
  <w:style w:type="paragraph" w:customStyle="1" w:styleId="4ED4EFE1F3B04E7DA00C0953BDED70C5">
    <w:name w:val="4ED4EFE1F3B04E7DA00C0953BDED70C5"/>
    <w:rsid w:val="006A32EA"/>
  </w:style>
  <w:style w:type="paragraph" w:customStyle="1" w:styleId="6DC64F18EA0848DD8500938D78B7921A">
    <w:name w:val="6DC64F18EA0848DD8500938D78B7921A"/>
    <w:rsid w:val="006A32EA"/>
  </w:style>
  <w:style w:type="paragraph" w:customStyle="1" w:styleId="9BFAE893A2D14FF1BDD92657B38F86B4">
    <w:name w:val="9BFAE893A2D14FF1BDD92657B38F86B4"/>
    <w:rsid w:val="006A32EA"/>
  </w:style>
  <w:style w:type="paragraph" w:customStyle="1" w:styleId="90496DE25F924BF294BFFA997FD67877">
    <w:name w:val="90496DE25F924BF294BFFA997FD67877"/>
    <w:rsid w:val="006A32EA"/>
  </w:style>
  <w:style w:type="paragraph" w:customStyle="1" w:styleId="E666B5F1CF70480E8CAC4AB70B6B0A5D">
    <w:name w:val="E666B5F1CF70480E8CAC4AB70B6B0A5D"/>
    <w:rsid w:val="006A32EA"/>
  </w:style>
  <w:style w:type="paragraph" w:customStyle="1" w:styleId="23528C63E6FB4FACA8CFAC89AB026B35">
    <w:name w:val="23528C63E6FB4FACA8CFAC89AB026B35"/>
    <w:rsid w:val="006A32EA"/>
  </w:style>
  <w:style w:type="paragraph" w:customStyle="1" w:styleId="995B1349DE584A7F828BC0425A3089CB">
    <w:name w:val="995B1349DE584A7F828BC0425A3089CB"/>
    <w:rsid w:val="006A32EA"/>
  </w:style>
  <w:style w:type="paragraph" w:customStyle="1" w:styleId="78B1C2214AB8428ABCBF6D2D2F1A5F73">
    <w:name w:val="78B1C2214AB8428ABCBF6D2D2F1A5F73"/>
    <w:rsid w:val="006A32EA"/>
  </w:style>
  <w:style w:type="paragraph" w:customStyle="1" w:styleId="9AFC60AAB1FE47AAB167CCC36591C6FC">
    <w:name w:val="9AFC60AAB1FE47AAB167CCC36591C6FC"/>
    <w:rsid w:val="006A32EA"/>
  </w:style>
  <w:style w:type="paragraph" w:customStyle="1" w:styleId="8E2DA7195C5E47CBB9407B9C109A1C82">
    <w:name w:val="8E2DA7195C5E47CBB9407B9C109A1C82"/>
    <w:rsid w:val="006A32EA"/>
  </w:style>
  <w:style w:type="paragraph" w:customStyle="1" w:styleId="1C9DC082DACD4B659B8750CC2C5B8858">
    <w:name w:val="1C9DC082DACD4B659B8750CC2C5B8858"/>
    <w:rsid w:val="006A32EA"/>
  </w:style>
  <w:style w:type="paragraph" w:customStyle="1" w:styleId="5984A55DF6D045D1BA9E382548276E00">
    <w:name w:val="5984A55DF6D045D1BA9E382548276E00"/>
    <w:rsid w:val="006A32EA"/>
  </w:style>
  <w:style w:type="paragraph" w:customStyle="1" w:styleId="3FFD276C58DA4364923117E4DF812E2E">
    <w:name w:val="3FFD276C58DA4364923117E4DF812E2E"/>
    <w:rsid w:val="006A32EA"/>
  </w:style>
  <w:style w:type="paragraph" w:customStyle="1" w:styleId="8ED4EB2592064B48898777E49264130C">
    <w:name w:val="8ED4EB2592064B48898777E49264130C"/>
    <w:rsid w:val="006A32EA"/>
  </w:style>
  <w:style w:type="paragraph" w:customStyle="1" w:styleId="6699857D534B45A9BEFF1EDA7CB22809">
    <w:name w:val="6699857D534B45A9BEFF1EDA7CB22809"/>
    <w:rsid w:val="006A32EA"/>
  </w:style>
  <w:style w:type="paragraph" w:customStyle="1" w:styleId="446731F311C646AFB3CC5FAB7FEB02EA">
    <w:name w:val="446731F311C646AFB3CC5FAB7FEB02EA"/>
    <w:rsid w:val="006A32EA"/>
  </w:style>
  <w:style w:type="paragraph" w:customStyle="1" w:styleId="28F6D5C9DFFF456FBDC5C43410A2D281">
    <w:name w:val="28F6D5C9DFFF456FBDC5C43410A2D281"/>
    <w:rsid w:val="006A32EA"/>
  </w:style>
  <w:style w:type="paragraph" w:customStyle="1" w:styleId="2EFB4784C05F44308D39FBF895CF24EB">
    <w:name w:val="2EFB4784C05F44308D39FBF895CF24EB"/>
    <w:rsid w:val="006A32EA"/>
  </w:style>
  <w:style w:type="paragraph" w:customStyle="1" w:styleId="006506645B7F4768A8A284BC05595FF1">
    <w:name w:val="006506645B7F4768A8A284BC05595FF1"/>
    <w:rsid w:val="006A32EA"/>
  </w:style>
  <w:style w:type="paragraph" w:customStyle="1" w:styleId="78154F0B5FE84DCDBC7035DD062B21DF">
    <w:name w:val="78154F0B5FE84DCDBC7035DD062B21DF"/>
    <w:rsid w:val="006A32EA"/>
  </w:style>
  <w:style w:type="paragraph" w:customStyle="1" w:styleId="E77A61E4093E410497FEF969BE536644">
    <w:name w:val="E77A61E4093E410497FEF969BE536644"/>
    <w:rsid w:val="006A32EA"/>
  </w:style>
  <w:style w:type="paragraph" w:customStyle="1" w:styleId="350732475BDA4C7C8C4F20AD724BDAB9">
    <w:name w:val="350732475BDA4C7C8C4F20AD724BDAB9"/>
    <w:rsid w:val="006A32EA"/>
  </w:style>
  <w:style w:type="paragraph" w:customStyle="1" w:styleId="0CBD741ED63544FFB250F4064B9F1CB5">
    <w:name w:val="0CBD741ED63544FFB250F4064B9F1CB5"/>
    <w:rsid w:val="006A32EA"/>
  </w:style>
  <w:style w:type="paragraph" w:customStyle="1" w:styleId="7E0EC275CCA04502964C9CA48E2EC1D1">
    <w:name w:val="7E0EC275CCA04502964C9CA48E2EC1D1"/>
    <w:rsid w:val="006A32EA"/>
  </w:style>
  <w:style w:type="paragraph" w:customStyle="1" w:styleId="0E5DFD49A9C54987BEA0DE024ECF33D4">
    <w:name w:val="0E5DFD49A9C54987BEA0DE024ECF33D4"/>
    <w:rsid w:val="006A32EA"/>
  </w:style>
  <w:style w:type="paragraph" w:customStyle="1" w:styleId="4769725562884DB8AEA0B1F0C3418BE6">
    <w:name w:val="4769725562884DB8AEA0B1F0C3418BE6"/>
    <w:rsid w:val="006A32EA"/>
  </w:style>
  <w:style w:type="paragraph" w:customStyle="1" w:styleId="706E1073D7CF4BB991ADC20BBAC998A8">
    <w:name w:val="706E1073D7CF4BB991ADC20BBAC998A8"/>
    <w:rsid w:val="006A32EA"/>
  </w:style>
  <w:style w:type="paragraph" w:customStyle="1" w:styleId="14E97FB4EB22448D90EE05DDBB60AACD">
    <w:name w:val="14E97FB4EB22448D90EE05DDBB60AACD"/>
    <w:rsid w:val="006A32EA"/>
  </w:style>
  <w:style w:type="paragraph" w:customStyle="1" w:styleId="87F9EC4E0A854C28BC1992225DFAB6B0">
    <w:name w:val="87F9EC4E0A854C28BC1992225DFAB6B0"/>
    <w:rsid w:val="006A32EA"/>
  </w:style>
  <w:style w:type="paragraph" w:customStyle="1" w:styleId="1B9D09543EE044D3BCBF5DA6499F8840">
    <w:name w:val="1B9D09543EE044D3BCBF5DA6499F8840"/>
    <w:rsid w:val="006A32EA"/>
  </w:style>
  <w:style w:type="paragraph" w:customStyle="1" w:styleId="04DC710CC8FB418BB8817098BE7ADDEF">
    <w:name w:val="04DC710CC8FB418BB8817098BE7ADDEF"/>
    <w:rsid w:val="006A32EA"/>
  </w:style>
  <w:style w:type="paragraph" w:customStyle="1" w:styleId="4BD08E4771DD414AB08F6C8AEDB55B30">
    <w:name w:val="4BD08E4771DD414AB08F6C8AEDB55B30"/>
    <w:rsid w:val="006A32EA"/>
  </w:style>
  <w:style w:type="paragraph" w:customStyle="1" w:styleId="AA104D4AF196410EB89337EB3A3BAB07">
    <w:name w:val="AA104D4AF196410EB89337EB3A3BAB07"/>
    <w:rsid w:val="006A32EA"/>
  </w:style>
  <w:style w:type="paragraph" w:customStyle="1" w:styleId="84DB40BF75FF4D3899941FB7A407E2FC">
    <w:name w:val="84DB40BF75FF4D3899941FB7A407E2FC"/>
    <w:rsid w:val="006A32EA"/>
  </w:style>
  <w:style w:type="paragraph" w:customStyle="1" w:styleId="66E6DFA2FA0742DBA43EF04F452AC810">
    <w:name w:val="66E6DFA2FA0742DBA43EF04F452AC810"/>
    <w:rsid w:val="006A32EA"/>
  </w:style>
  <w:style w:type="paragraph" w:customStyle="1" w:styleId="C901749263DA4E2DAED6C1D6D99A8D5A">
    <w:name w:val="C901749263DA4E2DAED6C1D6D99A8D5A"/>
    <w:rsid w:val="006A32EA"/>
  </w:style>
  <w:style w:type="paragraph" w:customStyle="1" w:styleId="DC3726F66EB54CCDB89D1D433B7A3A20">
    <w:name w:val="DC3726F66EB54CCDB89D1D433B7A3A20"/>
    <w:rsid w:val="006A32EA"/>
  </w:style>
  <w:style w:type="paragraph" w:customStyle="1" w:styleId="4393FF8F81B041E8975D61EBB6668F4E">
    <w:name w:val="4393FF8F81B041E8975D61EBB6668F4E"/>
    <w:rsid w:val="006A32EA"/>
  </w:style>
  <w:style w:type="paragraph" w:customStyle="1" w:styleId="EA02A3326BC742DE93B97146FAD5C866">
    <w:name w:val="EA02A3326BC742DE93B97146FAD5C866"/>
    <w:rsid w:val="006A32EA"/>
  </w:style>
  <w:style w:type="paragraph" w:customStyle="1" w:styleId="08FBF0F9DB9F4C0F981BEE933C235E84">
    <w:name w:val="08FBF0F9DB9F4C0F981BEE933C235E84"/>
    <w:rsid w:val="006A32EA"/>
  </w:style>
  <w:style w:type="paragraph" w:customStyle="1" w:styleId="648EDF2693DA48B887BC9D707CE106A3">
    <w:name w:val="648EDF2693DA48B887BC9D707CE106A3"/>
    <w:rsid w:val="006A32EA"/>
  </w:style>
  <w:style w:type="paragraph" w:customStyle="1" w:styleId="E47751B6F7424F1E867135BBD0D29140">
    <w:name w:val="E47751B6F7424F1E867135BBD0D29140"/>
    <w:rsid w:val="006A32EA"/>
  </w:style>
  <w:style w:type="paragraph" w:customStyle="1" w:styleId="8C61CC76E87C49158D4C1886F9D03422">
    <w:name w:val="8C61CC76E87C49158D4C1886F9D03422"/>
    <w:rsid w:val="006A32EA"/>
  </w:style>
  <w:style w:type="paragraph" w:customStyle="1" w:styleId="2B8DDF31BC2647DA9783BDF75C4B1F28">
    <w:name w:val="2B8DDF31BC2647DA9783BDF75C4B1F28"/>
    <w:rsid w:val="006A32EA"/>
  </w:style>
  <w:style w:type="paragraph" w:customStyle="1" w:styleId="7DB48723908A486480C599142247ED51">
    <w:name w:val="7DB48723908A486480C599142247ED51"/>
    <w:rsid w:val="006A32EA"/>
  </w:style>
  <w:style w:type="paragraph" w:customStyle="1" w:styleId="F022F9B3BCF643408A8D3763EFB86745">
    <w:name w:val="F022F9B3BCF643408A8D3763EFB86745"/>
    <w:rsid w:val="006A32EA"/>
  </w:style>
  <w:style w:type="paragraph" w:customStyle="1" w:styleId="D45757CBB9F44D3D812FDF7B3A75C077">
    <w:name w:val="D45757CBB9F44D3D812FDF7B3A75C077"/>
    <w:rsid w:val="006A32EA"/>
  </w:style>
  <w:style w:type="paragraph" w:customStyle="1" w:styleId="3EC5F39C5DD4460281F97F5DD8B310E0">
    <w:name w:val="3EC5F39C5DD4460281F97F5DD8B310E0"/>
    <w:rsid w:val="006A32EA"/>
  </w:style>
  <w:style w:type="paragraph" w:customStyle="1" w:styleId="05D42433C4F847929DB504201226532C">
    <w:name w:val="05D42433C4F847929DB504201226532C"/>
    <w:rsid w:val="006A32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Gam</dc:creator>
  <cp:keywords/>
  <dc:description/>
  <cp:lastModifiedBy>Abi Gam</cp:lastModifiedBy>
  <cp:revision>2</cp:revision>
  <dcterms:created xsi:type="dcterms:W3CDTF">2024-07-11T08:15:00Z</dcterms:created>
  <dcterms:modified xsi:type="dcterms:W3CDTF">2024-07-11T09:13:00Z</dcterms:modified>
</cp:coreProperties>
</file>