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47A7" w14:textId="2E8235AF" w:rsidR="00FB07CF" w:rsidRDefault="00C312B7" w:rsidP="00C312B7">
      <w:pPr>
        <w:ind w:left="-993" w:right="-897"/>
        <w:jc w:val="center"/>
        <w:rPr>
          <w:b/>
          <w:bCs/>
          <w:sz w:val="44"/>
          <w:szCs w:val="44"/>
          <w:u w:val="single"/>
          <w:lang w:val="en-GB"/>
        </w:rPr>
      </w:pPr>
      <w:r w:rsidRPr="00C312B7">
        <w:rPr>
          <w:b/>
          <w:bCs/>
          <w:sz w:val="44"/>
          <w:szCs w:val="44"/>
          <w:u w:val="single"/>
          <w:lang w:val="en-GB"/>
        </w:rPr>
        <w:t>Country Details App using REST API</w:t>
      </w:r>
    </w:p>
    <w:p w14:paraId="545250D1" w14:textId="74F33E62" w:rsidR="00C312B7" w:rsidRDefault="00C312B7" w:rsidP="00C312B7">
      <w:pPr>
        <w:ind w:left="-993" w:right="-897"/>
        <w:jc w:val="center"/>
        <w:rPr>
          <w:b/>
          <w:bCs/>
          <w:sz w:val="44"/>
          <w:szCs w:val="44"/>
          <w:u w:val="single"/>
          <w:lang w:val="en-GB"/>
        </w:rPr>
      </w:pPr>
    </w:p>
    <w:p w14:paraId="32AD3B5A" w14:textId="5C1BB08D" w:rsidR="00C312B7" w:rsidRDefault="00C312B7" w:rsidP="00422183">
      <w:pPr>
        <w:ind w:left="-993" w:right="-897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GitHub deployment link: </w:t>
      </w:r>
      <w:hyperlink r:id="rId5" w:history="1">
        <w:r w:rsidR="00422183" w:rsidRPr="00422183">
          <w:rPr>
            <w:rStyle w:val="Hyperlink"/>
            <w:sz w:val="28"/>
            <w:szCs w:val="28"/>
            <w:lang w:val="en-GB"/>
          </w:rPr>
          <w:t>https://abhyakp.github.io/Country_app/</w:t>
        </w:r>
      </w:hyperlink>
    </w:p>
    <w:p w14:paraId="584A1A5F" w14:textId="307FB368" w:rsidR="00C312B7" w:rsidRDefault="00C312B7" w:rsidP="00C312B7">
      <w:pPr>
        <w:ind w:left="-993" w:right="-897"/>
        <w:rPr>
          <w:sz w:val="28"/>
          <w:szCs w:val="28"/>
          <w:lang w:val="en-GB"/>
        </w:rPr>
      </w:pPr>
    </w:p>
    <w:p w14:paraId="67256FE6" w14:textId="0F149AFC" w:rsidR="00C312B7" w:rsidRDefault="00C312B7" w:rsidP="00C312B7">
      <w:pPr>
        <w:ind w:right="-897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index page we can see a</w:t>
      </w:r>
      <w:r w:rsidR="00285D72">
        <w:rPr>
          <w:sz w:val="28"/>
          <w:szCs w:val="28"/>
          <w:lang w:val="en-GB"/>
        </w:rPr>
        <w:t>n</w:t>
      </w:r>
      <w:r>
        <w:rPr>
          <w:sz w:val="28"/>
          <w:szCs w:val="28"/>
          <w:lang w:val="en-GB"/>
        </w:rPr>
        <w:t xml:space="preserve"> input field for entering the country name which we want to check the </w:t>
      </w:r>
      <w:r w:rsidR="00285D72">
        <w:rPr>
          <w:sz w:val="28"/>
          <w:szCs w:val="28"/>
          <w:lang w:val="en-GB"/>
        </w:rPr>
        <w:t>details.</w:t>
      </w:r>
    </w:p>
    <w:p w14:paraId="282ADAB2" w14:textId="1D6DBB95" w:rsidR="00285D72" w:rsidRDefault="00285D72" w:rsidP="00C312B7">
      <w:pPr>
        <w:ind w:right="-897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5C992E3A" wp14:editId="0C686EC2">
            <wp:extent cx="6028055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889" cy="34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F1F6" w14:textId="4C6C3200" w:rsidR="00285D72" w:rsidRDefault="00285D72" w:rsidP="00C312B7">
      <w:pPr>
        <w:ind w:right="-897"/>
        <w:rPr>
          <w:sz w:val="28"/>
          <w:szCs w:val="28"/>
          <w:lang w:val="en-GB"/>
        </w:rPr>
      </w:pPr>
    </w:p>
    <w:p w14:paraId="2042A935" w14:textId="0B671C5E" w:rsidR="00285D72" w:rsidRDefault="00285D72" w:rsidP="00C312B7">
      <w:pPr>
        <w:ind w:right="-897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After entering Click on search Button. And the result is:</w:t>
      </w:r>
    </w:p>
    <w:p w14:paraId="0DB7F627" w14:textId="656AEBE4" w:rsidR="00285D72" w:rsidRDefault="00285D72" w:rsidP="00C312B7">
      <w:pPr>
        <w:ind w:right="-897"/>
        <w:rPr>
          <w:sz w:val="28"/>
          <w:szCs w:val="28"/>
          <w:lang w:val="en-GB"/>
        </w:rPr>
      </w:pPr>
    </w:p>
    <w:p w14:paraId="51E86CBC" w14:textId="09BD19E9" w:rsidR="00285D72" w:rsidRPr="00C312B7" w:rsidRDefault="00285D72" w:rsidP="00C312B7">
      <w:pPr>
        <w:ind w:right="-897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3697AE7A" wp14:editId="0546A543">
            <wp:extent cx="5731510" cy="2819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D72" w:rsidRPr="00C312B7" w:rsidSect="00285D72">
      <w:pgSz w:w="11906" w:h="16838"/>
      <w:pgMar w:top="284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8479C"/>
    <w:multiLevelType w:val="hybridMultilevel"/>
    <w:tmpl w:val="E3AE2386"/>
    <w:lvl w:ilvl="0" w:tplc="4009000F">
      <w:start w:val="1"/>
      <w:numFmt w:val="decimal"/>
      <w:lvlText w:val="%1."/>
      <w:lvlJc w:val="left"/>
      <w:pPr>
        <w:ind w:left="-273" w:hanging="360"/>
      </w:p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num w:numId="1" w16cid:durableId="1317876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6F"/>
    <w:rsid w:val="00271F44"/>
    <w:rsid w:val="00285D72"/>
    <w:rsid w:val="00422183"/>
    <w:rsid w:val="00630C05"/>
    <w:rsid w:val="008F626F"/>
    <w:rsid w:val="00C312B7"/>
    <w:rsid w:val="00FB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A6EE"/>
  <w15:chartTrackingRefBased/>
  <w15:docId w15:val="{D5FA6A22-E80C-481E-893A-01AF2D48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2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1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1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bhyakp.github.io/Country_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C.B.</dc:creator>
  <cp:keywords/>
  <dc:description/>
  <cp:lastModifiedBy>Ashok Kumar C.B.</cp:lastModifiedBy>
  <cp:revision>3</cp:revision>
  <dcterms:created xsi:type="dcterms:W3CDTF">2022-12-20T16:50:00Z</dcterms:created>
  <dcterms:modified xsi:type="dcterms:W3CDTF">2022-12-20T17:13:00Z</dcterms:modified>
</cp:coreProperties>
</file>