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5B" w:rsidRDefault="0019265B" w:rsidP="0019265B">
      <w:r>
        <w:t>#include&lt;SoftwareSerial.h&gt;//for bluethooth and wifi module</w:t>
      </w:r>
    </w:p>
    <w:p w:rsidR="0019265B" w:rsidRDefault="0019265B" w:rsidP="0019265B">
      <w:r>
        <w:t>#define ir_out1 6//ir sensor-1;</w:t>
      </w:r>
    </w:p>
    <w:p w:rsidR="0019265B" w:rsidRDefault="0019265B" w:rsidP="0019265B">
      <w:r>
        <w:t>#define ir_out2 7//ir sensor-2</w:t>
      </w:r>
    </w:p>
    <w:p w:rsidR="0019265B" w:rsidRDefault="0019265B" w:rsidP="0019265B">
      <w:r>
        <w:t>SoftwareSerial bt(2,3);//(Rx,Tx)//the bluetooth pins</w:t>
      </w:r>
    </w:p>
    <w:p w:rsidR="0019265B" w:rsidRDefault="0019265B" w:rsidP="0019265B">
      <w:r>
        <w:t>SoftwareSerial wifi(4,5);//(Rx,Tx)//wifi pins</w:t>
      </w:r>
    </w:p>
    <w:p w:rsidR="0019265B" w:rsidRDefault="0019265B" w:rsidP="0019265B">
      <w:r>
        <w:t>String wifiname="helloo";</w:t>
      </w:r>
    </w:p>
    <w:p w:rsidR="0019265B" w:rsidRDefault="0019265B" w:rsidP="0019265B">
      <w:r>
        <w:t>String pass="bye";</w:t>
      </w:r>
    </w:p>
    <w:p w:rsidR="0019265B" w:rsidRDefault="0019265B" w:rsidP="0019265B">
      <w:r>
        <w:t>String data;</w:t>
      </w:r>
    </w:p>
    <w:p w:rsidR="0019265B" w:rsidRDefault="0019265B" w:rsidP="0019265B">
      <w:r>
        <w:t>int res1,res2;</w:t>
      </w:r>
    </w:p>
    <w:p w:rsidR="0019265B" w:rsidRDefault="0019265B" w:rsidP="0019265B">
      <w:r>
        <w:t>void setup() {</w:t>
      </w:r>
    </w:p>
    <w:p w:rsidR="0019265B" w:rsidRDefault="0019265B" w:rsidP="0019265B">
      <w:r>
        <w:t xml:space="preserve">  // put your setup code here, to run once:</w:t>
      </w:r>
    </w:p>
    <w:p w:rsidR="0019265B" w:rsidRDefault="0019265B" w:rsidP="0019265B">
      <w:r>
        <w:t xml:space="preserve">   pinMode(ir_out1,INPUT);</w:t>
      </w:r>
    </w:p>
    <w:p w:rsidR="0019265B" w:rsidRDefault="0019265B" w:rsidP="0019265B">
      <w:r>
        <w:t xml:space="preserve">   pinMode(ir_out2,INPUT);</w:t>
      </w:r>
    </w:p>
    <w:p w:rsidR="0019265B" w:rsidRDefault="0019265B" w:rsidP="0019265B">
      <w:r>
        <w:t xml:space="preserve">  bt.begin(9600);</w:t>
      </w:r>
    </w:p>
    <w:p w:rsidR="0019265B" w:rsidRDefault="0019265B" w:rsidP="0019265B">
      <w:r>
        <w:t xml:space="preserve">  wifi.begin(9600);</w:t>
      </w:r>
    </w:p>
    <w:p w:rsidR="0019265B" w:rsidRDefault="0019265B" w:rsidP="0019265B">
      <w:r>
        <w:t xml:space="preserve">  Serial.begin(9600);</w:t>
      </w:r>
    </w:p>
    <w:p w:rsidR="0019265B" w:rsidRDefault="0019265B" w:rsidP="0019265B">
      <w:r>
        <w:t xml:space="preserve">  espcmd("AT+RST");//attention command to reset the wifi module </w:t>
      </w:r>
    </w:p>
    <w:p w:rsidR="0019265B" w:rsidRDefault="0019265B" w:rsidP="0019265B">
      <w:r>
        <w:t xml:space="preserve">  espcmd("AT+CWMODE=1");//wifi module acts as a client</w:t>
      </w:r>
    </w:p>
    <w:p w:rsidR="0019265B" w:rsidRDefault="0019265B" w:rsidP="0019265B">
      <w:r>
        <w:t xml:space="preserve">  espcmd("AT+CWJAP=\""+wifiname+"\",\""+pass+"\"");//attention command to connect to local wifi network</w:t>
      </w:r>
    </w:p>
    <w:p w:rsidR="0019265B" w:rsidRDefault="0019265B" w:rsidP="0019265B">
      <w:r>
        <w:t xml:space="preserve">  while(!wifi.find("OK")){</w:t>
      </w:r>
    </w:p>
    <w:p w:rsidR="0019265B" w:rsidRDefault="0019265B" w:rsidP="0019265B">
      <w:r>
        <w:t xml:space="preserve">    //becomes false and exits the loop only after the wifi module is connected</w:t>
      </w:r>
    </w:p>
    <w:p w:rsidR="0019265B" w:rsidRDefault="0019265B" w:rsidP="0019265B">
      <w:r>
        <w:t xml:space="preserve">  }</w:t>
      </w:r>
    </w:p>
    <w:p w:rsidR="0019265B" w:rsidRDefault="0019265B" w:rsidP="0019265B">
      <w:r>
        <w:t xml:space="preserve">  delay(1000);</w:t>
      </w:r>
    </w:p>
    <w:p w:rsidR="0019265B" w:rsidRDefault="0019265B" w:rsidP="0019265B">
      <w:r>
        <w:t>}</w:t>
      </w:r>
    </w:p>
    <w:p w:rsidR="0019265B" w:rsidRDefault="0019265B" w:rsidP="0019265B"/>
    <w:p w:rsidR="0019265B" w:rsidRDefault="0019265B" w:rsidP="0019265B">
      <w:r>
        <w:t>void loop() {</w:t>
      </w:r>
    </w:p>
    <w:p w:rsidR="0019265B" w:rsidRDefault="0019265B" w:rsidP="0019265B">
      <w:r>
        <w:t xml:space="preserve">  // put your main code here, to run repeatedly:</w:t>
      </w:r>
    </w:p>
    <w:p w:rsidR="0019265B" w:rsidRDefault="0019265B" w:rsidP="0019265B">
      <w:r>
        <w:t xml:space="preserve">    res1=digitalRead(ir_out1);//reads output from the first ir sensor</w:t>
      </w:r>
    </w:p>
    <w:p w:rsidR="0019265B" w:rsidRDefault="0019265B" w:rsidP="0019265B">
      <w:r>
        <w:t xml:space="preserve">    res1=digitalRead(ir_out2);//reads output from the second ir sensor</w:t>
      </w:r>
    </w:p>
    <w:p w:rsidR="0019265B" w:rsidRDefault="0019265B" w:rsidP="0019265B">
      <w:r>
        <w:t xml:space="preserve">    if(res1==1){</w:t>
      </w:r>
    </w:p>
    <w:p w:rsidR="0019265B" w:rsidRDefault="0019265B" w:rsidP="0019265B">
      <w:r>
        <w:lastRenderedPageBreak/>
        <w:t xml:space="preserve">      light_on();//user defined function to turn on lights</w:t>
      </w:r>
    </w:p>
    <w:p w:rsidR="0019265B" w:rsidRDefault="0019265B" w:rsidP="0019265B">
      <w:r>
        <w:t xml:space="preserve">    }</w:t>
      </w:r>
    </w:p>
    <w:p w:rsidR="0019265B" w:rsidRDefault="0019265B" w:rsidP="0019265B">
      <w:r>
        <w:t xml:space="preserve">    else if(res2==1){</w:t>
      </w:r>
    </w:p>
    <w:p w:rsidR="0019265B" w:rsidRDefault="0019265B" w:rsidP="0019265B">
      <w:r>
        <w:t xml:space="preserve">      light_off();//user defined function to turn off lights</w:t>
      </w:r>
    </w:p>
    <w:p w:rsidR="0019265B" w:rsidRDefault="0019265B" w:rsidP="0019265B">
      <w:r>
        <w:t xml:space="preserve">    }</w:t>
      </w:r>
    </w:p>
    <w:p w:rsidR="0019265B" w:rsidRDefault="0019265B" w:rsidP="0019265B"/>
    <w:p w:rsidR="0019265B" w:rsidRDefault="0019265B" w:rsidP="0019265B">
      <w:r>
        <w:t>}</w:t>
      </w:r>
    </w:p>
    <w:p w:rsidR="0019265B" w:rsidRDefault="0019265B" w:rsidP="0019265B">
      <w:r>
        <w:t>void light_on(){//user defined function to turn on lights</w:t>
      </w:r>
    </w:p>
    <w:p w:rsidR="0019265B" w:rsidRDefault="0019265B" w:rsidP="0019265B">
      <w:r>
        <w:t xml:space="preserve">  espcmd("AT+CIPMUX");//attention command to specify number of devises to be connected</w:t>
      </w:r>
    </w:p>
    <w:p w:rsidR="0019265B" w:rsidRDefault="0019265B" w:rsidP="0019265B">
      <w:r>
        <w:t xml:space="preserve">  espcmd("AT+CIPSTART=\"TCP\",\"api.thingspeak.com\",80");//adhress of the cloud we are using</w:t>
      </w:r>
    </w:p>
    <w:p w:rsidR="0019265B" w:rsidRDefault="0019265B" w:rsidP="0019265B">
      <w:r>
        <w:t xml:space="preserve">  String data="/update?api_key=EG23Y36D9LLC1KRJ&amp;field1=1";//read api key given by the cloud</w:t>
      </w:r>
    </w:p>
    <w:p w:rsidR="0019265B" w:rsidRDefault="0019265B" w:rsidP="0019265B">
      <w:r>
        <w:t xml:space="preserve">  espcmd("AT+CIPSEND="+String(data.length()+2));//attention comman to send data </w:t>
      </w:r>
    </w:p>
    <w:p w:rsidR="0019265B" w:rsidRDefault="0019265B" w:rsidP="0019265B">
      <w:r>
        <w:t xml:space="preserve">  wifi.find("&gt;");</w:t>
      </w:r>
    </w:p>
    <w:p w:rsidR="0019265B" w:rsidRDefault="0019265B" w:rsidP="0019265B">
      <w:r>
        <w:t xml:space="preserve">  wifi.println(data);</w:t>
      </w:r>
    </w:p>
    <w:p w:rsidR="0019265B" w:rsidRDefault="0019265B" w:rsidP="0019265B">
      <w:r>
        <w:t xml:space="preserve">  espcmd("AT+CIPCLOSE=0");</w:t>
      </w:r>
    </w:p>
    <w:p w:rsidR="0019265B" w:rsidRDefault="0019265B" w:rsidP="0019265B">
      <w:r>
        <w:t xml:space="preserve">  delay(1000);</w:t>
      </w:r>
    </w:p>
    <w:p w:rsidR="0019265B" w:rsidRDefault="0019265B" w:rsidP="0019265B">
      <w:r>
        <w:t>}</w:t>
      </w:r>
    </w:p>
    <w:p w:rsidR="0019265B" w:rsidRDefault="0019265B" w:rsidP="0019265B">
      <w:r>
        <w:t>void light_off(){//user defined function to turn off lights</w:t>
      </w:r>
    </w:p>
    <w:p w:rsidR="0019265B" w:rsidRDefault="0019265B" w:rsidP="0019265B">
      <w:r>
        <w:t xml:space="preserve">  espcmd("AT+CIPMUX");</w:t>
      </w:r>
    </w:p>
    <w:p w:rsidR="0019265B" w:rsidRDefault="0019265B" w:rsidP="0019265B">
      <w:r>
        <w:t xml:space="preserve">  espcmd("AT+CIPSTART=\"TCP\",\"api.thingspeak.com\",80");//adhress of the cloud we are using</w:t>
      </w:r>
    </w:p>
    <w:p w:rsidR="0019265B" w:rsidRDefault="0019265B" w:rsidP="0019265B">
      <w:r>
        <w:t xml:space="preserve">  data="/update?api_key=EG23Y36D9LLC1KRJ&amp;field2=1";//read api key given by the cloud</w:t>
      </w:r>
    </w:p>
    <w:p w:rsidR="0019265B" w:rsidRDefault="0019265B" w:rsidP="0019265B">
      <w:r>
        <w:t xml:space="preserve">  espcmd("AT+CIPSEND="+String(data.length()+2));//attention comman to send data</w:t>
      </w:r>
    </w:p>
    <w:p w:rsidR="0019265B" w:rsidRDefault="0019265B" w:rsidP="0019265B">
      <w:r>
        <w:t xml:space="preserve">  wifi.find("&gt;");</w:t>
      </w:r>
    </w:p>
    <w:p w:rsidR="0019265B" w:rsidRDefault="0019265B" w:rsidP="0019265B">
      <w:r>
        <w:t xml:space="preserve">  wifi.println(data);</w:t>
      </w:r>
    </w:p>
    <w:p w:rsidR="0019265B" w:rsidRDefault="0019265B" w:rsidP="0019265B">
      <w:r>
        <w:t xml:space="preserve">  espcmd("AT+CIPCLOSE=0");</w:t>
      </w:r>
    </w:p>
    <w:p w:rsidR="0019265B" w:rsidRDefault="0019265B" w:rsidP="0019265B">
      <w:r>
        <w:t xml:space="preserve">  delay(1000);</w:t>
      </w:r>
    </w:p>
    <w:p w:rsidR="0019265B" w:rsidRDefault="0019265B" w:rsidP="0019265B">
      <w:r>
        <w:t>}</w:t>
      </w:r>
    </w:p>
    <w:p w:rsidR="0019265B" w:rsidRDefault="0019265B" w:rsidP="0019265B">
      <w:r>
        <w:t>void espcmd(String cmd){//function to write in the esp monitor</w:t>
      </w:r>
    </w:p>
    <w:p w:rsidR="0019265B" w:rsidRDefault="0019265B" w:rsidP="0019265B">
      <w:r>
        <w:t xml:space="preserve">  wifi.println(cmd);//used to print in the esp monitor</w:t>
      </w:r>
    </w:p>
    <w:p w:rsidR="0019265B" w:rsidRDefault="0019265B" w:rsidP="0019265B">
      <w:r>
        <w:t xml:space="preserve">  delay(1000);</w:t>
      </w:r>
    </w:p>
    <w:p w:rsidR="00232CDC" w:rsidRDefault="0019265B" w:rsidP="0019265B">
      <w:r>
        <w:t>}</w:t>
      </w:r>
      <w:bookmarkStart w:id="0" w:name="_GoBack"/>
      <w:bookmarkEnd w:id="0"/>
    </w:p>
    <w:sectPr w:rsidR="0023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5B"/>
    <w:rsid w:val="0019265B"/>
    <w:rsid w:val="0023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70ADA-4438-4D5A-983F-F5DD948C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1918</Characters>
  <Application>Microsoft Office Word</Application>
  <DocSecurity>0</DocSecurity>
  <Lines>15</Lines>
  <Paragraphs>4</Paragraphs>
  <ScaleCrop>false</ScaleCrop>
  <Company>HP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2020-11-07T18:46:00Z</dcterms:created>
  <dcterms:modified xsi:type="dcterms:W3CDTF">2020-11-07T18:47:00Z</dcterms:modified>
</cp:coreProperties>
</file>