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05B4" w14:textId="31701A33" w:rsidR="00D134EE" w:rsidRDefault="00665AC3" w:rsidP="00665AC3">
      <w:pPr>
        <w:jc w:val="both"/>
        <w:rPr>
          <w:sz w:val="144"/>
          <w:szCs w:val="144"/>
          <w:lang w:val="en-US"/>
        </w:rPr>
      </w:pPr>
      <w:r w:rsidRPr="00665AC3">
        <w:rPr>
          <w:sz w:val="144"/>
          <w:szCs w:val="144"/>
          <w:lang w:val="en-US"/>
        </w:rPr>
        <w:t>ASSIGNMENT 3</w:t>
      </w:r>
    </w:p>
    <w:p w14:paraId="34A9DEFC" w14:textId="1597FF5D" w:rsidR="00665AC3" w:rsidRDefault="00665AC3" w:rsidP="00665A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new public repo was created and then cloned into the local system then a branch was created and a file was created </w:t>
      </w:r>
      <w:proofErr w:type="gramStart"/>
      <w:r>
        <w:rPr>
          <w:sz w:val="24"/>
          <w:szCs w:val="24"/>
          <w:lang w:val="en-US"/>
        </w:rPr>
        <w:t>named  main.txt</w:t>
      </w:r>
      <w:proofErr w:type="gramEnd"/>
      <w:r>
        <w:rPr>
          <w:sz w:val="24"/>
          <w:szCs w:val="24"/>
          <w:lang w:val="en-US"/>
        </w:rPr>
        <w:t xml:space="preserve"> with some text and then merged into the main branch and then pushed into the remote repo</w:t>
      </w:r>
    </w:p>
    <w:p w14:paraId="032C4B96" w14:textId="555C60D4" w:rsidR="00665AC3" w:rsidRDefault="00665AC3" w:rsidP="00665AC3">
      <w:pPr>
        <w:rPr>
          <w:sz w:val="24"/>
          <w:szCs w:val="24"/>
          <w:lang w:val="en-US"/>
        </w:rPr>
      </w:pPr>
    </w:p>
    <w:p w14:paraId="53FB8CB8" w14:textId="7E1B5630" w:rsidR="00665AC3" w:rsidRDefault="00665AC3" w:rsidP="00665AC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42439D" wp14:editId="00995429">
            <wp:extent cx="5193017" cy="29210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092" cy="292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665BF" w14:textId="153E6BA9" w:rsidR="00665AC3" w:rsidRDefault="00665AC3" w:rsidP="00665AC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10CB12" wp14:editId="00721FA6">
            <wp:extent cx="5170438" cy="2908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308" cy="291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4DFCE" w14:textId="273EA4FF" w:rsidR="00665AC3" w:rsidRDefault="00665AC3" w:rsidP="00665AC3">
      <w:pPr>
        <w:rPr>
          <w:sz w:val="24"/>
          <w:szCs w:val="24"/>
          <w:lang w:val="en-US"/>
        </w:rPr>
      </w:pPr>
    </w:p>
    <w:p w14:paraId="294C802D" w14:textId="268791ED" w:rsidR="00665AC3" w:rsidRDefault="00665AC3" w:rsidP="00665AC3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EF061D3" wp14:editId="2C3C75FF">
            <wp:extent cx="5029200" cy="2828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6" cy="283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60638" w14:textId="2504CC64" w:rsidR="00665AC3" w:rsidRDefault="00665AC3" w:rsidP="00665AC3">
      <w:pPr>
        <w:rPr>
          <w:sz w:val="24"/>
          <w:szCs w:val="24"/>
          <w:lang w:val="en-US"/>
        </w:rPr>
      </w:pPr>
    </w:p>
    <w:p w14:paraId="4421DE16" w14:textId="043541D5" w:rsidR="00665AC3" w:rsidRPr="00665AC3" w:rsidRDefault="00665AC3" w:rsidP="00665AC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F8D9E9" wp14:editId="5BD450F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5AC3" w:rsidRPr="00665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C3"/>
    <w:rsid w:val="003C3430"/>
    <w:rsid w:val="00665AC3"/>
    <w:rsid w:val="00A27EE2"/>
    <w:rsid w:val="00D1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BE9A"/>
  <w15:chartTrackingRefBased/>
  <w15:docId w15:val="{66387DFC-8F13-42C5-936B-8CDE9988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</Words>
  <Characters>210</Characters>
  <Application>Microsoft Office Word</Application>
  <DocSecurity>0</DocSecurity>
  <Lines>1</Lines>
  <Paragraphs>1</Paragraphs>
  <ScaleCrop>false</ScaleCrop>
  <Company>Citiustech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Abhyanth P</dc:creator>
  <cp:keywords/>
  <dc:description/>
  <cp:lastModifiedBy>Abhyanth P</cp:lastModifiedBy>
  <cp:revision>1</cp:revision>
  <dcterms:created xsi:type="dcterms:W3CDTF">2022-08-16T15:48:00Z</dcterms:created>
  <dcterms:modified xsi:type="dcterms:W3CDTF">2022-08-16T15:56:00Z</dcterms:modified>
</cp:coreProperties>
</file>