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860A1" w:rsidP="00E860A1" w:rsidRDefault="00E860A1" w14:paraId="719CFB13" w14:textId="72365870">
      <w:pPr>
        <w:rPr>
          <w:b w:val="1"/>
          <w:bCs w:val="1"/>
        </w:rPr>
      </w:pPr>
      <w:r w:rsidRPr="449C78E3" w:rsidR="71A7BCAC">
        <w:rPr>
          <w:b w:val="1"/>
          <w:bCs w:val="1"/>
        </w:rPr>
        <w:t xml:space="preserve">ASSIGNMENTS FOR evaluation </w:t>
      </w:r>
    </w:p>
    <w:p w:rsidR="00E860A1" w:rsidP="00E860A1" w:rsidRDefault="00E860A1" w14:paraId="28314A36" w14:textId="77777777">
      <w:pPr>
        <w:rPr>
          <w:b/>
          <w:bCs/>
        </w:rPr>
      </w:pPr>
    </w:p>
    <w:p w:rsidR="00E860A1" w:rsidP="00E860A1" w:rsidRDefault="00E860A1" w14:paraId="6FDFF93B" w14:textId="2E590569">
      <w:pPr>
        <w:rPr>
          <w:b/>
          <w:bCs/>
        </w:rPr>
      </w:pPr>
      <w:r>
        <w:rPr>
          <w:b/>
          <w:bCs/>
        </w:rPr>
        <w:t>=======================================================================</w:t>
      </w:r>
    </w:p>
    <w:p w:rsidR="00E860A1" w:rsidP="00E860A1" w:rsidRDefault="00E860A1" w14:paraId="23EB28BA" w14:textId="77777777">
      <w:pPr>
        <w:rPr>
          <w:b/>
          <w:bCs/>
        </w:rPr>
      </w:pPr>
    </w:p>
    <w:p w:rsidRPr="00E860A1" w:rsidR="00E860A1" w:rsidP="00E860A1" w:rsidRDefault="00E860A1" w14:paraId="7A638068" w14:textId="7E692CDD">
      <w:r w:rsidRPr="00E860A1">
        <w:rPr>
          <w:b/>
          <w:bCs/>
        </w:rPr>
        <w:t>Problem Statement for broadband plan</w:t>
      </w:r>
    </w:p>
    <w:p w:rsidRPr="00E860A1" w:rsidR="00E860A1" w:rsidP="00E860A1" w:rsidRDefault="00E860A1" w14:paraId="56421695" w14:textId="641C51A2">
      <w:r>
        <w:t>You are tasked with developing a </w:t>
      </w:r>
      <w:r w:rsidRPr="560537BD">
        <w:rPr>
          <w:b/>
          <w:bCs/>
        </w:rPr>
        <w:t>Broadband Subscription Management System</w:t>
      </w:r>
      <w:r>
        <w:t> for a telecom company, "Airtel." The company offers different broadband plans to its customers, each with a unique pricing structure and discount policies. Your system should allow for creating multiple broadband plans, determining the cost based on customer subscription status, and managing subscriptions by providing a list of all available plans with their calculated prices.</w:t>
      </w:r>
    </w:p>
    <w:p w:rsidRPr="00E860A1" w:rsidR="00E860A1" w:rsidP="00E860A1" w:rsidRDefault="00E860A1" w14:paraId="40693542" w14:textId="77777777">
      <w:r w:rsidRPr="00E860A1">
        <w:rPr>
          <w:b/>
          <w:bCs/>
        </w:rPr>
        <w:t>Requirements:</w:t>
      </w:r>
    </w:p>
    <w:p w:rsidRPr="00E860A1" w:rsidR="00E860A1" w:rsidP="00E860A1" w:rsidRDefault="00E860A1" w14:paraId="1F2D0ABB" w14:textId="77777777">
      <w:pPr>
        <w:numPr>
          <w:ilvl w:val="0"/>
          <w:numId w:val="3"/>
        </w:numPr>
      </w:pPr>
      <w:r w:rsidRPr="00E860A1">
        <w:rPr>
          <w:b/>
          <w:bCs/>
        </w:rPr>
        <w:t>Broadband Plans</w:t>
      </w:r>
      <w:r w:rsidRPr="00E860A1">
        <w:t>:</w:t>
      </w:r>
    </w:p>
    <w:p w:rsidRPr="00E860A1" w:rsidR="00E860A1" w:rsidP="00E860A1" w:rsidRDefault="00E860A1" w14:paraId="1E01750A" w14:textId="77777777">
      <w:pPr>
        <w:numPr>
          <w:ilvl w:val="1"/>
          <w:numId w:val="3"/>
        </w:numPr>
      </w:pPr>
      <w:r w:rsidRPr="00E860A1">
        <w:t>There are two types of broadband plans:</w:t>
      </w:r>
    </w:p>
    <w:p w:rsidRPr="00E860A1" w:rsidR="00E860A1" w:rsidP="00E860A1" w:rsidRDefault="00E860A1" w14:paraId="38F3B096" w14:textId="77777777">
      <w:pPr>
        <w:numPr>
          <w:ilvl w:val="2"/>
          <w:numId w:val="3"/>
        </w:numPr>
      </w:pPr>
      <w:r w:rsidRPr="00E860A1">
        <w:rPr>
          <w:b/>
          <w:bCs/>
        </w:rPr>
        <w:t>Black Plan</w:t>
      </w:r>
      <w:r w:rsidRPr="00E860A1">
        <w:t> with a base cost of 3000.</w:t>
      </w:r>
    </w:p>
    <w:p w:rsidRPr="00E860A1" w:rsidR="00E860A1" w:rsidP="00E860A1" w:rsidRDefault="00E860A1" w14:paraId="77CA4DEB" w14:textId="77777777">
      <w:pPr>
        <w:numPr>
          <w:ilvl w:val="2"/>
          <w:numId w:val="3"/>
        </w:numPr>
      </w:pPr>
      <w:r w:rsidRPr="00E860A1">
        <w:rPr>
          <w:b/>
          <w:bCs/>
        </w:rPr>
        <w:t>Gold Plan</w:t>
      </w:r>
      <w:r w:rsidRPr="00E860A1">
        <w:t> with a base cost of 1500.</w:t>
      </w:r>
    </w:p>
    <w:p w:rsidRPr="00E860A1" w:rsidR="00E860A1" w:rsidP="00E860A1" w:rsidRDefault="00E860A1" w14:paraId="271C3200" w14:textId="77777777">
      <w:pPr>
        <w:numPr>
          <w:ilvl w:val="1"/>
          <w:numId w:val="3"/>
        </w:numPr>
      </w:pPr>
      <w:r w:rsidRPr="00E860A1">
        <w:t>Both plans allow for discounts based on subscription status:</w:t>
      </w:r>
    </w:p>
    <w:p w:rsidRPr="00E860A1" w:rsidR="00E860A1" w:rsidP="00E860A1" w:rsidRDefault="00E860A1" w14:paraId="7FB6E6C3" w14:textId="77777777">
      <w:pPr>
        <w:numPr>
          <w:ilvl w:val="2"/>
          <w:numId w:val="3"/>
        </w:numPr>
      </w:pPr>
      <w:r w:rsidRPr="00E860A1">
        <w:t>For the </w:t>
      </w:r>
      <w:r w:rsidRPr="00E860A1">
        <w:rPr>
          <w:b/>
          <w:bCs/>
        </w:rPr>
        <w:t>Black Plan</w:t>
      </w:r>
      <w:r w:rsidRPr="00E860A1">
        <w:t>, discounts can range from 0% to 50%.</w:t>
      </w:r>
    </w:p>
    <w:p w:rsidRPr="00E860A1" w:rsidR="00E860A1" w:rsidP="00E860A1" w:rsidRDefault="00E860A1" w14:paraId="26BFD2F5" w14:textId="77777777">
      <w:pPr>
        <w:numPr>
          <w:ilvl w:val="2"/>
          <w:numId w:val="3"/>
        </w:numPr>
      </w:pPr>
      <w:r w:rsidRPr="00E860A1">
        <w:t>For the </w:t>
      </w:r>
      <w:r w:rsidRPr="00E860A1">
        <w:rPr>
          <w:b/>
          <w:bCs/>
        </w:rPr>
        <w:t>Gold Plan</w:t>
      </w:r>
      <w:r w:rsidRPr="00E860A1">
        <w:t>, discounts can range from 0% to 30%.</w:t>
      </w:r>
    </w:p>
    <w:p w:rsidRPr="00E860A1" w:rsidR="00E860A1" w:rsidP="00E860A1" w:rsidRDefault="00E860A1" w14:paraId="280CCE42" w14:textId="77777777">
      <w:pPr>
        <w:numPr>
          <w:ilvl w:val="0"/>
          <w:numId w:val="3"/>
        </w:numPr>
      </w:pPr>
      <w:r w:rsidRPr="00E860A1">
        <w:rPr>
          <w:b/>
          <w:bCs/>
        </w:rPr>
        <w:t>Discount Rules</w:t>
      </w:r>
      <w:r w:rsidRPr="00E860A1">
        <w:t>:</w:t>
      </w:r>
    </w:p>
    <w:p w:rsidRPr="00E860A1" w:rsidR="00E860A1" w:rsidP="00E860A1" w:rsidRDefault="00E860A1" w14:paraId="0E5177DF" w14:textId="77777777">
      <w:pPr>
        <w:numPr>
          <w:ilvl w:val="1"/>
          <w:numId w:val="3"/>
        </w:numPr>
      </w:pPr>
      <w:r w:rsidRPr="00E860A1">
        <w:t>If a customer has a valid subscription, they are eligible for a discount based on the plan type and the specified discount percentage.</w:t>
      </w:r>
    </w:p>
    <w:p w:rsidRPr="00E860A1" w:rsidR="00E860A1" w:rsidP="00E860A1" w:rsidRDefault="00E860A1" w14:paraId="66705AD6" w14:textId="77777777">
      <w:pPr>
        <w:numPr>
          <w:ilvl w:val="1"/>
          <w:numId w:val="3"/>
        </w:numPr>
      </w:pPr>
      <w:r w:rsidRPr="00E860A1">
        <w:t>If a customer's subscription is not valid, they pay the full plan amount.</w:t>
      </w:r>
    </w:p>
    <w:p w:rsidRPr="00E860A1" w:rsidR="00E860A1" w:rsidP="00E860A1" w:rsidRDefault="00E860A1" w14:paraId="7F599FC0" w14:textId="77777777">
      <w:pPr>
        <w:numPr>
          <w:ilvl w:val="0"/>
          <w:numId w:val="3"/>
        </w:numPr>
      </w:pPr>
      <w:r w:rsidRPr="00E860A1">
        <w:rPr>
          <w:b/>
          <w:bCs/>
        </w:rPr>
        <w:t>Subscription Management</w:t>
      </w:r>
      <w:r w:rsidRPr="00E860A1">
        <w:t>:</w:t>
      </w:r>
    </w:p>
    <w:p w:rsidRPr="00E860A1" w:rsidR="00E860A1" w:rsidP="00E860A1" w:rsidRDefault="00E860A1" w14:paraId="2C528B0D" w14:textId="77777777">
      <w:pPr>
        <w:numPr>
          <w:ilvl w:val="1"/>
          <w:numId w:val="3"/>
        </w:numPr>
      </w:pPr>
      <w:r w:rsidRPr="00E860A1">
        <w:t>The system should allow for creating and managing multiple broadband plans.</w:t>
      </w:r>
    </w:p>
    <w:p w:rsidRPr="00E860A1" w:rsidR="00E860A1" w:rsidP="00E860A1" w:rsidRDefault="00E860A1" w14:paraId="75AD46C3" w14:textId="77777777">
      <w:pPr>
        <w:numPr>
          <w:ilvl w:val="1"/>
          <w:numId w:val="3"/>
        </w:numPr>
      </w:pPr>
      <w:r w:rsidRPr="00E860A1">
        <w:t>It should generate a list of all subscription plans available with the respective discounted price or full price, depending on the customer's subscription validity.</w:t>
      </w:r>
    </w:p>
    <w:p w:rsidRPr="00E860A1" w:rsidR="00E860A1" w:rsidP="00E860A1" w:rsidRDefault="00E860A1" w14:paraId="1380AD44" w14:textId="77777777">
      <w:pPr>
        <w:numPr>
          <w:ilvl w:val="0"/>
          <w:numId w:val="3"/>
        </w:numPr>
      </w:pPr>
      <w:r w:rsidRPr="00E860A1">
        <w:rPr>
          <w:b/>
          <w:bCs/>
        </w:rPr>
        <w:t>Error Handling</w:t>
      </w:r>
      <w:r w:rsidRPr="00E860A1">
        <w:t>:</w:t>
      </w:r>
    </w:p>
    <w:p w:rsidRPr="00E860A1" w:rsidR="00E860A1" w:rsidP="00E860A1" w:rsidRDefault="00E860A1" w14:paraId="4A83B815" w14:textId="77777777">
      <w:pPr>
        <w:numPr>
          <w:ilvl w:val="1"/>
          <w:numId w:val="3"/>
        </w:numPr>
      </w:pPr>
      <w:r w:rsidRPr="00E860A1">
        <w:t>If the discount percentage is out of the allowed range (0-50 for Black Plan, 0-30 for Gold Plan), throw an </w:t>
      </w:r>
      <w:proofErr w:type="spellStart"/>
      <w:r w:rsidRPr="00E860A1">
        <w:rPr>
          <w:b/>
          <w:bCs/>
        </w:rPr>
        <w:t>IllegalArgumentException</w:t>
      </w:r>
      <w:proofErr w:type="spellEnd"/>
      <w:r w:rsidRPr="00E860A1">
        <w:rPr>
          <w:b/>
          <w:bCs/>
        </w:rPr>
        <w:t>.</w:t>
      </w:r>
    </w:p>
    <w:p w:rsidRPr="00E860A1" w:rsidR="00E860A1" w:rsidP="00E860A1" w:rsidRDefault="00E860A1" w14:paraId="3A39E82D" w14:textId="77777777">
      <w:pPr>
        <w:numPr>
          <w:ilvl w:val="1"/>
          <w:numId w:val="3"/>
        </w:numPr>
      </w:pPr>
      <w:r w:rsidRPr="00E860A1">
        <w:t>If no plans are available when attempting to fetch the subscription plan list, throw an </w:t>
      </w:r>
      <w:proofErr w:type="spellStart"/>
      <w:r w:rsidRPr="00E860A1">
        <w:rPr>
          <w:b/>
          <w:bCs/>
        </w:rPr>
        <w:t>IllegalStateException</w:t>
      </w:r>
      <w:proofErr w:type="spellEnd"/>
      <w:r w:rsidRPr="00E860A1">
        <w:t>.</w:t>
      </w:r>
    </w:p>
    <w:p w:rsidRPr="00E860A1" w:rsidR="00E860A1" w:rsidP="00E860A1" w:rsidRDefault="00E860A1" w14:paraId="5A8CEB6D" w14:textId="77777777" w14:noSpellErr="1">
      <w:pPr>
        <w:rPr>
          <w:b w:val="0"/>
          <w:bCs w:val="0"/>
        </w:rPr>
      </w:pPr>
      <w:r w:rsidRPr="449C78E3" w:rsidR="71A7BCAC">
        <w:rPr>
          <w:b w:val="1"/>
          <w:bCs w:val="1"/>
        </w:rPr>
        <w:t>Implementation Details:</w:t>
      </w:r>
    </w:p>
    <w:p w:rsidRPr="00E860A1" w:rsidR="00E860A1" w:rsidP="00E860A1" w:rsidRDefault="00E860A1" w14:paraId="6B308FB5" w14:textId="77777777">
      <w:pPr>
        <w:numPr>
          <w:ilvl w:val="0"/>
          <w:numId w:val="4"/>
        </w:numPr>
      </w:pPr>
      <w:r w:rsidRPr="00E860A1">
        <w:t>Implement an interface </w:t>
      </w:r>
      <w:proofErr w:type="spellStart"/>
      <w:r w:rsidRPr="00E860A1">
        <w:rPr>
          <w:b/>
          <w:bCs/>
        </w:rPr>
        <w:t>IBroadbandPlan</w:t>
      </w:r>
      <w:proofErr w:type="spellEnd"/>
      <w:r w:rsidRPr="00E860A1">
        <w:t> with a method </w:t>
      </w:r>
      <w:proofErr w:type="spellStart"/>
      <w:proofErr w:type="gramStart"/>
      <w:r w:rsidRPr="00E860A1">
        <w:rPr>
          <w:b/>
          <w:bCs/>
        </w:rPr>
        <w:t>getBroadbandPlanAmount</w:t>
      </w:r>
      <w:proofErr w:type="spellEnd"/>
      <w:r w:rsidRPr="00E860A1">
        <w:rPr>
          <w:b/>
          <w:bCs/>
        </w:rPr>
        <w:t>(</w:t>
      </w:r>
      <w:proofErr w:type="gramEnd"/>
      <w:r w:rsidRPr="00E860A1">
        <w:rPr>
          <w:b/>
          <w:bCs/>
        </w:rPr>
        <w:t>)</w:t>
      </w:r>
      <w:r w:rsidRPr="00E860A1">
        <w:t> to calculate the amount for each broadband plan.</w:t>
      </w:r>
    </w:p>
    <w:p w:rsidRPr="00E860A1" w:rsidR="00E860A1" w:rsidP="00E860A1" w:rsidRDefault="00E860A1" w14:paraId="41060E29" w14:textId="77777777">
      <w:pPr>
        <w:numPr>
          <w:ilvl w:val="0"/>
          <w:numId w:val="4"/>
        </w:numPr>
      </w:pPr>
      <w:r w:rsidRPr="00E860A1">
        <w:t>Create classes Black and Gold that implement </w:t>
      </w:r>
      <w:proofErr w:type="spellStart"/>
      <w:r w:rsidRPr="00E860A1">
        <w:rPr>
          <w:b/>
          <w:bCs/>
        </w:rPr>
        <w:t>IBroadbandPlan</w:t>
      </w:r>
      <w:proofErr w:type="spellEnd"/>
      <w:r w:rsidRPr="00E860A1">
        <w:rPr>
          <w:b/>
          <w:bCs/>
        </w:rPr>
        <w:t>.</w:t>
      </w:r>
    </w:p>
    <w:p w:rsidRPr="00E860A1" w:rsidR="00E860A1" w:rsidP="00E860A1" w:rsidRDefault="00E860A1" w14:paraId="205A1B08" w14:textId="77777777">
      <w:pPr>
        <w:numPr>
          <w:ilvl w:val="0"/>
          <w:numId w:val="4"/>
        </w:numPr>
      </w:pPr>
      <w:r w:rsidRPr="00E860A1">
        <w:t xml:space="preserve">Implement a </w:t>
      </w:r>
      <w:proofErr w:type="spellStart"/>
      <w:r w:rsidRPr="00E860A1">
        <w:t>SubscribePlan</w:t>
      </w:r>
      <w:proofErr w:type="spellEnd"/>
      <w:r w:rsidRPr="00E860A1">
        <w:t xml:space="preserve"> class that:</w:t>
      </w:r>
    </w:p>
    <w:p w:rsidRPr="00E860A1" w:rsidR="00E860A1" w:rsidP="00E860A1" w:rsidRDefault="00E860A1" w14:paraId="3BCBB71B" w14:textId="77777777">
      <w:pPr>
        <w:numPr>
          <w:ilvl w:val="1"/>
          <w:numId w:val="4"/>
        </w:numPr>
      </w:pPr>
      <w:r w:rsidRPr="00E860A1">
        <w:t>Accepts a list </w:t>
      </w:r>
      <w:r w:rsidRPr="00E860A1">
        <w:rPr>
          <w:b/>
          <w:bCs/>
        </w:rPr>
        <w:t xml:space="preserve">of </w:t>
      </w:r>
      <w:proofErr w:type="spellStart"/>
      <w:r w:rsidRPr="00E860A1">
        <w:rPr>
          <w:b/>
          <w:bCs/>
        </w:rPr>
        <w:t>IBroadbandPlan</w:t>
      </w:r>
      <w:proofErr w:type="spellEnd"/>
      <w:r w:rsidRPr="00E860A1">
        <w:t> instances.</w:t>
      </w:r>
    </w:p>
    <w:p w:rsidRPr="00E860A1" w:rsidR="00E860A1" w:rsidP="00E860A1" w:rsidRDefault="00E860A1" w14:paraId="113C5F4D" w14:textId="77777777">
      <w:pPr>
        <w:numPr>
          <w:ilvl w:val="1"/>
          <w:numId w:val="4"/>
        </w:numPr>
      </w:pPr>
      <w:r w:rsidRPr="00E860A1">
        <w:t>Provides a method </w:t>
      </w:r>
      <w:proofErr w:type="spellStart"/>
      <w:proofErr w:type="gramStart"/>
      <w:r w:rsidRPr="00E860A1">
        <w:rPr>
          <w:b/>
          <w:bCs/>
        </w:rPr>
        <w:t>getSubscriptionPlan</w:t>
      </w:r>
      <w:proofErr w:type="spellEnd"/>
      <w:r w:rsidRPr="00E860A1">
        <w:rPr>
          <w:b/>
          <w:bCs/>
        </w:rPr>
        <w:t>(</w:t>
      </w:r>
      <w:proofErr w:type="gramEnd"/>
      <w:r w:rsidRPr="00E860A1">
        <w:rPr>
          <w:b/>
          <w:bCs/>
        </w:rPr>
        <w:t>)</w:t>
      </w:r>
      <w:r w:rsidRPr="00E860A1">
        <w:t> that returns a list of strings, each containing the plan type and the calculated amount.</w:t>
      </w:r>
    </w:p>
    <w:p w:rsidRPr="00E860A1" w:rsidR="00E860A1" w:rsidP="00E860A1" w:rsidRDefault="00E860A1" w14:paraId="5420D44E" w14:textId="77777777">
      <w:r w:rsidRPr="00E860A1">
        <w:rPr>
          <w:b/>
          <w:bCs/>
        </w:rPr>
        <w:t>Code snippet for reference main method</w:t>
      </w:r>
    </w:p>
    <w:p w:rsidRPr="00E860A1" w:rsidR="00E860A1" w:rsidP="00E860A1" w:rsidRDefault="00E860A1" w14:paraId="0A7D8B2E" w14:textId="77777777">
      <w:r w:rsidRPr="00E860A1">
        <w:rPr>
          <w:b/>
          <w:bCs/>
        </w:rPr>
        <w:t>public</w:t>
      </w:r>
      <w:r w:rsidRPr="00E860A1">
        <w:t> </w:t>
      </w:r>
      <w:r w:rsidRPr="00E860A1">
        <w:rPr>
          <w:b/>
          <w:bCs/>
        </w:rPr>
        <w:t>class</w:t>
      </w:r>
      <w:r w:rsidRPr="00E860A1">
        <w:t> </w:t>
      </w:r>
      <w:proofErr w:type="spellStart"/>
      <w:r w:rsidRPr="00E860A1">
        <w:t>Broadband_question</w:t>
      </w:r>
      <w:proofErr w:type="spellEnd"/>
      <w:r w:rsidRPr="00E860A1">
        <w:t xml:space="preserve"> {</w:t>
      </w:r>
    </w:p>
    <w:p w:rsidRPr="00E860A1" w:rsidR="00E860A1" w:rsidP="00E860A1" w:rsidRDefault="00E860A1" w14:paraId="0D512B32" w14:textId="77777777">
      <w:r w:rsidRPr="00E860A1">
        <w:t>    </w:t>
      </w:r>
      <w:r w:rsidRPr="00E860A1">
        <w:rPr>
          <w:b/>
          <w:bCs/>
        </w:rPr>
        <w:t>public</w:t>
      </w:r>
      <w:r w:rsidRPr="00E860A1">
        <w:t> </w:t>
      </w:r>
      <w:r w:rsidRPr="00E860A1">
        <w:rPr>
          <w:b/>
          <w:bCs/>
        </w:rPr>
        <w:t>static</w:t>
      </w:r>
      <w:r w:rsidRPr="00E860A1">
        <w:t> </w:t>
      </w:r>
      <w:r w:rsidRPr="00E860A1">
        <w:rPr>
          <w:b/>
          <w:bCs/>
        </w:rPr>
        <w:t>void</w:t>
      </w:r>
      <w:r w:rsidRPr="00E860A1">
        <w:t> </w:t>
      </w:r>
      <w:proofErr w:type="gramStart"/>
      <w:r w:rsidRPr="00E860A1">
        <w:t>main(String[</w:t>
      </w:r>
      <w:proofErr w:type="gramEnd"/>
      <w:r w:rsidRPr="00E860A1">
        <w:t xml:space="preserve">] </w:t>
      </w:r>
      <w:proofErr w:type="spellStart"/>
      <w:proofErr w:type="gramStart"/>
      <w:r w:rsidRPr="00E860A1">
        <w:t>args</w:t>
      </w:r>
      <w:proofErr w:type="spellEnd"/>
      <w:r w:rsidRPr="00E860A1">
        <w:t>) {</w:t>
      </w:r>
      <w:proofErr w:type="gramEnd"/>
    </w:p>
    <w:p w:rsidRPr="00E860A1" w:rsidR="00E860A1" w:rsidP="00E860A1" w:rsidRDefault="00E860A1" w14:paraId="7DF2DB93" w14:textId="77777777">
      <w:r w:rsidRPr="00E860A1">
        <w:t>        List&lt;</w:t>
      </w:r>
      <w:proofErr w:type="spellStart"/>
      <w:r w:rsidRPr="00E860A1">
        <w:t>IBroadbandPlan</w:t>
      </w:r>
      <w:proofErr w:type="spellEnd"/>
      <w:r w:rsidRPr="00E860A1">
        <w:t>&gt; plans = </w:t>
      </w:r>
      <w:r w:rsidRPr="00E860A1">
        <w:rPr>
          <w:b/>
          <w:bCs/>
        </w:rPr>
        <w:t>new</w:t>
      </w:r>
      <w:r w:rsidRPr="00E860A1">
        <w:t> ArrayList&lt;</w:t>
      </w:r>
      <w:proofErr w:type="gramStart"/>
      <w:r w:rsidRPr="00E860A1">
        <w:t>&gt;();</w:t>
      </w:r>
      <w:proofErr w:type="gramEnd"/>
    </w:p>
    <w:p w:rsidRPr="00E860A1" w:rsidR="00E860A1" w:rsidP="00E860A1" w:rsidRDefault="00E860A1" w14:paraId="68DEA25E" w14:textId="77777777">
      <w:r w:rsidRPr="00E860A1">
        <w:t xml:space="preserve">        </w:t>
      </w:r>
      <w:proofErr w:type="spellStart"/>
      <w:proofErr w:type="gramStart"/>
      <w:r w:rsidRPr="00E860A1">
        <w:t>plans.add</w:t>
      </w:r>
      <w:proofErr w:type="spellEnd"/>
      <w:r w:rsidRPr="00E860A1">
        <w:t>(</w:t>
      </w:r>
      <w:proofErr w:type="gramEnd"/>
      <w:r w:rsidRPr="00E860A1">
        <w:rPr>
          <w:b/>
          <w:bCs/>
        </w:rPr>
        <w:t>new</w:t>
      </w:r>
      <w:r w:rsidRPr="00E860A1">
        <w:t> </w:t>
      </w:r>
      <w:proofErr w:type="gramStart"/>
      <w:r w:rsidRPr="00E860A1">
        <w:t>Black(</w:t>
      </w:r>
      <w:proofErr w:type="gramEnd"/>
      <w:r w:rsidRPr="00E860A1">
        <w:rPr>
          <w:b/>
          <w:bCs/>
        </w:rPr>
        <w:t>true</w:t>
      </w:r>
      <w:r w:rsidRPr="00E860A1">
        <w:t>, 50)</w:t>
      </w:r>
      <w:proofErr w:type="gramStart"/>
      <w:r w:rsidRPr="00E860A1">
        <w:t>);</w:t>
      </w:r>
      <w:proofErr w:type="gramEnd"/>
    </w:p>
    <w:p w:rsidRPr="00E860A1" w:rsidR="00E860A1" w:rsidP="00E860A1" w:rsidRDefault="00E860A1" w14:paraId="4007D5AD" w14:textId="77777777">
      <w:r w:rsidRPr="00E860A1">
        <w:t xml:space="preserve">        </w:t>
      </w:r>
      <w:proofErr w:type="spellStart"/>
      <w:proofErr w:type="gramStart"/>
      <w:r w:rsidRPr="00E860A1">
        <w:t>plans.add</w:t>
      </w:r>
      <w:proofErr w:type="spellEnd"/>
      <w:r w:rsidRPr="00E860A1">
        <w:t>(</w:t>
      </w:r>
      <w:proofErr w:type="gramEnd"/>
      <w:r w:rsidRPr="00E860A1">
        <w:rPr>
          <w:b/>
          <w:bCs/>
        </w:rPr>
        <w:t>new</w:t>
      </w:r>
      <w:r w:rsidRPr="00E860A1">
        <w:t> </w:t>
      </w:r>
      <w:proofErr w:type="gramStart"/>
      <w:r w:rsidRPr="00E860A1">
        <w:t>Black(</w:t>
      </w:r>
      <w:proofErr w:type="gramEnd"/>
      <w:r w:rsidRPr="00E860A1">
        <w:rPr>
          <w:b/>
          <w:bCs/>
        </w:rPr>
        <w:t>false</w:t>
      </w:r>
      <w:r w:rsidRPr="00E860A1">
        <w:t>, 10)</w:t>
      </w:r>
      <w:proofErr w:type="gramStart"/>
      <w:r w:rsidRPr="00E860A1">
        <w:t>);</w:t>
      </w:r>
      <w:proofErr w:type="gramEnd"/>
    </w:p>
    <w:p w:rsidRPr="00E860A1" w:rsidR="00E860A1" w:rsidP="00E860A1" w:rsidRDefault="00E860A1" w14:paraId="079D2C69" w14:textId="77777777">
      <w:r w:rsidRPr="00E860A1">
        <w:t xml:space="preserve">        </w:t>
      </w:r>
      <w:proofErr w:type="spellStart"/>
      <w:proofErr w:type="gramStart"/>
      <w:r w:rsidRPr="00E860A1">
        <w:t>plans.add</w:t>
      </w:r>
      <w:proofErr w:type="spellEnd"/>
      <w:r w:rsidRPr="00E860A1">
        <w:t>(</w:t>
      </w:r>
      <w:proofErr w:type="gramEnd"/>
      <w:r w:rsidRPr="00E860A1">
        <w:rPr>
          <w:b/>
          <w:bCs/>
        </w:rPr>
        <w:t>new</w:t>
      </w:r>
      <w:r w:rsidRPr="00E860A1">
        <w:t> </w:t>
      </w:r>
      <w:proofErr w:type="gramStart"/>
      <w:r w:rsidRPr="00E860A1">
        <w:t>Gold(</w:t>
      </w:r>
      <w:proofErr w:type="gramEnd"/>
      <w:r w:rsidRPr="00E860A1">
        <w:rPr>
          <w:b/>
          <w:bCs/>
        </w:rPr>
        <w:t>true</w:t>
      </w:r>
      <w:r w:rsidRPr="00E860A1">
        <w:t>, 30)</w:t>
      </w:r>
      <w:proofErr w:type="gramStart"/>
      <w:r w:rsidRPr="00E860A1">
        <w:t>);</w:t>
      </w:r>
      <w:proofErr w:type="gramEnd"/>
    </w:p>
    <w:p w:rsidRPr="00E860A1" w:rsidR="00E860A1" w:rsidP="00E860A1" w:rsidRDefault="00E860A1" w14:paraId="33BD7476" w14:textId="77777777">
      <w:r w:rsidRPr="00E860A1">
        <w:t xml:space="preserve">        </w:t>
      </w:r>
      <w:proofErr w:type="spellStart"/>
      <w:proofErr w:type="gramStart"/>
      <w:r w:rsidRPr="00E860A1">
        <w:t>plans.add</w:t>
      </w:r>
      <w:proofErr w:type="spellEnd"/>
      <w:r w:rsidRPr="00E860A1">
        <w:t>(</w:t>
      </w:r>
      <w:proofErr w:type="gramEnd"/>
      <w:r w:rsidRPr="00E860A1">
        <w:rPr>
          <w:b/>
          <w:bCs/>
        </w:rPr>
        <w:t>new</w:t>
      </w:r>
      <w:r w:rsidRPr="00E860A1">
        <w:t> </w:t>
      </w:r>
      <w:proofErr w:type="gramStart"/>
      <w:r w:rsidRPr="00E860A1">
        <w:t>Black(</w:t>
      </w:r>
      <w:proofErr w:type="gramEnd"/>
      <w:r w:rsidRPr="00E860A1">
        <w:rPr>
          <w:b/>
          <w:bCs/>
        </w:rPr>
        <w:t>true</w:t>
      </w:r>
      <w:r w:rsidRPr="00E860A1">
        <w:t>, 20)</w:t>
      </w:r>
      <w:proofErr w:type="gramStart"/>
      <w:r w:rsidRPr="00E860A1">
        <w:t>);</w:t>
      </w:r>
      <w:proofErr w:type="gramEnd"/>
    </w:p>
    <w:p w:rsidRPr="00E860A1" w:rsidR="00E860A1" w:rsidP="00E860A1" w:rsidRDefault="00E860A1" w14:paraId="0629B52D" w14:textId="77777777">
      <w:r w:rsidRPr="00E860A1">
        <w:t xml:space="preserve">        </w:t>
      </w:r>
      <w:proofErr w:type="spellStart"/>
      <w:proofErr w:type="gramStart"/>
      <w:r w:rsidRPr="00E860A1">
        <w:t>plans.add</w:t>
      </w:r>
      <w:proofErr w:type="spellEnd"/>
      <w:r w:rsidRPr="00E860A1">
        <w:t>(</w:t>
      </w:r>
      <w:proofErr w:type="gramEnd"/>
      <w:r w:rsidRPr="00E860A1">
        <w:rPr>
          <w:b/>
          <w:bCs/>
        </w:rPr>
        <w:t>new</w:t>
      </w:r>
      <w:r w:rsidRPr="00E860A1">
        <w:t> </w:t>
      </w:r>
      <w:proofErr w:type="gramStart"/>
      <w:r w:rsidRPr="00E860A1">
        <w:t>Gold(</w:t>
      </w:r>
      <w:proofErr w:type="gramEnd"/>
      <w:r w:rsidRPr="00E860A1">
        <w:rPr>
          <w:b/>
          <w:bCs/>
        </w:rPr>
        <w:t>false</w:t>
      </w:r>
      <w:r w:rsidRPr="00E860A1">
        <w:t>, 20)</w:t>
      </w:r>
      <w:proofErr w:type="gramStart"/>
      <w:r w:rsidRPr="00E860A1">
        <w:t>);</w:t>
      </w:r>
      <w:proofErr w:type="gramEnd"/>
    </w:p>
    <w:p w:rsidRPr="00E860A1" w:rsidR="00E860A1" w:rsidP="00E860A1" w:rsidRDefault="00E860A1" w14:paraId="09183ED1" w14:textId="77777777">
      <w:r w:rsidRPr="00E860A1">
        <w:t> </w:t>
      </w:r>
    </w:p>
    <w:p w:rsidRPr="00E860A1" w:rsidR="00E860A1" w:rsidP="00E860A1" w:rsidRDefault="00E860A1" w14:paraId="022E85A3" w14:textId="77777777">
      <w:r w:rsidRPr="00E860A1">
        <w:t xml:space="preserve">        </w:t>
      </w:r>
      <w:proofErr w:type="spellStart"/>
      <w:r w:rsidRPr="00E860A1">
        <w:t>SubscribePlan</w:t>
      </w:r>
      <w:proofErr w:type="spellEnd"/>
      <w:r w:rsidRPr="00E860A1">
        <w:t xml:space="preserve"> </w:t>
      </w:r>
      <w:proofErr w:type="spellStart"/>
      <w:r w:rsidRPr="00E860A1">
        <w:t>subscriptionPlans</w:t>
      </w:r>
      <w:proofErr w:type="spellEnd"/>
      <w:r w:rsidRPr="00E860A1">
        <w:t xml:space="preserve"> = </w:t>
      </w:r>
      <w:r w:rsidRPr="00E860A1">
        <w:rPr>
          <w:b/>
          <w:bCs/>
        </w:rPr>
        <w:t>new</w:t>
      </w:r>
      <w:r w:rsidRPr="00E860A1">
        <w:t> </w:t>
      </w:r>
      <w:proofErr w:type="spellStart"/>
      <w:r w:rsidRPr="00E860A1">
        <w:t>SubscribePlan</w:t>
      </w:r>
      <w:proofErr w:type="spellEnd"/>
      <w:r w:rsidRPr="00E860A1">
        <w:t>(plans</w:t>
      </w:r>
      <w:proofErr w:type="gramStart"/>
      <w:r w:rsidRPr="00E860A1">
        <w:t>);</w:t>
      </w:r>
      <w:proofErr w:type="gramEnd"/>
    </w:p>
    <w:p w:rsidRPr="00E860A1" w:rsidR="00E860A1" w:rsidP="00E860A1" w:rsidRDefault="00E860A1" w14:paraId="4DC96A0C" w14:textId="77777777">
      <w:r w:rsidRPr="00E860A1">
        <w:t xml:space="preserve">        List&lt;String&gt; result = </w:t>
      </w:r>
      <w:proofErr w:type="spellStart"/>
      <w:r w:rsidRPr="00E860A1">
        <w:t>subscriptionPlans.getSubscriptionPlan</w:t>
      </w:r>
      <w:proofErr w:type="spellEnd"/>
      <w:r w:rsidRPr="00E860A1">
        <w:t>(</w:t>
      </w:r>
      <w:proofErr w:type="gramStart"/>
      <w:r w:rsidRPr="00E860A1">
        <w:t>);</w:t>
      </w:r>
      <w:proofErr w:type="gramEnd"/>
    </w:p>
    <w:p w:rsidRPr="00E860A1" w:rsidR="00E860A1" w:rsidP="00E860A1" w:rsidRDefault="00E860A1" w14:paraId="42F6322B" w14:textId="77777777">
      <w:r w:rsidRPr="00E860A1">
        <w:t> </w:t>
      </w:r>
    </w:p>
    <w:p w:rsidRPr="00E860A1" w:rsidR="00E860A1" w:rsidP="00E860A1" w:rsidRDefault="00E860A1" w14:paraId="79EF6400" w14:textId="77777777">
      <w:r w:rsidRPr="00E860A1">
        <w:t>        </w:t>
      </w:r>
      <w:r w:rsidRPr="00E860A1">
        <w:rPr>
          <w:b/>
          <w:bCs/>
        </w:rPr>
        <w:t>for</w:t>
      </w:r>
      <w:r w:rsidRPr="00E860A1">
        <w:t xml:space="preserve"> (String </w:t>
      </w:r>
      <w:proofErr w:type="gramStart"/>
      <w:r w:rsidRPr="00E860A1">
        <w:t>item :</w:t>
      </w:r>
      <w:proofErr w:type="gramEnd"/>
      <w:r w:rsidRPr="00E860A1">
        <w:t xml:space="preserve"> </w:t>
      </w:r>
      <w:proofErr w:type="gramStart"/>
      <w:r w:rsidRPr="00E860A1">
        <w:t>result) {</w:t>
      </w:r>
      <w:proofErr w:type="gramEnd"/>
    </w:p>
    <w:p w:rsidRPr="00E860A1" w:rsidR="00E860A1" w:rsidP="00E860A1" w:rsidRDefault="00E860A1" w14:paraId="6FDC3FAB" w14:textId="77777777">
      <w:r w:rsidRPr="00E860A1">
        <w:t xml:space="preserve">            </w:t>
      </w:r>
      <w:proofErr w:type="spellStart"/>
      <w:r w:rsidRPr="00E860A1">
        <w:t>System.</w:t>
      </w:r>
      <w:r w:rsidRPr="00E860A1">
        <w:rPr>
          <w:b/>
          <w:bCs/>
          <w:i/>
          <w:iCs/>
        </w:rPr>
        <w:t>out</w:t>
      </w:r>
      <w:r w:rsidRPr="00E860A1">
        <w:t>.println</w:t>
      </w:r>
      <w:proofErr w:type="spellEnd"/>
      <w:r w:rsidRPr="00E860A1">
        <w:t>(item</w:t>
      </w:r>
      <w:proofErr w:type="gramStart"/>
      <w:r w:rsidRPr="00E860A1">
        <w:t>);</w:t>
      </w:r>
      <w:proofErr w:type="gramEnd"/>
    </w:p>
    <w:p w:rsidRPr="00E860A1" w:rsidR="00E860A1" w:rsidP="00E860A1" w:rsidRDefault="00E860A1" w14:paraId="6F838412" w14:textId="77777777">
      <w:r w:rsidRPr="00E860A1">
        <w:t>        }</w:t>
      </w:r>
    </w:p>
    <w:p w:rsidRPr="00E860A1" w:rsidR="00E860A1" w:rsidP="00E860A1" w:rsidRDefault="00E860A1" w14:paraId="236E979C" w14:textId="77777777">
      <w:r w:rsidRPr="00E860A1">
        <w:t>    }</w:t>
      </w:r>
    </w:p>
    <w:p w:rsidRPr="00E860A1" w:rsidR="00E860A1" w:rsidP="00E860A1" w:rsidRDefault="00E860A1" w14:paraId="64BAF2E4" w14:textId="77777777">
      <w:r w:rsidRPr="00E860A1">
        <w:t> </w:t>
      </w:r>
    </w:p>
    <w:p w:rsidRPr="00E860A1" w:rsidR="00E860A1" w:rsidP="00E860A1" w:rsidRDefault="00E860A1" w14:paraId="73051002" w14:textId="77777777">
      <w:r w:rsidRPr="00E860A1">
        <w:rPr>
          <w:b/>
          <w:bCs/>
        </w:rPr>
        <w:t>Example</w:t>
      </w:r>
    </w:p>
    <w:p w:rsidRPr="00E860A1" w:rsidR="00E860A1" w:rsidP="00E860A1" w:rsidRDefault="00E860A1" w14:paraId="24440E3F" w14:textId="77777777">
      <w:r w:rsidRPr="00E860A1">
        <w:t xml:space="preserve">The main program should create several plan instances with varying subscription statuses and </w:t>
      </w:r>
      <w:proofErr w:type="gramStart"/>
      <w:r w:rsidRPr="00E860A1">
        <w:t>discounts, and</w:t>
      </w:r>
      <w:proofErr w:type="gramEnd"/>
      <w:r w:rsidRPr="00E860A1">
        <w:t xml:space="preserve"> then print a list of all available plans with their computed amounts.</w:t>
      </w:r>
    </w:p>
    <w:p w:rsidRPr="00E860A1" w:rsidR="00E860A1" w:rsidP="00E860A1" w:rsidRDefault="00E860A1" w14:paraId="61E3418E" w14:textId="77777777">
      <w:r w:rsidRPr="00E860A1">
        <w:rPr>
          <w:b/>
          <w:bCs/>
        </w:rPr>
        <w:t>Example Output:</w:t>
      </w:r>
    </w:p>
    <w:p w:rsidRPr="00E860A1" w:rsidR="00E860A1" w:rsidP="00E860A1" w:rsidRDefault="00E860A1" w14:paraId="6656C70A" w14:textId="77777777">
      <w:r w:rsidRPr="00E860A1">
        <w:t>Black, 1500</w:t>
      </w:r>
    </w:p>
    <w:p w:rsidRPr="00E860A1" w:rsidR="00E860A1" w:rsidP="00E860A1" w:rsidRDefault="00E860A1" w14:paraId="2A1EBE66" w14:textId="77777777">
      <w:r w:rsidRPr="00E860A1">
        <w:t>Black, 3000</w:t>
      </w:r>
    </w:p>
    <w:p w:rsidRPr="00E860A1" w:rsidR="00E860A1" w:rsidP="00E860A1" w:rsidRDefault="00E860A1" w14:paraId="787B1AE1" w14:textId="77777777">
      <w:r w:rsidRPr="00E860A1">
        <w:t>Gold, 1050</w:t>
      </w:r>
    </w:p>
    <w:p w:rsidRPr="00E860A1" w:rsidR="00E860A1" w:rsidP="00E860A1" w:rsidRDefault="00E860A1" w14:paraId="25C3230D" w14:textId="77777777">
      <w:r w:rsidRPr="00E860A1">
        <w:t>Black, 2400</w:t>
      </w:r>
    </w:p>
    <w:p w:rsidRPr="00E860A1" w:rsidR="00E860A1" w:rsidP="00E860A1" w:rsidRDefault="00E860A1" w14:paraId="4A246032" w14:textId="77777777">
      <w:r w:rsidRPr="00E860A1">
        <w:t>Gold, 1500</w:t>
      </w:r>
    </w:p>
    <w:p w:rsidR="00E860A1" w:rsidP="00E860A1" w:rsidRDefault="00E860A1" w14:paraId="708B3A06" w14:textId="77777777">
      <w:r w:rsidRPr="00E860A1">
        <w:t xml:space="preserve">In this example, the output shows each broadband plan type and the final amount, </w:t>
      </w:r>
      <w:proofErr w:type="gramStart"/>
      <w:r w:rsidRPr="00E860A1">
        <w:t>taking  into</w:t>
      </w:r>
      <w:proofErr w:type="gramEnd"/>
      <w:r w:rsidRPr="00E860A1">
        <w:t xml:space="preserve"> account any valid discounts and subscription status.</w:t>
      </w:r>
    </w:p>
    <w:p w:rsidR="00E860A1" w:rsidP="00E860A1" w:rsidRDefault="00E860A1" w14:paraId="00D039D9" w14:textId="77777777"/>
    <w:p w:rsidRPr="00E860A1" w:rsidR="00E860A1" w:rsidP="00E860A1" w:rsidRDefault="00E860A1" w14:paraId="134879D1" w14:textId="132BD794">
      <w:r>
        <w:t>==============================================================</w:t>
      </w:r>
    </w:p>
    <w:p w:rsidRPr="009C007A" w:rsidR="00E860A1" w:rsidP="00E860A1" w:rsidRDefault="00E860A1" w14:paraId="2D4683B2" w14:textId="77777777">
      <w:pPr>
        <w:rPr>
          <w:b/>
          <w:bCs/>
        </w:rPr>
      </w:pPr>
      <w:r w:rsidRPr="009C007A">
        <w:rPr>
          <w:b/>
          <w:bCs/>
        </w:rPr>
        <w:t>Problem Statement:</w:t>
      </w:r>
    </w:p>
    <w:p w:rsidRPr="009C007A" w:rsidR="00E860A1" w:rsidP="00E860A1" w:rsidRDefault="00E860A1" w14:paraId="05370D06" w14:textId="77777777">
      <w:r w:rsidRPr="009C007A">
        <w:t xml:space="preserve">You are tasked with simulating </w:t>
      </w:r>
      <w:proofErr w:type="gramStart"/>
      <w:r w:rsidRPr="009C007A">
        <w:t>a basic</w:t>
      </w:r>
      <w:proofErr w:type="gramEnd"/>
      <w:r w:rsidRPr="009C007A">
        <w:t xml:space="preserve"> functionality of Instagram reels using Java. The system manages a collection of reels, allowing users to perform operations such as viewing the number of views of a reel and deleting reels. You need to create a program that can manage a list of reels and handle various operations based on certain conditions.</w:t>
      </w:r>
    </w:p>
    <w:p w:rsidRPr="009C007A" w:rsidR="00E860A1" w:rsidP="00E860A1" w:rsidRDefault="00E860A1" w14:paraId="2BFB4BFD" w14:textId="77777777">
      <w:pPr>
        <w:rPr>
          <w:b/>
          <w:bCs/>
        </w:rPr>
      </w:pPr>
      <w:r w:rsidRPr="009C007A">
        <w:rPr>
          <w:b/>
          <w:bCs/>
        </w:rPr>
        <w:t>Specifications:</w:t>
      </w:r>
    </w:p>
    <w:p w:rsidRPr="009C007A" w:rsidR="00E860A1" w:rsidP="00E860A1" w:rsidRDefault="00E860A1" w14:paraId="629EF436" w14:textId="77777777">
      <w:pPr>
        <w:numPr>
          <w:ilvl w:val="0"/>
          <w:numId w:val="5"/>
        </w:numPr>
        <w:spacing w:line="259" w:lineRule="auto"/>
      </w:pPr>
      <w:r w:rsidRPr="009C007A">
        <w:rPr>
          <w:b/>
          <w:bCs/>
        </w:rPr>
        <w:t>Reel Class</w:t>
      </w:r>
      <w:r w:rsidRPr="009C007A">
        <w:t>:</w:t>
      </w:r>
    </w:p>
    <w:p w:rsidRPr="009C007A" w:rsidR="00E860A1" w:rsidP="00E860A1" w:rsidRDefault="00E860A1" w14:paraId="070BAA84" w14:textId="77777777">
      <w:pPr>
        <w:numPr>
          <w:ilvl w:val="1"/>
          <w:numId w:val="5"/>
        </w:numPr>
        <w:spacing w:line="259" w:lineRule="auto"/>
      </w:pPr>
      <w:r w:rsidRPr="009C007A">
        <w:t>A reel is a short video content on Instagram with the following attributes:</w:t>
      </w:r>
    </w:p>
    <w:p w:rsidRPr="009C007A" w:rsidR="00E860A1" w:rsidP="00E860A1" w:rsidRDefault="00E860A1" w14:paraId="659936D5" w14:textId="77777777">
      <w:pPr>
        <w:numPr>
          <w:ilvl w:val="2"/>
          <w:numId w:val="5"/>
        </w:numPr>
        <w:spacing w:line="259" w:lineRule="auto"/>
      </w:pPr>
      <w:r w:rsidRPr="009C007A">
        <w:t>name: The name/title of the reel (a string).</w:t>
      </w:r>
    </w:p>
    <w:p w:rsidRPr="009C007A" w:rsidR="00E860A1" w:rsidP="00E860A1" w:rsidRDefault="00E860A1" w14:paraId="41D98203" w14:textId="77777777">
      <w:pPr>
        <w:numPr>
          <w:ilvl w:val="2"/>
          <w:numId w:val="5"/>
        </w:numPr>
        <w:spacing w:line="259" w:lineRule="auto"/>
      </w:pPr>
      <w:proofErr w:type="spellStart"/>
      <w:r w:rsidRPr="009C007A">
        <w:t>isPosted</w:t>
      </w:r>
      <w:proofErr w:type="spellEnd"/>
      <w:r w:rsidRPr="009C007A">
        <w:t xml:space="preserve">: A </w:t>
      </w:r>
      <w:proofErr w:type="spellStart"/>
      <w:r w:rsidRPr="009C007A">
        <w:t>boolean</w:t>
      </w:r>
      <w:proofErr w:type="spellEnd"/>
      <w:r w:rsidRPr="009C007A">
        <w:t xml:space="preserve"> flag indicating whether the reel has been posted publicly.</w:t>
      </w:r>
    </w:p>
    <w:p w:rsidRPr="009C007A" w:rsidR="00E860A1" w:rsidP="00E860A1" w:rsidRDefault="00E860A1" w14:paraId="505D97DD" w14:textId="77777777">
      <w:pPr>
        <w:numPr>
          <w:ilvl w:val="2"/>
          <w:numId w:val="5"/>
        </w:numPr>
        <w:spacing w:line="259" w:lineRule="auto"/>
      </w:pPr>
      <w:r w:rsidRPr="009C007A">
        <w:t>views: The number of views the reel has received (an integer).</w:t>
      </w:r>
    </w:p>
    <w:p w:rsidRPr="009C007A" w:rsidR="00E860A1" w:rsidP="00E860A1" w:rsidRDefault="00E860A1" w14:paraId="3197CCE8" w14:textId="77777777">
      <w:pPr>
        <w:numPr>
          <w:ilvl w:val="1"/>
          <w:numId w:val="5"/>
        </w:numPr>
        <w:spacing w:line="259" w:lineRule="auto"/>
      </w:pPr>
      <w:r w:rsidRPr="009C007A">
        <w:t>The class should include:</w:t>
      </w:r>
    </w:p>
    <w:p w:rsidRPr="009C007A" w:rsidR="00E860A1" w:rsidP="00E860A1" w:rsidRDefault="00E860A1" w14:paraId="279CAF08" w14:textId="77777777">
      <w:pPr>
        <w:numPr>
          <w:ilvl w:val="2"/>
          <w:numId w:val="5"/>
        </w:numPr>
        <w:spacing w:line="259" w:lineRule="auto"/>
      </w:pPr>
      <w:r w:rsidRPr="009C007A">
        <w:t>A constructor to initialize a reel object with the given name, post status (</w:t>
      </w:r>
      <w:proofErr w:type="spellStart"/>
      <w:r w:rsidRPr="009C007A">
        <w:t>isPosted</w:t>
      </w:r>
      <w:proofErr w:type="spellEnd"/>
      <w:r w:rsidRPr="009C007A">
        <w:t>), and views.</w:t>
      </w:r>
    </w:p>
    <w:p w:rsidRPr="009C007A" w:rsidR="00E860A1" w:rsidP="00E860A1" w:rsidRDefault="00E860A1" w14:paraId="40F39C13" w14:textId="77777777">
      <w:pPr>
        <w:numPr>
          <w:ilvl w:val="2"/>
          <w:numId w:val="5"/>
        </w:numPr>
        <w:spacing w:line="259" w:lineRule="auto"/>
      </w:pPr>
      <w:r w:rsidRPr="009C007A">
        <w:t>Getter and setter methods for each attribute.</w:t>
      </w:r>
    </w:p>
    <w:p w:rsidRPr="009C007A" w:rsidR="00E860A1" w:rsidP="00E860A1" w:rsidRDefault="00E860A1" w14:paraId="5CB75A65" w14:textId="77777777">
      <w:pPr>
        <w:numPr>
          <w:ilvl w:val="0"/>
          <w:numId w:val="5"/>
        </w:numPr>
        <w:spacing w:line="259" w:lineRule="auto"/>
      </w:pPr>
      <w:r w:rsidRPr="009C007A">
        <w:rPr>
          <w:b/>
          <w:bCs/>
        </w:rPr>
        <w:t>Instagram Class</w:t>
      </w:r>
      <w:r w:rsidRPr="009C007A">
        <w:t>:</w:t>
      </w:r>
    </w:p>
    <w:p w:rsidRPr="009C007A" w:rsidR="00E860A1" w:rsidP="00E860A1" w:rsidRDefault="00E860A1" w14:paraId="0113B833" w14:textId="77777777">
      <w:pPr>
        <w:numPr>
          <w:ilvl w:val="1"/>
          <w:numId w:val="5"/>
        </w:numPr>
        <w:spacing w:line="259" w:lineRule="auto"/>
      </w:pPr>
      <w:r w:rsidRPr="009C007A">
        <w:t>This class manages a collection of Reel objects using a list.</w:t>
      </w:r>
    </w:p>
    <w:p w:rsidRPr="009C007A" w:rsidR="00E860A1" w:rsidP="00E860A1" w:rsidRDefault="00E860A1" w14:paraId="6C8E3865" w14:textId="77777777">
      <w:pPr>
        <w:numPr>
          <w:ilvl w:val="1"/>
          <w:numId w:val="5"/>
        </w:numPr>
        <w:spacing w:line="259" w:lineRule="auto"/>
      </w:pPr>
      <w:r w:rsidRPr="009C007A">
        <w:t>The following operations should be provided:</w:t>
      </w:r>
    </w:p>
    <w:p w:rsidRPr="009C007A" w:rsidR="00E860A1" w:rsidP="00E860A1" w:rsidRDefault="00E860A1" w14:paraId="2716598E" w14:textId="77777777">
      <w:r w:rsidRPr="009C007A">
        <w:t xml:space="preserve">a. </w:t>
      </w:r>
      <w:r w:rsidRPr="009C007A">
        <w:rPr>
          <w:b/>
          <w:bCs/>
        </w:rPr>
        <w:t>View Reel</w:t>
      </w:r>
      <w:r w:rsidRPr="009C007A">
        <w:t>:</w:t>
      </w:r>
    </w:p>
    <w:p w:rsidRPr="009C007A" w:rsidR="00E860A1" w:rsidP="00E860A1" w:rsidRDefault="00E860A1" w14:paraId="1F7659F4" w14:textId="77777777">
      <w:pPr>
        <w:numPr>
          <w:ilvl w:val="1"/>
          <w:numId w:val="5"/>
        </w:numPr>
        <w:spacing w:line="259" w:lineRule="auto"/>
      </w:pPr>
      <w:r w:rsidRPr="009C007A">
        <w:t xml:space="preserve">Method signature: </w:t>
      </w:r>
      <w:r w:rsidRPr="009C007A">
        <w:rPr>
          <w:b/>
          <w:bCs/>
        </w:rPr>
        <w:t xml:space="preserve">public String </w:t>
      </w:r>
      <w:proofErr w:type="spellStart"/>
      <w:proofErr w:type="gramStart"/>
      <w:r w:rsidRPr="009C007A">
        <w:rPr>
          <w:b/>
          <w:bCs/>
        </w:rPr>
        <w:t>viewReel</w:t>
      </w:r>
      <w:proofErr w:type="spellEnd"/>
      <w:r w:rsidRPr="009C007A">
        <w:rPr>
          <w:b/>
          <w:bCs/>
        </w:rPr>
        <w:t>(</w:t>
      </w:r>
      <w:proofErr w:type="gramEnd"/>
      <w:r w:rsidRPr="009C007A">
        <w:rPr>
          <w:b/>
          <w:bCs/>
        </w:rPr>
        <w:t xml:space="preserve">String name, </w:t>
      </w:r>
      <w:proofErr w:type="spellStart"/>
      <w:r w:rsidRPr="009C007A">
        <w:rPr>
          <w:b/>
          <w:bCs/>
        </w:rPr>
        <w:t>boolean</w:t>
      </w:r>
      <w:proofErr w:type="spellEnd"/>
      <w:r w:rsidRPr="009C007A">
        <w:rPr>
          <w:b/>
          <w:bCs/>
        </w:rPr>
        <w:t xml:space="preserve"> posted)</w:t>
      </w:r>
    </w:p>
    <w:p w:rsidRPr="009C007A" w:rsidR="00E860A1" w:rsidP="00E860A1" w:rsidRDefault="00E860A1" w14:paraId="1A65B66A" w14:textId="77777777">
      <w:pPr>
        <w:numPr>
          <w:ilvl w:val="1"/>
          <w:numId w:val="5"/>
        </w:numPr>
        <w:spacing w:line="259" w:lineRule="auto"/>
      </w:pPr>
      <w:r w:rsidRPr="009C007A">
        <w:t xml:space="preserve">This method takes the name of the reel and a </w:t>
      </w:r>
      <w:proofErr w:type="spellStart"/>
      <w:r w:rsidRPr="009C007A">
        <w:t>boolean</w:t>
      </w:r>
      <w:proofErr w:type="spellEnd"/>
      <w:r w:rsidRPr="009C007A">
        <w:t xml:space="preserve"> value indicating if the reel is posted.</w:t>
      </w:r>
    </w:p>
    <w:p w:rsidRPr="009C007A" w:rsidR="00E860A1" w:rsidP="00E860A1" w:rsidRDefault="00E860A1" w14:paraId="4B13D301" w14:textId="77777777">
      <w:pPr>
        <w:numPr>
          <w:ilvl w:val="1"/>
          <w:numId w:val="5"/>
        </w:numPr>
        <w:spacing w:line="259" w:lineRule="auto"/>
      </w:pPr>
      <w:r w:rsidRPr="009C007A">
        <w:t>It searches for the reel by name in the collection.</w:t>
      </w:r>
    </w:p>
    <w:p w:rsidRPr="009C007A" w:rsidR="00E860A1" w:rsidP="00E860A1" w:rsidRDefault="00E860A1" w14:paraId="5292A6AD" w14:textId="77777777">
      <w:pPr>
        <w:numPr>
          <w:ilvl w:val="2"/>
          <w:numId w:val="5"/>
        </w:numPr>
        <w:spacing w:line="259" w:lineRule="auto"/>
      </w:pPr>
      <w:r w:rsidRPr="009C007A">
        <w:t>If the reel is found and has been posted (</w:t>
      </w:r>
      <w:proofErr w:type="spellStart"/>
      <w:r w:rsidRPr="009C007A">
        <w:t>isPosted</w:t>
      </w:r>
      <w:proofErr w:type="spellEnd"/>
      <w:r w:rsidRPr="009C007A">
        <w:t xml:space="preserve"> == true), the method returns the number of views as a string.</w:t>
      </w:r>
    </w:p>
    <w:p w:rsidRPr="009C007A" w:rsidR="00E860A1" w:rsidP="00E860A1" w:rsidRDefault="00E860A1" w14:paraId="5F112877" w14:textId="77777777">
      <w:pPr>
        <w:numPr>
          <w:ilvl w:val="2"/>
          <w:numId w:val="5"/>
        </w:numPr>
        <w:spacing w:line="259" w:lineRule="auto"/>
      </w:pPr>
      <w:r w:rsidRPr="009C007A">
        <w:t>If the reel has not been posted, it returns "Not posted yet".</w:t>
      </w:r>
    </w:p>
    <w:p w:rsidRPr="009C007A" w:rsidR="00E860A1" w:rsidP="00E860A1" w:rsidRDefault="00E860A1" w14:paraId="304A5378" w14:textId="77777777">
      <w:pPr>
        <w:numPr>
          <w:ilvl w:val="2"/>
          <w:numId w:val="5"/>
        </w:numPr>
        <w:spacing w:line="259" w:lineRule="auto"/>
      </w:pPr>
      <w:r w:rsidRPr="009C007A">
        <w:t>If the reel is not found, it returns "Not present".</w:t>
      </w:r>
    </w:p>
    <w:p w:rsidRPr="009C007A" w:rsidR="00E860A1" w:rsidP="00E860A1" w:rsidRDefault="00E860A1" w14:paraId="2E70EE33" w14:textId="77777777">
      <w:pPr>
        <w:numPr>
          <w:ilvl w:val="1"/>
          <w:numId w:val="5"/>
        </w:numPr>
        <w:spacing w:line="259" w:lineRule="auto"/>
      </w:pPr>
      <w:r w:rsidRPr="009C007A">
        <w:t xml:space="preserve">If the posted flag passed as an argument is false, the method throws an </w:t>
      </w:r>
      <w:proofErr w:type="spellStart"/>
      <w:r w:rsidRPr="009C007A">
        <w:rPr>
          <w:b/>
          <w:bCs/>
        </w:rPr>
        <w:t>IllegalStateException</w:t>
      </w:r>
      <w:proofErr w:type="spellEnd"/>
      <w:r w:rsidRPr="009C007A">
        <w:rPr>
          <w:b/>
          <w:bCs/>
        </w:rPr>
        <w:t>.</w:t>
      </w:r>
    </w:p>
    <w:p w:rsidRPr="009C007A" w:rsidR="00E860A1" w:rsidP="00E860A1" w:rsidRDefault="00E860A1" w14:paraId="3D6ED892" w14:textId="77777777">
      <w:r w:rsidRPr="009C007A">
        <w:t xml:space="preserve">b. </w:t>
      </w:r>
      <w:r w:rsidRPr="009C007A">
        <w:rPr>
          <w:b/>
          <w:bCs/>
        </w:rPr>
        <w:t>Delete Reel</w:t>
      </w:r>
      <w:r w:rsidRPr="009C007A">
        <w:t>:</w:t>
      </w:r>
    </w:p>
    <w:p w:rsidRPr="009C007A" w:rsidR="00E860A1" w:rsidP="00E860A1" w:rsidRDefault="00E860A1" w14:paraId="60771BCC" w14:textId="77777777">
      <w:pPr>
        <w:numPr>
          <w:ilvl w:val="1"/>
          <w:numId w:val="5"/>
        </w:numPr>
        <w:spacing w:line="259" w:lineRule="auto"/>
      </w:pPr>
      <w:r w:rsidRPr="009C007A">
        <w:t xml:space="preserve">Method signature: public String </w:t>
      </w:r>
      <w:proofErr w:type="spellStart"/>
      <w:proofErr w:type="gramStart"/>
      <w:r w:rsidRPr="009C007A">
        <w:t>deleteReel</w:t>
      </w:r>
      <w:proofErr w:type="spellEnd"/>
      <w:r w:rsidRPr="009C007A">
        <w:t>(</w:t>
      </w:r>
      <w:proofErr w:type="gramEnd"/>
      <w:r w:rsidRPr="009C007A">
        <w:t xml:space="preserve">String name, </w:t>
      </w:r>
      <w:proofErr w:type="spellStart"/>
      <w:r w:rsidRPr="009C007A">
        <w:t>boolean</w:t>
      </w:r>
      <w:proofErr w:type="spellEnd"/>
      <w:r w:rsidRPr="009C007A">
        <w:t xml:space="preserve"> posted)</w:t>
      </w:r>
    </w:p>
    <w:p w:rsidRPr="009C007A" w:rsidR="00E860A1" w:rsidP="00E860A1" w:rsidRDefault="00E860A1" w14:paraId="54725B3E" w14:textId="77777777">
      <w:pPr>
        <w:numPr>
          <w:ilvl w:val="1"/>
          <w:numId w:val="5"/>
        </w:numPr>
        <w:spacing w:line="259" w:lineRule="auto"/>
      </w:pPr>
      <w:r w:rsidRPr="009C007A">
        <w:t xml:space="preserve">This method takes the name of the reel and a </w:t>
      </w:r>
      <w:proofErr w:type="spellStart"/>
      <w:r w:rsidRPr="009C007A">
        <w:t>boolean</w:t>
      </w:r>
      <w:proofErr w:type="spellEnd"/>
      <w:r w:rsidRPr="009C007A">
        <w:t xml:space="preserve"> value indicating if the reel is posted.</w:t>
      </w:r>
    </w:p>
    <w:p w:rsidRPr="009C007A" w:rsidR="00E860A1" w:rsidP="00E860A1" w:rsidRDefault="00E860A1" w14:paraId="42233636" w14:textId="77777777">
      <w:pPr>
        <w:numPr>
          <w:ilvl w:val="1"/>
          <w:numId w:val="5"/>
        </w:numPr>
        <w:spacing w:line="259" w:lineRule="auto"/>
      </w:pPr>
      <w:r w:rsidRPr="009C007A">
        <w:t>It searches for the reel by name in the collection.</w:t>
      </w:r>
    </w:p>
    <w:p w:rsidRPr="009C007A" w:rsidR="00E860A1" w:rsidP="00E860A1" w:rsidRDefault="00E860A1" w14:paraId="5BE3838B" w14:textId="77777777">
      <w:pPr>
        <w:numPr>
          <w:ilvl w:val="2"/>
          <w:numId w:val="5"/>
        </w:numPr>
        <w:spacing w:line="259" w:lineRule="auto"/>
      </w:pPr>
      <w:r w:rsidRPr="009C007A">
        <w:t>If the reel is found, it is removed from the list, and the method returns "Deleted".</w:t>
      </w:r>
    </w:p>
    <w:p w:rsidRPr="009C007A" w:rsidR="00E860A1" w:rsidP="00E860A1" w:rsidRDefault="00E860A1" w14:paraId="423A41BD" w14:textId="77777777">
      <w:pPr>
        <w:numPr>
          <w:ilvl w:val="2"/>
          <w:numId w:val="5"/>
        </w:numPr>
        <w:spacing w:line="259" w:lineRule="auto"/>
      </w:pPr>
      <w:r w:rsidRPr="009C007A">
        <w:t>If the reel is not found, it returns "Not present".</w:t>
      </w:r>
    </w:p>
    <w:p w:rsidRPr="009C007A" w:rsidR="00E860A1" w:rsidP="00E860A1" w:rsidRDefault="00E860A1" w14:paraId="4FF8CC1F" w14:textId="77777777">
      <w:pPr>
        <w:numPr>
          <w:ilvl w:val="1"/>
          <w:numId w:val="5"/>
        </w:numPr>
        <w:spacing w:line="259" w:lineRule="auto"/>
      </w:pPr>
      <w:r w:rsidRPr="009C007A">
        <w:t xml:space="preserve">If the posted flag passed as an argument is false, the method throws an </w:t>
      </w:r>
      <w:proofErr w:type="spellStart"/>
      <w:r w:rsidRPr="009C007A">
        <w:rPr>
          <w:b/>
          <w:bCs/>
        </w:rPr>
        <w:t>IllegalStateException</w:t>
      </w:r>
      <w:proofErr w:type="spellEnd"/>
      <w:r w:rsidRPr="009C007A">
        <w:t>.</w:t>
      </w:r>
    </w:p>
    <w:p w:rsidRPr="009C007A" w:rsidR="00E860A1" w:rsidP="00E860A1" w:rsidRDefault="00E860A1" w14:paraId="16BBA0A6" w14:textId="77777777">
      <w:pPr>
        <w:numPr>
          <w:ilvl w:val="0"/>
          <w:numId w:val="5"/>
        </w:numPr>
        <w:spacing w:line="259" w:lineRule="auto"/>
      </w:pPr>
      <w:r w:rsidRPr="009C007A">
        <w:rPr>
          <w:b/>
          <w:bCs/>
        </w:rPr>
        <w:t>Main Method</w:t>
      </w:r>
      <w:r w:rsidRPr="009C007A">
        <w:t>:</w:t>
      </w:r>
    </w:p>
    <w:p w:rsidRPr="009C007A" w:rsidR="00E860A1" w:rsidP="00E860A1" w:rsidRDefault="00E860A1" w14:paraId="370EBC8C" w14:textId="77777777">
      <w:pPr>
        <w:numPr>
          <w:ilvl w:val="1"/>
          <w:numId w:val="5"/>
        </w:numPr>
        <w:spacing w:line="259" w:lineRule="auto"/>
      </w:pPr>
      <w:r w:rsidRPr="009C007A">
        <w:t>In the main method:</w:t>
      </w:r>
    </w:p>
    <w:p w:rsidRPr="009C007A" w:rsidR="00E860A1" w:rsidP="00E860A1" w:rsidRDefault="00E860A1" w14:paraId="4B642232" w14:textId="77777777">
      <w:pPr>
        <w:numPr>
          <w:ilvl w:val="2"/>
          <w:numId w:val="5"/>
        </w:numPr>
        <w:spacing w:line="259" w:lineRule="auto"/>
      </w:pPr>
      <w:r w:rsidRPr="009C007A">
        <w:t xml:space="preserve">Initialize a list of Reel objects with sample data, where some reels are </w:t>
      </w:r>
      <w:proofErr w:type="gramStart"/>
      <w:r w:rsidRPr="009C007A">
        <w:t>posted</w:t>
      </w:r>
      <w:proofErr w:type="gramEnd"/>
      <w:r w:rsidRPr="009C007A">
        <w:t xml:space="preserve"> and some are not.</w:t>
      </w:r>
    </w:p>
    <w:p w:rsidRPr="009C007A" w:rsidR="00E860A1" w:rsidP="00E860A1" w:rsidRDefault="00E860A1" w14:paraId="5B80C21C" w14:textId="77777777">
      <w:pPr>
        <w:numPr>
          <w:ilvl w:val="2"/>
          <w:numId w:val="5"/>
        </w:numPr>
        <w:spacing w:line="259" w:lineRule="auto"/>
      </w:pPr>
      <w:r w:rsidRPr="009C007A">
        <w:t xml:space="preserve">Test the functionality of the </w:t>
      </w:r>
      <w:proofErr w:type="spellStart"/>
      <w:r w:rsidRPr="009C007A">
        <w:rPr>
          <w:b/>
          <w:bCs/>
        </w:rPr>
        <w:t>viewReel</w:t>
      </w:r>
      <w:proofErr w:type="spellEnd"/>
      <w:r w:rsidRPr="009C007A">
        <w:t xml:space="preserve"> and </w:t>
      </w:r>
      <w:proofErr w:type="spellStart"/>
      <w:r w:rsidRPr="009C007A">
        <w:rPr>
          <w:b/>
          <w:bCs/>
        </w:rPr>
        <w:t>deleteReel</w:t>
      </w:r>
      <w:proofErr w:type="spellEnd"/>
      <w:r w:rsidRPr="009C007A">
        <w:rPr>
          <w:b/>
          <w:bCs/>
        </w:rPr>
        <w:t xml:space="preserve"> </w:t>
      </w:r>
      <w:r w:rsidRPr="009C007A">
        <w:t xml:space="preserve">methods by calling them with various reel names and posted </w:t>
      </w:r>
      <w:proofErr w:type="gramStart"/>
      <w:r w:rsidRPr="009C007A">
        <w:t>statuses, and</w:t>
      </w:r>
      <w:proofErr w:type="gramEnd"/>
      <w:r w:rsidRPr="009C007A">
        <w:t xml:space="preserve"> print the results.</w:t>
      </w:r>
    </w:p>
    <w:p w:rsidRPr="009C007A" w:rsidR="00E860A1" w:rsidP="00E860A1" w:rsidRDefault="00E860A1" w14:paraId="75A3A63A" w14:textId="77777777">
      <w:pPr>
        <w:rPr>
          <w:b/>
          <w:bCs/>
        </w:rPr>
      </w:pPr>
      <w:r w:rsidRPr="009C007A">
        <w:rPr>
          <w:b/>
          <w:bCs/>
        </w:rPr>
        <w:t>Constraints:</w:t>
      </w:r>
    </w:p>
    <w:p w:rsidRPr="009C007A" w:rsidR="00E860A1" w:rsidP="00E860A1" w:rsidRDefault="00E860A1" w14:paraId="222CFB27" w14:textId="77777777">
      <w:pPr>
        <w:numPr>
          <w:ilvl w:val="0"/>
          <w:numId w:val="6"/>
        </w:numPr>
        <w:spacing w:line="259" w:lineRule="auto"/>
      </w:pPr>
      <w:r w:rsidRPr="009C007A">
        <w:t xml:space="preserve">The posted parameter must be true for the </w:t>
      </w:r>
      <w:proofErr w:type="spellStart"/>
      <w:r w:rsidRPr="009C007A">
        <w:t>viewReel</w:t>
      </w:r>
      <w:proofErr w:type="spellEnd"/>
      <w:r w:rsidRPr="009C007A">
        <w:t xml:space="preserve"> and </w:t>
      </w:r>
      <w:proofErr w:type="spellStart"/>
      <w:r w:rsidRPr="009C007A">
        <w:t>deleteReel</w:t>
      </w:r>
      <w:proofErr w:type="spellEnd"/>
      <w:r w:rsidRPr="009C007A">
        <w:t xml:space="preserve"> methods to proceed; otherwise, an </w:t>
      </w:r>
      <w:proofErr w:type="spellStart"/>
      <w:r w:rsidRPr="009C007A">
        <w:rPr>
          <w:b/>
          <w:bCs/>
        </w:rPr>
        <w:t>IllegalStateException</w:t>
      </w:r>
      <w:proofErr w:type="spellEnd"/>
      <w:r w:rsidRPr="009C007A">
        <w:t xml:space="preserve"> will be thrown.</w:t>
      </w:r>
    </w:p>
    <w:p w:rsidRPr="009C007A" w:rsidR="00E860A1" w:rsidP="00E860A1" w:rsidRDefault="00E860A1" w14:paraId="32ABD937" w14:textId="77777777">
      <w:pPr>
        <w:numPr>
          <w:ilvl w:val="0"/>
          <w:numId w:val="6"/>
        </w:numPr>
        <w:spacing w:line="259" w:lineRule="auto"/>
      </w:pPr>
      <w:r w:rsidRPr="009C007A">
        <w:t>If the specified reel is not found in the list, appropriate messages should be returned.</w:t>
      </w:r>
    </w:p>
    <w:p w:rsidR="00E860A1" w:rsidP="00E860A1" w:rsidRDefault="00E860A1" w14:paraId="05B8E8DA" w14:textId="77777777"/>
    <w:p w:rsidR="00E860A1" w:rsidP="00E860A1" w:rsidRDefault="00E860A1" w14:paraId="21C9ACD1" w14:textId="77777777">
      <w:r>
        <w:t xml:space="preserve">Code snippet for main </w:t>
      </w:r>
      <w:proofErr w:type="gramStart"/>
      <w:r>
        <w:t>method :</w:t>
      </w:r>
      <w:proofErr w:type="gramEnd"/>
    </w:p>
    <w:p w:rsidRPr="009C007A" w:rsidR="00E860A1" w:rsidP="00E860A1" w:rsidRDefault="00E860A1" w14:paraId="50F79B8D" w14:textId="77777777">
      <w:r w:rsidRPr="009C007A">
        <w:rPr>
          <w:b/>
          <w:bCs/>
        </w:rPr>
        <w:t>public</w:t>
      </w:r>
      <w:r w:rsidRPr="009C007A">
        <w:t xml:space="preserve"> </w:t>
      </w:r>
      <w:r w:rsidRPr="009C007A">
        <w:rPr>
          <w:b/>
          <w:bCs/>
        </w:rPr>
        <w:t>static</w:t>
      </w:r>
      <w:r w:rsidRPr="009C007A">
        <w:t xml:space="preserve"> </w:t>
      </w:r>
      <w:r w:rsidRPr="009C007A">
        <w:rPr>
          <w:b/>
          <w:bCs/>
        </w:rPr>
        <w:t>void</w:t>
      </w:r>
      <w:r w:rsidRPr="009C007A">
        <w:t xml:space="preserve"> </w:t>
      </w:r>
      <w:proofErr w:type="gramStart"/>
      <w:r w:rsidRPr="009C007A">
        <w:t>main(String[</w:t>
      </w:r>
      <w:proofErr w:type="gramEnd"/>
      <w:r w:rsidRPr="009C007A">
        <w:t xml:space="preserve">] </w:t>
      </w:r>
      <w:proofErr w:type="spellStart"/>
      <w:proofErr w:type="gramStart"/>
      <w:r w:rsidRPr="009C007A">
        <w:t>args</w:t>
      </w:r>
      <w:proofErr w:type="spellEnd"/>
      <w:r w:rsidRPr="009C007A">
        <w:t>) {</w:t>
      </w:r>
      <w:proofErr w:type="gramEnd"/>
    </w:p>
    <w:p w:rsidRPr="009C007A" w:rsidR="00E860A1" w:rsidP="00E860A1" w:rsidRDefault="00E860A1" w14:paraId="461750F4" w14:textId="77777777">
      <w:r w:rsidRPr="009C007A">
        <w:t xml:space="preserve">        List&lt;Reel&gt; reels = </w:t>
      </w:r>
      <w:r w:rsidRPr="009C007A">
        <w:rPr>
          <w:b/>
          <w:bCs/>
        </w:rPr>
        <w:t>new</w:t>
      </w:r>
      <w:r w:rsidRPr="009C007A">
        <w:t xml:space="preserve"> ArrayList&lt;</w:t>
      </w:r>
      <w:proofErr w:type="gramStart"/>
      <w:r w:rsidRPr="009C007A">
        <w:t>&gt;();</w:t>
      </w:r>
      <w:proofErr w:type="gramEnd"/>
    </w:p>
    <w:p w:rsidRPr="009C007A" w:rsidR="00E860A1" w:rsidP="00E860A1" w:rsidRDefault="00E860A1" w14:paraId="07898D97" w14:textId="77777777">
      <w:r w:rsidRPr="009C007A">
        <w:t xml:space="preserve">        </w:t>
      </w:r>
      <w:proofErr w:type="spellStart"/>
      <w:proofErr w:type="gramStart"/>
      <w:r w:rsidRPr="009C007A">
        <w:t>reels.add</w:t>
      </w:r>
      <w:proofErr w:type="spellEnd"/>
      <w:r w:rsidRPr="009C007A">
        <w:t>(</w:t>
      </w:r>
      <w:proofErr w:type="gramEnd"/>
      <w:r w:rsidRPr="009C007A">
        <w:rPr>
          <w:b/>
          <w:bCs/>
        </w:rPr>
        <w:t>new</w:t>
      </w:r>
      <w:r w:rsidRPr="009C007A">
        <w:t xml:space="preserve"> </w:t>
      </w:r>
      <w:proofErr w:type="gramStart"/>
      <w:r w:rsidRPr="009C007A">
        <w:t>Reel(</w:t>
      </w:r>
      <w:proofErr w:type="gramEnd"/>
      <w:r w:rsidRPr="009C007A">
        <w:t>"</w:t>
      </w:r>
      <w:proofErr w:type="spellStart"/>
      <w:r w:rsidRPr="009C007A">
        <w:t>kacha</w:t>
      </w:r>
      <w:proofErr w:type="spellEnd"/>
      <w:r w:rsidRPr="009C007A">
        <w:t xml:space="preserve"> Badam", </w:t>
      </w:r>
      <w:r w:rsidRPr="009C007A">
        <w:rPr>
          <w:b/>
          <w:bCs/>
        </w:rPr>
        <w:t>true</w:t>
      </w:r>
      <w:r w:rsidRPr="009C007A">
        <w:t>, 100)</w:t>
      </w:r>
      <w:proofErr w:type="gramStart"/>
      <w:r w:rsidRPr="009C007A">
        <w:t>);</w:t>
      </w:r>
      <w:proofErr w:type="gramEnd"/>
    </w:p>
    <w:p w:rsidRPr="009C007A" w:rsidR="00E860A1" w:rsidP="00E860A1" w:rsidRDefault="00E860A1" w14:paraId="43099161" w14:textId="77777777">
      <w:r w:rsidRPr="009C007A">
        <w:t xml:space="preserve">        </w:t>
      </w:r>
      <w:proofErr w:type="spellStart"/>
      <w:proofErr w:type="gramStart"/>
      <w:r w:rsidRPr="009C007A">
        <w:t>reels.add</w:t>
      </w:r>
      <w:proofErr w:type="spellEnd"/>
      <w:r w:rsidRPr="009C007A">
        <w:t>(</w:t>
      </w:r>
      <w:proofErr w:type="gramEnd"/>
      <w:r w:rsidRPr="009C007A">
        <w:rPr>
          <w:b/>
          <w:bCs/>
        </w:rPr>
        <w:t>new</w:t>
      </w:r>
      <w:r w:rsidRPr="009C007A">
        <w:t xml:space="preserve"> </w:t>
      </w:r>
      <w:proofErr w:type="gramStart"/>
      <w:r w:rsidRPr="009C007A">
        <w:t>Reel(</w:t>
      </w:r>
      <w:proofErr w:type="gramEnd"/>
      <w:r w:rsidRPr="009C007A">
        <w:t xml:space="preserve">"2", </w:t>
      </w:r>
      <w:r w:rsidRPr="009C007A">
        <w:rPr>
          <w:b/>
          <w:bCs/>
        </w:rPr>
        <w:t>false</w:t>
      </w:r>
      <w:r w:rsidRPr="009C007A">
        <w:t>, 200)</w:t>
      </w:r>
      <w:proofErr w:type="gramStart"/>
      <w:r w:rsidRPr="009C007A">
        <w:t>);</w:t>
      </w:r>
      <w:proofErr w:type="gramEnd"/>
    </w:p>
    <w:p w:rsidRPr="009C007A" w:rsidR="00E860A1" w:rsidP="00E860A1" w:rsidRDefault="00E860A1" w14:paraId="611B0091" w14:textId="77777777">
      <w:r w:rsidRPr="009C007A">
        <w:t xml:space="preserve">        </w:t>
      </w:r>
      <w:proofErr w:type="spellStart"/>
      <w:proofErr w:type="gramStart"/>
      <w:r w:rsidRPr="009C007A">
        <w:t>reels.add</w:t>
      </w:r>
      <w:proofErr w:type="spellEnd"/>
      <w:r w:rsidRPr="009C007A">
        <w:t>(</w:t>
      </w:r>
      <w:proofErr w:type="gramEnd"/>
      <w:r w:rsidRPr="009C007A">
        <w:rPr>
          <w:b/>
          <w:bCs/>
        </w:rPr>
        <w:t>new</w:t>
      </w:r>
      <w:r w:rsidRPr="009C007A">
        <w:t xml:space="preserve"> </w:t>
      </w:r>
      <w:proofErr w:type="gramStart"/>
      <w:r w:rsidRPr="009C007A">
        <w:t>Reel(</w:t>
      </w:r>
      <w:proofErr w:type="gramEnd"/>
      <w:r w:rsidRPr="009C007A">
        <w:t xml:space="preserve">"3", </w:t>
      </w:r>
      <w:r w:rsidRPr="009C007A">
        <w:rPr>
          <w:b/>
          <w:bCs/>
        </w:rPr>
        <w:t>false</w:t>
      </w:r>
      <w:r w:rsidRPr="009C007A">
        <w:t>, 300)</w:t>
      </w:r>
      <w:proofErr w:type="gramStart"/>
      <w:r w:rsidRPr="009C007A">
        <w:t>);</w:t>
      </w:r>
      <w:proofErr w:type="gramEnd"/>
    </w:p>
    <w:p w:rsidRPr="009C007A" w:rsidR="00E860A1" w:rsidP="00E860A1" w:rsidRDefault="00E860A1" w14:paraId="63F19BB5" w14:textId="77777777"/>
    <w:p w:rsidR="00E860A1" w:rsidP="00E860A1" w:rsidRDefault="00E860A1" w14:paraId="46EF5136" w14:textId="77777777">
      <w:r w:rsidRPr="009C007A">
        <w:t xml:space="preserve">        Instagram insta = </w:t>
      </w:r>
      <w:r w:rsidRPr="009C007A">
        <w:rPr>
          <w:b/>
          <w:bCs/>
        </w:rPr>
        <w:t>new</w:t>
      </w:r>
      <w:r w:rsidRPr="009C007A">
        <w:t xml:space="preserve"> Instagram(reels)</w:t>
      </w:r>
    </w:p>
    <w:p w:rsidRPr="009C007A" w:rsidR="00E860A1" w:rsidP="00E860A1" w:rsidRDefault="00E860A1" w14:paraId="660B5204" w14:textId="77777777">
      <w:r>
        <w:t xml:space="preserve">        </w:t>
      </w:r>
      <w:r w:rsidRPr="009C007A">
        <w:t xml:space="preserve">String </w:t>
      </w:r>
      <w:proofErr w:type="spellStart"/>
      <w:r w:rsidRPr="009C007A">
        <w:t>vr</w:t>
      </w:r>
      <w:proofErr w:type="spellEnd"/>
      <w:r w:rsidRPr="009C007A">
        <w:t xml:space="preserve"> = </w:t>
      </w:r>
      <w:proofErr w:type="spellStart"/>
      <w:proofErr w:type="gramStart"/>
      <w:r w:rsidRPr="009C007A">
        <w:t>insta.deleteReel</w:t>
      </w:r>
      <w:proofErr w:type="spellEnd"/>
      <w:proofErr w:type="gramEnd"/>
      <w:r w:rsidRPr="009C007A">
        <w:t>("</w:t>
      </w:r>
      <w:proofErr w:type="spellStart"/>
      <w:r w:rsidRPr="009C007A">
        <w:t>kacha</w:t>
      </w:r>
      <w:proofErr w:type="spellEnd"/>
      <w:r w:rsidRPr="009C007A">
        <w:t xml:space="preserve"> Badam", </w:t>
      </w:r>
      <w:r w:rsidRPr="009C007A">
        <w:rPr>
          <w:b/>
          <w:bCs/>
        </w:rPr>
        <w:t>true</w:t>
      </w:r>
      <w:proofErr w:type="gramStart"/>
      <w:r w:rsidRPr="009C007A">
        <w:t>);</w:t>
      </w:r>
      <w:proofErr w:type="gramEnd"/>
    </w:p>
    <w:p w:rsidR="00E860A1" w:rsidP="00E860A1" w:rsidRDefault="00E860A1" w14:paraId="5B5655A4" w14:textId="77777777">
      <w:r w:rsidRPr="009C007A">
        <w:t xml:space="preserve">        </w:t>
      </w:r>
      <w:proofErr w:type="spellStart"/>
      <w:r w:rsidRPr="009C007A">
        <w:t>System.</w:t>
      </w:r>
      <w:r w:rsidRPr="009C007A">
        <w:rPr>
          <w:b/>
          <w:bCs/>
          <w:i/>
          <w:iCs/>
        </w:rPr>
        <w:t>out</w:t>
      </w:r>
      <w:r w:rsidRPr="009C007A">
        <w:t>.println</w:t>
      </w:r>
      <w:proofErr w:type="spellEnd"/>
      <w:r w:rsidRPr="009C007A">
        <w:t>(</w:t>
      </w:r>
      <w:proofErr w:type="spellStart"/>
      <w:r w:rsidRPr="009C007A">
        <w:t>vr</w:t>
      </w:r>
      <w:proofErr w:type="spellEnd"/>
      <w:proofErr w:type="gramStart"/>
      <w:r w:rsidRPr="009C007A">
        <w:t>);  /</w:t>
      </w:r>
      <w:proofErr w:type="gramEnd"/>
      <w:r w:rsidRPr="009C007A">
        <w:t xml:space="preserve">/ deleted </w:t>
      </w:r>
    </w:p>
    <w:p w:rsidRPr="009C007A" w:rsidR="00E860A1" w:rsidP="00E860A1" w:rsidRDefault="00E860A1" w14:paraId="1A206DE4" w14:textId="77777777">
      <w:r>
        <w:t xml:space="preserve">      </w:t>
      </w:r>
      <w:r w:rsidRPr="009C007A">
        <w:t xml:space="preserve"> String vr1 = </w:t>
      </w:r>
      <w:proofErr w:type="spellStart"/>
      <w:proofErr w:type="gramStart"/>
      <w:r w:rsidRPr="009C007A">
        <w:t>insta.viewReel</w:t>
      </w:r>
      <w:proofErr w:type="spellEnd"/>
      <w:proofErr w:type="gramEnd"/>
      <w:r w:rsidRPr="009C007A">
        <w:t xml:space="preserve">("2", </w:t>
      </w:r>
      <w:r w:rsidRPr="009C007A">
        <w:rPr>
          <w:b/>
          <w:bCs/>
        </w:rPr>
        <w:t>true</w:t>
      </w:r>
      <w:proofErr w:type="gramStart"/>
      <w:r w:rsidRPr="009C007A">
        <w:t>);</w:t>
      </w:r>
      <w:proofErr w:type="gramEnd"/>
    </w:p>
    <w:p w:rsidRPr="009C007A" w:rsidR="00E860A1" w:rsidP="00E860A1" w:rsidRDefault="00E860A1" w14:paraId="69247A39" w14:textId="77777777">
      <w:r w:rsidRPr="009C007A">
        <w:t xml:space="preserve">        </w:t>
      </w:r>
      <w:proofErr w:type="spellStart"/>
      <w:r w:rsidRPr="009C007A">
        <w:t>System.</w:t>
      </w:r>
      <w:r w:rsidRPr="009C007A">
        <w:rPr>
          <w:b/>
          <w:bCs/>
          <w:i/>
          <w:iCs/>
        </w:rPr>
        <w:t>out</w:t>
      </w:r>
      <w:r w:rsidRPr="009C007A">
        <w:t>.println</w:t>
      </w:r>
      <w:proofErr w:type="spellEnd"/>
      <w:r w:rsidRPr="009C007A">
        <w:t>(vr1</w:t>
      </w:r>
      <w:proofErr w:type="gramStart"/>
      <w:r w:rsidRPr="009C007A">
        <w:t>);  /</w:t>
      </w:r>
      <w:proofErr w:type="gramEnd"/>
      <w:r w:rsidRPr="009C007A">
        <w:t xml:space="preserve">/ Not posted yet </w:t>
      </w:r>
    </w:p>
    <w:p w:rsidR="00E860A1" w:rsidP="00E860A1" w:rsidRDefault="00E860A1" w14:paraId="3771D7F7" w14:textId="77777777">
      <w:pPr>
        <w:pBdr>
          <w:bottom w:val="double" w:color="auto" w:sz="6" w:space="1"/>
        </w:pBdr>
      </w:pPr>
      <w:r w:rsidRPr="009C007A">
        <w:t xml:space="preserve">    }</w:t>
      </w:r>
    </w:p>
    <w:p w:rsidR="00E860A1" w:rsidP="00E860A1" w:rsidRDefault="00E860A1" w14:paraId="23D36484" w14:textId="77777777">
      <w:pPr>
        <w:pBdr>
          <w:bottom w:val="double" w:color="auto" w:sz="6" w:space="1"/>
        </w:pBdr>
      </w:pPr>
    </w:p>
    <w:p w:rsidRPr="005A2713" w:rsidR="00E860A1" w:rsidP="00E860A1" w:rsidRDefault="00E860A1" w14:paraId="5444E20C" w14:textId="77777777">
      <w:pPr>
        <w:rPr>
          <w:b/>
          <w:bCs/>
        </w:rPr>
      </w:pPr>
      <w:r w:rsidRPr="005A2713">
        <w:rPr>
          <w:b/>
          <w:bCs/>
        </w:rPr>
        <w:t>Problem Statement:</w:t>
      </w:r>
    </w:p>
    <w:p w:rsidRPr="005A2713" w:rsidR="00E860A1" w:rsidP="00E860A1" w:rsidRDefault="00E860A1" w14:paraId="71A0CD4F" w14:textId="77777777">
      <w:r w:rsidRPr="005A2713">
        <w:t xml:space="preserve">You have been tasked with developing a </w:t>
      </w:r>
      <w:r w:rsidRPr="005A2713">
        <w:rPr>
          <w:b/>
          <w:bCs/>
        </w:rPr>
        <w:t>date extraction and validation utility</w:t>
      </w:r>
      <w:r w:rsidRPr="005A2713">
        <w:t xml:space="preserve"> for a system that processes documents containing various date formats. The system needs to extract dates from unstructured text, validate them, and return only the valid </w:t>
      </w:r>
      <w:proofErr w:type="gramStart"/>
      <w:r w:rsidRPr="005A2713">
        <w:t>dates</w:t>
      </w:r>
      <w:proofErr w:type="gramEnd"/>
      <w:r w:rsidRPr="005A2713">
        <w:t xml:space="preserve">. The utility should be flexible enough to handle multiple </w:t>
      </w:r>
      <w:proofErr w:type="spellStart"/>
      <w:r w:rsidRPr="005A2713">
        <w:t>date</w:t>
      </w:r>
      <w:proofErr w:type="spellEnd"/>
      <w:r w:rsidRPr="005A2713">
        <w:t xml:space="preserve"> formats and validate each date based on the rules for months, leap years, and the valid range for days.</w:t>
      </w:r>
    </w:p>
    <w:p w:rsidRPr="005A2713" w:rsidR="00E860A1" w:rsidP="00E860A1" w:rsidRDefault="00E860A1" w14:paraId="40F13F91" w14:textId="77777777">
      <w:r w:rsidRPr="005A2713">
        <w:t>Write a Java program that provides the following functionality:</w:t>
      </w:r>
    </w:p>
    <w:p w:rsidRPr="005A2713" w:rsidR="00E860A1" w:rsidP="00E860A1" w:rsidRDefault="00E860A1" w14:paraId="02207EDD" w14:textId="77777777">
      <w:pPr>
        <w:numPr>
          <w:ilvl w:val="0"/>
          <w:numId w:val="7"/>
        </w:numPr>
        <w:spacing w:line="259" w:lineRule="auto"/>
      </w:pPr>
      <w:r w:rsidRPr="005A2713">
        <w:rPr>
          <w:b/>
          <w:bCs/>
        </w:rPr>
        <w:t>Extract Dates from Text</w:t>
      </w:r>
      <w:r w:rsidRPr="005A2713">
        <w:t>: The program should identify dates embedded within a large text in different formats such as:</w:t>
      </w:r>
    </w:p>
    <w:p w:rsidRPr="005A2713" w:rsidR="00E860A1" w:rsidP="00E860A1" w:rsidRDefault="00E860A1" w14:paraId="33AF87F4" w14:textId="77777777">
      <w:pPr>
        <w:numPr>
          <w:ilvl w:val="1"/>
          <w:numId w:val="7"/>
        </w:numPr>
        <w:spacing w:line="259" w:lineRule="auto"/>
      </w:pPr>
      <w:r w:rsidRPr="005A2713">
        <w:t>MM/DD/YYYY (e.g., "12/31/2024")</w:t>
      </w:r>
    </w:p>
    <w:p w:rsidRPr="005A2713" w:rsidR="00E860A1" w:rsidP="00E860A1" w:rsidRDefault="00E860A1" w14:paraId="6FFF60CD" w14:textId="77777777">
      <w:pPr>
        <w:numPr>
          <w:ilvl w:val="1"/>
          <w:numId w:val="7"/>
        </w:numPr>
        <w:spacing w:line="259" w:lineRule="auto"/>
      </w:pPr>
      <w:r w:rsidRPr="005A2713">
        <w:t>DD-MM-YYYY (e.g., "15-10-2024")</w:t>
      </w:r>
    </w:p>
    <w:p w:rsidRPr="005A2713" w:rsidR="00E860A1" w:rsidP="00E860A1" w:rsidRDefault="00E860A1" w14:paraId="33317C0E" w14:textId="77777777">
      <w:pPr>
        <w:numPr>
          <w:ilvl w:val="1"/>
          <w:numId w:val="7"/>
        </w:numPr>
        <w:spacing w:line="259" w:lineRule="auto"/>
      </w:pPr>
      <w:r w:rsidRPr="005A2713">
        <w:t>YYYY/MM/DD (e.g., "2024/12/15")</w:t>
      </w:r>
    </w:p>
    <w:p w:rsidRPr="005A2713" w:rsidR="00E860A1" w:rsidP="00E860A1" w:rsidRDefault="00E860A1" w14:paraId="0C70E800" w14:textId="77777777">
      <w:pPr>
        <w:numPr>
          <w:ilvl w:val="1"/>
          <w:numId w:val="7"/>
        </w:numPr>
        <w:spacing w:line="259" w:lineRule="auto"/>
      </w:pPr>
      <w:r w:rsidRPr="005A2713">
        <w:t>YYYY-MM-DD (e.g., "2024-11-20")</w:t>
      </w:r>
    </w:p>
    <w:p w:rsidRPr="005A2713" w:rsidR="00E860A1" w:rsidP="00E860A1" w:rsidRDefault="00E860A1" w14:paraId="62810357" w14:textId="77777777">
      <w:pPr>
        <w:numPr>
          <w:ilvl w:val="0"/>
          <w:numId w:val="7"/>
        </w:numPr>
        <w:spacing w:line="259" w:lineRule="auto"/>
      </w:pPr>
      <w:r w:rsidRPr="005A2713">
        <w:rPr>
          <w:b/>
          <w:bCs/>
        </w:rPr>
        <w:t>Validate Extracted Dates</w:t>
      </w:r>
      <w:r w:rsidRPr="005A2713">
        <w:t>: After extracting potential date strings, the program should validate:</w:t>
      </w:r>
    </w:p>
    <w:p w:rsidRPr="005A2713" w:rsidR="00E860A1" w:rsidP="00E860A1" w:rsidRDefault="00E860A1" w14:paraId="0A6A1B6B" w14:textId="77777777">
      <w:pPr>
        <w:numPr>
          <w:ilvl w:val="1"/>
          <w:numId w:val="7"/>
        </w:numPr>
        <w:spacing w:line="259" w:lineRule="auto"/>
      </w:pPr>
      <w:r w:rsidRPr="005A2713">
        <w:t xml:space="preserve">The </w:t>
      </w:r>
      <w:r w:rsidRPr="005A2713">
        <w:rPr>
          <w:b/>
          <w:bCs/>
        </w:rPr>
        <w:t>month</w:t>
      </w:r>
      <w:r w:rsidRPr="005A2713">
        <w:t xml:space="preserve"> should be between 1 and 12.</w:t>
      </w:r>
    </w:p>
    <w:p w:rsidRPr="005A2713" w:rsidR="00E860A1" w:rsidP="00E860A1" w:rsidRDefault="00E860A1" w14:paraId="23AA802F" w14:textId="77777777">
      <w:pPr>
        <w:numPr>
          <w:ilvl w:val="1"/>
          <w:numId w:val="7"/>
        </w:numPr>
        <w:spacing w:line="259" w:lineRule="auto"/>
      </w:pPr>
      <w:r w:rsidRPr="005A2713">
        <w:t xml:space="preserve">The </w:t>
      </w:r>
      <w:r w:rsidRPr="005A2713">
        <w:rPr>
          <w:b/>
          <w:bCs/>
        </w:rPr>
        <w:t>day</w:t>
      </w:r>
      <w:r w:rsidRPr="005A2713">
        <w:t xml:space="preserve"> should not exceed the maximum allowed for the given month and year.</w:t>
      </w:r>
    </w:p>
    <w:p w:rsidRPr="005A2713" w:rsidR="00E860A1" w:rsidP="00E860A1" w:rsidRDefault="00E860A1" w14:paraId="5F045A46" w14:textId="77777777">
      <w:pPr>
        <w:numPr>
          <w:ilvl w:val="1"/>
          <w:numId w:val="7"/>
        </w:numPr>
        <w:spacing w:line="259" w:lineRule="auto"/>
      </w:pPr>
      <w:r w:rsidRPr="005A2713">
        <w:t>Handle leap years correctly (February can have 29 days in a leap year, otherwise 28).</w:t>
      </w:r>
    </w:p>
    <w:p w:rsidRPr="005A2713" w:rsidR="00E860A1" w:rsidP="00E860A1" w:rsidRDefault="00E860A1" w14:paraId="4508090B" w14:textId="77777777">
      <w:pPr>
        <w:numPr>
          <w:ilvl w:val="1"/>
          <w:numId w:val="7"/>
        </w:numPr>
        <w:spacing w:line="259" w:lineRule="auto"/>
      </w:pPr>
      <w:r w:rsidRPr="005A2713">
        <w:t xml:space="preserve">The </w:t>
      </w:r>
      <w:r w:rsidRPr="005A2713">
        <w:rPr>
          <w:b/>
          <w:bCs/>
        </w:rPr>
        <w:t>year</w:t>
      </w:r>
      <w:r w:rsidRPr="005A2713">
        <w:t xml:space="preserve"> should be a valid 4-digit year (e.g., 1000–9999).</w:t>
      </w:r>
    </w:p>
    <w:p w:rsidRPr="005A2713" w:rsidR="00E860A1" w:rsidP="00E860A1" w:rsidRDefault="00E860A1" w14:paraId="604FCE20" w14:textId="77777777">
      <w:pPr>
        <w:numPr>
          <w:ilvl w:val="0"/>
          <w:numId w:val="7"/>
        </w:numPr>
        <w:spacing w:line="259" w:lineRule="auto"/>
      </w:pPr>
      <w:r w:rsidRPr="005A2713">
        <w:rPr>
          <w:b/>
          <w:bCs/>
        </w:rPr>
        <w:t>Print Valid Dates</w:t>
      </w:r>
      <w:r w:rsidRPr="005A2713">
        <w:t>: The program should print only the valid dates from the extracted list and notify the user of any invalid dates found in the input text.</w:t>
      </w:r>
    </w:p>
    <w:p w:rsidRPr="005A2713" w:rsidR="00E860A1" w:rsidP="00E860A1" w:rsidRDefault="00E860A1" w14:paraId="70A38760" w14:textId="77777777">
      <w:pPr>
        <w:rPr>
          <w:b/>
          <w:bCs/>
        </w:rPr>
      </w:pPr>
      <w:r w:rsidRPr="005A2713">
        <w:rPr>
          <w:b/>
          <w:bCs/>
        </w:rPr>
        <w:t>Requirements:</w:t>
      </w:r>
    </w:p>
    <w:p w:rsidRPr="005A2713" w:rsidR="00E860A1" w:rsidP="00E860A1" w:rsidRDefault="00E860A1" w14:paraId="4C8D6157" w14:textId="77777777">
      <w:pPr>
        <w:numPr>
          <w:ilvl w:val="0"/>
          <w:numId w:val="8"/>
        </w:numPr>
        <w:spacing w:line="259" w:lineRule="auto"/>
      </w:pPr>
      <w:r w:rsidRPr="005A2713">
        <w:t xml:space="preserve">Implement a public method </w:t>
      </w:r>
      <w:proofErr w:type="spellStart"/>
      <w:r w:rsidRPr="005A2713">
        <w:rPr>
          <w:b/>
          <w:bCs/>
        </w:rPr>
        <w:t>extractDates</w:t>
      </w:r>
      <w:proofErr w:type="spellEnd"/>
      <w:r w:rsidRPr="005A2713">
        <w:t xml:space="preserve"> that extracts and validates dates from the input text.</w:t>
      </w:r>
    </w:p>
    <w:p w:rsidRPr="005A2713" w:rsidR="00E860A1" w:rsidP="00E860A1" w:rsidRDefault="00E860A1" w14:paraId="66DC1CFF" w14:textId="77777777">
      <w:pPr>
        <w:numPr>
          <w:ilvl w:val="0"/>
          <w:numId w:val="8"/>
        </w:numPr>
        <w:spacing w:line="259" w:lineRule="auto"/>
      </w:pPr>
      <w:r w:rsidRPr="005A2713">
        <w:t xml:space="preserve">Use a private method </w:t>
      </w:r>
      <w:proofErr w:type="spellStart"/>
      <w:r w:rsidRPr="005A2713">
        <w:rPr>
          <w:b/>
          <w:bCs/>
        </w:rPr>
        <w:t>validateDate</w:t>
      </w:r>
      <w:proofErr w:type="spellEnd"/>
      <w:r w:rsidRPr="005A2713">
        <w:t xml:space="preserve"> to validate individual date strings based on format and rules.</w:t>
      </w:r>
    </w:p>
    <w:p w:rsidRPr="005A2713" w:rsidR="00E860A1" w:rsidP="00E860A1" w:rsidRDefault="00E860A1" w14:paraId="25514D09" w14:textId="77777777">
      <w:pPr>
        <w:numPr>
          <w:ilvl w:val="0"/>
          <w:numId w:val="8"/>
        </w:numPr>
        <w:spacing w:line="259" w:lineRule="auto"/>
      </w:pPr>
      <w:r w:rsidRPr="005A2713">
        <w:t xml:space="preserve">Use a private method </w:t>
      </w:r>
      <w:proofErr w:type="spellStart"/>
      <w:r w:rsidRPr="005A2713">
        <w:rPr>
          <w:b/>
          <w:bCs/>
        </w:rPr>
        <w:t>getMaxDaysInMonth</w:t>
      </w:r>
      <w:proofErr w:type="spellEnd"/>
      <w:r w:rsidRPr="005A2713">
        <w:t xml:space="preserve"> to calculate the maximum days in a month, accounting for leap years.</w:t>
      </w:r>
    </w:p>
    <w:p w:rsidRPr="005A2713" w:rsidR="00E860A1" w:rsidP="00E860A1" w:rsidRDefault="00E860A1" w14:paraId="3B052969" w14:textId="77777777">
      <w:pPr>
        <w:numPr>
          <w:ilvl w:val="0"/>
          <w:numId w:val="8"/>
        </w:numPr>
        <w:spacing w:line="259" w:lineRule="auto"/>
      </w:pPr>
      <w:r w:rsidRPr="005A2713">
        <w:t>In the main method, demonstrate the utility by processing a sample string containing multiple dates and outputting the valid dates.</w:t>
      </w:r>
    </w:p>
    <w:p w:rsidRPr="005A2713" w:rsidR="00E860A1" w:rsidP="00E860A1" w:rsidRDefault="00E860A1" w14:paraId="50128480" w14:textId="77777777">
      <w:pPr>
        <w:rPr>
          <w:b/>
          <w:bCs/>
        </w:rPr>
      </w:pPr>
      <w:r w:rsidRPr="005A2713">
        <w:rPr>
          <w:b/>
          <w:bCs/>
        </w:rPr>
        <w:t>Solution Design:</w:t>
      </w:r>
    </w:p>
    <w:p w:rsidRPr="005A2713" w:rsidR="00E860A1" w:rsidP="00E860A1" w:rsidRDefault="00E860A1" w14:paraId="7171F6CB" w14:textId="77777777">
      <w:pPr>
        <w:numPr>
          <w:ilvl w:val="0"/>
          <w:numId w:val="9"/>
        </w:numPr>
        <w:spacing w:line="259" w:lineRule="auto"/>
      </w:pPr>
      <w:r w:rsidRPr="005A2713">
        <w:rPr>
          <w:b/>
          <w:bCs/>
        </w:rPr>
        <w:t>Class</w:t>
      </w:r>
      <w:r w:rsidRPr="005A2713">
        <w:t xml:space="preserve">: </w:t>
      </w:r>
      <w:proofErr w:type="spellStart"/>
      <w:r w:rsidRPr="005A2713">
        <w:rPr>
          <w:b/>
          <w:bCs/>
        </w:rPr>
        <w:t>ExtractAndValidateDates</w:t>
      </w:r>
      <w:proofErr w:type="spellEnd"/>
    </w:p>
    <w:p w:rsidRPr="005A2713" w:rsidR="00E860A1" w:rsidP="00E860A1" w:rsidRDefault="00E860A1" w14:paraId="3C15B0D9" w14:textId="77777777">
      <w:pPr>
        <w:numPr>
          <w:ilvl w:val="0"/>
          <w:numId w:val="9"/>
        </w:numPr>
        <w:spacing w:line="259" w:lineRule="auto"/>
      </w:pPr>
      <w:r w:rsidRPr="005A2713">
        <w:rPr>
          <w:b/>
          <w:bCs/>
        </w:rPr>
        <w:t>Methods</w:t>
      </w:r>
      <w:r w:rsidRPr="005A2713">
        <w:t>:</w:t>
      </w:r>
    </w:p>
    <w:p w:rsidRPr="005A2713" w:rsidR="00E860A1" w:rsidP="00E860A1" w:rsidRDefault="00E860A1" w14:paraId="272E4C46" w14:textId="77777777">
      <w:pPr>
        <w:numPr>
          <w:ilvl w:val="1"/>
          <w:numId w:val="9"/>
        </w:numPr>
        <w:spacing w:line="259" w:lineRule="auto"/>
      </w:pPr>
      <w:r w:rsidRPr="005A2713">
        <w:t xml:space="preserve">public static </w:t>
      </w:r>
      <w:r w:rsidRPr="005A2713">
        <w:rPr>
          <w:b/>
          <w:bCs/>
        </w:rPr>
        <w:t xml:space="preserve">ArrayList&lt;String&gt; </w:t>
      </w:r>
      <w:proofErr w:type="spellStart"/>
      <w:proofErr w:type="gramStart"/>
      <w:r w:rsidRPr="005A2713">
        <w:rPr>
          <w:b/>
          <w:bCs/>
        </w:rPr>
        <w:t>extractDates</w:t>
      </w:r>
      <w:proofErr w:type="spellEnd"/>
      <w:r w:rsidRPr="005A2713">
        <w:rPr>
          <w:b/>
          <w:bCs/>
        </w:rPr>
        <w:t>(</w:t>
      </w:r>
      <w:proofErr w:type="gramEnd"/>
      <w:r w:rsidRPr="005A2713">
        <w:rPr>
          <w:b/>
          <w:bCs/>
        </w:rPr>
        <w:t>String text):</w:t>
      </w:r>
      <w:r w:rsidRPr="005A2713">
        <w:t xml:space="preserve"> Extracts all the dates from the input text using regular expressions, validates each date, and returns a list of valid dates.</w:t>
      </w:r>
    </w:p>
    <w:p w:rsidRPr="005A2713" w:rsidR="00E860A1" w:rsidP="00E860A1" w:rsidRDefault="00E860A1" w14:paraId="3630F24C" w14:textId="77777777">
      <w:pPr>
        <w:numPr>
          <w:ilvl w:val="1"/>
          <w:numId w:val="9"/>
        </w:numPr>
        <w:spacing w:line="259" w:lineRule="auto"/>
      </w:pPr>
      <w:r w:rsidRPr="005A2713">
        <w:t xml:space="preserve">private static </w:t>
      </w:r>
      <w:proofErr w:type="spellStart"/>
      <w:r w:rsidRPr="005A2713">
        <w:t>boolean</w:t>
      </w:r>
      <w:proofErr w:type="spellEnd"/>
      <w:r w:rsidRPr="005A2713">
        <w:t xml:space="preserve"> </w:t>
      </w:r>
      <w:proofErr w:type="spellStart"/>
      <w:proofErr w:type="gramStart"/>
      <w:r w:rsidRPr="005A2713">
        <w:rPr>
          <w:b/>
          <w:bCs/>
        </w:rPr>
        <w:t>validateDate</w:t>
      </w:r>
      <w:proofErr w:type="spellEnd"/>
      <w:r w:rsidRPr="005A2713">
        <w:rPr>
          <w:b/>
          <w:bCs/>
        </w:rPr>
        <w:t>(</w:t>
      </w:r>
      <w:proofErr w:type="gramEnd"/>
      <w:r w:rsidRPr="005A2713">
        <w:rPr>
          <w:b/>
          <w:bCs/>
        </w:rPr>
        <w:t>String date)</w:t>
      </w:r>
      <w:r w:rsidRPr="005A2713">
        <w:t>: Validates a given date string based on its month, day, year, and whether it accounts for leap years.</w:t>
      </w:r>
    </w:p>
    <w:p w:rsidRPr="005A2713" w:rsidR="00E860A1" w:rsidP="00E860A1" w:rsidRDefault="00E860A1" w14:paraId="0ECC116C" w14:textId="77777777">
      <w:pPr>
        <w:numPr>
          <w:ilvl w:val="1"/>
          <w:numId w:val="9"/>
        </w:numPr>
        <w:spacing w:line="259" w:lineRule="auto"/>
      </w:pPr>
      <w:r w:rsidRPr="005A2713">
        <w:t xml:space="preserve">private static int </w:t>
      </w:r>
      <w:proofErr w:type="spellStart"/>
      <w:proofErr w:type="gramStart"/>
      <w:r w:rsidRPr="005A2713">
        <w:rPr>
          <w:b/>
          <w:bCs/>
        </w:rPr>
        <w:t>getMaxDaysInMonth</w:t>
      </w:r>
      <w:proofErr w:type="spellEnd"/>
      <w:r w:rsidRPr="005A2713">
        <w:rPr>
          <w:b/>
          <w:bCs/>
        </w:rPr>
        <w:t>(</w:t>
      </w:r>
      <w:proofErr w:type="gramEnd"/>
      <w:r w:rsidRPr="005A2713">
        <w:rPr>
          <w:b/>
          <w:bCs/>
        </w:rPr>
        <w:t>int month, int year):</w:t>
      </w:r>
      <w:r w:rsidRPr="005A2713">
        <w:t xml:space="preserve"> Returns the maximum number of days allowed for the given month and year (handles leap years).</w:t>
      </w:r>
    </w:p>
    <w:p w:rsidRPr="005A2713" w:rsidR="00E860A1" w:rsidP="00E860A1" w:rsidRDefault="00E860A1" w14:paraId="45C51E79" w14:textId="77777777">
      <w:pPr>
        <w:numPr>
          <w:ilvl w:val="1"/>
          <w:numId w:val="9"/>
        </w:numPr>
        <w:spacing w:line="259" w:lineRule="auto"/>
      </w:pPr>
      <w:r w:rsidRPr="005A2713">
        <w:t xml:space="preserve">public static void </w:t>
      </w:r>
      <w:proofErr w:type="gramStart"/>
      <w:r w:rsidRPr="005A2713">
        <w:t>main(String[</w:t>
      </w:r>
      <w:proofErr w:type="gramEnd"/>
      <w:r w:rsidRPr="005A2713">
        <w:t xml:space="preserve">] </w:t>
      </w:r>
      <w:proofErr w:type="spellStart"/>
      <w:r w:rsidRPr="005A2713">
        <w:t>args</w:t>
      </w:r>
      <w:proofErr w:type="spellEnd"/>
      <w:r w:rsidRPr="005A2713">
        <w:t>): Demonstrates the functionality by extracting and validating dates from a sample large text.</w:t>
      </w:r>
    </w:p>
    <w:p w:rsidRPr="005A2713" w:rsidR="00E860A1" w:rsidP="00E860A1" w:rsidRDefault="00E860A1" w14:paraId="362ED150" w14:textId="77777777">
      <w:pPr>
        <w:rPr>
          <w:b/>
          <w:bCs/>
        </w:rPr>
      </w:pPr>
      <w:r w:rsidRPr="005A2713">
        <w:rPr>
          <w:b/>
          <w:bCs/>
        </w:rPr>
        <w:t>Example:</w:t>
      </w:r>
    </w:p>
    <w:p w:rsidRPr="005A2713" w:rsidR="00E860A1" w:rsidP="00E860A1" w:rsidRDefault="00E860A1" w14:paraId="3D20BD3C" w14:textId="77777777">
      <w:r w:rsidRPr="005A2713">
        <w:rPr>
          <w:b/>
          <w:bCs/>
        </w:rPr>
        <w:t>Given the input text</w:t>
      </w:r>
      <w:r w:rsidRPr="005A2713">
        <w:t>:</w:t>
      </w:r>
    </w:p>
    <w:p w:rsidRPr="005A2713" w:rsidR="00E860A1" w:rsidP="00E860A1" w:rsidRDefault="00E860A1" w14:paraId="2C08721A" w14:textId="77777777">
      <w:r w:rsidRPr="005A2713">
        <w:rPr>
          <w:b/>
          <w:bCs/>
        </w:rPr>
        <w:t>Text is given below</w:t>
      </w:r>
      <w:r>
        <w:t xml:space="preserve"> ==============</w:t>
      </w:r>
      <w:r>
        <w:rPr>
          <w:rFonts w:ascii="Wingdings" w:hAnsi="Wingdings" w:eastAsia="Wingdings" w:cs="Wingdings"/>
        </w:rPr>
        <w:t>è</w:t>
      </w:r>
      <w:r>
        <w:t xml:space="preserve"> </w:t>
      </w:r>
    </w:p>
    <w:p w:rsidRPr="005A2713" w:rsidR="00E860A1" w:rsidP="00E860A1" w:rsidRDefault="00E860A1" w14:paraId="5B0E17F9" w14:textId="77777777">
      <w:r w:rsidRPr="005A2713">
        <w:t xml:space="preserve">The conference will start on </w:t>
      </w:r>
      <w:r w:rsidRPr="005A2713">
        <w:rPr>
          <w:b/>
          <w:bCs/>
        </w:rPr>
        <w:t>12/31/2024</w:t>
      </w:r>
      <w:r w:rsidRPr="005A2713">
        <w:t xml:space="preserve">, and the deadline for paper submissions is </w:t>
      </w:r>
      <w:r w:rsidRPr="005A2713">
        <w:rPr>
          <w:b/>
          <w:bCs/>
        </w:rPr>
        <w:t>31-02-2024</w:t>
      </w:r>
      <w:r w:rsidRPr="005A2713">
        <w:t xml:space="preserve">. Other important dates include the final submission on </w:t>
      </w:r>
      <w:r w:rsidRPr="005A2713">
        <w:rPr>
          <w:b/>
          <w:bCs/>
        </w:rPr>
        <w:t>2024/12/15</w:t>
      </w:r>
      <w:r w:rsidRPr="005A2713">
        <w:t xml:space="preserve">, and results will be announced on </w:t>
      </w:r>
      <w:r w:rsidRPr="005A2713">
        <w:rPr>
          <w:b/>
          <w:bCs/>
        </w:rPr>
        <w:t>2024-11-20</w:t>
      </w:r>
      <w:r w:rsidRPr="005A2713">
        <w:t>.</w:t>
      </w:r>
    </w:p>
    <w:p w:rsidRPr="005A2713" w:rsidR="00E860A1" w:rsidP="00E860A1" w:rsidRDefault="00E860A1" w14:paraId="46BAA511" w14:textId="77777777">
      <w:pPr>
        <w:rPr>
          <w:b/>
          <w:bCs/>
        </w:rPr>
      </w:pPr>
      <w:r w:rsidRPr="005A2713">
        <w:rPr>
          <w:b/>
          <w:bCs/>
        </w:rPr>
        <w:t>Expected Output:</w:t>
      </w:r>
    </w:p>
    <w:p w:rsidRPr="005A2713" w:rsidR="00E860A1" w:rsidP="00E860A1" w:rsidRDefault="00E860A1" w14:paraId="015B4F74" w14:textId="77777777">
      <w:pPr>
        <w:rPr>
          <w:b/>
          <w:bCs/>
        </w:rPr>
      </w:pPr>
      <w:r w:rsidRPr="005A2713">
        <w:t xml:space="preserve">Invalid date found: </w:t>
      </w:r>
      <w:r w:rsidRPr="005A2713">
        <w:rPr>
          <w:b/>
          <w:bCs/>
        </w:rPr>
        <w:t>31-02-2024</w:t>
      </w:r>
    </w:p>
    <w:p w:rsidRPr="005A2713" w:rsidR="00E860A1" w:rsidP="00E860A1" w:rsidRDefault="00E860A1" w14:paraId="2703B330" w14:textId="77777777">
      <w:r w:rsidRPr="005A2713">
        <w:t>Valid Extracted Dates:</w:t>
      </w:r>
    </w:p>
    <w:p w:rsidRPr="005A2713" w:rsidR="00E860A1" w:rsidP="00E860A1" w:rsidRDefault="00E860A1" w14:paraId="53FE0C0F" w14:textId="77777777">
      <w:pPr>
        <w:rPr>
          <w:b/>
          <w:bCs/>
        </w:rPr>
      </w:pPr>
      <w:r w:rsidRPr="005A2713">
        <w:rPr>
          <w:b/>
          <w:bCs/>
        </w:rPr>
        <w:t>12/31/2024</w:t>
      </w:r>
    </w:p>
    <w:p w:rsidRPr="005A2713" w:rsidR="00E860A1" w:rsidP="00E860A1" w:rsidRDefault="00E860A1" w14:paraId="542175B3" w14:textId="77777777">
      <w:pPr>
        <w:rPr>
          <w:b/>
          <w:bCs/>
        </w:rPr>
      </w:pPr>
      <w:r w:rsidRPr="005A2713">
        <w:rPr>
          <w:b/>
          <w:bCs/>
        </w:rPr>
        <w:t>2024/12/15</w:t>
      </w:r>
    </w:p>
    <w:p w:rsidRPr="005A2713" w:rsidR="00E860A1" w:rsidP="00E860A1" w:rsidRDefault="00E860A1" w14:paraId="22AD38E2" w14:textId="77777777">
      <w:pPr>
        <w:rPr>
          <w:b/>
          <w:bCs/>
        </w:rPr>
      </w:pPr>
      <w:r w:rsidRPr="005A2713">
        <w:rPr>
          <w:b/>
          <w:bCs/>
        </w:rPr>
        <w:t>2024-11-20</w:t>
      </w:r>
    </w:p>
    <w:p w:rsidRPr="005A2713" w:rsidR="00E860A1" w:rsidP="00E860A1" w:rsidRDefault="00E860A1" w14:paraId="6A6BFC4F" w14:textId="77777777">
      <w:pPr>
        <w:pBdr>
          <w:bottom w:val="double" w:color="auto" w:sz="6" w:space="1"/>
        </w:pBdr>
      </w:pPr>
    </w:p>
    <w:p w:rsidR="00E860A1" w:rsidRDefault="00E860A1" w14:paraId="12EBF40F" w14:textId="77777777"/>
    <w:sectPr w:rsidR="00E860A1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538b570ea12947e0"/>
      <w:footerReference w:type="default" r:id="R73e471cced2f47f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49C78E3" w:rsidTr="449C78E3" w14:paraId="7E6BA7EA">
      <w:trPr>
        <w:trHeight w:val="300"/>
      </w:trPr>
      <w:tc>
        <w:tcPr>
          <w:tcW w:w="3120" w:type="dxa"/>
          <w:tcMar/>
        </w:tcPr>
        <w:p w:rsidR="449C78E3" w:rsidP="449C78E3" w:rsidRDefault="449C78E3" w14:paraId="2221FAA7" w14:textId="50FB8B1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49C78E3" w:rsidP="449C78E3" w:rsidRDefault="449C78E3" w14:paraId="3A230C03" w14:textId="328010C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49C78E3" w:rsidP="449C78E3" w:rsidRDefault="449C78E3" w14:paraId="653BDCEF" w14:textId="173C61A5">
          <w:pPr>
            <w:pStyle w:val="Header"/>
            <w:bidi w:val="0"/>
            <w:ind w:right="-115"/>
            <w:jc w:val="right"/>
          </w:pPr>
        </w:p>
      </w:tc>
    </w:tr>
  </w:tbl>
  <w:p w:rsidR="449C78E3" w:rsidP="449C78E3" w:rsidRDefault="449C78E3" w14:paraId="7AC819B4" w14:textId="72FC3E7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49C78E3" w:rsidTr="449C78E3" w14:paraId="68CE1CCD">
      <w:trPr>
        <w:trHeight w:val="300"/>
      </w:trPr>
      <w:tc>
        <w:tcPr>
          <w:tcW w:w="3120" w:type="dxa"/>
          <w:tcMar/>
        </w:tcPr>
        <w:p w:rsidR="449C78E3" w:rsidP="449C78E3" w:rsidRDefault="449C78E3" w14:paraId="26101B69" w14:textId="71DB357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49C78E3" w:rsidP="449C78E3" w:rsidRDefault="449C78E3" w14:paraId="2A1083E9" w14:textId="21C7F74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49C78E3" w:rsidP="449C78E3" w:rsidRDefault="449C78E3" w14:paraId="3453F3B9" w14:textId="54939053">
          <w:pPr>
            <w:pStyle w:val="Header"/>
            <w:bidi w:val="0"/>
            <w:ind w:right="-115"/>
            <w:jc w:val="right"/>
          </w:pPr>
        </w:p>
      </w:tc>
    </w:tr>
  </w:tbl>
  <w:p w:rsidR="449C78E3" w:rsidP="449C78E3" w:rsidRDefault="449C78E3" w14:paraId="5289BF7E" w14:textId="042F78E0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00A"/>
    <w:multiLevelType w:val="multilevel"/>
    <w:tmpl w:val="3D6E1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425F9"/>
    <w:multiLevelType w:val="multilevel"/>
    <w:tmpl w:val="ED8C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3C05422"/>
    <w:multiLevelType w:val="multilevel"/>
    <w:tmpl w:val="EA90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15D71EF1"/>
    <w:multiLevelType w:val="multilevel"/>
    <w:tmpl w:val="888A9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1F2545"/>
    <w:multiLevelType w:val="multilevel"/>
    <w:tmpl w:val="093A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367F57DF"/>
    <w:multiLevelType w:val="multilevel"/>
    <w:tmpl w:val="BECE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4A5E06"/>
    <w:multiLevelType w:val="multilevel"/>
    <w:tmpl w:val="AE3A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D7B7745"/>
    <w:multiLevelType w:val="multilevel"/>
    <w:tmpl w:val="C728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7A1E2B52"/>
    <w:multiLevelType w:val="multilevel"/>
    <w:tmpl w:val="6358C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5917550">
    <w:abstractNumId w:val="8"/>
  </w:num>
  <w:num w:numId="2" w16cid:durableId="1371607367">
    <w:abstractNumId w:val="2"/>
  </w:num>
  <w:num w:numId="3" w16cid:durableId="25839477">
    <w:abstractNumId w:val="3"/>
  </w:num>
  <w:num w:numId="4" w16cid:durableId="204292924">
    <w:abstractNumId w:val="4"/>
  </w:num>
  <w:num w:numId="5" w16cid:durableId="1422992561">
    <w:abstractNumId w:val="5"/>
  </w:num>
  <w:num w:numId="6" w16cid:durableId="1982032193">
    <w:abstractNumId w:val="7"/>
  </w:num>
  <w:num w:numId="7" w16cid:durableId="1764648900">
    <w:abstractNumId w:val="0"/>
  </w:num>
  <w:num w:numId="8" w16cid:durableId="1240948153">
    <w:abstractNumId w:val="1"/>
  </w:num>
  <w:num w:numId="9" w16cid:durableId="192824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0A1"/>
    <w:rsid w:val="00366E7B"/>
    <w:rsid w:val="00501367"/>
    <w:rsid w:val="007C2F25"/>
    <w:rsid w:val="00865139"/>
    <w:rsid w:val="008973A5"/>
    <w:rsid w:val="0091662A"/>
    <w:rsid w:val="00926C2F"/>
    <w:rsid w:val="009A5120"/>
    <w:rsid w:val="00E860A1"/>
    <w:rsid w:val="00EA5FDA"/>
    <w:rsid w:val="00F35D14"/>
    <w:rsid w:val="2C489C69"/>
    <w:rsid w:val="449C78E3"/>
    <w:rsid w:val="4DF33683"/>
    <w:rsid w:val="560537BD"/>
    <w:rsid w:val="67D09009"/>
    <w:rsid w:val="6BDE5B79"/>
    <w:rsid w:val="6FB598A0"/>
    <w:rsid w:val="71A7B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76314"/>
  <w15:chartTrackingRefBased/>
  <w15:docId w15:val="{FBDF81AF-BF55-47D2-A999-01948D78F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0A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0A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860A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860A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860A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860A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860A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860A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860A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860A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86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0A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860A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86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0A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86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0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0A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860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0A1"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449C78E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49C78E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32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538b570ea12947e0" /><Relationship Type="http://schemas.openxmlformats.org/officeDocument/2006/relationships/footer" Target="footer.xml" Id="R73e471cced2f47f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Cognizant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Singh, Pravin (Contractor)</dc:creator>
  <keywords/>
  <dc:description/>
  <lastModifiedBy>Chakraborty, Rick (Contractor)</lastModifiedBy>
  <revision>8</revision>
  <dcterms:created xsi:type="dcterms:W3CDTF">2025-05-09T16:52:00.0000000Z</dcterms:created>
  <dcterms:modified xsi:type="dcterms:W3CDTF">2025-05-11T16:49:15.6125418Z</dcterms:modified>
</coreProperties>
</file>