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780B" w14:textId="2839055A" w:rsidR="00FA1CD9" w:rsidRPr="00FA1CD9" w:rsidRDefault="00FA1CD9" w:rsidP="00FA1CD9">
      <w:r w:rsidRPr="00FA1CD9">
        <w:rPr>
          <w:b/>
          <w:bCs/>
        </w:rPr>
        <w:t>Objective:</w:t>
      </w:r>
      <w:r w:rsidRPr="00FA1CD9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perform actions one by one for each step.</w:t>
      </w:r>
    </w:p>
    <w:p w14:paraId="6FAFFADD" w14:textId="77777777" w:rsidR="00BE20E9" w:rsidRDefault="00FA1CD9" w:rsidP="00FA1CD9">
      <w:r w:rsidRPr="00FA1CD9">
        <w:pict w14:anchorId="7595E7BD">
          <v:rect id="_x0000_i1190" style="width:0;height:1.5pt" o:hralign="center" o:hrstd="t" o:hr="t" fillcolor="#a0a0a0" stroked="f"/>
        </w:pict>
      </w:r>
      <w:r w:rsidR="008E0A2E">
        <w:br/>
        <w:t xml:space="preserve">Here </w:t>
      </w:r>
      <w:r w:rsidR="00BE20E9">
        <w:t>3 types of operations are defined:</w:t>
      </w:r>
    </w:p>
    <w:p w14:paraId="6AA1729D" w14:textId="77777777" w:rsidR="00DD4D60" w:rsidRDefault="00BE20E9" w:rsidP="00FA1CD9">
      <w:r w:rsidRPr="00DD4D60">
        <w:rPr>
          <w:b/>
          <w:bCs/>
          <w:sz w:val="28"/>
          <w:szCs w:val="28"/>
        </w:rPr>
        <w:t xml:space="preserve">Insert =&gt; </w:t>
      </w:r>
    </w:p>
    <w:p w14:paraId="77852CAA" w14:textId="1F5A6A01" w:rsidR="00FA1CD9" w:rsidRPr="00FA1CD9" w:rsidRDefault="008E0A2E" w:rsidP="00FA1CD9">
      <w:r w:rsidRPr="00DD4D60">
        <w:br/>
      </w:r>
      <w:r w:rsidRPr="00DD4D60">
        <w:br/>
      </w:r>
      <w:r w:rsidRPr="00DD4D60">
        <w:br/>
      </w:r>
      <w:r w:rsidRPr="00DD4D60">
        <w:br/>
      </w:r>
      <w:r w:rsidRPr="00DD4D60">
        <w:br/>
      </w:r>
    </w:p>
    <w:p w14:paraId="4B0F5A89" w14:textId="77777777" w:rsidR="00FA1CD9" w:rsidRPr="00FA1CD9" w:rsidRDefault="00FA1CD9" w:rsidP="00FA1CD9">
      <w:pPr>
        <w:rPr>
          <w:b/>
          <w:bCs/>
        </w:rPr>
      </w:pPr>
      <w:r w:rsidRPr="00FA1CD9">
        <w:rPr>
          <w:b/>
          <w:bCs/>
        </w:rPr>
        <w:t>Step 1: Access SharePoint and Retrieve Content</w:t>
      </w:r>
    </w:p>
    <w:p w14:paraId="27111F73" w14:textId="77777777" w:rsidR="00FA1CD9" w:rsidRPr="00FA1CD9" w:rsidRDefault="00FA1CD9" w:rsidP="00FA1CD9">
      <w:pPr>
        <w:rPr>
          <w:b/>
          <w:bCs/>
        </w:rPr>
      </w:pPr>
      <w:r w:rsidRPr="00FA1CD9">
        <w:rPr>
          <w:b/>
          <w:bCs/>
        </w:rPr>
        <w:t>Actions to Perform:</w:t>
      </w:r>
    </w:p>
    <w:p w14:paraId="56F044E9" w14:textId="77777777" w:rsidR="00FA1CD9" w:rsidRPr="00FA1CD9" w:rsidRDefault="00FA1CD9" w:rsidP="00FA1CD9">
      <w:pPr>
        <w:numPr>
          <w:ilvl w:val="0"/>
          <w:numId w:val="6"/>
        </w:numPr>
      </w:pPr>
      <w:r w:rsidRPr="00FA1CD9">
        <w:t>Open a web browser.</w:t>
      </w:r>
    </w:p>
    <w:p w14:paraId="358093DF" w14:textId="5B630D43" w:rsidR="00FA1CD9" w:rsidRDefault="00FA1CD9" w:rsidP="00FA1CD9">
      <w:pPr>
        <w:numPr>
          <w:ilvl w:val="0"/>
          <w:numId w:val="6"/>
        </w:numPr>
      </w:pPr>
      <w:r w:rsidRPr="00FA1CD9">
        <w:t>Navigate to the SharePoint URL provided.</w:t>
      </w:r>
    </w:p>
    <w:p w14:paraId="6DCB71AC" w14:textId="4D525103" w:rsidR="00FA1CD9" w:rsidRPr="00FA1CD9" w:rsidRDefault="00FA1CD9" w:rsidP="00FA1CD9">
      <w:pPr>
        <w:pStyle w:val="ListParagraph"/>
        <w:numPr>
          <w:ilvl w:val="0"/>
          <w:numId w:val="11"/>
        </w:numPr>
      </w:pPr>
      <w:r w:rsidRPr="00FA1CD9">
        <w:rPr>
          <w:b/>
          <w:bCs/>
        </w:rPr>
        <w:t>U</w:t>
      </w:r>
      <w:r>
        <w:rPr>
          <w:b/>
          <w:bCs/>
        </w:rPr>
        <w:t>RL</w:t>
      </w:r>
      <w:r w:rsidR="00ED7882">
        <w:rPr>
          <w:b/>
          <w:bCs/>
        </w:rPr>
        <w:t xml:space="preserve">: </w:t>
      </w:r>
      <w:r w:rsidR="00ED7882" w:rsidRPr="00ED7882">
        <w:t>https://edynamics.sharepoint.com/sites/AIAgentDemo/Shared%20Documents/Forms/AllItems.aspx?id=%2Fsites%2FAIAgentDemo%2FShared%20Documents%2FDemo%20Assets%2FPublications&amp;viewid=b9839b1d%2D2439%2D46c1%2Dabf0%2Db66eab123420</w:t>
      </w:r>
    </w:p>
    <w:p w14:paraId="7381FDAE" w14:textId="77777777" w:rsidR="00FA1CD9" w:rsidRPr="00FA1CD9" w:rsidRDefault="00FA1CD9" w:rsidP="00FA1CD9">
      <w:pPr>
        <w:numPr>
          <w:ilvl w:val="0"/>
          <w:numId w:val="6"/>
        </w:numPr>
      </w:pPr>
      <w:r w:rsidRPr="00FA1CD9">
        <w:t xml:space="preserve">Enter the login credentials: </w:t>
      </w:r>
    </w:p>
    <w:p w14:paraId="5CEE015B" w14:textId="77777777" w:rsidR="00FA1CD9" w:rsidRPr="00FA1CD9" w:rsidRDefault="00FA1CD9" w:rsidP="00FA1CD9">
      <w:pPr>
        <w:numPr>
          <w:ilvl w:val="1"/>
          <w:numId w:val="6"/>
        </w:numPr>
      </w:pPr>
      <w:r w:rsidRPr="00FA1CD9">
        <w:rPr>
          <w:b/>
          <w:bCs/>
        </w:rPr>
        <w:t>Username:</w:t>
      </w:r>
      <w:r w:rsidRPr="00FA1CD9">
        <w:t xml:space="preserve"> </w:t>
      </w:r>
      <w:hyperlink r:id="rId5" w:history="1">
        <w:r w:rsidRPr="00FA1CD9">
          <w:rPr>
            <w:rStyle w:val="Hyperlink"/>
          </w:rPr>
          <w:t>ai.agent@altudo.co</w:t>
        </w:r>
      </w:hyperlink>
    </w:p>
    <w:p w14:paraId="31B6F7B8" w14:textId="77777777" w:rsidR="00FA1CD9" w:rsidRPr="00FA1CD9" w:rsidRDefault="00FA1CD9" w:rsidP="00FA1CD9">
      <w:pPr>
        <w:numPr>
          <w:ilvl w:val="1"/>
          <w:numId w:val="6"/>
        </w:numPr>
      </w:pPr>
      <w:r w:rsidRPr="00FA1CD9">
        <w:rPr>
          <w:b/>
          <w:bCs/>
        </w:rPr>
        <w:t>Password:</w:t>
      </w:r>
      <w:r w:rsidRPr="00FA1CD9">
        <w:t xml:space="preserve"> Welcm$8712##</w:t>
      </w:r>
    </w:p>
    <w:p w14:paraId="534A2AC1" w14:textId="77777777" w:rsidR="00FA1CD9" w:rsidRPr="00FA1CD9" w:rsidRDefault="00FA1CD9" w:rsidP="00FA1CD9">
      <w:pPr>
        <w:numPr>
          <w:ilvl w:val="0"/>
          <w:numId w:val="6"/>
        </w:numPr>
      </w:pPr>
      <w:r w:rsidRPr="00FA1CD9">
        <w:t>Search for the most recently created Word document (last 24 hours).</w:t>
      </w:r>
    </w:p>
    <w:p w14:paraId="5F5710F1" w14:textId="77777777" w:rsidR="00FA1CD9" w:rsidRPr="00FA1CD9" w:rsidRDefault="00FA1CD9" w:rsidP="00FA1CD9">
      <w:pPr>
        <w:numPr>
          <w:ilvl w:val="0"/>
          <w:numId w:val="6"/>
        </w:numPr>
      </w:pPr>
      <w:r w:rsidRPr="00FA1CD9">
        <w:t>Open the document and wait 45 seconds for it to load.</w:t>
      </w:r>
    </w:p>
    <w:p w14:paraId="53C295F8" w14:textId="29BA95B2" w:rsidR="00532A01" w:rsidRDefault="00FA1CD9" w:rsidP="00972BC0">
      <w:pPr>
        <w:numPr>
          <w:ilvl w:val="0"/>
          <w:numId w:val="6"/>
        </w:numPr>
      </w:pPr>
      <w:r w:rsidRPr="00FA1CD9">
        <w:t>Close any privacy-related pop-ups.</w:t>
      </w:r>
    </w:p>
    <w:p w14:paraId="00F186DA" w14:textId="06B3F727" w:rsidR="00532A01" w:rsidRDefault="00DA1CBF" w:rsidP="0022407B">
      <w:pPr>
        <w:numPr>
          <w:ilvl w:val="0"/>
          <w:numId w:val="6"/>
        </w:numPr>
      </w:pPr>
      <w:r>
        <w:t xml:space="preserve">Validate all the content </w:t>
      </w:r>
      <w:r w:rsidR="0022407B">
        <w:t xml:space="preserve">present in </w:t>
      </w:r>
      <w:proofErr w:type="gramStart"/>
      <w:r w:rsidR="0022407B">
        <w:t>document</w:t>
      </w:r>
      <w:proofErr w:type="gramEnd"/>
      <w:r w:rsidR="0022407B">
        <w:t xml:space="preserve"> and </w:t>
      </w:r>
      <w:r w:rsidR="0022407B">
        <w:t>correct any grammatical or spelling errors</w:t>
      </w:r>
      <w:r w:rsidR="0022407B">
        <w:t xml:space="preserve"> then copy it to clipboard</w:t>
      </w:r>
      <w:r w:rsidR="00C90BC4">
        <w:t xml:space="preserve"> </w:t>
      </w:r>
      <w:r w:rsidR="003A415B">
        <w:t>and</w:t>
      </w:r>
      <w:r w:rsidR="00C90BC4">
        <w:t xml:space="preserve"> follow the further steps</w:t>
      </w:r>
      <w:r w:rsidR="003A415B">
        <w:t xml:space="preserve"> starting from step 2.</w:t>
      </w:r>
    </w:p>
    <w:p w14:paraId="02A2652D" w14:textId="6B002DFF" w:rsidR="00FA1CD9" w:rsidRPr="00FA1CD9" w:rsidRDefault="00FA1CD9" w:rsidP="00FA1CD9">
      <w:r w:rsidRPr="00FA1CD9">
        <w:pict w14:anchorId="12E82B95">
          <v:rect id="_x0000_i1206" style="width:0;height:1.5pt" o:hralign="center" o:hrstd="t" o:hr="t" fillcolor="#a0a0a0" stroked="f"/>
        </w:pict>
      </w:r>
    </w:p>
    <w:p w14:paraId="2B1019E9" w14:textId="0AC2438C" w:rsidR="00FA1CD9" w:rsidRPr="00FA1CD9" w:rsidRDefault="00FA1CD9" w:rsidP="00FA1CD9">
      <w:pPr>
        <w:rPr>
          <w:b/>
          <w:bCs/>
        </w:rPr>
      </w:pPr>
      <w:r w:rsidRPr="00FA1CD9">
        <w:rPr>
          <w:b/>
          <w:bCs/>
        </w:rPr>
        <w:t xml:space="preserve">Step </w:t>
      </w:r>
      <w:r w:rsidR="00532A01">
        <w:rPr>
          <w:b/>
          <w:bCs/>
        </w:rPr>
        <w:t>2</w:t>
      </w:r>
      <w:r w:rsidRPr="00FA1CD9">
        <w:rPr>
          <w:b/>
          <w:bCs/>
        </w:rPr>
        <w:t>: Access Sitecore and Insert Content</w:t>
      </w:r>
    </w:p>
    <w:p w14:paraId="23BEB9B8" w14:textId="77777777" w:rsidR="00FA1CD9" w:rsidRPr="00FA1CD9" w:rsidRDefault="00FA1CD9" w:rsidP="00FA1CD9">
      <w:pPr>
        <w:rPr>
          <w:b/>
          <w:bCs/>
        </w:rPr>
      </w:pPr>
      <w:r w:rsidRPr="00FA1CD9">
        <w:rPr>
          <w:b/>
          <w:bCs/>
        </w:rPr>
        <w:lastRenderedPageBreak/>
        <w:t>Actions to Perform:</w:t>
      </w:r>
    </w:p>
    <w:p w14:paraId="66E7898E" w14:textId="77777777" w:rsidR="00FA1CD9" w:rsidRPr="00FA1CD9" w:rsidRDefault="00FA1CD9" w:rsidP="00FA1CD9">
      <w:pPr>
        <w:numPr>
          <w:ilvl w:val="0"/>
          <w:numId w:val="8"/>
        </w:numPr>
      </w:pPr>
      <w:r w:rsidRPr="00FA1CD9">
        <w:t>Open a new browser tab.</w:t>
      </w:r>
    </w:p>
    <w:p w14:paraId="5B94F1E3" w14:textId="77777777" w:rsidR="00FA1CD9" w:rsidRDefault="00FA1CD9" w:rsidP="00FA1CD9">
      <w:pPr>
        <w:numPr>
          <w:ilvl w:val="0"/>
          <w:numId w:val="8"/>
        </w:numPr>
      </w:pPr>
      <w:r w:rsidRPr="00FA1CD9">
        <w:t>Navigate to the Sitecore Launchpad URL.</w:t>
      </w:r>
    </w:p>
    <w:p w14:paraId="4046839B" w14:textId="113BCB5A" w:rsidR="00ED7882" w:rsidRPr="00FA1CD9" w:rsidRDefault="00ED7882" w:rsidP="00ED7882">
      <w:pPr>
        <w:numPr>
          <w:ilvl w:val="1"/>
          <w:numId w:val="8"/>
        </w:numPr>
      </w:pPr>
      <w:r w:rsidRPr="00FA1CD9">
        <w:rPr>
          <w:b/>
          <w:bCs/>
        </w:rPr>
        <w:t>U</w:t>
      </w:r>
      <w:r>
        <w:rPr>
          <w:b/>
          <w:bCs/>
        </w:rPr>
        <w:t>RL</w:t>
      </w:r>
      <w:r w:rsidRPr="00FA1CD9">
        <w:rPr>
          <w:b/>
          <w:bCs/>
        </w:rPr>
        <w:t>:</w:t>
      </w:r>
      <w:r w:rsidRPr="00FA1CD9">
        <w:t xml:space="preserve"> </w:t>
      </w:r>
      <w:r w:rsidRPr="00ED7882">
        <w:t>https://testautomation-cm.sitecoredemo.com/sitecore/shell/sitecore/client/Applications/Launchp</w:t>
      </w:r>
      <w:r>
        <w:t>a</w:t>
      </w:r>
      <w:r w:rsidRPr="00ED7882">
        <w:t>d</w:t>
      </w:r>
    </w:p>
    <w:p w14:paraId="7C10817B" w14:textId="77777777" w:rsidR="00FA1CD9" w:rsidRPr="00FA1CD9" w:rsidRDefault="00FA1CD9" w:rsidP="00FA1CD9">
      <w:pPr>
        <w:numPr>
          <w:ilvl w:val="0"/>
          <w:numId w:val="8"/>
        </w:numPr>
      </w:pPr>
      <w:r w:rsidRPr="00FA1CD9">
        <w:t xml:space="preserve">Enter login credentials if prompted: </w:t>
      </w:r>
    </w:p>
    <w:p w14:paraId="20443ABB" w14:textId="77777777" w:rsidR="00FA1CD9" w:rsidRPr="00FA1CD9" w:rsidRDefault="00FA1CD9" w:rsidP="00FA1CD9">
      <w:pPr>
        <w:numPr>
          <w:ilvl w:val="1"/>
          <w:numId w:val="8"/>
        </w:numPr>
      </w:pPr>
      <w:r w:rsidRPr="00FA1CD9">
        <w:rPr>
          <w:b/>
          <w:bCs/>
        </w:rPr>
        <w:t>Username:</w:t>
      </w:r>
      <w:r w:rsidRPr="00FA1CD9">
        <w:t xml:space="preserve"> </w:t>
      </w:r>
      <w:proofErr w:type="spellStart"/>
      <w:r w:rsidRPr="00FA1CD9">
        <w:t>aiagent</w:t>
      </w:r>
      <w:proofErr w:type="spellEnd"/>
    </w:p>
    <w:p w14:paraId="748DD2E6" w14:textId="77777777" w:rsidR="00FA1CD9" w:rsidRPr="00FA1CD9" w:rsidRDefault="00FA1CD9" w:rsidP="00FA1CD9">
      <w:pPr>
        <w:numPr>
          <w:ilvl w:val="1"/>
          <w:numId w:val="8"/>
        </w:numPr>
      </w:pPr>
      <w:r w:rsidRPr="00FA1CD9">
        <w:rPr>
          <w:b/>
          <w:bCs/>
        </w:rPr>
        <w:t>Password:</w:t>
      </w:r>
      <w:r w:rsidRPr="00FA1CD9">
        <w:t xml:space="preserve"> Altudo@12345</w:t>
      </w:r>
    </w:p>
    <w:p w14:paraId="7FE0BFE1" w14:textId="77777777" w:rsidR="00FA1CD9" w:rsidRDefault="00FA1CD9" w:rsidP="00FA1CD9">
      <w:pPr>
        <w:numPr>
          <w:ilvl w:val="0"/>
          <w:numId w:val="8"/>
        </w:numPr>
      </w:pPr>
      <w:r w:rsidRPr="00FA1CD9">
        <w:t xml:space="preserve">Scroll down and click on </w:t>
      </w:r>
      <w:r w:rsidRPr="00FA1CD9">
        <w:rPr>
          <w:b/>
          <w:bCs/>
        </w:rPr>
        <w:t>Content Editor</w:t>
      </w:r>
      <w:r w:rsidRPr="00FA1CD9">
        <w:t>.</w:t>
      </w:r>
    </w:p>
    <w:p w14:paraId="0E7068D2" w14:textId="77777777" w:rsidR="00F40050" w:rsidRPr="00FA1CD9" w:rsidRDefault="00F40050" w:rsidP="00FA1CD9">
      <w:pPr>
        <w:numPr>
          <w:ilvl w:val="0"/>
          <w:numId w:val="8"/>
        </w:numPr>
      </w:pPr>
    </w:p>
    <w:p w14:paraId="0D713426" w14:textId="7712EA75" w:rsidR="00532A01" w:rsidRDefault="00532A01" w:rsidP="00FA1CD9">
      <w:r w:rsidRPr="00FA1CD9">
        <w:pict w14:anchorId="521B2979">
          <v:rect id="_x0000_i1218" style="width:0;height:1.5pt" o:hralign="center" o:hrstd="t" o:hr="t" fillcolor="#a0a0a0" stroked="f"/>
        </w:pict>
      </w:r>
    </w:p>
    <w:p w14:paraId="5C1B69E2" w14:textId="77777777" w:rsidR="00532A01" w:rsidRPr="00FA1CD9" w:rsidRDefault="00532A01" w:rsidP="00532A01">
      <w:pPr>
        <w:rPr>
          <w:b/>
          <w:bCs/>
        </w:rPr>
      </w:pPr>
      <w:r w:rsidRPr="00FA1CD9">
        <w:rPr>
          <w:b/>
          <w:bCs/>
        </w:rPr>
        <w:t xml:space="preserve">Step </w:t>
      </w:r>
      <w:r>
        <w:rPr>
          <w:b/>
          <w:bCs/>
        </w:rPr>
        <w:t>3</w:t>
      </w:r>
      <w:r w:rsidRPr="00FA1CD9">
        <w:rPr>
          <w:b/>
          <w:bCs/>
        </w:rPr>
        <w:t>: Validate and Correct Content</w:t>
      </w:r>
    </w:p>
    <w:p w14:paraId="22B9E230" w14:textId="77777777" w:rsidR="00532A01" w:rsidRPr="00FA1CD9" w:rsidRDefault="00532A01" w:rsidP="00532A01">
      <w:pPr>
        <w:rPr>
          <w:b/>
          <w:bCs/>
        </w:rPr>
      </w:pPr>
      <w:r w:rsidRPr="00FA1CD9">
        <w:rPr>
          <w:b/>
          <w:bCs/>
        </w:rPr>
        <w:t>Actions to Perform:</w:t>
      </w:r>
    </w:p>
    <w:p w14:paraId="5027122B" w14:textId="5B22C7F7" w:rsidR="00532A01" w:rsidRPr="00FA1CD9" w:rsidRDefault="00320170" w:rsidP="00532A01">
      <w:pPr>
        <w:numPr>
          <w:ilvl w:val="0"/>
          <w:numId w:val="7"/>
        </w:numPr>
      </w:pPr>
      <w:r>
        <w:t xml:space="preserve">Copy the content written on </w:t>
      </w:r>
      <w:proofErr w:type="gramStart"/>
      <w:r>
        <w:t>field</w:t>
      </w:r>
      <w:proofErr w:type="gramEnd"/>
      <w:r>
        <w:t xml:space="preserve"> and check </w:t>
      </w:r>
      <w:r w:rsidR="00532A01" w:rsidRPr="00FA1CD9">
        <w:t>the copied content for spelling errors.</w:t>
      </w:r>
    </w:p>
    <w:p w14:paraId="05F0E772" w14:textId="77777777" w:rsidR="00532A01" w:rsidRPr="00FA1CD9" w:rsidRDefault="00532A01" w:rsidP="00532A01">
      <w:pPr>
        <w:numPr>
          <w:ilvl w:val="0"/>
          <w:numId w:val="7"/>
        </w:numPr>
      </w:pPr>
      <w:r w:rsidRPr="00FA1CD9">
        <w:t>Correct any spelling mistakes.</w:t>
      </w:r>
    </w:p>
    <w:p w14:paraId="05EBC281" w14:textId="77777777" w:rsidR="00532A01" w:rsidRPr="00FA1CD9" w:rsidRDefault="00532A01" w:rsidP="00532A01">
      <w:pPr>
        <w:numPr>
          <w:ilvl w:val="0"/>
          <w:numId w:val="7"/>
        </w:numPr>
      </w:pPr>
      <w:r w:rsidRPr="00FA1CD9">
        <w:t>Validate and correct grammar and terminology.</w:t>
      </w:r>
    </w:p>
    <w:p w14:paraId="40918A48" w14:textId="6D310F9A" w:rsidR="00532A01" w:rsidRDefault="00532A01" w:rsidP="00532A01">
      <w:pPr>
        <w:numPr>
          <w:ilvl w:val="0"/>
          <w:numId w:val="7"/>
        </w:numPr>
      </w:pPr>
      <w:r w:rsidRPr="00FA1CD9">
        <w:t>Keep the corrected version in the clipboard.</w:t>
      </w:r>
    </w:p>
    <w:p w14:paraId="731DDFB0" w14:textId="1B5C2193" w:rsidR="00532A01" w:rsidRDefault="00532A01" w:rsidP="00532A01">
      <w:pPr>
        <w:numPr>
          <w:ilvl w:val="0"/>
          <w:numId w:val="7"/>
        </w:numPr>
      </w:pPr>
      <w:r>
        <w:t>Correct wrong spelling using copied corrected version in the clipboard.</w:t>
      </w:r>
    </w:p>
    <w:p w14:paraId="147792F4" w14:textId="5A967592" w:rsidR="00532A01" w:rsidRDefault="00532A01" w:rsidP="00532A01">
      <w:pPr>
        <w:numPr>
          <w:ilvl w:val="0"/>
          <w:numId w:val="7"/>
        </w:numPr>
      </w:pPr>
      <w:r>
        <w:t>Extract link if present in content and redirect to link check whether link is related to content domain or not.</w:t>
      </w:r>
    </w:p>
    <w:p w14:paraId="1756E2D9" w14:textId="73EA1432" w:rsidR="00343B37" w:rsidRDefault="00532A01" w:rsidP="00532A01">
      <w:pPr>
        <w:numPr>
          <w:ilvl w:val="0"/>
          <w:numId w:val="7"/>
        </w:numPr>
      </w:pPr>
      <w:r>
        <w:t xml:space="preserve">If </w:t>
      </w:r>
      <w:proofErr w:type="gramStart"/>
      <w:r>
        <w:t>link</w:t>
      </w:r>
      <w:proofErr w:type="gramEnd"/>
      <w:r>
        <w:t xml:space="preserve"> is not related to content </w:t>
      </w:r>
      <w:proofErr w:type="gramStart"/>
      <w:r>
        <w:t>domain</w:t>
      </w:r>
      <w:proofErr w:type="gramEnd"/>
      <w:r>
        <w:t xml:space="preserve"> then remove it from the field.</w:t>
      </w:r>
    </w:p>
    <w:sectPr w:rsidR="00343B37" w:rsidSect="00ED78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4581D"/>
    <w:multiLevelType w:val="multilevel"/>
    <w:tmpl w:val="1F8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A56ED"/>
    <w:multiLevelType w:val="multilevel"/>
    <w:tmpl w:val="04B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9453F"/>
    <w:multiLevelType w:val="multilevel"/>
    <w:tmpl w:val="7C96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C0EE1"/>
    <w:multiLevelType w:val="multilevel"/>
    <w:tmpl w:val="0812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1035C"/>
    <w:multiLevelType w:val="multilevel"/>
    <w:tmpl w:val="02D8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858D8"/>
    <w:multiLevelType w:val="multilevel"/>
    <w:tmpl w:val="5862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72CEA"/>
    <w:multiLevelType w:val="hybridMultilevel"/>
    <w:tmpl w:val="B85659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3574AF"/>
    <w:multiLevelType w:val="multilevel"/>
    <w:tmpl w:val="5646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1121C"/>
    <w:multiLevelType w:val="multilevel"/>
    <w:tmpl w:val="D880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D6409"/>
    <w:multiLevelType w:val="multilevel"/>
    <w:tmpl w:val="0D94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C5C30"/>
    <w:multiLevelType w:val="multilevel"/>
    <w:tmpl w:val="DDCE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265209">
    <w:abstractNumId w:val="4"/>
  </w:num>
  <w:num w:numId="2" w16cid:durableId="1023167970">
    <w:abstractNumId w:val="8"/>
  </w:num>
  <w:num w:numId="3" w16cid:durableId="1137799068">
    <w:abstractNumId w:val="0"/>
  </w:num>
  <w:num w:numId="4" w16cid:durableId="591476476">
    <w:abstractNumId w:val="9"/>
  </w:num>
  <w:num w:numId="5" w16cid:durableId="2090299172">
    <w:abstractNumId w:val="2"/>
  </w:num>
  <w:num w:numId="6" w16cid:durableId="1772428300">
    <w:abstractNumId w:val="5"/>
  </w:num>
  <w:num w:numId="7" w16cid:durableId="1334801412">
    <w:abstractNumId w:val="1"/>
  </w:num>
  <w:num w:numId="8" w16cid:durableId="957299833">
    <w:abstractNumId w:val="10"/>
  </w:num>
  <w:num w:numId="9" w16cid:durableId="1943416106">
    <w:abstractNumId w:val="3"/>
  </w:num>
  <w:num w:numId="10" w16cid:durableId="405298722">
    <w:abstractNumId w:val="7"/>
  </w:num>
  <w:num w:numId="11" w16cid:durableId="982002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D9"/>
    <w:rsid w:val="001200A5"/>
    <w:rsid w:val="001E0712"/>
    <w:rsid w:val="001F4351"/>
    <w:rsid w:val="0022407B"/>
    <w:rsid w:val="00320170"/>
    <w:rsid w:val="00343B37"/>
    <w:rsid w:val="003A415B"/>
    <w:rsid w:val="0045194B"/>
    <w:rsid w:val="00471540"/>
    <w:rsid w:val="00532A01"/>
    <w:rsid w:val="006C17ED"/>
    <w:rsid w:val="00701CE8"/>
    <w:rsid w:val="00874535"/>
    <w:rsid w:val="008E0A2E"/>
    <w:rsid w:val="00914167"/>
    <w:rsid w:val="00972BC0"/>
    <w:rsid w:val="00997F96"/>
    <w:rsid w:val="00B04E41"/>
    <w:rsid w:val="00B10547"/>
    <w:rsid w:val="00B41D09"/>
    <w:rsid w:val="00BE20E9"/>
    <w:rsid w:val="00C73255"/>
    <w:rsid w:val="00C90BC4"/>
    <w:rsid w:val="00D90B2C"/>
    <w:rsid w:val="00DA1CBF"/>
    <w:rsid w:val="00DD4D60"/>
    <w:rsid w:val="00DD67ED"/>
    <w:rsid w:val="00E623A9"/>
    <w:rsid w:val="00ED7882"/>
    <w:rsid w:val="00F34796"/>
    <w:rsid w:val="00F40050"/>
    <w:rsid w:val="00F937F3"/>
    <w:rsid w:val="00FA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251F"/>
  <w15:chartTrackingRefBased/>
  <w15:docId w15:val="{2C042FF8-C6B7-4312-87E9-EB128927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A01"/>
  </w:style>
  <w:style w:type="paragraph" w:styleId="Heading1">
    <w:name w:val="heading 1"/>
    <w:basedOn w:val="Normal"/>
    <w:next w:val="Normal"/>
    <w:link w:val="Heading1Char"/>
    <w:uiPriority w:val="9"/>
    <w:qFormat/>
    <w:rsid w:val="00FA1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C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1C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.agent@altudo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Chaturvedi</dc:creator>
  <cp:keywords/>
  <dc:description/>
  <cp:lastModifiedBy>Abhyuday Chaturvedi</cp:lastModifiedBy>
  <cp:revision>28</cp:revision>
  <dcterms:created xsi:type="dcterms:W3CDTF">2025-02-20T10:22:00Z</dcterms:created>
  <dcterms:modified xsi:type="dcterms:W3CDTF">2025-02-20T12:16:00Z</dcterms:modified>
</cp:coreProperties>
</file>