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150A" w14:textId="694FEF3D" w:rsidR="00EB202F" w:rsidRDefault="00EB202F" w:rsidP="00EB202F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Pro-101</w:t>
      </w:r>
    </w:p>
    <w:p w14:paraId="5521061C" w14:textId="5FAB3BD8" w:rsidR="00EB202F" w:rsidRDefault="00EB202F" w:rsidP="00EB202F">
      <w:pPr>
        <w:rPr>
          <w:b/>
          <w:bCs/>
          <w:sz w:val="80"/>
          <w:szCs w:val="80"/>
        </w:rPr>
      </w:pPr>
    </w:p>
    <w:p w14:paraId="4723C042" w14:textId="381D5DAE" w:rsidR="00EB202F" w:rsidRDefault="00EB202F" w:rsidP="00EB202F">
      <w:pPr>
        <w:rPr>
          <w:sz w:val="40"/>
          <w:szCs w:val="40"/>
        </w:rPr>
      </w:pPr>
      <w:r>
        <w:rPr>
          <w:sz w:val="40"/>
          <w:szCs w:val="40"/>
        </w:rPr>
        <w:t>The tasks which can be automated are: -</w:t>
      </w:r>
    </w:p>
    <w:p w14:paraId="4CA73B37" w14:textId="7BF084DE" w:rsidR="00EB202F" w:rsidRDefault="00EB202F" w:rsidP="00EB20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Opening a site which you go to frequently</w:t>
      </w:r>
    </w:p>
    <w:p w14:paraId="55264597" w14:textId="17BFAD0F" w:rsidR="00EB202F" w:rsidRDefault="00EB202F" w:rsidP="00EB20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Clicking photos by just giving a smile</w:t>
      </w:r>
    </w:p>
    <w:p w14:paraId="7058B74A" w14:textId="201375D7" w:rsidR="00EB202F" w:rsidRDefault="00EB202F" w:rsidP="00EB202F">
      <w:pPr>
        <w:rPr>
          <w:sz w:val="40"/>
          <w:szCs w:val="40"/>
        </w:rPr>
      </w:pPr>
    </w:p>
    <w:p w14:paraId="259C872F" w14:textId="3C97E1B9" w:rsidR="00EB202F" w:rsidRDefault="00EB202F" w:rsidP="00EB202F">
      <w:pPr>
        <w:rPr>
          <w:sz w:val="40"/>
          <w:szCs w:val="40"/>
        </w:rPr>
      </w:pPr>
      <w:r>
        <w:rPr>
          <w:sz w:val="40"/>
          <w:szCs w:val="40"/>
        </w:rPr>
        <w:t>These tasks can be automated by: -</w:t>
      </w:r>
    </w:p>
    <w:p w14:paraId="676F027F" w14:textId="6210EBAB" w:rsidR="00EB202F" w:rsidRDefault="00EB202F" w:rsidP="00EB202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Creating an internet shortcut</w:t>
      </w:r>
    </w:p>
    <w:p w14:paraId="3E2DF9C7" w14:textId="0D5E2AC1" w:rsidR="00EB202F" w:rsidRPr="00EB202F" w:rsidRDefault="00EB202F" w:rsidP="00EB202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Creating a face recognition AI</w:t>
      </w:r>
    </w:p>
    <w:sectPr w:rsidR="00EB202F" w:rsidRPr="00EB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10AD"/>
    <w:multiLevelType w:val="hybridMultilevel"/>
    <w:tmpl w:val="C21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06B"/>
    <w:multiLevelType w:val="hybridMultilevel"/>
    <w:tmpl w:val="1D5A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443"/>
    <w:multiLevelType w:val="hybridMultilevel"/>
    <w:tmpl w:val="9552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2F"/>
    <w:rsid w:val="006B1B78"/>
    <w:rsid w:val="00E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20BC"/>
  <w15:chartTrackingRefBased/>
  <w15:docId w15:val="{981F5E07-9990-4D67-BB24-6F093389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</dc:creator>
  <cp:keywords/>
  <dc:description/>
  <cp:lastModifiedBy>ASK</cp:lastModifiedBy>
  <cp:revision>1</cp:revision>
  <dcterms:created xsi:type="dcterms:W3CDTF">2021-08-13T04:28:00Z</dcterms:created>
  <dcterms:modified xsi:type="dcterms:W3CDTF">2021-08-13T04:38:00Z</dcterms:modified>
</cp:coreProperties>
</file>