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CE2E9" w14:textId="56EDD374" w:rsidR="006B1B78" w:rsidRDefault="003004D6" w:rsidP="003004D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Pro-94</w:t>
      </w:r>
    </w:p>
    <w:p w14:paraId="7CD5FCE7" w14:textId="38541C1C" w:rsidR="003004D6" w:rsidRDefault="003004D6" w:rsidP="003004D6">
      <w:pPr>
        <w:rPr>
          <w:sz w:val="40"/>
          <w:szCs w:val="40"/>
        </w:rPr>
      </w:pPr>
    </w:p>
    <w:p w14:paraId="0DC7311F" w14:textId="41CB1C09" w:rsidR="003004D6" w:rsidRDefault="003004D6" w:rsidP="003004D6">
      <w:pPr>
        <w:rPr>
          <w:sz w:val="40"/>
          <w:szCs w:val="40"/>
        </w:rPr>
      </w:pPr>
      <w:r>
        <w:rPr>
          <w:sz w:val="40"/>
          <w:szCs w:val="40"/>
        </w:rPr>
        <w:t>Login Screen-User Will Be able to sign up or sign in</w:t>
      </w:r>
    </w:p>
    <w:p w14:paraId="27FF5AB1" w14:textId="2F43BE72" w:rsidR="003004D6" w:rsidRDefault="003004D6" w:rsidP="003004D6">
      <w:pPr>
        <w:rPr>
          <w:sz w:val="40"/>
          <w:szCs w:val="40"/>
        </w:rPr>
      </w:pPr>
      <w:r>
        <w:rPr>
          <w:sz w:val="40"/>
          <w:szCs w:val="40"/>
        </w:rPr>
        <w:t>App Share Screen-User will be able to share the app with the other users</w:t>
      </w:r>
    </w:p>
    <w:p w14:paraId="4A315E9B" w14:textId="0C5BE529" w:rsidR="003004D6" w:rsidRDefault="003004D6" w:rsidP="003004D6">
      <w:pPr>
        <w:rPr>
          <w:sz w:val="40"/>
          <w:szCs w:val="40"/>
        </w:rPr>
      </w:pPr>
      <w:r>
        <w:rPr>
          <w:sz w:val="40"/>
          <w:szCs w:val="40"/>
        </w:rPr>
        <w:t>App Review Screen-User will be able to rate the app</w:t>
      </w:r>
    </w:p>
    <w:p w14:paraId="3C730A6B" w14:textId="3F1B6FD9" w:rsidR="003004D6" w:rsidRDefault="003004D6" w:rsidP="003004D6">
      <w:pPr>
        <w:rPr>
          <w:sz w:val="40"/>
          <w:szCs w:val="40"/>
        </w:rPr>
      </w:pPr>
      <w:r>
        <w:rPr>
          <w:sz w:val="40"/>
          <w:szCs w:val="40"/>
        </w:rPr>
        <w:t>Setting Screen-Settings for the user</w:t>
      </w:r>
    </w:p>
    <w:p w14:paraId="1A9EA60F" w14:textId="36932491" w:rsidR="003004D6" w:rsidRPr="003004D6" w:rsidRDefault="003004D6" w:rsidP="003004D6">
      <w:pPr>
        <w:rPr>
          <w:sz w:val="40"/>
          <w:szCs w:val="40"/>
        </w:rPr>
      </w:pPr>
      <w:r>
        <w:rPr>
          <w:sz w:val="40"/>
          <w:szCs w:val="40"/>
        </w:rPr>
        <w:t>App Details Screen-Details for the app</w:t>
      </w:r>
    </w:p>
    <w:sectPr w:rsidR="003004D6" w:rsidRPr="0030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D6"/>
    <w:rsid w:val="003004D6"/>
    <w:rsid w:val="006B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0148"/>
  <w15:chartTrackingRefBased/>
  <w15:docId w15:val="{96A7CBD0-6A33-4016-9B28-53B38827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</dc:creator>
  <cp:keywords/>
  <dc:description/>
  <cp:lastModifiedBy>ASK</cp:lastModifiedBy>
  <cp:revision>1</cp:revision>
  <dcterms:created xsi:type="dcterms:W3CDTF">2021-07-16T03:29:00Z</dcterms:created>
  <dcterms:modified xsi:type="dcterms:W3CDTF">2021-07-16T03:32:00Z</dcterms:modified>
</cp:coreProperties>
</file>