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19A1FA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NumPy 2.0.2, SciPy 1.16.3</w:t>
      </w:r>
    </w:p>
    <w:p w14:paraId="6967E2F0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Stage 1 loss (grid-approx. mean sq. NN distance): 8.632639e-07</w:t>
      </w:r>
    </w:p>
    <w:p w14:paraId="5179F956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Final least-squares cost (0.5*sum(residuals**2)): 5.492988e-09</w:t>
      </w:r>
    </w:p>
    <w:p w14:paraId="4F5F4483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Outer (Stage 2 &lt;-&gt; Stage 3) iterations used: 40</w:t>
      </w:r>
    </w:p>
    <w:p w14:paraId="14D4417D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Mean L1 distance: 2.678099e-06   Max: 1.386784e-05</w:t>
      </w:r>
    </w:p>
    <w:p w14:paraId="2DE12177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theta = 0.523598304142 rad = 29.999972987516 </w:t>
      </w:r>
      <w:proofErr w:type="spellStart"/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deg</w:t>
      </w:r>
      <w:proofErr w:type="spellEnd"/>
    </w:p>
    <w:p w14:paraId="30CDAFE4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     = 0.029999997220</w:t>
      </w:r>
    </w:p>
    <w:p w14:paraId="5DE1999D" w14:textId="77777777" w:rsidR="00C36B3C" w:rsidRP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X     = 54.999998316480</w:t>
      </w:r>
    </w:p>
    <w:p w14:paraId="749DDA95" w14:textId="32CF096E" w:rsidR="001272BE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C36B3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\left(t*\cos(0.523598304142)-e^{0.029999997220\left|t\right|}\cdot\sin(0.3t)\sin(0.523598304142)+54.999998316480,42+t*\sin(0.523598304142)+e^{0.029999997220\left|t\right|}\cdot\sin(0.3t)\cos(0.523598304142)\right)</w:t>
      </w:r>
    </w:p>
    <w:p w14:paraId="712BC798" w14:textId="77777777" w:rsidR="00C36B3C" w:rsidRDefault="00C36B3C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6C18F49A" w14:textId="56715852" w:rsidR="00C36B3C" w:rsidRDefault="00E70091" w:rsidP="00C36B3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t>LaTeX Equation</w:t>
      </w:r>
      <w:r>
        <w:br/>
      </w:r>
      <w:r>
        <w:br/>
        <w:t>\left(t*\cos(0.523598304142)-e^{0.029999997220\left|t\right|}\cdot\sin(0.3t)\sin(0.523598304142)+54.999998316480,42+t*\sin(0.523598304142)+e^{0.029999997220\left|t\right|}\cdot\sin(0.3t)\cos(0.523598304142)\right)</w:t>
      </w:r>
      <w:r>
        <w:br/>
      </w:r>
      <w:r>
        <w:br/>
        <w:t>Desmos</w:t>
      </w:r>
      <w:r>
        <w:br/>
      </w:r>
      <w:r>
        <w:br/>
        <w:t>https://www.desmos.com/calculator/t4mmux4tno</w:t>
      </w:r>
    </w:p>
    <w:p w14:paraId="2A237881" w14:textId="77777777" w:rsidR="00C36B3C" w:rsidRDefault="00C36B3C" w:rsidP="00C36B3C"/>
    <w:sectPr w:rsidR="00C3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3C"/>
    <w:rsid w:val="00110B65"/>
    <w:rsid w:val="001272BE"/>
    <w:rsid w:val="00195FA2"/>
    <w:rsid w:val="00B717A0"/>
    <w:rsid w:val="00C36B3C"/>
    <w:rsid w:val="00E7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0B8BC"/>
  <w15:chartTrackingRefBased/>
  <w15:docId w15:val="{E3CF8B86-7F42-0642-B828-B37D1774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 Krishna-[BL.EN.U4AIE23103]</dc:creator>
  <cp:keywords/>
  <dc:description/>
  <cp:lastModifiedBy>Abhyud Krishna-[BL.EN.U4AIE23103]</cp:lastModifiedBy>
  <cp:revision>2</cp:revision>
  <dcterms:created xsi:type="dcterms:W3CDTF">2026-07-03T08:03:00Z</dcterms:created>
  <dcterms:modified xsi:type="dcterms:W3CDTF">2026-07-03T17:58:00Z</dcterms:modified>
</cp:coreProperties>
</file>