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8CCB5" w14:textId="77777777" w:rsidR="00820008" w:rsidRDefault="001F0EE3">
      <w:pPr>
        <w:spacing w:after="200"/>
        <w:jc w:val="center"/>
      </w:pPr>
      <w:r>
        <w:rPr>
          <w:b/>
          <w:bCs/>
          <w:color w:val="2E75B6"/>
          <w:sz w:val="56"/>
          <w:szCs w:val="56"/>
        </w:rPr>
        <w:t>Student CRUD API</w:t>
      </w:r>
    </w:p>
    <w:p w14:paraId="79722639" w14:textId="77777777" w:rsidR="00820008" w:rsidRDefault="001F0EE3">
      <w:pPr>
        <w:spacing w:after="100"/>
        <w:jc w:val="center"/>
      </w:pPr>
      <w:r>
        <w:rPr>
          <w:color w:val="555555"/>
          <w:sz w:val="28"/>
          <w:szCs w:val="28"/>
        </w:rPr>
        <w:t>Spring Boot + eXist-DB Project Documentation</w:t>
      </w:r>
    </w:p>
    <w:p w14:paraId="2B315D2F" w14:textId="40E0EF57" w:rsidR="00820008" w:rsidRDefault="001F0EE3">
      <w:pPr>
        <w:spacing w:after="400"/>
        <w:jc w:val="center"/>
      </w:pPr>
      <w:r>
        <w:rPr>
          <w:color w:val="888888"/>
        </w:rPr>
        <w:t>Developed by Abinayasri</w:t>
      </w:r>
      <w:r>
        <w:rPr>
          <w:color w:val="888888"/>
        </w:rPr>
        <w:t xml:space="preserve">  |  March 2026</w:t>
      </w:r>
    </w:p>
    <w:p w14:paraId="1FD08CF2" w14:textId="77777777" w:rsidR="00820008" w:rsidRDefault="001F0EE3">
      <w:pPr>
        <w:pStyle w:val="Heading1"/>
      </w:pPr>
      <w:r>
        <w:t>1. Project Overview</w:t>
      </w:r>
    </w:p>
    <w:p w14:paraId="1EBBF496" w14:textId="77777777" w:rsidR="00820008" w:rsidRDefault="001F0EE3">
      <w:pPr>
        <w:spacing w:after="120"/>
      </w:pPr>
      <w:r>
        <w:t>This project is a RESTful CRUD API built using Spring Boot that connects to eXist-DB, a native XML database. It manages Student records stored as XML documents. Each student has four fields: id, name, department, and grade.</w:t>
      </w:r>
    </w:p>
    <w:p w14:paraId="2BA2DBB6" w14:textId="77777777" w:rsidR="00820008" w:rsidRDefault="0082000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20008" w14:paraId="408DCF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97F5" w14:textId="77777777" w:rsidR="00820008" w:rsidRDefault="001F0EE3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4661" w14:textId="77777777" w:rsidR="00820008" w:rsidRDefault="001F0EE3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820008" w14:paraId="6FB49D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9E023" w14:textId="77777777" w:rsidR="00820008" w:rsidRDefault="001F0EE3">
            <w:r>
              <w:rPr>
                <w:color w:val="000000"/>
                <w:sz w:val="20"/>
                <w:szCs w:val="20"/>
              </w:rPr>
              <w:t>Project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716F" w14:textId="77777777" w:rsidR="00820008" w:rsidRDefault="001F0EE3">
            <w:r>
              <w:rPr>
                <w:color w:val="000000"/>
                <w:sz w:val="20"/>
                <w:szCs w:val="20"/>
              </w:rPr>
              <w:t>st</w:t>
            </w:r>
            <w:r>
              <w:rPr>
                <w:color w:val="000000"/>
                <w:sz w:val="20"/>
                <w:szCs w:val="20"/>
              </w:rPr>
              <w:t>udent-crud</w:t>
            </w:r>
          </w:p>
        </w:tc>
      </w:tr>
      <w:tr w:rsidR="00820008" w14:paraId="1695B0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CBEC0" w14:textId="77777777" w:rsidR="00820008" w:rsidRDefault="001F0EE3">
            <w:r>
              <w:rPr>
                <w:color w:val="000000"/>
                <w:sz w:val="20"/>
                <w:szCs w:val="20"/>
              </w:rPr>
              <w:t>Java Version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C343" w14:textId="77777777" w:rsidR="00820008" w:rsidRDefault="001F0EE3">
            <w:r>
              <w:rPr>
                <w:color w:val="000000"/>
                <w:sz w:val="20"/>
                <w:szCs w:val="20"/>
              </w:rPr>
              <w:t>Java 22</w:t>
            </w:r>
          </w:p>
        </w:tc>
      </w:tr>
      <w:tr w:rsidR="00820008" w14:paraId="5552B6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CB802" w14:textId="77777777" w:rsidR="00820008" w:rsidRDefault="001F0EE3">
            <w:r>
              <w:rPr>
                <w:color w:val="000000"/>
                <w:sz w:val="20"/>
                <w:szCs w:val="20"/>
              </w:rPr>
              <w:t>Framework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E9BD" w14:textId="77777777" w:rsidR="00820008" w:rsidRDefault="001F0EE3">
            <w:r>
              <w:rPr>
                <w:color w:val="000000"/>
                <w:sz w:val="20"/>
                <w:szCs w:val="20"/>
              </w:rPr>
              <w:t>Spring Boot 3.3.0</w:t>
            </w:r>
          </w:p>
        </w:tc>
      </w:tr>
      <w:tr w:rsidR="00820008" w14:paraId="33C199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87C1E" w14:textId="77777777" w:rsidR="00820008" w:rsidRDefault="001F0EE3">
            <w:r>
              <w:rPr>
                <w:color w:val="000000"/>
                <w:sz w:val="20"/>
                <w:szCs w:val="20"/>
              </w:rPr>
              <w:t>Database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6410" w14:textId="77777777" w:rsidR="00820008" w:rsidRDefault="001F0EE3">
            <w:r>
              <w:rPr>
                <w:color w:val="000000"/>
                <w:sz w:val="20"/>
                <w:szCs w:val="20"/>
              </w:rPr>
              <w:t>eXist-DB 6.4.1</w:t>
            </w:r>
          </w:p>
        </w:tc>
      </w:tr>
      <w:tr w:rsidR="00820008" w14:paraId="1C3505A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7541" w14:textId="77777777" w:rsidR="00820008" w:rsidRDefault="001F0EE3">
            <w:r>
              <w:rPr>
                <w:color w:val="000000"/>
                <w:sz w:val="20"/>
                <w:szCs w:val="20"/>
              </w:rPr>
              <w:t>Build Tool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0977" w14:textId="77777777" w:rsidR="00820008" w:rsidRDefault="001F0EE3">
            <w:r>
              <w:rPr>
                <w:color w:val="000000"/>
                <w:sz w:val="20"/>
                <w:szCs w:val="20"/>
              </w:rPr>
              <w:t>Maven</w:t>
            </w:r>
          </w:p>
        </w:tc>
      </w:tr>
      <w:tr w:rsidR="00820008" w14:paraId="4BC7AF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A9D2" w14:textId="77777777" w:rsidR="00820008" w:rsidRDefault="001F0EE3">
            <w:r>
              <w:rPr>
                <w:color w:val="000000"/>
                <w:sz w:val="20"/>
                <w:szCs w:val="20"/>
              </w:rPr>
              <w:t>API 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AAD50" w14:textId="77777777" w:rsidR="00820008" w:rsidRDefault="001F0EE3">
            <w:r>
              <w:rPr>
                <w:color w:val="000000"/>
                <w:sz w:val="20"/>
                <w:szCs w:val="20"/>
              </w:rPr>
              <w:t>8081</w:t>
            </w:r>
          </w:p>
        </w:tc>
      </w:tr>
      <w:tr w:rsidR="00820008" w14:paraId="14B3E24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831B" w14:textId="77777777" w:rsidR="00820008" w:rsidRDefault="001F0EE3">
            <w:r>
              <w:rPr>
                <w:color w:val="000000"/>
                <w:sz w:val="20"/>
                <w:szCs w:val="20"/>
              </w:rPr>
              <w:t>eXist-DB Port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A8CAF" w14:textId="77777777" w:rsidR="00820008" w:rsidRDefault="001F0EE3">
            <w:r>
              <w:rPr>
                <w:color w:val="000000"/>
                <w:sz w:val="20"/>
                <w:szCs w:val="20"/>
              </w:rPr>
              <w:t>8080</w:t>
            </w:r>
          </w:p>
        </w:tc>
      </w:tr>
      <w:tr w:rsidR="00820008" w14:paraId="5BEEE52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D7DD0" w14:textId="77777777" w:rsidR="00820008" w:rsidRDefault="001F0EE3">
            <w:r>
              <w:rPr>
                <w:color w:val="000000"/>
                <w:sz w:val="20"/>
                <w:szCs w:val="20"/>
              </w:rPr>
              <w:t>OS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0663C" w14:textId="77777777" w:rsidR="00820008" w:rsidRDefault="001F0EE3">
            <w:r>
              <w:rPr>
                <w:color w:val="000000"/>
                <w:sz w:val="20"/>
                <w:szCs w:val="20"/>
              </w:rPr>
              <w:t>Windows 11</w:t>
            </w:r>
          </w:p>
        </w:tc>
      </w:tr>
    </w:tbl>
    <w:p w14:paraId="76DB30A9" w14:textId="77777777" w:rsidR="00820008" w:rsidRDefault="00820008"/>
    <w:p w14:paraId="51E6B582" w14:textId="77777777" w:rsidR="00820008" w:rsidRDefault="001F0EE3">
      <w:pPr>
        <w:pStyle w:val="Heading1"/>
      </w:pPr>
      <w:r>
        <w:t>2. Environment Setup</w:t>
      </w:r>
    </w:p>
    <w:p w14:paraId="1ACE2EA5" w14:textId="77777777" w:rsidR="00820008" w:rsidRDefault="001F0EE3">
      <w:pPr>
        <w:pStyle w:val="Heading2"/>
      </w:pPr>
      <w:r>
        <w:t>2.1 Java Installation</w:t>
      </w:r>
    </w:p>
    <w:p w14:paraId="72E0316D" w14:textId="77777777" w:rsidR="00820008" w:rsidRDefault="001F0EE3">
      <w:pPr>
        <w:spacing w:after="120"/>
      </w:pPr>
      <w:r>
        <w:t>Two versions of Java are used in this project:</w:t>
      </w:r>
    </w:p>
    <w:p w14:paraId="1DD5195D" w14:textId="77777777" w:rsidR="00820008" w:rsidRDefault="001F0EE3">
      <w:pPr>
        <w:pStyle w:val="ListParagraph"/>
        <w:numPr>
          <w:ilvl w:val="0"/>
          <w:numId w:val="2"/>
        </w:numPr>
        <w:spacing w:after="80"/>
      </w:pPr>
      <w:r>
        <w:t>Java 8 — kept for legacy projects (system default)</w:t>
      </w:r>
    </w:p>
    <w:p w14:paraId="133AB484" w14:textId="77777777" w:rsidR="00820008" w:rsidRDefault="001F0EE3">
      <w:pPr>
        <w:pStyle w:val="ListParagraph"/>
        <w:numPr>
          <w:ilvl w:val="0"/>
          <w:numId w:val="2"/>
        </w:numPr>
        <w:spacing w:after="80"/>
      </w:pPr>
      <w:r>
        <w:t>Java 22 — required for Spring Boot 3.3.0 and eXist-DB 6.4.1</w:t>
      </w:r>
    </w:p>
    <w:p w14:paraId="4E2BFA7A" w14:textId="77777777" w:rsidR="00820008" w:rsidRDefault="00820008"/>
    <w:p w14:paraId="083501F3" w14:textId="77777777" w:rsidR="00820008" w:rsidRDefault="001F0EE3">
      <w:pPr>
        <w:spacing w:after="120"/>
      </w:pPr>
      <w:r>
        <w:t>Java 22 path:</w:t>
      </w:r>
    </w:p>
    <w:p w14:paraId="749882C4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C:\Program Files\Java\jdk-22</w:t>
      </w:r>
    </w:p>
    <w:p w14:paraId="19DDA1F3" w14:textId="77777777" w:rsidR="00820008" w:rsidRDefault="00820008"/>
    <w:p w14:paraId="669AADC8" w14:textId="77777777" w:rsidR="00820008" w:rsidRDefault="001F0EE3">
      <w:pPr>
        <w:spacing w:after="120"/>
      </w:pPr>
      <w:r>
        <w:t>Set Java 22 per session in CMD (not PowerShell):</w:t>
      </w:r>
    </w:p>
    <w:p w14:paraId="5709CEEF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set JAVA_HOME=C:\Program Files\Java\jdk-22</w:t>
      </w:r>
    </w:p>
    <w:p w14:paraId="2E549BA4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set PATH=%JAVA_HOME%\bin;%PATH%</w:t>
      </w:r>
    </w:p>
    <w:p w14:paraId="7EE39CDE" w14:textId="77777777" w:rsidR="00820008" w:rsidRDefault="00820008"/>
    <w:p w14:paraId="7D05FCFC" w14:textId="77777777" w:rsidR="00820008" w:rsidRDefault="001F0EE3">
      <w:pPr>
        <w:pStyle w:val="Heading2"/>
      </w:pPr>
      <w:r>
        <w:t>2.2 eXist-DB Installation</w:t>
      </w:r>
    </w:p>
    <w:p w14:paraId="69C757FD" w14:textId="77777777" w:rsidR="00820008" w:rsidRDefault="001F0EE3">
      <w:pPr>
        <w:spacing w:after="120"/>
      </w:pPr>
      <w:r>
        <w:lastRenderedPageBreak/>
        <w:t>eXist-DB 6.4.1 was installed at C:\eXist-db using the installer jar file.</w:t>
      </w:r>
    </w:p>
    <w:p w14:paraId="1F877C46" w14:textId="77777777" w:rsidR="00820008" w:rsidRDefault="00820008"/>
    <w:p w14:paraId="2BB74A78" w14:textId="77777777" w:rsidR="00820008" w:rsidRDefault="001F0EE3">
      <w:pPr>
        <w:spacing w:after="120"/>
      </w:pPr>
      <w:r>
        <w:t>To start eXist-DB (run every t</w:t>
      </w:r>
      <w:r>
        <w:t>ime):</w:t>
      </w:r>
    </w:p>
    <w:p w14:paraId="31B0AA8C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set JAVA_HOME=C:\Program Files\Java\jdk-22</w:t>
      </w:r>
    </w:p>
    <w:p w14:paraId="618B853D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set PATH=%JAVA_HOME%\bin;%PATH%</w:t>
      </w:r>
    </w:p>
    <w:p w14:paraId="408360D5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cd C:\eXist-db</w:t>
      </w:r>
    </w:p>
    <w:p w14:paraId="0B26A5E5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bin\startup.bat</w:t>
      </w:r>
    </w:p>
    <w:p w14:paraId="64B705DA" w14:textId="77777777" w:rsidR="00820008" w:rsidRDefault="00820008"/>
    <w:p w14:paraId="5C6856DB" w14:textId="77777777" w:rsidR="00820008" w:rsidRDefault="001F0EE3">
      <w:pPr>
        <w:spacing w:after="120"/>
      </w:pPr>
      <w:r>
        <w:t>Dashboard URL:</w:t>
      </w:r>
    </w:p>
    <w:p w14:paraId="29D90785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http://localhost:8080/exist/apps/dashboard/index.html</w:t>
      </w:r>
    </w:p>
    <w:p w14:paraId="06024BBE" w14:textId="77777777" w:rsidR="00820008" w:rsidRDefault="001F0EE3">
      <w:pPr>
        <w:spacing w:after="120"/>
      </w:pPr>
      <w:r>
        <w:t>Admin username: admin  |  Password: admin12345</w:t>
      </w:r>
    </w:p>
    <w:p w14:paraId="21206402" w14:textId="77777777" w:rsidR="00820008" w:rsidRDefault="00820008"/>
    <w:p w14:paraId="72A96C1A" w14:textId="77777777" w:rsidR="00820008" w:rsidRDefault="001F0EE3">
      <w:pPr>
        <w:pStyle w:val="Heading2"/>
      </w:pPr>
      <w:r>
        <w:t>2.3 Lock File Issue</w:t>
      </w:r>
    </w:p>
    <w:p w14:paraId="68A5174E" w14:textId="77777777" w:rsidR="00820008" w:rsidRDefault="001F0EE3">
      <w:pPr>
        <w:spacing w:after="120"/>
      </w:pPr>
      <w:r>
        <w:t>If eXi</w:t>
      </w:r>
      <w:r>
        <w:t>st-DB fails to start with a lock file error, delete it:</w:t>
      </w:r>
    </w:p>
    <w:p w14:paraId="207C00E7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del C:\eXist-db\data\dbx_dir.lck</w:t>
      </w:r>
    </w:p>
    <w:p w14:paraId="503B512B" w14:textId="77777777" w:rsidR="00820008" w:rsidRDefault="00820008"/>
    <w:p w14:paraId="0EA5C1C1" w14:textId="77777777" w:rsidR="00820008" w:rsidRDefault="001F0EE3">
      <w:pPr>
        <w:pStyle w:val="Heading1"/>
      </w:pPr>
      <w:r>
        <w:t>3. Project Structure</w:t>
      </w:r>
    </w:p>
    <w:p w14:paraId="0806C882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D:\student-crud\</w:t>
      </w:r>
    </w:p>
    <w:p w14:paraId="0746C9F8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├── pom.xml</w:t>
      </w:r>
    </w:p>
    <w:p w14:paraId="41BEDF0C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└── src\main\</w:t>
      </w:r>
    </w:p>
    <w:p w14:paraId="527FB2CA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├── java\com\existdb\student\</w:t>
      </w:r>
    </w:p>
    <w:p w14:paraId="07FACAA6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├── StudentCrudApplication.java</w:t>
      </w:r>
    </w:p>
    <w:p w14:paraId="3B3CFEEC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├── controller\StudentController.java</w:t>
      </w:r>
    </w:p>
    <w:p w14:paraId="2E0C7B8D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├── model\Student.java</w:t>
      </w:r>
    </w:p>
    <w:p w14:paraId="2FECA591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├── service\StudentService.java</w:t>
      </w:r>
    </w:p>
    <w:p w14:paraId="2498813F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├── repository\StudentRepository.java</w:t>
      </w:r>
    </w:p>
    <w:p w14:paraId="09A31200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│   └── config\ExistDbConfig.java</w:t>
      </w:r>
    </w:p>
    <w:p w14:paraId="4FF641BF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└── resourc</w:t>
      </w:r>
      <w:r>
        <w:rPr>
          <w:rFonts w:ascii="Courier New" w:eastAsia="Courier New" w:hAnsi="Courier New" w:cs="Courier New"/>
          <w:sz w:val="18"/>
          <w:szCs w:val="18"/>
        </w:rPr>
        <w:t>es\</w:t>
      </w:r>
    </w:p>
    <w:p w14:paraId="35451B9F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    └── application.properties</w:t>
      </w:r>
    </w:p>
    <w:p w14:paraId="3741776E" w14:textId="77777777" w:rsidR="00820008" w:rsidRDefault="00820008"/>
    <w:p w14:paraId="658F9A8A" w14:textId="77777777" w:rsidR="00820008" w:rsidRDefault="001F0EE3">
      <w:pPr>
        <w:pStyle w:val="Heading1"/>
      </w:pPr>
      <w:r>
        <w:t>4. Configuration</w:t>
      </w:r>
    </w:p>
    <w:p w14:paraId="51288955" w14:textId="77777777" w:rsidR="00820008" w:rsidRDefault="001F0EE3">
      <w:pPr>
        <w:pStyle w:val="Heading2"/>
      </w:pPr>
      <w:r>
        <w:t>4.1 application.properties</w:t>
      </w:r>
    </w:p>
    <w:p w14:paraId="1B295C9F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server.port=8081</w:t>
      </w:r>
    </w:p>
    <w:p w14:paraId="1CD2F1F7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existdb.url=http://localhost:8080/exist/rest</w:t>
      </w:r>
    </w:p>
    <w:p w14:paraId="63995F07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existdb.username=admin</w:t>
      </w:r>
    </w:p>
    <w:p w14:paraId="0DDF88A1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existdb.password=admin12345</w:t>
      </w:r>
    </w:p>
    <w:p w14:paraId="53895058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existdb.collection=/db/students</w:t>
      </w:r>
    </w:p>
    <w:p w14:paraId="55DC213A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spring.application.name=student-crud</w:t>
      </w:r>
    </w:p>
    <w:p w14:paraId="78F37F11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spring.autoconfigure.exclude=org.springframework.boot.autoconfigure.jdbc.DataSourceAutoConfiguration,</w:t>
      </w:r>
    </w:p>
    <w:p w14:paraId="305E9694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org.springframework.boot.autoconfigure.orm.jpa.HibernateJpaAutoConfiguration</w:t>
      </w:r>
    </w:p>
    <w:p w14:paraId="37C378B8" w14:textId="77777777" w:rsidR="00820008" w:rsidRDefault="00820008"/>
    <w:p w14:paraId="60FAF339" w14:textId="77777777" w:rsidR="00820008" w:rsidRDefault="001F0EE3">
      <w:pPr>
        <w:pStyle w:val="Heading2"/>
      </w:pPr>
      <w:r>
        <w:t>4.2 K</w:t>
      </w:r>
      <w:r>
        <w:t>ey pom.xml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20008" w14:paraId="66850B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1BD62" w14:textId="77777777" w:rsidR="00820008" w:rsidRDefault="001F0EE3"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B0CC0" w14:textId="77777777" w:rsidR="00820008" w:rsidRDefault="001F0EE3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820008" w14:paraId="752CC9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8598" w14:textId="77777777" w:rsidR="00820008" w:rsidRDefault="001F0EE3">
            <w:r>
              <w:rPr>
                <w:color w:val="000000"/>
                <w:sz w:val="20"/>
                <w:szCs w:val="20"/>
              </w:rPr>
              <w:t>spring-boot-starter-web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EE9D1" w14:textId="77777777" w:rsidR="00820008" w:rsidRDefault="001F0EE3">
            <w:r>
              <w:rPr>
                <w:color w:val="000000"/>
                <w:sz w:val="20"/>
                <w:szCs w:val="20"/>
              </w:rPr>
              <w:t>REST API support</w:t>
            </w:r>
          </w:p>
        </w:tc>
      </w:tr>
      <w:tr w:rsidR="00820008" w14:paraId="1E324B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52DAD" w14:textId="77777777" w:rsidR="00820008" w:rsidRDefault="001F0EE3">
            <w:r>
              <w:rPr>
                <w:color w:val="000000"/>
                <w:sz w:val="20"/>
                <w:szCs w:val="20"/>
              </w:rPr>
              <w:t>httpclient5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37AA" w14:textId="77777777" w:rsidR="00820008" w:rsidRDefault="001F0EE3">
            <w:r>
              <w:rPr>
                <w:color w:val="000000"/>
                <w:sz w:val="20"/>
                <w:szCs w:val="20"/>
              </w:rPr>
              <w:t>HTTP calls to eXist-DB REST API</w:t>
            </w:r>
          </w:p>
        </w:tc>
      </w:tr>
      <w:tr w:rsidR="00820008" w14:paraId="1A41337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CBB14" w14:textId="77777777" w:rsidR="00820008" w:rsidRDefault="001F0EE3">
            <w:r>
              <w:rPr>
                <w:color w:val="000000"/>
                <w:sz w:val="20"/>
                <w:szCs w:val="20"/>
              </w:rPr>
              <w:t>jackson-databind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9AEC" w14:textId="77777777" w:rsidR="00820008" w:rsidRDefault="001F0EE3">
            <w:r>
              <w:rPr>
                <w:color w:val="000000"/>
                <w:sz w:val="20"/>
                <w:szCs w:val="20"/>
              </w:rPr>
              <w:t>JSON serialization</w:t>
            </w:r>
          </w:p>
        </w:tc>
      </w:tr>
      <w:tr w:rsidR="00820008" w14:paraId="0BB6A82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02D14" w14:textId="77777777" w:rsidR="00820008" w:rsidRDefault="001F0EE3">
            <w:r>
              <w:rPr>
                <w:color w:val="000000"/>
                <w:sz w:val="20"/>
                <w:szCs w:val="20"/>
              </w:rPr>
              <w:t>jackson-dataformat-xml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31BB" w14:textId="77777777" w:rsidR="00820008" w:rsidRDefault="001F0EE3">
            <w:r>
              <w:rPr>
                <w:color w:val="000000"/>
                <w:sz w:val="20"/>
                <w:szCs w:val="20"/>
              </w:rPr>
              <w:t>XML parsing</w:t>
            </w:r>
          </w:p>
        </w:tc>
      </w:tr>
      <w:tr w:rsidR="00820008" w14:paraId="2A6FDE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CC19E" w14:textId="77777777" w:rsidR="00820008" w:rsidRDefault="001F0EE3">
            <w:r>
              <w:rPr>
                <w:color w:val="000000"/>
                <w:sz w:val="20"/>
                <w:szCs w:val="20"/>
              </w:rPr>
              <w:t>lombok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CBD1C" w14:textId="77777777" w:rsidR="00820008" w:rsidRDefault="001F0EE3">
            <w:r>
              <w:rPr>
                <w:color w:val="000000"/>
                <w:sz w:val="20"/>
                <w:szCs w:val="20"/>
              </w:rPr>
              <w:t>Reduce boilerplate code</w:t>
            </w:r>
          </w:p>
        </w:tc>
      </w:tr>
    </w:tbl>
    <w:p w14:paraId="20C9BD6B" w14:textId="77777777" w:rsidR="00820008" w:rsidRDefault="00820008"/>
    <w:p w14:paraId="767465DE" w14:textId="77777777" w:rsidR="00820008" w:rsidRDefault="001F0EE3">
      <w:pPr>
        <w:spacing w:after="120"/>
      </w:pPr>
      <w:r>
        <w:t>Important: spring-boot-starter-data-jpa is NOT included — eXist-DB is not a relational database.</w:t>
      </w:r>
    </w:p>
    <w:p w14:paraId="6A74F819" w14:textId="77777777" w:rsidR="00820008" w:rsidRDefault="00820008"/>
    <w:p w14:paraId="245EBA10" w14:textId="77777777" w:rsidR="00820008" w:rsidRDefault="001F0EE3">
      <w:pPr>
        <w:pStyle w:val="Heading1"/>
      </w:pPr>
      <w:r>
        <w:t>5. Authentication — ExistDbConfig.java</w:t>
      </w:r>
    </w:p>
    <w:p w14:paraId="6114CFA0" w14:textId="77777777" w:rsidR="00820008" w:rsidRDefault="001F0EE3">
      <w:pPr>
        <w:spacing w:after="120"/>
      </w:pPr>
      <w:r>
        <w:t>eXist-DB requires Basic Auth on every HTTP request. The ExistDbConfig.java creates a RestTemp</w:t>
      </w:r>
      <w:r>
        <w:t>late bean with an interceptor that adds the Authorization header preemptively to every request.</w:t>
      </w:r>
    </w:p>
    <w:p w14:paraId="766E28D4" w14:textId="77777777" w:rsidR="00820008" w:rsidRDefault="00820008"/>
    <w:p w14:paraId="7B2148F2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restTemplate.setInterceptors(Collections.singletonList((request, body, execution) -&gt; {</w:t>
      </w:r>
    </w:p>
    <w:p w14:paraId="46F85689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String credentials = username + ":" + password;</w:t>
      </w:r>
    </w:p>
    <w:p w14:paraId="401CB1E4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String encoded = Base64.getEncoder().encodeToString(credentials.getBytes());</w:t>
      </w:r>
    </w:p>
    <w:p w14:paraId="27E155CA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request.getHeaders().set("Author</w:t>
      </w:r>
      <w:r>
        <w:rPr>
          <w:rFonts w:ascii="Courier New" w:eastAsia="Courier New" w:hAnsi="Courier New" w:cs="Courier New"/>
          <w:sz w:val="18"/>
          <w:szCs w:val="18"/>
        </w:rPr>
        <w:t>ization", "Basic " + encoded);</w:t>
      </w:r>
    </w:p>
    <w:p w14:paraId="0AA4F7AF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execution.execute(request, body);</w:t>
      </w:r>
    </w:p>
    <w:p w14:paraId="75BEAB1E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}));</w:t>
      </w:r>
    </w:p>
    <w:p w14:paraId="2EB7A718" w14:textId="77777777" w:rsidR="00820008" w:rsidRDefault="00820008"/>
    <w:p w14:paraId="56920DAC" w14:textId="77777777" w:rsidR="00820008" w:rsidRDefault="001F0EE3">
      <w:pPr>
        <w:pStyle w:val="Heading1"/>
      </w:pPr>
      <w:r>
        <w:t>6. API 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20008" w14:paraId="41D8EE3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640A" w14:textId="77777777" w:rsidR="00820008" w:rsidRDefault="001F0EE3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A455" w14:textId="77777777" w:rsidR="00820008" w:rsidRDefault="001F0EE3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A1C69" w14:textId="77777777" w:rsidR="00820008" w:rsidRDefault="001F0EE3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9F37" w14:textId="77777777" w:rsidR="00820008" w:rsidRDefault="001F0EE3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20008" w14:paraId="6D4420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FA9E" w14:textId="77777777" w:rsidR="00820008" w:rsidRDefault="001F0EE3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6472F" w14:textId="77777777" w:rsidR="00820008" w:rsidRDefault="001F0EE3">
            <w:r>
              <w:rPr>
                <w:color w:val="000000"/>
                <w:sz w:val="20"/>
                <w:szCs w:val="20"/>
              </w:rPr>
              <w:t>/api/students/health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89FF" w14:textId="77777777" w:rsidR="00820008" w:rsidRDefault="001F0EE3">
            <w:r>
              <w:rPr>
                <w:color w:val="000000"/>
                <w:sz w:val="20"/>
                <w:szCs w:val="20"/>
              </w:rPr>
              <w:t>Health check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BF71E" w14:textId="77777777" w:rsidR="00820008" w:rsidRDefault="001F0EE3">
            <w:r>
              <w:rPr>
                <w:color w:val="000000"/>
                <w:sz w:val="20"/>
                <w:szCs w:val="20"/>
              </w:rPr>
              <w:t>200 OK</w:t>
            </w:r>
          </w:p>
        </w:tc>
      </w:tr>
      <w:tr w:rsidR="00820008" w14:paraId="383DA6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FF492" w14:textId="77777777" w:rsidR="00820008" w:rsidRDefault="001F0EE3">
            <w:r>
              <w:rPr>
                <w:color w:val="000000"/>
                <w:sz w:val="20"/>
                <w:szCs w:val="20"/>
              </w:rPr>
              <w:t>POST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622D" w14:textId="77777777" w:rsidR="00820008" w:rsidRDefault="001F0EE3">
            <w:r>
              <w:rPr>
                <w:color w:val="000000"/>
                <w:sz w:val="20"/>
                <w:szCs w:val="20"/>
              </w:rPr>
              <w:t>/api/students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29B9" w14:textId="77777777" w:rsidR="00820008" w:rsidRDefault="001F0EE3">
            <w:r>
              <w:rPr>
                <w:color w:val="000000"/>
                <w:sz w:val="20"/>
                <w:szCs w:val="20"/>
              </w:rPr>
              <w:t>Create student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5BB9" w14:textId="77777777" w:rsidR="00820008" w:rsidRDefault="001F0EE3">
            <w:r>
              <w:rPr>
                <w:color w:val="000000"/>
                <w:sz w:val="20"/>
                <w:szCs w:val="20"/>
              </w:rPr>
              <w:t>200 OK</w:t>
            </w:r>
          </w:p>
        </w:tc>
      </w:tr>
      <w:tr w:rsidR="00820008" w14:paraId="438AC7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4FA0" w14:textId="77777777" w:rsidR="00820008" w:rsidRDefault="001F0EE3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8731" w14:textId="77777777" w:rsidR="00820008" w:rsidRDefault="001F0EE3">
            <w:r>
              <w:rPr>
                <w:color w:val="000000"/>
                <w:sz w:val="20"/>
                <w:szCs w:val="20"/>
              </w:rPr>
              <w:t>/api/students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F2305" w14:textId="77777777" w:rsidR="00820008" w:rsidRDefault="001F0EE3">
            <w:r>
              <w:rPr>
                <w:color w:val="000000"/>
                <w:sz w:val="20"/>
                <w:szCs w:val="20"/>
              </w:rPr>
              <w:t>Get all students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1D7A" w14:textId="77777777" w:rsidR="00820008" w:rsidRDefault="001F0EE3">
            <w:r>
              <w:rPr>
                <w:color w:val="000000"/>
                <w:sz w:val="20"/>
                <w:szCs w:val="20"/>
              </w:rPr>
              <w:t>200 OK</w:t>
            </w:r>
          </w:p>
        </w:tc>
      </w:tr>
      <w:tr w:rsidR="00820008" w14:paraId="3489766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6588" w14:textId="77777777" w:rsidR="00820008" w:rsidRDefault="001F0EE3">
            <w:r>
              <w:rPr>
                <w:color w:val="000000"/>
                <w:sz w:val="20"/>
                <w:szCs w:val="20"/>
              </w:rPr>
              <w:t>GET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F442" w14:textId="77777777" w:rsidR="00820008" w:rsidRDefault="001F0EE3">
            <w:r>
              <w:rPr>
                <w:color w:val="000000"/>
                <w:sz w:val="20"/>
                <w:szCs w:val="20"/>
              </w:rPr>
              <w:t>/api/students/{id}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090B9" w14:textId="77777777" w:rsidR="00820008" w:rsidRDefault="001F0EE3">
            <w:r>
              <w:rPr>
                <w:color w:val="000000"/>
                <w:sz w:val="20"/>
                <w:szCs w:val="20"/>
              </w:rPr>
              <w:t>Get student by 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CCFB8" w14:textId="77777777" w:rsidR="00820008" w:rsidRDefault="001F0EE3">
            <w:r>
              <w:rPr>
                <w:color w:val="000000"/>
                <w:sz w:val="20"/>
                <w:szCs w:val="20"/>
              </w:rPr>
              <w:t>200 / 404</w:t>
            </w:r>
          </w:p>
        </w:tc>
      </w:tr>
      <w:tr w:rsidR="00820008" w14:paraId="35E14C9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FF582" w14:textId="77777777" w:rsidR="00820008" w:rsidRDefault="001F0EE3">
            <w:r>
              <w:rPr>
                <w:color w:val="000000"/>
                <w:sz w:val="20"/>
                <w:szCs w:val="20"/>
              </w:rPr>
              <w:t>PUT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A3685" w14:textId="77777777" w:rsidR="00820008" w:rsidRDefault="001F0EE3">
            <w:r>
              <w:rPr>
                <w:color w:val="000000"/>
                <w:sz w:val="20"/>
                <w:szCs w:val="20"/>
              </w:rPr>
              <w:t>/api/students/{id}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724C" w14:textId="77777777" w:rsidR="00820008" w:rsidRDefault="001F0EE3">
            <w:r>
              <w:rPr>
                <w:color w:val="000000"/>
                <w:sz w:val="20"/>
                <w:szCs w:val="20"/>
              </w:rPr>
              <w:t>Update student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8940" w14:textId="77777777" w:rsidR="00820008" w:rsidRDefault="001F0EE3">
            <w:r>
              <w:rPr>
                <w:color w:val="000000"/>
                <w:sz w:val="20"/>
                <w:szCs w:val="20"/>
              </w:rPr>
              <w:t>200 / 404</w:t>
            </w:r>
          </w:p>
        </w:tc>
      </w:tr>
      <w:tr w:rsidR="00820008" w14:paraId="150C543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3B3B" w14:textId="77777777" w:rsidR="00820008" w:rsidRDefault="001F0EE3">
            <w:r>
              <w:rPr>
                <w:color w:val="000000"/>
                <w:sz w:val="20"/>
                <w:szCs w:val="20"/>
              </w:rPr>
              <w:t>DELETE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1721" w14:textId="77777777" w:rsidR="00820008" w:rsidRDefault="001F0EE3">
            <w:r>
              <w:rPr>
                <w:color w:val="000000"/>
                <w:sz w:val="20"/>
                <w:szCs w:val="20"/>
              </w:rPr>
              <w:t>/api/students/{id}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83EE1" w14:textId="77777777" w:rsidR="00820008" w:rsidRDefault="001F0EE3">
            <w:r>
              <w:rPr>
                <w:color w:val="000000"/>
                <w:sz w:val="20"/>
                <w:szCs w:val="20"/>
              </w:rPr>
              <w:t>Delete student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11B2C" w14:textId="77777777" w:rsidR="00820008" w:rsidRDefault="001F0EE3">
            <w:r>
              <w:rPr>
                <w:color w:val="000000"/>
                <w:sz w:val="20"/>
                <w:szCs w:val="20"/>
              </w:rPr>
              <w:t>200 / 404</w:t>
            </w:r>
          </w:p>
        </w:tc>
      </w:tr>
    </w:tbl>
    <w:p w14:paraId="15082EFB" w14:textId="77777777" w:rsidR="00820008" w:rsidRDefault="00820008"/>
    <w:p w14:paraId="75FF1AF6" w14:textId="77777777" w:rsidR="00820008" w:rsidRDefault="001F0EE3">
      <w:pPr>
        <w:pStyle w:val="Heading1"/>
      </w:pPr>
      <w:r>
        <w:lastRenderedPageBreak/>
        <w:t>7. How Data is Stored in eXist-DB</w:t>
      </w:r>
    </w:p>
    <w:p w14:paraId="56BA5005" w14:textId="77777777" w:rsidR="00820008" w:rsidRDefault="001F0EE3">
      <w:pPr>
        <w:spacing w:after="120"/>
      </w:pPr>
      <w:r>
        <w:t>Each student is stored as an individual XML file in the /db/students collection. The file is named student_{id}.xml.</w:t>
      </w:r>
    </w:p>
    <w:p w14:paraId="449CA503" w14:textId="77777777" w:rsidR="00820008" w:rsidRDefault="00820008"/>
    <w:p w14:paraId="48732BB9" w14:textId="77777777" w:rsidR="00820008" w:rsidRDefault="001F0EE3">
      <w:pPr>
        <w:spacing w:after="120"/>
      </w:pPr>
      <w:r>
        <w:t>Example — student_1.xml:</w:t>
      </w:r>
    </w:p>
    <w:p w14:paraId="05612490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&lt;student&gt;</w:t>
      </w:r>
    </w:p>
    <w:p w14:paraId="7AC45F4E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&lt;id&gt;1&lt;/id&gt;</w:t>
      </w:r>
    </w:p>
    <w:p w14:paraId="5A893FFA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&lt;name&gt;Rithesh&lt;/name&gt;</w:t>
      </w:r>
    </w:p>
    <w:p w14:paraId="5E683169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&lt;department&gt;Computer Science&lt;/department&gt;</w:t>
      </w:r>
    </w:p>
    <w:p w14:paraId="5E3C6FF2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&lt;grade&gt;A&lt;/grade&gt;</w:t>
      </w:r>
    </w:p>
    <w:p w14:paraId="4F9F78D8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&lt;/student&gt;</w:t>
      </w:r>
    </w:p>
    <w:p w14:paraId="33EBDFD2" w14:textId="77777777" w:rsidR="00820008" w:rsidRDefault="00820008"/>
    <w:p w14:paraId="7AF63D99" w14:textId="77777777" w:rsidR="00820008" w:rsidRDefault="001F0EE3">
      <w:pPr>
        <w:pStyle w:val="Heading1"/>
      </w:pPr>
      <w:r>
        <w:t>8. XQuery for Read All</w:t>
      </w:r>
    </w:p>
    <w:p w14:paraId="53A60D44" w14:textId="77777777" w:rsidR="00820008" w:rsidRDefault="001F0EE3">
      <w:pPr>
        <w:spacing w:after="120"/>
      </w:pPr>
      <w:r>
        <w:t>To retrieve all students, an XQuery is sent to eXist-DB's REST API:</w:t>
      </w:r>
    </w:p>
    <w:p w14:paraId="2457DF1E" w14:textId="77777777" w:rsidR="00820008" w:rsidRDefault="00820008"/>
    <w:p w14:paraId="5A174D93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for $s in collection('/db/students')/student return $s</w:t>
      </w:r>
    </w:p>
    <w:p w14:paraId="4B07EBC6" w14:textId="77777777" w:rsidR="00820008" w:rsidRDefault="00820008"/>
    <w:p w14:paraId="09ECEFF0" w14:textId="77777777" w:rsidR="00820008" w:rsidRDefault="001F0EE3">
      <w:pPr>
        <w:spacing w:after="120"/>
      </w:pPr>
      <w:r>
        <w:t xml:space="preserve">Important: The query must be </w:t>
      </w:r>
      <w:r>
        <w:t>URL-encoded manually and passed as a URI object to prevent RestTemplate from double-encoding it. Double-encoding converts %24 to %2524, which breaks the XQuery.</w:t>
      </w:r>
    </w:p>
    <w:p w14:paraId="61BD77F8" w14:textId="77777777" w:rsidR="00820008" w:rsidRDefault="00820008"/>
    <w:p w14:paraId="3CB03E42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String encoded = java.net.URLEncoder.encode(xquery, "UTF-8");</w:t>
      </w:r>
    </w:p>
    <w:p w14:paraId="505149A9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URI uri = new URI(existdbUrl + c</w:t>
      </w:r>
      <w:r>
        <w:rPr>
          <w:rFonts w:ascii="Courier New" w:eastAsia="Courier New" w:hAnsi="Courier New" w:cs="Courier New"/>
          <w:sz w:val="18"/>
          <w:szCs w:val="18"/>
        </w:rPr>
        <w:t>ollection + "?_query=" + encoded + "&amp;_wrap=no");</w:t>
      </w:r>
    </w:p>
    <w:p w14:paraId="5983B082" w14:textId="77777777" w:rsidR="00820008" w:rsidRDefault="00820008"/>
    <w:p w14:paraId="2C175C72" w14:textId="77777777" w:rsidR="00820008" w:rsidRDefault="001F0EE3">
      <w:pPr>
        <w:pStyle w:val="Heading1"/>
      </w:pPr>
      <w:r>
        <w:t>9. Running the Project</w:t>
      </w:r>
    </w:p>
    <w:p w14:paraId="17424680" w14:textId="77777777" w:rsidR="00820008" w:rsidRDefault="001F0EE3">
      <w:pPr>
        <w:pStyle w:val="Heading2"/>
      </w:pPr>
      <w:r>
        <w:t>Step 1 — Start eXist-DB</w:t>
      </w:r>
    </w:p>
    <w:p w14:paraId="6497621B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set JAVA_HOME=C:\Program Files\Java\jdk-22</w:t>
      </w:r>
    </w:p>
    <w:p w14:paraId="1E9B9C33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set PATH=%JAVA_HOME%\bin;%PATH%</w:t>
      </w:r>
    </w:p>
    <w:p w14:paraId="52C403B4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cd C:\eXist-db</w:t>
      </w:r>
    </w:p>
    <w:p w14:paraId="44CEEC8D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bin\startup.bat</w:t>
      </w:r>
    </w:p>
    <w:p w14:paraId="5155C718" w14:textId="77777777" w:rsidR="00820008" w:rsidRDefault="00820008"/>
    <w:p w14:paraId="62C3D6CF" w14:textId="77777777" w:rsidR="00820008" w:rsidRDefault="001F0EE3">
      <w:pPr>
        <w:pStyle w:val="Heading2"/>
      </w:pPr>
      <w:r>
        <w:t>Step 2 — Start Spring Boot</w:t>
      </w:r>
    </w:p>
    <w:p w14:paraId="0E149D0B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D:</w:t>
      </w:r>
    </w:p>
    <w:p w14:paraId="47D95A4E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cd D:\student-crud</w:t>
      </w:r>
    </w:p>
    <w:p w14:paraId="786A3BB9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set JAVA_HOME=C:\Program Files\Java\jdk-22</w:t>
      </w:r>
    </w:p>
    <w:p w14:paraId="1E821CCC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set PATH=%JAVA_HOME%\bin;%PATH%</w:t>
      </w:r>
    </w:p>
    <w:p w14:paraId="009789DE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mvn clean spring-boot:run</w:t>
      </w:r>
    </w:p>
    <w:p w14:paraId="5090AF43" w14:textId="77777777" w:rsidR="00820008" w:rsidRDefault="00820008"/>
    <w:p w14:paraId="59A07E39" w14:textId="77777777" w:rsidR="00820008" w:rsidRDefault="001F0EE3">
      <w:pPr>
        <w:pStyle w:val="Heading2"/>
      </w:pPr>
      <w:r>
        <w:t>Step 3 — Test the API</w:t>
      </w:r>
    </w:p>
    <w:p w14:paraId="7D1730B0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curl -X POST http://localhost:8081/api/students -H "Content-Type: application/json"</w:t>
      </w:r>
    </w:p>
    <w:p w14:paraId="7DB3C3EC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     -d "{\"id\":\"1\",\"name</w:t>
      </w:r>
      <w:r>
        <w:rPr>
          <w:rFonts w:ascii="Courier New" w:eastAsia="Courier New" w:hAnsi="Courier New" w:cs="Courier New"/>
          <w:sz w:val="18"/>
          <w:szCs w:val="18"/>
        </w:rPr>
        <w:t>\":\"Rithesh\",\"department\":\"CS\",\"grade\":\"A\"}"</w:t>
      </w:r>
    </w:p>
    <w:p w14:paraId="74703BD4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curl http://localhost:8081/api/students</w:t>
      </w:r>
    </w:p>
    <w:p w14:paraId="10B4210A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curl http://localhost:8081/api/students/1</w:t>
      </w:r>
    </w:p>
    <w:p w14:paraId="69643B32" w14:textId="77777777" w:rsidR="00820008" w:rsidRDefault="001F0EE3">
      <w:pPr>
        <w:shd w:val="clear" w:color="auto" w:fill="F2F2F2"/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curl -X DELETE http://localhost:8081/api/students/1</w:t>
      </w:r>
    </w:p>
    <w:p w14:paraId="453FE0B4" w14:textId="77777777" w:rsidR="00820008" w:rsidRDefault="00820008"/>
    <w:p w14:paraId="3E9C36AD" w14:textId="77777777" w:rsidR="00820008" w:rsidRDefault="001F0EE3">
      <w:pPr>
        <w:pStyle w:val="Heading1"/>
      </w:pPr>
      <w:r>
        <w:t>10.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20008" w14:paraId="2C97BD1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6A29" w14:textId="77777777" w:rsidR="00820008" w:rsidRDefault="001F0EE3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75C2C" w14:textId="77777777" w:rsidR="00820008" w:rsidRDefault="001F0EE3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820008" w14:paraId="73CEBC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D91D7" w14:textId="77777777" w:rsidR="00820008" w:rsidRDefault="001F0EE3">
            <w:r>
              <w:rPr>
                <w:color w:val="000000"/>
                <w:sz w:val="20"/>
                <w:szCs w:val="20"/>
              </w:rPr>
              <w:t>401 Unauthorized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0C7D3" w14:textId="77777777" w:rsidR="00820008" w:rsidRDefault="001F0EE3">
            <w:r>
              <w:rPr>
                <w:color w:val="000000"/>
                <w:sz w:val="20"/>
                <w:szCs w:val="20"/>
              </w:rPr>
              <w:t>Check password in application.properties; use interceptor-based auth in ExistDbConfig.java</w:t>
            </w:r>
          </w:p>
        </w:tc>
      </w:tr>
      <w:tr w:rsidR="00820008" w14:paraId="6AE3F9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7B6FD" w14:textId="77777777" w:rsidR="00820008" w:rsidRDefault="001F0EE3">
            <w:r>
              <w:rPr>
                <w:color w:val="000000"/>
                <w:sz w:val="20"/>
                <w:szCs w:val="20"/>
              </w:rPr>
              <w:t>GET All returns []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F17B" w14:textId="77777777" w:rsidR="00820008" w:rsidRDefault="001F0EE3">
            <w:r>
              <w:rPr>
                <w:color w:val="000000"/>
                <w:sz w:val="20"/>
                <w:szCs w:val="20"/>
              </w:rPr>
              <w:t>XQuery double-encoding — use new URI() instead of string URL</w:t>
            </w:r>
          </w:p>
        </w:tc>
      </w:tr>
      <w:tr w:rsidR="00820008" w14:paraId="561767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69AA" w14:textId="77777777" w:rsidR="00820008" w:rsidRDefault="001F0EE3">
            <w:r>
              <w:rPr>
                <w:color w:val="000000"/>
                <w:sz w:val="20"/>
                <w:szCs w:val="20"/>
              </w:rPr>
              <w:t>DataSource error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6F01" w14:textId="77777777" w:rsidR="00820008" w:rsidRDefault="001F0EE3">
            <w:r>
              <w:rPr>
                <w:color w:val="000000"/>
                <w:sz w:val="20"/>
                <w:szCs w:val="20"/>
              </w:rPr>
              <w:t>Remove spring-boot-starter-data-jpa from pom.xml</w:t>
            </w:r>
          </w:p>
        </w:tc>
      </w:tr>
      <w:tr w:rsidR="00820008" w14:paraId="4C78A3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63FFF" w14:textId="77777777" w:rsidR="00820008" w:rsidRDefault="001F0EE3">
            <w:r>
              <w:rPr>
                <w:color w:val="000000"/>
                <w:sz w:val="20"/>
                <w:szCs w:val="20"/>
              </w:rPr>
              <w:t>Lock file error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204A3" w14:textId="77777777" w:rsidR="00820008" w:rsidRDefault="001F0EE3">
            <w:r>
              <w:rPr>
                <w:color w:val="000000"/>
                <w:sz w:val="20"/>
                <w:szCs w:val="20"/>
              </w:rPr>
              <w:t>Delete C:\eXist-db\data\dbx_dir.lck</w:t>
            </w:r>
          </w:p>
        </w:tc>
      </w:tr>
      <w:tr w:rsidR="00820008" w14:paraId="6902D2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82A0" w14:textId="77777777" w:rsidR="00820008" w:rsidRDefault="001F0EE3">
            <w:r>
              <w:rPr>
                <w:color w:val="000000"/>
                <w:sz w:val="20"/>
                <w:szCs w:val="20"/>
              </w:rPr>
              <w:t>Java version error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0B6B" w14:textId="77777777" w:rsidR="00820008" w:rsidRDefault="001F0EE3">
            <w:r>
              <w:rPr>
                <w:color w:val="000000"/>
                <w:sz w:val="20"/>
                <w:szCs w:val="20"/>
              </w:rPr>
              <w:t>Set JAVA_HOME=C:\Program Files\Java\jdk-22 before running</w:t>
            </w:r>
          </w:p>
        </w:tc>
      </w:tr>
      <w:tr w:rsidR="00820008" w14:paraId="24417B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CE87" w14:textId="77777777" w:rsidR="00820008" w:rsidRDefault="001F0EE3">
            <w:r>
              <w:rPr>
                <w:color w:val="000000"/>
                <w:sz w:val="20"/>
                <w:szCs w:val="20"/>
              </w:rPr>
              <w:t>mvn not found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D288" w14:textId="77777777" w:rsidR="00820008" w:rsidRDefault="001F0EE3">
            <w:r>
              <w:rPr>
                <w:color w:val="000000"/>
                <w:sz w:val="20"/>
                <w:szCs w:val="20"/>
              </w:rPr>
              <w:t>Must run from D:\student-crud, not C:\Users\HP</w:t>
            </w:r>
          </w:p>
        </w:tc>
      </w:tr>
    </w:tbl>
    <w:p w14:paraId="7F3763DA" w14:textId="77777777" w:rsidR="00820008" w:rsidRDefault="00820008"/>
    <w:p w14:paraId="0AFE901E" w14:textId="77777777" w:rsidR="00820008" w:rsidRDefault="001F0EE3">
      <w:pPr>
        <w:pStyle w:val="Heading1"/>
      </w:pPr>
      <w:r>
        <w:t>11. Final St</w:t>
      </w:r>
      <w:r>
        <w:t>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20008" w14:paraId="67A210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945B" w14:textId="77777777" w:rsidR="00820008" w:rsidRDefault="001F0EE3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4F83" w14:textId="77777777" w:rsidR="00820008" w:rsidRDefault="001F0EE3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20008" w14:paraId="45B359B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CF824" w14:textId="77777777" w:rsidR="00820008" w:rsidRDefault="001F0EE3">
            <w:r>
              <w:rPr>
                <w:color w:val="000000"/>
                <w:sz w:val="20"/>
                <w:szCs w:val="20"/>
              </w:rPr>
              <w:t>eXist-DB 6.4.1 running on port 8080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85EA2" w14:textId="77777777" w:rsidR="00820008" w:rsidRDefault="001F0EE3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Working</w:t>
            </w:r>
          </w:p>
        </w:tc>
      </w:tr>
      <w:tr w:rsidR="00820008" w14:paraId="178278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E521" w14:textId="77777777" w:rsidR="00820008" w:rsidRDefault="001F0EE3">
            <w:r>
              <w:rPr>
                <w:color w:val="000000"/>
                <w:sz w:val="20"/>
                <w:szCs w:val="20"/>
              </w:rPr>
              <w:t>Spring Boot 3.3.0 running on port 8081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CB14" w14:textId="77777777" w:rsidR="00820008" w:rsidRDefault="001F0EE3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Working</w:t>
            </w:r>
          </w:p>
        </w:tc>
      </w:tr>
      <w:tr w:rsidR="00820008" w14:paraId="085066C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7EBEE" w14:textId="77777777" w:rsidR="00820008" w:rsidRDefault="001F0EE3">
            <w:r>
              <w:rPr>
                <w:color w:val="000000"/>
                <w:sz w:val="20"/>
                <w:szCs w:val="20"/>
              </w:rPr>
              <w:t>POST /api/students (Create)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2C51A" w14:textId="77777777" w:rsidR="00820008" w:rsidRDefault="001F0EE3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Working</w:t>
            </w:r>
          </w:p>
        </w:tc>
      </w:tr>
      <w:tr w:rsidR="00820008" w14:paraId="3410D1D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32B66" w14:textId="77777777" w:rsidR="00820008" w:rsidRDefault="001F0EE3">
            <w:r>
              <w:rPr>
                <w:color w:val="000000"/>
                <w:sz w:val="20"/>
                <w:szCs w:val="20"/>
              </w:rPr>
              <w:t>GET /api/students (Read All)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9264" w14:textId="77777777" w:rsidR="00820008" w:rsidRDefault="001F0EE3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Working</w:t>
            </w:r>
          </w:p>
        </w:tc>
      </w:tr>
      <w:tr w:rsidR="00820008" w14:paraId="5B245DB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F9C00" w14:textId="77777777" w:rsidR="00820008" w:rsidRDefault="001F0EE3">
            <w:r>
              <w:rPr>
                <w:color w:val="000000"/>
                <w:sz w:val="20"/>
                <w:szCs w:val="20"/>
              </w:rPr>
              <w:t>GET /api/students/{id} (Read One)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04C84" w14:textId="77777777" w:rsidR="00820008" w:rsidRDefault="001F0EE3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Working</w:t>
            </w:r>
          </w:p>
        </w:tc>
      </w:tr>
      <w:tr w:rsidR="00820008" w14:paraId="4BBDE8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EF67" w14:textId="77777777" w:rsidR="00820008" w:rsidRDefault="001F0EE3">
            <w:r>
              <w:rPr>
                <w:color w:val="000000"/>
                <w:sz w:val="20"/>
                <w:szCs w:val="20"/>
              </w:rPr>
              <w:t>PUT /api/students/{id} (Update)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C058E" w14:textId="77777777" w:rsidR="00820008" w:rsidRDefault="001F0EE3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Working</w:t>
            </w:r>
          </w:p>
        </w:tc>
      </w:tr>
      <w:tr w:rsidR="00820008" w14:paraId="7BF705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21D3" w14:textId="77777777" w:rsidR="00820008" w:rsidRDefault="001F0EE3">
            <w:r>
              <w:rPr>
                <w:color w:val="000000"/>
                <w:sz w:val="20"/>
                <w:szCs w:val="20"/>
              </w:rPr>
              <w:t>DELETE /api/students/{id} (Delete)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6B73" w14:textId="77777777" w:rsidR="00820008" w:rsidRDefault="001F0EE3">
            <w:r>
              <w:rPr>
                <w:color w:val="000000"/>
                <w:sz w:val="20"/>
                <w:szCs w:val="20"/>
              </w:rPr>
              <w:t>✅</w:t>
            </w:r>
            <w:r>
              <w:rPr>
                <w:color w:val="000000"/>
                <w:sz w:val="20"/>
                <w:szCs w:val="20"/>
              </w:rPr>
              <w:t xml:space="preserve"> Working</w:t>
            </w:r>
          </w:p>
        </w:tc>
      </w:tr>
    </w:tbl>
    <w:p w14:paraId="4EA56574" w14:textId="77777777" w:rsidR="00820008" w:rsidRDefault="00820008"/>
    <w:sectPr w:rsidR="008200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62D6B"/>
    <w:multiLevelType w:val="hybridMultilevel"/>
    <w:tmpl w:val="3252ED72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470C554F"/>
    <w:multiLevelType w:val="hybridMultilevel"/>
    <w:tmpl w:val="EED057E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008"/>
    <w:rsid w:val="001F0EE3"/>
    <w:rsid w:val="00820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C10FE"/>
  <w15:docId w15:val="{251F8C7D-22FD-4952-8395-AEDD289B5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846</Words>
  <Characters>4827</Characters>
  <Application>Microsoft Office Word</Application>
  <DocSecurity>0</DocSecurity>
  <Lines>40</Lines>
  <Paragraphs>11</Paragraphs>
  <ScaleCrop>false</ScaleCrop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Abinayasri A</cp:lastModifiedBy>
  <cp:revision>2</cp:revision>
  <dcterms:created xsi:type="dcterms:W3CDTF">2026-03-19T17:19:00Z</dcterms:created>
  <dcterms:modified xsi:type="dcterms:W3CDTF">2026-03-19T17:22:00Z</dcterms:modified>
</cp:coreProperties>
</file>