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9CA" w:rsidRPr="00BC29CA" w:rsidRDefault="00BC29CA" w:rsidP="00BC29CA">
      <w:pPr>
        <w:shd w:val="clear" w:color="auto" w:fill="FAF9F5"/>
        <w:spacing w:after="0" w:line="240" w:lineRule="auto"/>
        <w:rPr>
          <w:rFonts w:ascii="Georgia" w:eastAsia="Times New Roman" w:hAnsi="Georgia" w:cs="Times New Roman"/>
          <w:color w:val="141413"/>
          <w:sz w:val="27"/>
          <w:szCs w:val="27"/>
          <w:bdr w:val="single" w:sz="2" w:space="0" w:color="1F1E1D" w:frame="1"/>
        </w:rPr>
      </w:pPr>
      <w:r w:rsidRPr="00BC29CA">
        <w:rPr>
          <w:rFonts w:ascii="Segoe UI" w:eastAsia="Times New Roman" w:hAnsi="Segoe UI" w:cs="Segoe UI"/>
          <w:color w:val="141413"/>
          <w:sz w:val="27"/>
          <w:szCs w:val="27"/>
          <w:bdr w:val="single" w:sz="2" w:space="0" w:color="1F1E1D" w:frame="1"/>
        </w:rPr>
        <w:t>Assembled comprehensive guide for math calculator agent deployment</w:t>
      </w:r>
    </w:p>
    <w:p w:rsidR="00BC29CA" w:rsidRPr="00BC29CA" w:rsidRDefault="00BC29CA" w:rsidP="00BC29CA">
      <w:pPr>
        <w:shd w:val="clear" w:color="auto" w:fill="FAF9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Georgia" w:eastAsia="Times New Roman" w:hAnsi="Georgia" w:cs="Times New Roman"/>
          <w:color w:val="141413"/>
          <w:sz w:val="27"/>
          <w:szCs w:val="27"/>
          <w:bdr w:val="single" w:sz="2" w:space="0" w:color="1F1E1D" w:frame="1"/>
        </w:rPr>
        <w:t>Assembled comprehensive guide for math calculator agent deployment</w:t>
      </w:r>
    </w:p>
    <w:p w:rsidR="00BC29CA" w:rsidRPr="00BC29CA" w:rsidRDefault="00BC29CA" w:rsidP="00BC29CA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Times New Roman"/>
          <w:color w:val="141413"/>
          <w:sz w:val="27"/>
          <w:szCs w:val="27"/>
        </w:rPr>
      </w:pPr>
      <w:r w:rsidRPr="00BC29CA">
        <w:rPr>
          <w:rFonts w:ascii="Georgia" w:eastAsia="Times New Roman" w:hAnsi="Georgia" w:cs="Times New Roman"/>
          <w:color w:val="141413"/>
          <w:sz w:val="27"/>
          <w:szCs w:val="27"/>
        </w:rPr>
        <w:t>Here is the complete step-by-step guide for building a math web service agent using </w:t>
      </w:r>
      <w:r w:rsidRPr="00BC29CA">
        <w:rPr>
          <w:rFonts w:ascii="Georgia" w:eastAsia="Times New Roman" w:hAnsi="Georgia" w:cs="Times New Roman"/>
          <w:b/>
          <w:bCs/>
          <w:color w:val="141413"/>
          <w:sz w:val="27"/>
          <w:szCs w:val="27"/>
          <w:bdr w:val="single" w:sz="2" w:space="0" w:color="1F1E1D" w:frame="1"/>
        </w:rPr>
        <w:t>Google Agent Development Kit (ADK)</w:t>
      </w:r>
      <w:r w:rsidRPr="00BC29CA">
        <w:rPr>
          <w:rFonts w:ascii="Georgia" w:eastAsia="Times New Roman" w:hAnsi="Georgia" w:cs="Times New Roman"/>
          <w:color w:val="141413"/>
          <w:sz w:val="27"/>
          <w:szCs w:val="27"/>
        </w:rPr>
        <w:t> and deploying it to </w:t>
      </w:r>
      <w:r w:rsidRPr="00BC29CA">
        <w:rPr>
          <w:rFonts w:ascii="Georgia" w:eastAsia="Times New Roman" w:hAnsi="Georgia" w:cs="Times New Roman"/>
          <w:b/>
          <w:bCs/>
          <w:color w:val="141413"/>
          <w:sz w:val="27"/>
          <w:szCs w:val="27"/>
          <w:bdr w:val="single" w:sz="2" w:space="0" w:color="1F1E1D" w:frame="1"/>
        </w:rPr>
        <w:t>Vertex AI Agent Engine</w:t>
      </w:r>
      <w:r w:rsidRPr="00BC29CA">
        <w:rPr>
          <w:rFonts w:ascii="Georgia" w:eastAsia="Times New Roman" w:hAnsi="Georgia" w:cs="Times New Roman"/>
          <w:color w:val="141413"/>
          <w:sz w:val="27"/>
          <w:szCs w:val="27"/>
        </w:rPr>
        <w:t> (Google's managed agent cloud).</w:t>
      </w:r>
    </w:p>
    <w:p w:rsid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No problem at all! Here is the </w:t>
      </w:r>
      <w:r w:rsidRPr="00BC29CA">
        <w:rPr>
          <w:rFonts w:ascii="Times New Roman" w:eastAsia="Times New Roman" w:hAnsi="Times New Roman" w:cs="Times New Roman"/>
          <w:b/>
          <w:bCs/>
          <w:sz w:val="24"/>
          <w:szCs w:val="24"/>
        </w:rPr>
        <w:t>100% local, zero cloud cost</w:t>
      </w:r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 version using only your own computer.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620"/>
        <w:gridCol w:w="961"/>
      </w:tblGrid>
      <w:tr w:rsidR="00BC29CA" w:rsidRPr="00BC29CA" w:rsidTr="00BC29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BC29CA" w:rsidRPr="00BC29CA" w:rsidTr="00BC2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>Math Web Service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localhost:8080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  <w:tr w:rsidR="00BC29CA" w:rsidRPr="00BC29CA" w:rsidTr="00BC2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>Google ADK Agent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localhost:8000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  <w:tr w:rsidR="00BC29CA" w:rsidRPr="00BC29CA" w:rsidTr="00BC2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>Gemini LLM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>Google AI Studio API key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tier</w:t>
            </w:r>
          </w:p>
        </w:tc>
      </w:tr>
    </w:tbl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Get a Free Gemini API Key</w:t>
      </w:r>
    </w:p>
    <w:p w:rsidR="00BC29CA" w:rsidRPr="00BC29CA" w:rsidRDefault="00BC29CA" w:rsidP="00BC2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C29CA">
        <w:rPr>
          <w:rFonts w:ascii="Times New Roman" w:eastAsia="Times New Roman" w:hAnsi="Times New Roman" w:cs="Times New Roman"/>
          <w:b/>
          <w:bCs/>
          <w:sz w:val="24"/>
          <w:szCs w:val="24"/>
        </w:rPr>
        <w:t>https://aistudio.google.com/app/apikey</w:t>
      </w:r>
    </w:p>
    <w:p w:rsidR="00BC29CA" w:rsidRPr="00BC29CA" w:rsidRDefault="00BC29CA" w:rsidP="00BC2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>Sign in with any Google account</w:t>
      </w:r>
    </w:p>
    <w:p w:rsidR="00BC29CA" w:rsidRPr="00BC29CA" w:rsidRDefault="00BC29CA" w:rsidP="00BC2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C29CA">
        <w:rPr>
          <w:rFonts w:ascii="Times New Roman" w:eastAsia="Times New Roman" w:hAnsi="Times New Roman" w:cs="Times New Roman"/>
          <w:b/>
          <w:bCs/>
          <w:sz w:val="24"/>
          <w:szCs w:val="24"/>
        </w:rPr>
        <w:t>"Create API Key"</w:t>
      </w:r>
    </w:p>
    <w:p w:rsidR="00BC29CA" w:rsidRPr="00BC29CA" w:rsidRDefault="00BC29CA" w:rsidP="00BC2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>Copy the key — no credit card needed, it's completely free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Install Everything Locally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# Python 3.9+ required —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check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with: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Install ADK and Flask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install google-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adk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flask requests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Create Project Structure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math-agent-local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math-agent-local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>Your final folder layout will be: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math-agent-local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/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math_service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/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lastRenderedPageBreak/>
        <w:t>│   └── app.py              ← REST API (add/subtract/multiply/divide)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math_calculator_agent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/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│   └── agent.py            ← ADK Agent with tools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            ←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free Gemini API key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└── run_all.sh              ←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One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script to start everything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Build the Math Web Service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29CA">
        <w:rPr>
          <w:rFonts w:ascii="Courier New" w:eastAsia="Times New Roman" w:hAnsi="Courier New" w:cs="Courier New"/>
          <w:b/>
          <w:bCs/>
          <w:sz w:val="20"/>
          <w:szCs w:val="20"/>
        </w:rPr>
        <w:t>math_service/app.py</w:t>
      </w:r>
      <w:proofErr w:type="gram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flask import Flask, request,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= Flask(__name__)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'/add')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add():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a =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float(</w:t>
      </w:r>
      <w:proofErr w:type="spellStart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request.args.get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('a', 0))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b =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float(</w:t>
      </w:r>
      <w:proofErr w:type="spellStart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request.args.get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('b', 0))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({"operation": "add", "a": a, "b": b, "result": a + b})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'/subtract')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subtract():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a =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float(</w:t>
      </w:r>
      <w:proofErr w:type="spellStart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request.args.get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('a', 0))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b =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float(</w:t>
      </w:r>
      <w:proofErr w:type="spellStart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request.args.get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('b', 0))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({"operation": "subtract", "a": a, "b": b, "result": a - b})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'/multiply')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multiply():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a =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float(</w:t>
      </w:r>
      <w:proofErr w:type="spellStart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request.args.get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('a', 0))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b =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float(</w:t>
      </w:r>
      <w:proofErr w:type="spellStart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request.args.get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('b', 0))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({"operation": "multiply", "a": a, "b": b, "result": a * b})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'/divide')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divide():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a =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float(</w:t>
      </w:r>
      <w:proofErr w:type="spellStart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request.args.get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('a', 0))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b =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float(</w:t>
      </w:r>
      <w:proofErr w:type="spellStart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request.args.get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('b', 0))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b == 0: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({"error": "Division by zero is not allowed"}), 400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({"operation": "divide", "a": a, "b": b, "result": a / b})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'/health')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health():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({"status": "ok", "service": "math-service"})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"✅ Math Service running on http://localhost:8080")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app.run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host='0.0.0.0', port=8080, debug=False)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b/>
          <w:bCs/>
          <w:sz w:val="24"/>
          <w:szCs w:val="24"/>
        </w:rPr>
        <w:t>Quick test (manual):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Start the service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math_service/app.py &amp;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Test each endpoint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lastRenderedPageBreak/>
        <w:t>curl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"http://localhost:8080/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add?a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=10&amp;b=5"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→ {"a":10.0,"b":5.0,"operation":"add","result":15.0}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"http://localhost:8080/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divide?a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=10&amp;b=0"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→ {"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error":"Division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by zero is not allowed"}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Build the ADK Agent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29CA">
        <w:rPr>
          <w:rFonts w:ascii="Courier New" w:eastAsia="Times New Roman" w:hAnsi="Courier New" w:cs="Courier New"/>
          <w:b/>
          <w:bCs/>
          <w:sz w:val="20"/>
          <w:szCs w:val="20"/>
        </w:rPr>
        <w:t>math_calculator_agent/__init__.py</w:t>
      </w:r>
      <w:proofErr w:type="gram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from .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agent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29CA">
        <w:rPr>
          <w:rFonts w:ascii="Courier New" w:eastAsia="Times New Roman" w:hAnsi="Courier New" w:cs="Courier New"/>
          <w:b/>
          <w:bCs/>
          <w:sz w:val="20"/>
          <w:szCs w:val="20"/>
        </w:rPr>
        <w:t>math_calculator_agent/agent.py</w:t>
      </w:r>
      <w:proofErr w:type="gram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requests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google.adk.agents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import Agent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Math service running locally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MATH_SERVICE_URL = "http://localhost:8080"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add_numbers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(a: float, b: float) -&gt;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"""Adds two numbers together by calling the local math web service.</w:t>
      </w:r>
      <w:proofErr w:type="gram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(float): The first number.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(float): The second number.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Returns: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: A dictionary with 'result' (the sum) and 'operation' fields.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resp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(f"{MATH_SERVICE_URL}/add",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={"a": a, "b": b}, timeout=5)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resp.json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{"error":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f"Service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unavailable: {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(e)}"}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subtract_numbers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(a: float, b: float) -&gt;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"""Subtracts the second number from the first using the local math web service.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(float): The number to subtract from (minuend).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(float): The number to subtract (subtrahend).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Returns: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: A dictionary with 'result' (the difference) and 'operation' fields.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resp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(f"{MATH_SERVICE_URL}/subtract",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={"a": a, "b": b}, timeout=5)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resp.json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{"error":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f"Service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unavailable: {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(e)}"}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multiply_numbers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(a: float, b: float) -&gt;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"""Multiplies two numbers together using the local math web service.</w:t>
      </w:r>
      <w:proofErr w:type="gram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(float): The first number (multiplicand).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(float): The second number (multiplier).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Returns: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: A dictionary with 'result' (the product) and 'operation' fields.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resp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(f"{MATH_SERVICE_URL}/multiply",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={"a": a, "b": b}, timeout=5)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resp.json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{"error":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f"Service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unavailable: {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(e)}"}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divide_numbers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(a: float, b: float) -&gt;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"""Divides the first number by the second using the local math web service.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Will return an error if the divisor is zero.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(float): The dividend (number to be divided).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(float): The divisor (cannot be zero).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Returns: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: A dictionary with 'result' (the quotient) or 'error' if division by zero.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resp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(f"{MATH_SERVICE_URL}/divide",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={"a": a, "b": b}, timeout=5)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resp.status_code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== 400: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{"error": "Division by zero is not allowed"}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resp.json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{"error":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f"Service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unavailable: {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(e)}"}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─── Create the Agent ────────────────────────────────────────────────────────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root_agent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Agent(</w:t>
      </w:r>
      <w:proofErr w:type="gram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="gemini-2.0-flash",         # Free via Google AI Studio key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math_calculator_agent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",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="Performs arithmetic (add, subtract, multiply, divide) via a local web service.",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instruction="""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You are a friendly and helpful math calculator assistant.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When the user asks to perform arithmetic, always use the correct tool: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- Addition (+)       → use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add_numbers</w:t>
      </w:r>
      <w:proofErr w:type="spell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- Subtraction (-)    → use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subtract_numbers</w:t>
      </w:r>
      <w:proofErr w:type="spell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- Multiplication (×) → use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multiply_numbers</w:t>
      </w:r>
      <w:proofErr w:type="spell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- Division (÷)       → use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divide_numbers</w:t>
      </w:r>
      <w:proofErr w:type="spell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Rules: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- Always call the tool — never calculate manually in your head.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- State the result clearly: e.g. "10 + 5 = 15"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- If division by zero is attempted, explain it kindly.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- If the math service is unavailable, tell the user to start it first.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""",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tools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=[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add_numbers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subtract_numbers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multiply_numbers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divide_numbers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],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)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Set Your Free API Key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BC29CA">
        <w:rPr>
          <w:rFonts w:ascii="Courier New" w:eastAsia="Times New Roman" w:hAnsi="Courier New" w:cs="Courier New"/>
          <w:b/>
          <w:bCs/>
          <w:sz w:val="20"/>
          <w:szCs w:val="20"/>
        </w:rPr>
        <w:t>env</w:t>
      </w:r>
      <w:proofErr w:type="spellEnd"/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 (in the </w:t>
      </w:r>
      <w:r w:rsidRPr="00BC29CA">
        <w:rPr>
          <w:rFonts w:ascii="Courier New" w:eastAsia="Times New Roman" w:hAnsi="Courier New" w:cs="Courier New"/>
          <w:sz w:val="20"/>
          <w:szCs w:val="20"/>
        </w:rPr>
        <w:t>math-agent-local/</w:t>
      </w:r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 root folder)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GOOGLE_GENAI_API_KEY=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your_free_api_key_here</w:t>
      </w:r>
      <w:proofErr w:type="spellEnd"/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GOOGLE_GENAI_USE_VERTEXAI=FALSE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Start Everything</w: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29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Option </w:t>
      </w:r>
      <w:proofErr w:type="gramStart"/>
      <w:r w:rsidRPr="00BC29CA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BC29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Two terminals (recommended for beginners)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1 — Start Math Service: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math-agent-local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math_service/app.py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✅ Math Service running on http://localhost:8080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2 — Start ADK Agent UI: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math-agent-local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adk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web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✅ ADK Web UI running on http://localhost:8000</w: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29CA">
        <w:rPr>
          <w:rFonts w:ascii="Times New Roman" w:eastAsia="Times New Roman" w:hAnsi="Times New Roman" w:cs="Times New Roman"/>
          <w:b/>
          <w:bCs/>
          <w:sz w:val="27"/>
          <w:szCs w:val="27"/>
        </w:rPr>
        <w:t>Option B — One script (Linux/Mac)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Courier New" w:eastAsia="Times New Roman" w:hAnsi="Courier New" w:cs="Courier New"/>
          <w:b/>
          <w:bCs/>
          <w:sz w:val="20"/>
          <w:szCs w:val="20"/>
        </w:rPr>
        <w:t>run_all.sh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#!/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bin/bash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"</w:t>
      </w:r>
      <w:r w:rsidRPr="00BC29CA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BC29CA">
        <w:rPr>
          <w:rFonts w:ascii="Courier New" w:eastAsia="Times New Roman" w:hAnsi="Courier New" w:cs="Courier New"/>
          <w:sz w:val="20"/>
          <w:szCs w:val="20"/>
        </w:rPr>
        <w:t xml:space="preserve"> Starting Math Web Service on :8080..."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math_service/app.py &amp;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MATH_PID=$!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sleep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"🤖 Starting ADK Agent UI on :8000..."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adk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web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# Cleanup on exit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kill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$MATH_PID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+x run_all.sh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./run_all.sh</w: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29C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 B — Windows (PowerShell)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Courier New" w:eastAsia="Times New Roman" w:hAnsi="Courier New" w:cs="Courier New"/>
          <w:b/>
          <w:bCs/>
          <w:sz w:val="20"/>
          <w:szCs w:val="20"/>
        </w:rPr>
        <w:t>run_all.ps1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Start-Process python -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ArgumentList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math_service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/app.py"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Start-Sleep -Seconds 2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adk</w:t>
      </w:r>
      <w:proofErr w:type="spellEnd"/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web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— Use It</w:t>
      </w:r>
    </w:p>
    <w:p w:rsidR="00BC29CA" w:rsidRPr="00BC29CA" w:rsidRDefault="00BC29CA" w:rsidP="00BC29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Open your browser: </w:t>
      </w:r>
      <w:r w:rsidRPr="00BC29CA">
        <w:rPr>
          <w:rFonts w:ascii="Times New Roman" w:eastAsia="Times New Roman" w:hAnsi="Times New Roman" w:cs="Times New Roman"/>
          <w:b/>
          <w:bCs/>
          <w:sz w:val="24"/>
          <w:szCs w:val="24"/>
        </w:rPr>
        <w:t>http://localhost:8000</w:t>
      </w:r>
    </w:p>
    <w:p w:rsidR="00BC29CA" w:rsidRPr="00BC29CA" w:rsidRDefault="00BC29CA" w:rsidP="00BC29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BC29CA">
        <w:rPr>
          <w:rFonts w:ascii="Courier New" w:eastAsia="Times New Roman" w:hAnsi="Courier New" w:cs="Courier New"/>
          <w:b/>
          <w:bCs/>
          <w:sz w:val="20"/>
          <w:szCs w:val="20"/>
        </w:rPr>
        <w:t>math_calculator_agent</w:t>
      </w:r>
      <w:proofErr w:type="spellEnd"/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 from the dropdown</w:t>
      </w:r>
    </w:p>
    <w:p w:rsidR="00BC29CA" w:rsidRPr="00BC29CA" w:rsidRDefault="00BC29CA" w:rsidP="00BC29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>Type any of these: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Add 42 and 58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What is 100 divided by 4?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Multiply 7 by 8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Subtract 15 from 50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What is 9999 times 9999?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What happens if I divide by zero?</w:t>
      </w:r>
    </w:p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>You'll see the agent call the tool, hit your local web service, and return the answer — all on your own machine.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 Locally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>Your Browser (localhost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:8000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ADK Agent UI (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adk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web)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agent.py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 xml:space="preserve"> picks the right tool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Python calls: </w:t>
      </w:r>
      <w:proofErr w:type="spellStart"/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"http://localhost:8080/</w:t>
      </w:r>
      <w:proofErr w:type="spellStart"/>
      <w:r w:rsidRPr="00BC29CA">
        <w:rPr>
          <w:rFonts w:ascii="Courier New" w:eastAsia="Times New Roman" w:hAnsi="Courier New" w:cs="Courier New"/>
          <w:sz w:val="20"/>
          <w:szCs w:val="20"/>
        </w:rPr>
        <w:t>add?a</w:t>
      </w:r>
      <w:proofErr w:type="spellEnd"/>
      <w:r w:rsidRPr="00BC29CA">
        <w:rPr>
          <w:rFonts w:ascii="Courier New" w:eastAsia="Times New Roman" w:hAnsi="Courier New" w:cs="Courier New"/>
          <w:sz w:val="20"/>
          <w:szCs w:val="20"/>
        </w:rPr>
        <w:t>=42&amp;b=58")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Flask Math Service (localhost</w:t>
      </w:r>
      <w:proofErr w:type="gramStart"/>
      <w:r w:rsidRPr="00BC29CA">
        <w:rPr>
          <w:rFonts w:ascii="Courier New" w:eastAsia="Times New Roman" w:hAnsi="Courier New" w:cs="Courier New"/>
          <w:sz w:val="20"/>
          <w:szCs w:val="20"/>
        </w:rPr>
        <w:t>:8080</w:t>
      </w:r>
      <w:proofErr w:type="gramEnd"/>
      <w:r w:rsidRPr="00BC29CA">
        <w:rPr>
          <w:rFonts w:ascii="Courier New" w:eastAsia="Times New Roman" w:hAnsi="Courier New" w:cs="Courier New"/>
          <w:sz w:val="20"/>
          <w:szCs w:val="20"/>
        </w:rPr>
        <w:t>) computes result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Returns JSON: {"result": 100}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Gemini reads result → replies: "42 + 58 = 100"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C29CA" w:rsidRPr="00BC29CA" w:rsidRDefault="00BC29CA" w:rsidP="00BC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29CA">
        <w:rPr>
          <w:rFonts w:ascii="Courier New" w:eastAsia="Times New Roman" w:hAnsi="Courier New" w:cs="Courier New"/>
          <w:sz w:val="20"/>
          <w:szCs w:val="20"/>
        </w:rPr>
        <w:t xml:space="preserve">  You see the answer in browser</w:t>
      </w:r>
    </w:p>
    <w:p w:rsidR="00BC29CA" w:rsidRPr="00BC29CA" w:rsidRDefault="00BC29CA" w:rsidP="00BC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C29CA" w:rsidRPr="00BC29CA" w:rsidRDefault="00BC29CA" w:rsidP="00BC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29CA">
        <w:rPr>
          <w:rFonts w:ascii="Times New Roman" w:eastAsia="Times New Roman" w:hAnsi="Times New Roman" w:cs="Times New Roman"/>
          <w:b/>
          <w:bCs/>
          <w:sz w:val="36"/>
          <w:szCs w:val="36"/>
        </w:rPr>
        <w:t>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409"/>
      </w:tblGrid>
      <w:tr w:rsidR="00BC29CA" w:rsidRPr="00BC29CA" w:rsidTr="00BC29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BC29CA" w:rsidRPr="00BC29CA" w:rsidTr="00BC2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GOOGLE_GENAI_API_KEY not set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your </w:t>
            </w:r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is in the right folder</w:t>
            </w:r>
          </w:p>
        </w:tc>
      </w:tr>
      <w:tr w:rsidR="00BC29CA" w:rsidRPr="00BC29CA" w:rsidTr="00BC2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Connection refused :8080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>Start the math service first</w:t>
            </w:r>
          </w:p>
        </w:tc>
      </w:tr>
      <w:tr w:rsidR="00BC29CA" w:rsidRPr="00BC29CA" w:rsidTr="00BC2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Module not found: </w:t>
            </w:r>
            <w:proofErr w:type="spellStart"/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google.adk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</w:t>
            </w:r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pip install google-</w:t>
            </w:r>
            <w:proofErr w:type="spellStart"/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adk</w:t>
            </w:r>
            <w:proofErr w:type="spellEnd"/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again</w:t>
            </w:r>
          </w:p>
        </w:tc>
      </w:tr>
      <w:tr w:rsidR="00BC29CA" w:rsidRPr="00BC29CA" w:rsidTr="00BC2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Rate limit exceeded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>Free tier has limits; wait 1 minute and retry</w:t>
            </w:r>
          </w:p>
        </w:tc>
      </w:tr>
      <w:tr w:rsidR="00BC29CA" w:rsidRPr="00BC29CA" w:rsidTr="00BC2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>Agent says wrong answer</w:t>
            </w:r>
          </w:p>
        </w:tc>
        <w:tc>
          <w:tcPr>
            <w:tcW w:w="0" w:type="auto"/>
            <w:vAlign w:val="center"/>
            <w:hideMark/>
          </w:tcPr>
          <w:p w:rsidR="00BC29CA" w:rsidRPr="00BC29CA" w:rsidRDefault="00BC29CA" w:rsidP="00BC2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 sure </w:t>
            </w:r>
            <w:r w:rsidRPr="00BC29CA">
              <w:rPr>
                <w:rFonts w:ascii="Courier New" w:eastAsia="Times New Roman" w:hAnsi="Courier New" w:cs="Courier New"/>
                <w:sz w:val="20"/>
                <w:szCs w:val="20"/>
              </w:rPr>
              <w:t>GOOGLE_GENAI_USE_VERTEXAI=FALSE</w:t>
            </w:r>
            <w:r w:rsidRPr="00BC29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set</w:t>
            </w:r>
          </w:p>
        </w:tc>
      </w:tr>
    </w:tbl>
    <w:p w:rsidR="00BC29CA" w:rsidRPr="00BC29CA" w:rsidRDefault="00BC29CA" w:rsidP="00BC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CA">
        <w:rPr>
          <w:rFonts w:ascii="Times New Roman" w:eastAsia="Times New Roman" w:hAnsi="Times New Roman" w:cs="Times New Roman"/>
          <w:sz w:val="24"/>
          <w:szCs w:val="24"/>
        </w:rPr>
        <w:t xml:space="preserve">That's it — everything runs on your laptop, zero cloud, zero cost! </w:t>
      </w:r>
      <w:r w:rsidRPr="00BC29CA">
        <w:rPr>
          <w:rFonts w:ascii="Segoe UI Symbol" w:eastAsia="Times New Roman" w:hAnsi="Segoe UI Symbol" w:cs="Segoe UI Symbol"/>
          <w:sz w:val="24"/>
          <w:szCs w:val="24"/>
        </w:rPr>
        <w:t>🎉</w:t>
      </w:r>
    </w:p>
    <w:p w:rsidR="00A65E82" w:rsidRDefault="00A65E82"/>
    <w:sectPr w:rsidR="00A65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9E67A6"/>
    <w:multiLevelType w:val="multilevel"/>
    <w:tmpl w:val="538C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544B96"/>
    <w:multiLevelType w:val="multilevel"/>
    <w:tmpl w:val="DD64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9CA"/>
    <w:rsid w:val="00A65E82"/>
    <w:rsid w:val="00BC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29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2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29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29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2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2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2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9CA"/>
    <w:rPr>
      <w:rFonts w:ascii="Courier New" w:eastAsia="Times New Roman" w:hAnsi="Courier New" w:cs="Courier New"/>
      <w:sz w:val="20"/>
      <w:szCs w:val="20"/>
    </w:rPr>
  </w:style>
  <w:style w:type="character" w:customStyle="1" w:styleId="truncate">
    <w:name w:val="truncate"/>
    <w:basedOn w:val="DefaultParagraphFont"/>
    <w:rsid w:val="00BC29CA"/>
  </w:style>
  <w:style w:type="character" w:customStyle="1" w:styleId="inline-flex">
    <w:name w:val="inline-flex"/>
    <w:basedOn w:val="DefaultParagraphFont"/>
    <w:rsid w:val="00BC29CA"/>
  </w:style>
  <w:style w:type="character" w:customStyle="1" w:styleId="sr-only">
    <w:name w:val="sr-only"/>
    <w:basedOn w:val="DefaultParagraphFont"/>
    <w:rsid w:val="00BC29CA"/>
  </w:style>
  <w:style w:type="paragraph" w:customStyle="1" w:styleId="font-claude-response-body">
    <w:name w:val="font-claude-response-body"/>
    <w:basedOn w:val="Normal"/>
    <w:rsid w:val="00BC2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29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2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29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29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2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2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2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9CA"/>
    <w:rPr>
      <w:rFonts w:ascii="Courier New" w:eastAsia="Times New Roman" w:hAnsi="Courier New" w:cs="Courier New"/>
      <w:sz w:val="20"/>
      <w:szCs w:val="20"/>
    </w:rPr>
  </w:style>
  <w:style w:type="character" w:customStyle="1" w:styleId="truncate">
    <w:name w:val="truncate"/>
    <w:basedOn w:val="DefaultParagraphFont"/>
    <w:rsid w:val="00BC29CA"/>
  </w:style>
  <w:style w:type="character" w:customStyle="1" w:styleId="inline-flex">
    <w:name w:val="inline-flex"/>
    <w:basedOn w:val="DefaultParagraphFont"/>
    <w:rsid w:val="00BC29CA"/>
  </w:style>
  <w:style w:type="character" w:customStyle="1" w:styleId="sr-only">
    <w:name w:val="sr-only"/>
    <w:basedOn w:val="DefaultParagraphFont"/>
    <w:rsid w:val="00BC29CA"/>
  </w:style>
  <w:style w:type="paragraph" w:customStyle="1" w:styleId="font-claude-response-body">
    <w:name w:val="font-claude-response-body"/>
    <w:basedOn w:val="Normal"/>
    <w:rsid w:val="00BC2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8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9938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3770039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983033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</w:div>
              </w:divsChild>
            </w:div>
          </w:divsChild>
        </w:div>
        <w:div w:id="87230417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1257932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255896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5287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1291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venkatesan devanathan</dc:creator>
  <cp:lastModifiedBy>venkatesan devanathan</cp:lastModifiedBy>
  <cp:revision>1</cp:revision>
  <dcterms:created xsi:type="dcterms:W3CDTF">2026-03-07T13:04:00Z</dcterms:created>
  <dcterms:modified xsi:type="dcterms:W3CDTF">2026-03-07T13:06:00Z</dcterms:modified>
</cp:coreProperties>
</file>