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B0365" w14:textId="77777777" w:rsidR="004C74B1" w:rsidRDefault="0028158A">
      <w:pPr>
        <w:shd w:val="clear" w:color="auto" w:fill="4A235A"/>
        <w:spacing w:before="1440"/>
        <w:jc w:val="center"/>
      </w:pPr>
      <w:r>
        <w:rPr>
          <w:b/>
          <w:bCs/>
          <w:color w:val="FFFFFF"/>
          <w:sz w:val="80"/>
          <w:szCs w:val="80"/>
        </w:rPr>
        <w:t>NL → SPARQL</w:t>
      </w:r>
    </w:p>
    <w:p w14:paraId="4CFDEC7E" w14:textId="77777777" w:rsidR="004C74B1" w:rsidRDefault="0028158A">
      <w:pPr>
        <w:shd w:val="clear" w:color="auto" w:fill="4A235A"/>
        <w:jc w:val="center"/>
      </w:pPr>
      <w:r>
        <w:rPr>
          <w:i/>
          <w:iCs/>
          <w:color w:val="DDBBFF"/>
          <w:sz w:val="28"/>
          <w:szCs w:val="28"/>
        </w:rPr>
        <w:t>Natural Language to SPARQL Query System</w:t>
      </w:r>
    </w:p>
    <w:p w14:paraId="44667D75" w14:textId="77777777" w:rsidR="004C74B1" w:rsidRDefault="0028158A">
      <w:pPr>
        <w:shd w:val="clear" w:color="auto" w:fill="4A235A"/>
        <w:jc w:val="center"/>
      </w:pPr>
      <w:r>
        <w:rPr>
          <w:color w:val="7B5EA7"/>
        </w:rPr>
        <w:t>─────────────────────────────────────</w:t>
      </w:r>
    </w:p>
    <w:p w14:paraId="2AE7C99F" w14:textId="77777777" w:rsidR="004C74B1" w:rsidRDefault="0028158A">
      <w:pPr>
        <w:shd w:val="clear" w:color="auto" w:fill="4A235A"/>
        <w:spacing w:after="1440"/>
        <w:jc w:val="center"/>
      </w:pPr>
      <w:r>
        <w:rPr>
          <w:color w:val="CCAAEE"/>
        </w:rPr>
        <w:t>How to Run  •  How It Works  •  How to Extend It</w:t>
      </w:r>
    </w:p>
    <w:p w14:paraId="192EA39E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4C74B1" w14:paraId="28EE60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A97C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BFA8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C74B1" w14:paraId="6C4B7A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7D2A0" w14:textId="77777777" w:rsidR="004C74B1" w:rsidRDefault="0028158A">
            <w:r>
              <w:rPr>
                <w:sz w:val="20"/>
                <w:szCs w:val="20"/>
              </w:rPr>
              <w:t>data/tourism.ttl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82049" w14:textId="77777777" w:rsidR="004C74B1" w:rsidRDefault="0028158A">
            <w:r>
              <w:rPr>
                <w:sz w:val="20"/>
                <w:szCs w:val="20"/>
              </w:rPr>
              <w:t>RDF dataset — tourist places in Turtle format</w:t>
            </w:r>
          </w:p>
        </w:tc>
      </w:tr>
      <w:tr w:rsidR="004C74B1" w14:paraId="1A5D3A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3416B" w14:textId="77777777" w:rsidR="004C74B1" w:rsidRDefault="0028158A">
            <w:r>
              <w:rPr>
                <w:sz w:val="20"/>
                <w:szCs w:val="20"/>
              </w:rPr>
              <w:t>nl-spaeql/nl_to_sparql.py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17FB5" w14:textId="77777777" w:rsidR="004C74B1" w:rsidRDefault="0028158A">
            <w:r>
              <w:rPr>
                <w:sz w:val="20"/>
                <w:szCs w:val="20"/>
              </w:rPr>
              <w:t>Converts English questions → SPARQL using spaCy NLP</w:t>
            </w:r>
          </w:p>
        </w:tc>
      </w:tr>
      <w:tr w:rsidR="004C74B1" w14:paraId="7ABFCC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530C7" w14:textId="77777777" w:rsidR="004C74B1" w:rsidRDefault="0028158A">
            <w:r>
              <w:rPr>
                <w:sz w:val="20"/>
                <w:szCs w:val="20"/>
              </w:rPr>
              <w:t>nl-spaeql/run_sparql_query.py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CEA28" w14:textId="77777777" w:rsidR="004C74B1" w:rsidRDefault="0028158A">
            <w:r>
              <w:rPr>
                <w:sz w:val="20"/>
                <w:szCs w:val="20"/>
              </w:rPr>
              <w:t>Loads the TTL and runs a hardcoded SPARQL query</w:t>
            </w:r>
          </w:p>
        </w:tc>
      </w:tr>
    </w:tbl>
    <w:p w14:paraId="2B0CD880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22CE9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A612C" w14:textId="77777777" w:rsidR="004C74B1" w:rsidRDefault="0028158A">
            <w:r>
              <w:rPr>
                <w:b/>
                <w:bCs/>
                <w:color w:val="FFFFFF"/>
              </w:rPr>
              <w:t>🧠</w:t>
            </w:r>
            <w:r>
              <w:rPr>
                <w:b/>
                <w:bCs/>
                <w:color w:val="FFFFFF"/>
              </w:rPr>
              <w:t xml:space="preserve">  What This Project Does</w:t>
            </w:r>
          </w:p>
        </w:tc>
      </w:tr>
      <w:tr w:rsidR="004C74B1" w14:paraId="4C686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9A079AA" w14:textId="77777777" w:rsidR="004C74B1" w:rsidRDefault="0028158A">
            <w:r>
              <w:rPr>
                <w:sz w:val="20"/>
                <w:szCs w:val="20"/>
              </w:rPr>
              <w:t>You type a plain English question like:  'Show places in Ooty with rating above 4'</w:t>
            </w:r>
          </w:p>
        </w:tc>
      </w:tr>
      <w:tr w:rsidR="004C74B1" w14:paraId="77D9F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B5C1D39" w14:textId="77777777" w:rsidR="004C74B1" w:rsidRDefault="0028158A">
            <w:r>
              <w:rPr>
                <w:sz w:val="20"/>
                <w:szCs w:val="20"/>
              </w:rPr>
              <w:t>The NLP layer (spaCy) parses your question and detects keywords (location, rating, etc.)</w:t>
            </w:r>
          </w:p>
        </w:tc>
      </w:tr>
      <w:tr w:rsidR="004C74B1" w14:paraId="187E8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EEB007C" w14:textId="77777777" w:rsidR="004C74B1" w:rsidRDefault="0028158A">
            <w:r>
              <w:rPr>
                <w:sz w:val="20"/>
                <w:szCs w:val="20"/>
              </w:rPr>
              <w:t>A matching SPARQL query is generated automatically</w:t>
            </w:r>
          </w:p>
        </w:tc>
      </w:tr>
      <w:tr w:rsidR="004C74B1" w14:paraId="301CA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A0B5730" w14:textId="77777777" w:rsidR="004C74B1" w:rsidRDefault="0028158A">
            <w:r>
              <w:rPr>
                <w:sz w:val="20"/>
                <w:szCs w:val="20"/>
              </w:rPr>
              <w:t>That query runs against the RDF tourism dataset and returns real results</w:t>
            </w:r>
          </w:p>
        </w:tc>
      </w:tr>
    </w:tbl>
    <w:p w14:paraId="56DE9B0F" w14:textId="77777777" w:rsidR="004C74B1" w:rsidRDefault="004C74B1">
      <w:pPr>
        <w:spacing w:after="160"/>
      </w:pPr>
    </w:p>
    <w:p w14:paraId="34EF6884" w14:textId="77777777" w:rsidR="004C74B1" w:rsidRDefault="0028158A">
      <w:pPr>
        <w:jc w:val="center"/>
      </w:pPr>
      <w:r>
        <w:rPr>
          <w:i/>
          <w:iCs/>
          <w:color w:val="4A235A"/>
          <w:sz w:val="20"/>
          <w:szCs w:val="20"/>
        </w:rPr>
        <w:t>Stack: Python 3 • spaCy • RDFLib • Turtle RDF • SPARQL</w:t>
      </w:r>
    </w:p>
    <w:p w14:paraId="5F89502A" w14:textId="77777777" w:rsidR="004C74B1" w:rsidRDefault="004C74B1">
      <w:pPr>
        <w:pBdr>
          <w:bottom w:val="single" w:sz="6" w:space="1" w:color="4A235A"/>
        </w:pBdr>
        <w:spacing w:before="160" w:after="160"/>
      </w:pPr>
    </w:p>
    <w:p w14:paraId="31D54EA6" w14:textId="77777777" w:rsidR="004C74B1" w:rsidRDefault="004C74B1">
      <w:pPr>
        <w:spacing w:after="80"/>
      </w:pPr>
    </w:p>
    <w:p w14:paraId="5F3705A7" w14:textId="77777777" w:rsidR="004C74B1" w:rsidRDefault="0028158A">
      <w:pPr>
        <w:pStyle w:val="Heading2"/>
        <w:pBdr>
          <w:bottom w:val="single" w:sz="6" w:space="4" w:color="4A235A"/>
        </w:pBdr>
      </w:pPr>
      <w:r>
        <w:t>PART A — How to Run This Project</w:t>
      </w:r>
    </w:p>
    <w:p w14:paraId="5CE0BF38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C74B1" w14:paraId="453476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4A23C" w14:textId="77777777" w:rsidR="004C74B1" w:rsidRDefault="0028158A">
            <w:pPr>
              <w:jc w:val="center"/>
            </w:pPr>
            <w:r>
              <w:rPr>
                <w:b/>
                <w:bCs/>
                <w:color w:val="DDBBFF"/>
                <w:sz w:val="18"/>
                <w:szCs w:val="18"/>
              </w:rPr>
              <w:t>STEP</w:t>
            </w:r>
          </w:p>
          <w:p w14:paraId="73A097EF" w14:textId="77777777" w:rsidR="004C74B1" w:rsidRDefault="00281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2F1983E" w14:textId="77777777" w:rsidR="004C74B1" w:rsidRDefault="0028158A">
            <w:r>
              <w:rPr>
                <w:b/>
                <w:bCs/>
                <w:color w:val="4A235A"/>
                <w:sz w:val="26"/>
                <w:szCs w:val="26"/>
              </w:rPr>
              <w:t>Check Your Python Version</w:t>
            </w:r>
          </w:p>
          <w:p w14:paraId="396A7C6F" w14:textId="77777777" w:rsidR="004C74B1" w:rsidRDefault="0028158A">
            <w:r>
              <w:rPr>
                <w:sz w:val="20"/>
                <w:szCs w:val="20"/>
              </w:rPr>
              <w:t>You need Python 3.8 or higher.</w:t>
            </w:r>
          </w:p>
        </w:tc>
      </w:tr>
    </w:tbl>
    <w:p w14:paraId="08A6A3F9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55A78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ED3217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</w:t>
            </w:r>
          </w:p>
        </w:tc>
      </w:tr>
      <w:tr w:rsidR="004C74B1" w14:paraId="59AA2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76766E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>python --version</w:t>
            </w:r>
          </w:p>
        </w:tc>
      </w:tr>
      <w:tr w:rsidR="004C74B1" w14:paraId="2D923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F44F46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or on some systems:</w:t>
            </w:r>
          </w:p>
        </w:tc>
      </w:tr>
      <w:tr w:rsidR="004C74B1" w14:paraId="5EDC0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7A675C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python3 --version</w:t>
            </w:r>
          </w:p>
        </w:tc>
      </w:tr>
      <w:tr w:rsidR="004C74B1" w14:paraId="7726C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3B909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16822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1E4D24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Expected output:</w:t>
            </w:r>
          </w:p>
        </w:tc>
      </w:tr>
      <w:tr w:rsidR="004C74B1" w14:paraId="3FE08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801CE0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Python 3.10.x  (or 3.8 / 3.9 / 3.11 — all fine)</w:t>
            </w:r>
          </w:p>
        </w:tc>
      </w:tr>
    </w:tbl>
    <w:p w14:paraId="23DCC443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35021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1FBB4" w14:textId="77777777" w:rsidR="004C74B1" w:rsidRDefault="0028158A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If Python is not installed</w:t>
            </w:r>
          </w:p>
        </w:tc>
      </w:tr>
      <w:tr w:rsidR="004C74B1" w14:paraId="2E9E9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D80508A" w14:textId="77777777" w:rsidR="004C74B1" w:rsidRDefault="0028158A">
            <w:r>
              <w:rPr>
                <w:sz w:val="20"/>
                <w:szCs w:val="20"/>
              </w:rPr>
              <w:t>Download from https://python.org/downloads</w:t>
            </w:r>
          </w:p>
        </w:tc>
      </w:tr>
      <w:tr w:rsidR="004C74B1" w14:paraId="4266C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524DE09" w14:textId="77777777" w:rsidR="004C74B1" w:rsidRDefault="0028158A">
            <w:r>
              <w:rPr>
                <w:sz w:val="20"/>
                <w:szCs w:val="20"/>
              </w:rPr>
              <w:t>During install on Windows: CHECK the box 'Add Python to PATH'</w:t>
            </w:r>
          </w:p>
        </w:tc>
      </w:tr>
      <w:tr w:rsidR="004C74B1" w14:paraId="242DA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D258A0A" w14:textId="77777777" w:rsidR="004C74B1" w:rsidRDefault="0028158A">
            <w:r>
              <w:rPr>
                <w:sz w:val="20"/>
                <w:szCs w:val="20"/>
              </w:rPr>
              <w:t>On Mac: you can also use  brew install python3</w:t>
            </w:r>
          </w:p>
        </w:tc>
      </w:tr>
    </w:tbl>
    <w:p w14:paraId="073BAE2F" w14:textId="77777777" w:rsidR="004C74B1" w:rsidRDefault="004C74B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C74B1" w14:paraId="2E618B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5EE7C" w14:textId="77777777" w:rsidR="004C74B1" w:rsidRDefault="0028158A">
            <w:pPr>
              <w:jc w:val="center"/>
            </w:pPr>
            <w:r>
              <w:rPr>
                <w:b/>
                <w:bCs/>
                <w:color w:val="DDBBFF"/>
                <w:sz w:val="18"/>
                <w:szCs w:val="18"/>
              </w:rPr>
              <w:t>STEP</w:t>
            </w:r>
          </w:p>
          <w:p w14:paraId="6DEAC15E" w14:textId="77777777" w:rsidR="004C74B1" w:rsidRDefault="00281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09276F" w14:textId="77777777" w:rsidR="004C74B1" w:rsidRDefault="0028158A">
            <w:r>
              <w:rPr>
                <w:b/>
                <w:bCs/>
                <w:color w:val="4A235A"/>
                <w:sz w:val="26"/>
                <w:szCs w:val="26"/>
              </w:rPr>
              <w:t>Set Up Project Folder</w:t>
            </w:r>
          </w:p>
          <w:p w14:paraId="143AC9EF" w14:textId="77777777" w:rsidR="004C74B1" w:rsidRDefault="0028158A">
            <w:r>
              <w:rPr>
                <w:sz w:val="20"/>
                <w:szCs w:val="20"/>
              </w:rPr>
              <w:t>Organise the files exactly like this.</w:t>
            </w:r>
          </w:p>
        </w:tc>
      </w:tr>
    </w:tbl>
    <w:p w14:paraId="6F41BC1E" w14:textId="77777777" w:rsidR="004C74B1" w:rsidRDefault="004C74B1">
      <w:pPr>
        <w:spacing w:after="80"/>
      </w:pPr>
    </w:p>
    <w:p w14:paraId="47DAAD81" w14:textId="77777777" w:rsidR="004C74B1" w:rsidRDefault="0028158A">
      <w:pPr>
        <w:spacing w:after="120"/>
      </w:pPr>
      <w:r>
        <w:t>After unzipping, your folder should look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2C50D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3F0934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Project Structure</w:t>
            </w:r>
          </w:p>
        </w:tc>
      </w:tr>
      <w:tr w:rsidR="004C74B1" w14:paraId="77BF4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CDC30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NL-SPARQL/</w:t>
            </w:r>
          </w:p>
        </w:tc>
      </w:tr>
      <w:tr w:rsidR="004C74B1" w14:paraId="48B38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F3D80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├── data/</w:t>
            </w:r>
          </w:p>
        </w:tc>
      </w:tr>
      <w:tr w:rsidR="004C74B1" w14:paraId="52FF2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62EBD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│   └── tourism.ttl          ← RDF data file</w:t>
            </w:r>
          </w:p>
        </w:tc>
      </w:tr>
      <w:tr w:rsidR="004C74B1" w14:paraId="3F4D1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972AA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└── nl-spaeql/               ← (note: folder name has a typo — keep it as-is)</w:t>
            </w:r>
          </w:p>
        </w:tc>
      </w:tr>
      <w:tr w:rsidR="004C74B1" w14:paraId="14A06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B75E1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├── nl_to_sparql.py      ← NLP → SPARQL converter</w:t>
            </w:r>
          </w:p>
        </w:tc>
      </w:tr>
      <w:tr w:rsidR="004C74B1" w14:paraId="3E8A6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06A23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└── run_sparql_query.py  ← SPARQL query runner</w:t>
            </w:r>
          </w:p>
        </w:tc>
      </w:tr>
    </w:tbl>
    <w:p w14:paraId="5EC3EB03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4CFB1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BC256" w14:textId="77777777" w:rsidR="004C74B1" w:rsidRDefault="0028158A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Important — run_sparql_query.py uses a relative path</w:t>
            </w:r>
          </w:p>
        </w:tc>
      </w:tr>
      <w:tr w:rsidR="004C74B1" w14:paraId="3D553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74CEE0C" w14:textId="77777777" w:rsidR="004C74B1" w:rsidRDefault="0028158A">
            <w:r>
              <w:rPr>
                <w:sz w:val="20"/>
                <w:szCs w:val="20"/>
              </w:rPr>
              <w:t>The script does:  g.parse("data/tourism.ttl")</w:t>
            </w:r>
          </w:p>
        </w:tc>
      </w:tr>
      <w:tr w:rsidR="004C74B1" w14:paraId="7B710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8B3F956" w14:textId="77777777" w:rsidR="004C74B1" w:rsidRDefault="0028158A">
            <w:r>
              <w:rPr>
                <w:sz w:val="20"/>
                <w:szCs w:val="20"/>
              </w:rPr>
              <w:t>This means you MUST run it from inside the  NL-SPARQL/  folder,</w:t>
            </w:r>
          </w:p>
        </w:tc>
      </w:tr>
      <w:tr w:rsidR="004C74B1" w14:paraId="0792B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B1AA0AC" w14:textId="77777777" w:rsidR="004C74B1" w:rsidRDefault="0028158A">
            <w:r>
              <w:rPr>
                <w:sz w:val="20"/>
                <w:szCs w:val="20"/>
              </w:rPr>
              <w:t>NOT from inside the  nl-spaeql/  subfolder.</w:t>
            </w:r>
          </w:p>
        </w:tc>
      </w:tr>
      <w:tr w:rsidR="004C74B1" w14:paraId="08286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1C11AA8" w14:textId="77777777" w:rsidR="004C74B1" w:rsidRDefault="0028158A">
            <w:r>
              <w:rPr>
                <w:sz w:val="20"/>
                <w:szCs w:val="20"/>
              </w:rPr>
              <w:t>Wrong:   cd nl-spaeql &amp;&amp; python run_sparql_query.py   ← file not found error</w:t>
            </w:r>
          </w:p>
        </w:tc>
      </w:tr>
      <w:tr w:rsidR="004C74B1" w14:paraId="5DC33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178AE4B" w14:textId="77777777" w:rsidR="004C74B1" w:rsidRDefault="0028158A">
            <w:r>
              <w:rPr>
                <w:sz w:val="20"/>
                <w:szCs w:val="20"/>
              </w:rPr>
              <w:t>Correct: cd NL-SPARQL  &amp;&amp; python nl-spaeql/run_sparql_query.py</w:t>
            </w:r>
          </w:p>
        </w:tc>
      </w:tr>
    </w:tbl>
    <w:p w14:paraId="242CC7CF" w14:textId="77777777" w:rsidR="004C74B1" w:rsidRDefault="004C74B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C74B1" w14:paraId="642B14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A22B1" w14:textId="77777777" w:rsidR="004C74B1" w:rsidRDefault="0028158A">
            <w:pPr>
              <w:jc w:val="center"/>
            </w:pPr>
            <w:r>
              <w:rPr>
                <w:b/>
                <w:bCs/>
                <w:color w:val="DDBBFF"/>
                <w:sz w:val="18"/>
                <w:szCs w:val="18"/>
              </w:rPr>
              <w:t>STEP</w:t>
            </w:r>
          </w:p>
          <w:p w14:paraId="6B11DFFA" w14:textId="77777777" w:rsidR="004C74B1" w:rsidRDefault="00281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7CA6771" w14:textId="77777777" w:rsidR="004C74B1" w:rsidRDefault="0028158A">
            <w:r>
              <w:rPr>
                <w:b/>
                <w:bCs/>
                <w:color w:val="4A235A"/>
                <w:sz w:val="26"/>
                <w:szCs w:val="26"/>
              </w:rPr>
              <w:t>Install Dependencies</w:t>
            </w:r>
          </w:p>
          <w:p w14:paraId="1AEF2A00" w14:textId="77777777" w:rsidR="004C74B1" w:rsidRDefault="0028158A">
            <w:r>
              <w:rPr>
                <w:sz w:val="20"/>
                <w:szCs w:val="20"/>
              </w:rPr>
              <w:t>Two packages: spaCy and rdflib.</w:t>
            </w:r>
          </w:p>
        </w:tc>
      </w:tr>
    </w:tbl>
    <w:p w14:paraId="63C10552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3F0F5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F60449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 — install</w:t>
            </w:r>
          </w:p>
        </w:tc>
      </w:tr>
      <w:tr w:rsidR="004C74B1" w14:paraId="561C2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27EF82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Install both packages</w:t>
            </w:r>
          </w:p>
        </w:tc>
      </w:tr>
      <w:tr w:rsidR="004C74B1" w14:paraId="4BEC9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C40B27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pip install spacy rdflib</w:t>
            </w:r>
          </w:p>
        </w:tc>
      </w:tr>
      <w:tr w:rsidR="004C74B1" w14:paraId="544D5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D1739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1BA2F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06D194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# Then download the English language model for spaCy</w:t>
            </w:r>
          </w:p>
        </w:tc>
      </w:tr>
      <w:tr w:rsidR="004C74B1" w14:paraId="6D968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9A03F4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 -m spacy download en_core_web_sm</w:t>
            </w:r>
          </w:p>
        </w:tc>
      </w:tr>
      <w:tr w:rsidR="004C74B1" w14:paraId="12169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EF3D7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02D21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5D6AAD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Verify installations</w:t>
            </w:r>
          </w:p>
        </w:tc>
      </w:tr>
      <w:tr w:rsidR="004C74B1" w14:paraId="7D2CB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48352C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 -c "import spacy, rdflib; print('All OK')"</w:t>
            </w:r>
          </w:p>
        </w:tc>
      </w:tr>
    </w:tbl>
    <w:p w14:paraId="37146E7C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02AD5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F4D83" w14:textId="77777777" w:rsidR="004C74B1" w:rsidRDefault="0028158A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Expected output after install</w:t>
            </w:r>
          </w:p>
        </w:tc>
      </w:tr>
      <w:tr w:rsidR="004C74B1" w14:paraId="6072C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424C38" w14:textId="77777777" w:rsidR="004C74B1" w:rsidRDefault="0028158A">
            <w:r>
              <w:rPr>
                <w:sz w:val="20"/>
                <w:szCs w:val="20"/>
              </w:rPr>
              <w:t>Collecting spacy ...</w:t>
            </w:r>
          </w:p>
        </w:tc>
      </w:tr>
      <w:tr w:rsidR="004C74B1" w14:paraId="775DF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269CE6" w14:textId="77777777" w:rsidR="004C74B1" w:rsidRDefault="0028158A">
            <w:r>
              <w:rPr>
                <w:sz w:val="20"/>
                <w:szCs w:val="20"/>
              </w:rPr>
              <w:t>Collecting rdflib ...</w:t>
            </w:r>
          </w:p>
        </w:tc>
      </w:tr>
      <w:tr w:rsidR="004C74B1" w14:paraId="2B4EE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BB21EA7" w14:textId="77777777" w:rsidR="004C74B1" w:rsidRDefault="0028158A">
            <w:r>
              <w:rPr>
                <w:sz w:val="20"/>
                <w:szCs w:val="20"/>
              </w:rPr>
              <w:t>Successfully installed spacy-x.x.x rdflib-x.x.x</w:t>
            </w:r>
          </w:p>
        </w:tc>
      </w:tr>
      <w:tr w:rsidR="004C74B1" w14:paraId="79DE4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E3DF4A0" w14:textId="77777777" w:rsidR="004C74B1" w:rsidRDefault="004C74B1"/>
        </w:tc>
      </w:tr>
      <w:tr w:rsidR="004C74B1" w14:paraId="07D8A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638455" w14:textId="77777777" w:rsidR="004C74B1" w:rsidRDefault="0028158A">
            <w:r>
              <w:rPr>
                <w:sz w:val="20"/>
                <w:szCs w:val="20"/>
              </w:rPr>
              <w:t>After spacy download:</w:t>
            </w:r>
          </w:p>
        </w:tc>
      </w:tr>
      <w:tr w:rsidR="004C74B1" w14:paraId="641D0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5F17B4" w14:textId="77777777" w:rsidR="004C74B1" w:rsidRDefault="0028158A">
            <w:r>
              <w:rPr>
                <w:sz w:val="20"/>
                <w:szCs w:val="20"/>
              </w:rPr>
              <w:t>✔</w:t>
            </w:r>
            <w:r>
              <w:rPr>
                <w:sz w:val="20"/>
                <w:szCs w:val="20"/>
              </w:rPr>
              <w:t xml:space="preserve"> Download and installation successful</w:t>
            </w:r>
          </w:p>
        </w:tc>
      </w:tr>
      <w:tr w:rsidR="004C74B1" w14:paraId="7A5E2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591A98" w14:textId="77777777" w:rsidR="004C74B1" w:rsidRDefault="0028158A">
            <w:r>
              <w:rPr>
                <w:sz w:val="20"/>
                <w:szCs w:val="20"/>
              </w:rPr>
              <w:t>You can now load the package via spacy.load('en_core_web_sm')</w:t>
            </w:r>
          </w:p>
        </w:tc>
      </w:tr>
    </w:tbl>
    <w:p w14:paraId="085E1D7C" w14:textId="77777777" w:rsidR="004C74B1" w:rsidRDefault="004C74B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C74B1" w14:paraId="73FCB4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DCC21" w14:textId="77777777" w:rsidR="004C74B1" w:rsidRDefault="0028158A">
            <w:pPr>
              <w:jc w:val="center"/>
            </w:pPr>
            <w:r>
              <w:rPr>
                <w:b/>
                <w:bCs/>
                <w:color w:val="DDBBFF"/>
                <w:sz w:val="18"/>
                <w:szCs w:val="18"/>
              </w:rPr>
              <w:t>STEP</w:t>
            </w:r>
          </w:p>
          <w:p w14:paraId="49ACDCAA" w14:textId="77777777" w:rsidR="004C74B1" w:rsidRDefault="00281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9A34F6" w14:textId="77777777" w:rsidR="004C74B1" w:rsidRDefault="0028158A">
            <w:r>
              <w:rPr>
                <w:b/>
                <w:bCs/>
                <w:color w:val="4A235A"/>
                <w:sz w:val="26"/>
                <w:szCs w:val="26"/>
              </w:rPr>
              <w:t>Run Script 1 — SPARQL Query Runner</w:t>
            </w:r>
          </w:p>
          <w:p w14:paraId="41EE749E" w14:textId="77777777" w:rsidR="004C74B1" w:rsidRDefault="0028158A">
            <w:r>
              <w:rPr>
                <w:sz w:val="20"/>
                <w:szCs w:val="20"/>
              </w:rPr>
              <w:t>Directly queries the RDF dataset and prints results.</w:t>
            </w:r>
          </w:p>
        </w:tc>
      </w:tr>
    </w:tbl>
    <w:p w14:paraId="40A684CC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1827D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41535C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</w:t>
            </w:r>
          </w:p>
        </w:tc>
      </w:tr>
      <w:tr w:rsidR="004C74B1" w14:paraId="449E5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16CC09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Navigate to the NL-SPARQL root folder first!</w:t>
            </w:r>
          </w:p>
        </w:tc>
      </w:tr>
      <w:tr w:rsidR="004C74B1" w14:paraId="26665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A11319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cd NL-SPARQL</w:t>
            </w:r>
          </w:p>
        </w:tc>
      </w:tr>
      <w:tr w:rsidR="004C74B1" w14:paraId="291F8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CBBD0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5A754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A15637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Run the query script</w:t>
            </w:r>
          </w:p>
        </w:tc>
      </w:tr>
      <w:tr w:rsidR="004C74B1" w14:paraId="4F9C2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01CE579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 nl-spaeql/run_sparql_query.py</w:t>
            </w:r>
          </w:p>
        </w:tc>
      </w:tr>
    </w:tbl>
    <w:p w14:paraId="357DBF23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73DB0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A6680" w14:textId="77777777" w:rsidR="004C74B1" w:rsidRDefault="0028158A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Expected Output</w:t>
            </w:r>
          </w:p>
        </w:tc>
      </w:tr>
      <w:tr w:rsidR="004C74B1" w14:paraId="6A7E8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57F2A17" w14:textId="77777777" w:rsidR="004C74B1" w:rsidRDefault="0028158A">
            <w:r>
              <w:rPr>
                <w:sz w:val="20"/>
                <w:szCs w:val="20"/>
              </w:rPr>
              <w:t>🎯</w:t>
            </w:r>
            <w:r>
              <w:rPr>
                <w:sz w:val="20"/>
                <w:szCs w:val="20"/>
              </w:rPr>
              <w:t xml:space="preserve"> Place: Botanical Garden (http://example.org/tourism#OotyPlace1)</w:t>
            </w:r>
          </w:p>
        </w:tc>
      </w:tr>
      <w:tr w:rsidR="004C74B1" w14:paraId="1CE12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3DCE8F1" w14:textId="77777777" w:rsidR="004C74B1" w:rsidRDefault="004C74B1"/>
        </w:tc>
      </w:tr>
      <w:tr w:rsidR="004C74B1" w14:paraId="6D085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5CB8DB7" w14:textId="77777777" w:rsidR="004C74B1" w:rsidRDefault="0028158A">
            <w:r>
              <w:rPr>
                <w:sz w:val="20"/>
                <w:szCs w:val="20"/>
              </w:rPr>
              <w:t>(Only Botanical Garden appears because its rating is 4.7 &gt; 4.5)</w:t>
            </w:r>
          </w:p>
        </w:tc>
      </w:tr>
      <w:tr w:rsidR="004C74B1" w14:paraId="13BF8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3580B89" w14:textId="77777777" w:rsidR="004C74B1" w:rsidRDefault="0028158A">
            <w:r>
              <w:rPr>
                <w:sz w:val="20"/>
                <w:szCs w:val="20"/>
              </w:rPr>
              <w:t>(Rose Garden has rating 4.1, so it is filtered out by the FILTER clause)</w:t>
            </w:r>
          </w:p>
        </w:tc>
      </w:tr>
    </w:tbl>
    <w:p w14:paraId="35C0CF2C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4E415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88A60" w14:textId="77777777" w:rsidR="004C74B1" w:rsidRDefault="0028158A">
            <w:r>
              <w:rPr>
                <w:b/>
                <w:bCs/>
                <w:color w:val="FFFFFF"/>
              </w:rPr>
              <w:t>❌</w:t>
            </w:r>
            <w:r>
              <w:rPr>
                <w:b/>
                <w:bCs/>
                <w:color w:val="FFFFFF"/>
              </w:rPr>
              <w:t xml:space="preserve">  If You See: FileNotFoundError: data/tourism.ttl</w:t>
            </w:r>
          </w:p>
        </w:tc>
      </w:tr>
      <w:tr w:rsidR="004C74B1" w14:paraId="0CDBB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AF2BA23" w14:textId="77777777" w:rsidR="004C74B1" w:rsidRDefault="0028158A">
            <w:r>
              <w:rPr>
                <w:sz w:val="20"/>
                <w:szCs w:val="20"/>
              </w:rPr>
              <w:t>You are running the script from the wrong folder.</w:t>
            </w:r>
          </w:p>
        </w:tc>
      </w:tr>
      <w:tr w:rsidR="004C74B1" w14:paraId="445F3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39ACAB4" w14:textId="77777777" w:rsidR="004C74B1" w:rsidRDefault="0028158A">
            <w:r>
              <w:rPr>
                <w:sz w:val="20"/>
                <w:szCs w:val="20"/>
              </w:rPr>
              <w:t>Fix: make sure you are in NL-SPARQL/ not in nl-spaeql/</w:t>
            </w:r>
          </w:p>
        </w:tc>
      </w:tr>
      <w:tr w:rsidR="004C74B1" w14:paraId="3A755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E89A55" w14:textId="77777777" w:rsidR="004C74B1" w:rsidRDefault="0028158A">
            <w:r>
              <w:rPr>
                <w:sz w:val="20"/>
                <w:szCs w:val="20"/>
              </w:rPr>
              <w:t>Run:  cd ..   to go up one level, then try again.</w:t>
            </w:r>
          </w:p>
        </w:tc>
      </w:tr>
    </w:tbl>
    <w:p w14:paraId="439E967D" w14:textId="77777777" w:rsidR="004C74B1" w:rsidRDefault="004C74B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C74B1" w14:paraId="059D8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023E2" w14:textId="77777777" w:rsidR="004C74B1" w:rsidRDefault="0028158A">
            <w:pPr>
              <w:jc w:val="center"/>
            </w:pPr>
            <w:r>
              <w:rPr>
                <w:b/>
                <w:bCs/>
                <w:color w:val="DDBBFF"/>
                <w:sz w:val="18"/>
                <w:szCs w:val="18"/>
              </w:rPr>
              <w:lastRenderedPageBreak/>
              <w:t>STEP</w:t>
            </w:r>
          </w:p>
          <w:p w14:paraId="3E6D7336" w14:textId="77777777" w:rsidR="004C74B1" w:rsidRDefault="00281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E9BDDB" w14:textId="77777777" w:rsidR="004C74B1" w:rsidRDefault="0028158A">
            <w:r>
              <w:rPr>
                <w:b/>
                <w:bCs/>
                <w:color w:val="4A235A"/>
                <w:sz w:val="26"/>
                <w:szCs w:val="26"/>
              </w:rPr>
              <w:t>Run Script 2 — NL to SPARQL Converter</w:t>
            </w:r>
          </w:p>
          <w:p w14:paraId="2D2528DE" w14:textId="77777777" w:rsidR="004C74B1" w:rsidRDefault="0028158A">
            <w:r>
              <w:rPr>
                <w:sz w:val="20"/>
                <w:szCs w:val="20"/>
              </w:rPr>
              <w:t>Type an English question and get a SPARQL query generated.</w:t>
            </w:r>
          </w:p>
        </w:tc>
      </w:tr>
    </w:tbl>
    <w:p w14:paraId="07BECC7D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457A7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B78BC9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</w:t>
            </w:r>
          </w:p>
        </w:tc>
      </w:tr>
      <w:tr w:rsidR="004C74B1" w14:paraId="33F10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2426CC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Still from the NL-SPARQL root folder</w:t>
            </w:r>
          </w:p>
        </w:tc>
      </w:tr>
      <w:tr w:rsidR="004C74B1" w14:paraId="385B6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781F73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 nl-spaeql/nl_to_sparql.py</w:t>
            </w:r>
          </w:p>
        </w:tc>
      </w:tr>
      <w:tr w:rsidR="004C74B1" w14:paraId="5F16B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800A45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26828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EE6AC4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The script will prompt you:</w:t>
            </w:r>
          </w:p>
        </w:tc>
      </w:tr>
      <w:tr w:rsidR="004C74B1" w14:paraId="6FDB5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F0E70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Ask your question: _</w:t>
            </w:r>
          </w:p>
        </w:tc>
      </w:tr>
    </w:tbl>
    <w:p w14:paraId="4DD713C1" w14:textId="77777777" w:rsidR="004C74B1" w:rsidRDefault="004C74B1">
      <w:pPr>
        <w:spacing w:after="80"/>
      </w:pPr>
    </w:p>
    <w:p w14:paraId="4F1DADDA" w14:textId="77777777" w:rsidR="004C74B1" w:rsidRDefault="0028158A">
      <w:pPr>
        <w:spacing w:after="120"/>
      </w:pPr>
      <w:r>
        <w:t>Type this question when prompted: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562A7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A35CC3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Input</w:t>
            </w:r>
          </w:p>
        </w:tc>
      </w:tr>
      <w:tr w:rsidR="004C74B1" w14:paraId="702EC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8FFEC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Ask your question: Show places in Ooty with rating above 4</w:t>
            </w:r>
          </w:p>
        </w:tc>
      </w:tr>
    </w:tbl>
    <w:p w14:paraId="4D7B65C6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12808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C2E15" w14:textId="77777777" w:rsidR="004C74B1" w:rsidRDefault="0028158A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Expected Output</w:t>
            </w:r>
          </w:p>
        </w:tc>
      </w:tr>
      <w:tr w:rsidR="004C74B1" w14:paraId="1CAED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5E033B" w14:textId="77777777" w:rsidR="004C74B1" w:rsidRDefault="0028158A">
            <w:r>
              <w:rPr>
                <w:sz w:val="20"/>
                <w:szCs w:val="20"/>
              </w:rPr>
              <w:t>📝</w:t>
            </w:r>
            <w:r>
              <w:rPr>
                <w:sz w:val="20"/>
                <w:szCs w:val="20"/>
              </w:rPr>
              <w:t xml:space="preserve"> Generated SPARQL Query:</w:t>
            </w:r>
          </w:p>
        </w:tc>
      </w:tr>
      <w:tr w:rsidR="004C74B1" w14:paraId="2CA30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B84B1B9" w14:textId="77777777" w:rsidR="004C74B1" w:rsidRDefault="004C74B1"/>
        </w:tc>
      </w:tr>
      <w:tr w:rsidR="004C74B1" w14:paraId="14F2D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4E65FB8" w14:textId="77777777" w:rsidR="004C74B1" w:rsidRDefault="0028158A">
            <w:r>
              <w:rPr>
                <w:sz w:val="20"/>
                <w:szCs w:val="20"/>
              </w:rPr>
              <w:t>PREFIX : &lt;http://example.org/tourism#&gt;</w:t>
            </w:r>
          </w:p>
        </w:tc>
      </w:tr>
      <w:tr w:rsidR="004C74B1" w14:paraId="49010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3D1218D" w14:textId="77777777" w:rsidR="004C74B1" w:rsidRDefault="0028158A">
            <w:r>
              <w:rPr>
                <w:sz w:val="20"/>
                <w:szCs w:val="20"/>
              </w:rPr>
              <w:t>SELECT ?place WHERE {</w:t>
            </w:r>
          </w:p>
        </w:tc>
      </w:tr>
      <w:tr w:rsidR="004C74B1" w14:paraId="1CF3B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7081AAA" w14:textId="77777777" w:rsidR="004C74B1" w:rsidRDefault="0028158A">
            <w:r>
              <w:rPr>
                <w:sz w:val="20"/>
                <w:szCs w:val="20"/>
              </w:rPr>
              <w:t xml:space="preserve">  ?place a :TouristPlace ;</w:t>
            </w:r>
          </w:p>
        </w:tc>
      </w:tr>
      <w:tr w:rsidR="004C74B1" w14:paraId="5314B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D2D048F" w14:textId="77777777" w:rsidR="004C74B1" w:rsidRDefault="0028158A">
            <w:r>
              <w:rPr>
                <w:sz w:val="20"/>
                <w:szCs w:val="20"/>
              </w:rPr>
              <w:t xml:space="preserve">         :hasLocation "Ooty" ;</w:t>
            </w:r>
          </w:p>
        </w:tc>
      </w:tr>
      <w:tr w:rsidR="004C74B1" w14:paraId="1ED51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C9D6FC1" w14:textId="77777777" w:rsidR="004C74B1" w:rsidRDefault="0028158A">
            <w:r>
              <w:rPr>
                <w:sz w:val="20"/>
                <w:szCs w:val="20"/>
              </w:rPr>
              <w:t xml:space="preserve">         :hasRating ?rating .</w:t>
            </w:r>
          </w:p>
        </w:tc>
      </w:tr>
      <w:tr w:rsidR="004C74B1" w14:paraId="28F0CB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06D3756" w14:textId="77777777" w:rsidR="004C74B1" w:rsidRDefault="0028158A">
            <w:r>
              <w:rPr>
                <w:sz w:val="20"/>
                <w:szCs w:val="20"/>
              </w:rPr>
              <w:t xml:space="preserve">  FILTER(xsd:decimal(?rating) &gt; 4.0)</w:t>
            </w:r>
          </w:p>
        </w:tc>
      </w:tr>
      <w:tr w:rsidR="004C74B1" w14:paraId="1A4B3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8CC8D08" w14:textId="77777777" w:rsidR="004C74B1" w:rsidRDefault="0028158A">
            <w:r>
              <w:rPr>
                <w:sz w:val="20"/>
                <w:szCs w:val="20"/>
              </w:rPr>
              <w:t>}</w:t>
            </w:r>
          </w:p>
        </w:tc>
      </w:tr>
    </w:tbl>
    <w:p w14:paraId="51FF41BE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70870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9FBA0" w14:textId="77777777" w:rsidR="004C74B1" w:rsidRDefault="0028158A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Other questions will not work yet</w:t>
            </w:r>
          </w:p>
        </w:tc>
      </w:tr>
      <w:tr w:rsidR="004C74B1" w14:paraId="1937C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849FB3B" w14:textId="77777777" w:rsidR="004C74B1" w:rsidRDefault="0028158A">
            <w:r>
              <w:rPr>
                <w:sz w:val="20"/>
                <w:szCs w:val="20"/>
              </w:rPr>
              <w:t>The NLP is currently hardcoded: it only recognises questions containing BOTH</w:t>
            </w:r>
          </w:p>
        </w:tc>
      </w:tr>
      <w:tr w:rsidR="004C74B1" w14:paraId="39AF2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B3CE1CD" w14:textId="77777777" w:rsidR="004C74B1" w:rsidRDefault="0028158A">
            <w:r>
              <w:rPr>
                <w:sz w:val="20"/>
                <w:szCs w:val="20"/>
              </w:rPr>
              <w:t>'Ooty' AND 'rating' as keywords. Any other question returns:</w:t>
            </w:r>
          </w:p>
        </w:tc>
      </w:tr>
      <w:tr w:rsidR="004C74B1" w14:paraId="47A4C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0527D7C" w14:textId="77777777" w:rsidR="004C74B1" w:rsidRDefault="0028158A">
            <w:r>
              <w:rPr>
                <w:sz w:val="20"/>
                <w:szCs w:val="20"/>
              </w:rPr>
              <w:t>"Sorry, I couldn't parse a complete query from that input."</w:t>
            </w:r>
          </w:p>
        </w:tc>
      </w:tr>
      <w:tr w:rsidR="004C74B1" w14:paraId="5D1892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7C78A7D" w14:textId="77777777" w:rsidR="004C74B1" w:rsidRDefault="0028158A">
            <w:r>
              <w:rPr>
                <w:sz w:val="20"/>
                <w:szCs w:val="20"/>
              </w:rPr>
              <w:t>This is a known limitation — Part B explains how to extend it.</w:t>
            </w:r>
          </w:p>
        </w:tc>
      </w:tr>
    </w:tbl>
    <w:p w14:paraId="12BA634B" w14:textId="77777777" w:rsidR="004C74B1" w:rsidRDefault="004C74B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4C74B1" w14:paraId="76A921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FFFB4" w14:textId="77777777" w:rsidR="004C74B1" w:rsidRDefault="0028158A">
            <w:pPr>
              <w:jc w:val="center"/>
            </w:pPr>
            <w:r>
              <w:rPr>
                <w:b/>
                <w:bCs/>
                <w:color w:val="DDBBFF"/>
                <w:sz w:val="18"/>
                <w:szCs w:val="18"/>
              </w:rPr>
              <w:t>STEP</w:t>
            </w:r>
          </w:p>
          <w:p w14:paraId="30814C7F" w14:textId="77777777" w:rsidR="004C74B1" w:rsidRDefault="0028158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B606F23" w14:textId="77777777" w:rsidR="004C74B1" w:rsidRDefault="0028158A">
            <w:r>
              <w:rPr>
                <w:b/>
                <w:bCs/>
                <w:color w:val="4A235A"/>
                <w:sz w:val="26"/>
                <w:szCs w:val="26"/>
              </w:rPr>
              <w:t>Run Both Together (Full Pipeline)</w:t>
            </w:r>
          </w:p>
          <w:p w14:paraId="6D948B19" w14:textId="77777777" w:rsidR="004C74B1" w:rsidRDefault="0028158A">
            <w:r>
              <w:rPr>
                <w:sz w:val="20"/>
                <w:szCs w:val="20"/>
              </w:rPr>
              <w:t>Generate SPARQL from NL, then execute it on the dataset.</w:t>
            </w:r>
          </w:p>
        </w:tc>
      </w:tr>
    </w:tbl>
    <w:p w14:paraId="5182F969" w14:textId="77777777" w:rsidR="004C74B1" w:rsidRDefault="004C74B1">
      <w:pPr>
        <w:spacing w:after="80"/>
      </w:pPr>
    </w:p>
    <w:p w14:paraId="28A70AB0" w14:textId="77777777" w:rsidR="004C74B1" w:rsidRDefault="0028158A">
      <w:pPr>
        <w:spacing w:after="120"/>
      </w:pPr>
      <w:r>
        <w:t>Right now the two scripts are separate. To connect them, create a new file  nl-spaeql/pipeline.py: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79029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51B7BD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lastRenderedPageBreak/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nl-spaeql/pipeline.py  (new file to create)</w:t>
            </w:r>
          </w:p>
        </w:tc>
      </w:tr>
      <w:tr w:rsidR="004C74B1" w14:paraId="691C4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8811B5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pipeline.py — connects NL → SPARQL → Results</w:t>
            </w:r>
          </w:p>
        </w:tc>
      </w:tr>
      <w:tr w:rsidR="004C74B1" w14:paraId="75ABB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C124B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import sys, os</w:t>
            </w:r>
          </w:p>
        </w:tc>
      </w:tr>
      <w:tr w:rsidR="004C74B1" w14:paraId="67D7C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0F8E6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sys.path.insert(0, os.path.dirname(__file__))</w:t>
            </w:r>
          </w:p>
        </w:tc>
      </w:tr>
      <w:tr w:rsidR="004C74B1" w14:paraId="62ABE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C9AAD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386FE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24D79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from rdflib import Graph, URIRef</w:t>
            </w:r>
          </w:p>
        </w:tc>
      </w:tr>
      <w:tr w:rsidR="004C74B1" w14:paraId="5FD63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8D50965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import spacy</w:t>
            </w:r>
          </w:p>
        </w:tc>
      </w:tr>
      <w:tr w:rsidR="004C74B1" w14:paraId="64045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160D2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74403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9445A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nlp = spacy.load('en_core_web_sm')</w:t>
            </w:r>
          </w:p>
        </w:tc>
      </w:tr>
      <w:tr w:rsidR="004C74B1" w14:paraId="5B690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65B1F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 = Graph()</w:t>
            </w:r>
          </w:p>
        </w:tc>
      </w:tr>
      <w:tr w:rsidR="004C74B1" w14:paraId="3FFD2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F869B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g.parse('data/tourism.ttl', format='turtle')</w:t>
            </w:r>
          </w:p>
        </w:tc>
      </w:tr>
      <w:tr w:rsidR="004C74B1" w14:paraId="3EF7E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9AAD5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624FF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706E9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def generate_query(question):</w:t>
            </w:r>
          </w:p>
        </w:tc>
      </w:tr>
      <w:tr w:rsidR="004C74B1" w14:paraId="20600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DF30C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if 'Ooty' in question and 'rating' in question:</w:t>
            </w:r>
          </w:p>
        </w:tc>
      </w:tr>
      <w:tr w:rsidR="004C74B1" w14:paraId="53080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202A6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return '''PREFIX : &lt;http://example.org/tourism#&gt;</w:t>
            </w:r>
          </w:p>
        </w:tc>
      </w:tr>
      <w:tr w:rsidR="004C74B1" w14:paraId="4B797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EBB48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PREFIX xsd: &lt;http://www.w3.org/2001/XMLSchema#&gt;</w:t>
            </w:r>
          </w:p>
        </w:tc>
      </w:tr>
      <w:tr w:rsidR="004C74B1" w14:paraId="0A9C3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1F7370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SELECT ?place WHERE {</w:t>
            </w:r>
          </w:p>
        </w:tc>
      </w:tr>
      <w:tr w:rsidR="004C74B1" w14:paraId="1410A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4819C0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?place a :TouristPlace ;</w:t>
            </w:r>
          </w:p>
        </w:tc>
      </w:tr>
      <w:tr w:rsidR="004C74B1" w14:paraId="68E72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E7424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:hasLocation "Ooty" ;</w:t>
            </w:r>
          </w:p>
        </w:tc>
      </w:tr>
      <w:tr w:rsidR="004C74B1" w14:paraId="65D3F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EB381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:hasRating ?rating .</w:t>
            </w:r>
          </w:p>
        </w:tc>
      </w:tr>
      <w:tr w:rsidR="004C74B1" w14:paraId="1A420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BA405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FILTER(xsd:decimal(?rating) &gt; 4.0)</w:t>
            </w:r>
          </w:p>
        </w:tc>
      </w:tr>
      <w:tr w:rsidR="004C74B1" w14:paraId="0D650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F71EC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}'''</w:t>
            </w:r>
          </w:p>
        </w:tc>
      </w:tr>
      <w:tr w:rsidR="004C74B1" w14:paraId="2E500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1B7B2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return None</w:t>
            </w:r>
          </w:p>
        </w:tc>
      </w:tr>
      <w:tr w:rsidR="004C74B1" w14:paraId="7723E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3E0A7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02925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55545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question = input('Ask your question: ')</w:t>
            </w:r>
          </w:p>
        </w:tc>
      </w:tr>
      <w:tr w:rsidR="004C74B1" w14:paraId="3909A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3CFED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query = generate_query(question)</w:t>
            </w:r>
          </w:p>
        </w:tc>
      </w:tr>
      <w:tr w:rsidR="004C74B1" w14:paraId="4F5A3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44400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if query:</w:t>
            </w:r>
          </w:p>
        </w:tc>
      </w:tr>
      <w:tr w:rsidR="004C74B1" w14:paraId="318D5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605442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print('\n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📝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SPARQL:\n', query)</w:t>
            </w:r>
          </w:p>
        </w:tc>
      </w:tr>
      <w:tr w:rsidR="004C74B1" w14:paraId="0D801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98444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results = g.query(query)</w:t>
            </w:r>
          </w:p>
        </w:tc>
      </w:tr>
      <w:tr w:rsidR="004C74B1" w14:paraId="505A5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E6691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print('\n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🎯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Results:')</w:t>
            </w:r>
          </w:p>
        </w:tc>
      </w:tr>
      <w:tr w:rsidR="004C74B1" w14:paraId="506DA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009C0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for row in results:</w:t>
            </w:r>
          </w:p>
        </w:tc>
      </w:tr>
      <w:tr w:rsidR="004C74B1" w14:paraId="4F8B1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BF00B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name = g.value(row.place, URIRef('http://example.org/tourism#hasName'))</w:t>
            </w:r>
          </w:p>
        </w:tc>
      </w:tr>
      <w:tr w:rsidR="004C74B1" w14:paraId="4911D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EE7BD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print(f'  → {name or row.place}')</w:t>
            </w:r>
          </w:p>
        </w:tc>
      </w:tr>
      <w:tr w:rsidR="004C74B1" w14:paraId="3F5BC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881A0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else:</w:t>
            </w:r>
          </w:p>
        </w:tc>
      </w:tr>
      <w:tr w:rsidR="004C74B1" w14:paraId="37876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37CB8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print('Could not generate a query for that question.')</w:t>
            </w:r>
          </w:p>
        </w:tc>
      </w:tr>
    </w:tbl>
    <w:p w14:paraId="600EF81D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01FA8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5160C7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 — full pipeline</w:t>
            </w:r>
          </w:p>
        </w:tc>
      </w:tr>
      <w:tr w:rsidR="004C74B1" w14:paraId="1E205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6E7F90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Run the full pipeline from NL-SPARQL/ folder</w:t>
            </w:r>
          </w:p>
        </w:tc>
      </w:tr>
      <w:tr w:rsidR="004C74B1" w14:paraId="205E9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7A4965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 nl-spaeql/pipeline.py</w:t>
            </w:r>
          </w:p>
        </w:tc>
      </w:tr>
      <w:tr w:rsidR="004C74B1" w14:paraId="10C2C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F64505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76E02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66DAAF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Input:</w:t>
            </w:r>
          </w:p>
        </w:tc>
      </w:tr>
      <w:tr w:rsidR="004C74B1" w14:paraId="27A29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169EC7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Ask your question: Show places in Ooty with rating above 4</w:t>
            </w:r>
          </w:p>
        </w:tc>
      </w:tr>
      <w:tr w:rsidR="004C74B1" w14:paraId="3927B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8DE8C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6CCF6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2B3CFC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Output:</w:t>
            </w:r>
          </w:p>
        </w:tc>
      </w:tr>
      <w:tr w:rsidR="004C74B1" w14:paraId="6B5A7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F0C24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📝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SPARQL: ...</w:t>
            </w:r>
          </w:p>
        </w:tc>
      </w:tr>
      <w:tr w:rsidR="004C74B1" w14:paraId="7DC32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07729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🎯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Results:</w:t>
            </w:r>
          </w:p>
        </w:tc>
      </w:tr>
      <w:tr w:rsidR="004C74B1" w14:paraId="6B743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E60C5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 xml:space="preserve">  → Botanical Garden</w:t>
            </w:r>
          </w:p>
        </w:tc>
      </w:tr>
      <w:tr w:rsidR="004C74B1" w14:paraId="3C97D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9ED680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→ (Ooty main entry has no :hasName, so its URI shows)</w:t>
            </w:r>
          </w:p>
        </w:tc>
      </w:tr>
    </w:tbl>
    <w:p w14:paraId="2761351B" w14:textId="77777777" w:rsidR="004C74B1" w:rsidRDefault="004C74B1">
      <w:pPr>
        <w:pBdr>
          <w:bottom w:val="single" w:sz="6" w:space="1" w:color="1A5276"/>
        </w:pBdr>
        <w:spacing w:before="160" w:after="160"/>
      </w:pPr>
    </w:p>
    <w:p w14:paraId="573F0920" w14:textId="77777777" w:rsidR="004C74B1" w:rsidRDefault="004C74B1">
      <w:pPr>
        <w:spacing w:after="80"/>
      </w:pPr>
    </w:p>
    <w:p w14:paraId="284DF2EF" w14:textId="77777777" w:rsidR="004C74B1" w:rsidRDefault="0028158A">
      <w:pPr>
        <w:pStyle w:val="Heading2"/>
        <w:pBdr>
          <w:bottom w:val="single" w:sz="6" w:space="4" w:color="1A5276"/>
        </w:pBdr>
      </w:pPr>
      <w:r>
        <w:rPr>
          <w:color w:val="1A5276"/>
        </w:rPr>
        <w:t>PART B — How It Works (Deep Dive)</w:t>
      </w:r>
    </w:p>
    <w:p w14:paraId="516D7A4A" w14:textId="77777777" w:rsidR="004C74B1" w:rsidRDefault="004C74B1">
      <w:pPr>
        <w:spacing w:after="80"/>
      </w:pPr>
    </w:p>
    <w:p w14:paraId="6FF93CF3" w14:textId="77777777" w:rsidR="004C74B1" w:rsidRDefault="0028158A">
      <w:pPr>
        <w:pStyle w:val="Heading3"/>
      </w:pPr>
      <w:r>
        <w:rPr>
          <w:color w:val="1A5276"/>
        </w:rPr>
        <w:t>B.1  The RDF Dataset  (data/tourism.ttl)</w:t>
      </w:r>
    </w:p>
    <w:p w14:paraId="47A42ED6" w14:textId="77777777" w:rsidR="004C74B1" w:rsidRDefault="0028158A">
      <w:pPr>
        <w:spacing w:after="120"/>
      </w:pPr>
      <w:r>
        <w:t>The .ttl file is written in Turtle — a compact syntax for RDF triples. Each place is a subject with 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6EB5D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A5ABA0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data/tourism.ttl — annotated</w:t>
            </w:r>
          </w:p>
        </w:tc>
      </w:tr>
      <w:tr w:rsidR="004C74B1" w14:paraId="2366D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31D93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:OotyPlace1 a :TouristPlace ;      ← Subject is OotyPlace1, type is TouristPlace</w:t>
            </w:r>
          </w:p>
        </w:tc>
      </w:tr>
      <w:tr w:rsidR="004C74B1" w14:paraId="6BCB1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9E73B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:hasName "Botanical Garden" ;  ← String literal value</w:t>
            </w:r>
          </w:p>
        </w:tc>
      </w:tr>
      <w:tr w:rsidR="004C74B1" w14:paraId="797A5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C303E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:hasLocation "Ooty" ;</w:t>
            </w:r>
          </w:p>
        </w:tc>
      </w:tr>
      <w:tr w:rsidR="004C74B1" w14:paraId="4C3FE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E8A64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:hasRating "4.7"^^xsd:decimal . ← Typed literal (decimal number)</w:t>
            </w:r>
          </w:p>
        </w:tc>
      </w:tr>
    </w:tbl>
    <w:p w14:paraId="4A67AA00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1500"/>
        <w:gridCol w:w="2560"/>
      </w:tblGrid>
      <w:tr w:rsidR="004C74B1" w14:paraId="4390A4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A296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Entity in TTL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0D24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DDD8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hasName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710C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hasLocation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C170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hasRating</w:t>
            </w:r>
          </w:p>
        </w:tc>
      </w:tr>
      <w:tr w:rsidR="004C74B1" w14:paraId="5B9CF4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7E25" w14:textId="77777777" w:rsidR="004C74B1" w:rsidRDefault="0028158A">
            <w:r>
              <w:rPr>
                <w:sz w:val="20"/>
                <w:szCs w:val="20"/>
              </w:rPr>
              <w:t>:TajMahal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C1A20" w14:textId="77777777" w:rsidR="004C74B1" w:rsidRDefault="0028158A">
            <w:r>
              <w:rPr>
                <w:sz w:val="20"/>
                <w:szCs w:val="20"/>
              </w:rPr>
              <w:t>TouristPlace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2F871" w14:textId="77777777" w:rsidR="004C74B1" w:rsidRDefault="0028158A">
            <w:r>
              <w:rPr>
                <w:sz w:val="20"/>
                <w:szCs w:val="20"/>
              </w:rPr>
              <w:t>Taj Mahal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F772" w14:textId="77777777" w:rsidR="004C74B1" w:rsidRDefault="0028158A">
            <w:r>
              <w:rPr>
                <w:sz w:val="20"/>
                <w:szCs w:val="20"/>
              </w:rPr>
              <w:t>Agra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9593" w14:textId="77777777" w:rsidR="004C74B1" w:rsidRDefault="0028158A">
            <w:r>
              <w:rPr>
                <w:sz w:val="20"/>
                <w:szCs w:val="20"/>
              </w:rPr>
              <w:t>4.8 (plain float)</w:t>
            </w:r>
          </w:p>
        </w:tc>
      </w:tr>
      <w:tr w:rsidR="004C74B1" w14:paraId="28D7C4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F0D16" w14:textId="77777777" w:rsidR="004C74B1" w:rsidRDefault="0028158A">
            <w:r>
              <w:rPr>
                <w:sz w:val="20"/>
                <w:szCs w:val="20"/>
              </w:rPr>
              <w:t>:Ooty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DEE8" w14:textId="77777777" w:rsidR="004C74B1" w:rsidRDefault="0028158A">
            <w:r>
              <w:rPr>
                <w:sz w:val="20"/>
                <w:szCs w:val="20"/>
              </w:rPr>
              <w:t>TouristPlace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542EC" w14:textId="77777777" w:rsidR="004C74B1" w:rsidRDefault="0028158A">
            <w:r>
              <w:rPr>
                <w:sz w:val="20"/>
                <w:szCs w:val="20"/>
              </w:rPr>
              <w:t>(none)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52D01" w14:textId="77777777" w:rsidR="004C74B1" w:rsidRDefault="0028158A">
            <w:r>
              <w:rPr>
                <w:sz w:val="20"/>
                <w:szCs w:val="20"/>
              </w:rPr>
              <w:t>Ooty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4DF7" w14:textId="77777777" w:rsidR="004C74B1" w:rsidRDefault="0028158A">
            <w:r>
              <w:rPr>
                <w:sz w:val="20"/>
                <w:szCs w:val="20"/>
              </w:rPr>
              <w:t>4.5 (xsd:decimal)</w:t>
            </w:r>
          </w:p>
        </w:tc>
      </w:tr>
      <w:tr w:rsidR="004C74B1" w14:paraId="51ED22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BEF19" w14:textId="77777777" w:rsidR="004C74B1" w:rsidRDefault="0028158A">
            <w:r>
              <w:rPr>
                <w:sz w:val="20"/>
                <w:szCs w:val="20"/>
              </w:rPr>
              <w:t>:OotyPlace1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09B33" w14:textId="77777777" w:rsidR="004C74B1" w:rsidRDefault="0028158A">
            <w:r>
              <w:rPr>
                <w:sz w:val="20"/>
                <w:szCs w:val="20"/>
              </w:rPr>
              <w:t>TouristPlace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EDCF3" w14:textId="77777777" w:rsidR="004C74B1" w:rsidRDefault="0028158A">
            <w:r>
              <w:rPr>
                <w:sz w:val="20"/>
                <w:szCs w:val="20"/>
              </w:rPr>
              <w:t>Botanical Garden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F4600" w14:textId="77777777" w:rsidR="004C74B1" w:rsidRDefault="0028158A">
            <w:r>
              <w:rPr>
                <w:sz w:val="20"/>
                <w:szCs w:val="20"/>
              </w:rPr>
              <w:t>Ooty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1AE1" w14:textId="77777777" w:rsidR="004C74B1" w:rsidRDefault="0028158A">
            <w:r>
              <w:rPr>
                <w:sz w:val="20"/>
                <w:szCs w:val="20"/>
              </w:rPr>
              <w:t>4.7 (xsd:decimal)</w:t>
            </w:r>
          </w:p>
        </w:tc>
      </w:tr>
      <w:tr w:rsidR="004C74B1" w14:paraId="35E1A6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8170" w14:textId="77777777" w:rsidR="004C74B1" w:rsidRDefault="0028158A">
            <w:r>
              <w:rPr>
                <w:sz w:val="20"/>
                <w:szCs w:val="20"/>
              </w:rPr>
              <w:t>:OotyPlace2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60E2" w14:textId="77777777" w:rsidR="004C74B1" w:rsidRDefault="0028158A">
            <w:r>
              <w:rPr>
                <w:sz w:val="20"/>
                <w:szCs w:val="20"/>
              </w:rPr>
              <w:t>TouristPlace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7849C" w14:textId="77777777" w:rsidR="004C74B1" w:rsidRDefault="0028158A">
            <w:r>
              <w:rPr>
                <w:sz w:val="20"/>
                <w:szCs w:val="20"/>
              </w:rPr>
              <w:t>Rose Garden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2B97" w14:textId="77777777" w:rsidR="004C74B1" w:rsidRDefault="0028158A">
            <w:r>
              <w:rPr>
                <w:sz w:val="20"/>
                <w:szCs w:val="20"/>
              </w:rPr>
              <w:t>Ooty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00E4F" w14:textId="77777777" w:rsidR="004C74B1" w:rsidRDefault="0028158A">
            <w:r>
              <w:rPr>
                <w:sz w:val="20"/>
                <w:szCs w:val="20"/>
              </w:rPr>
              <w:t>4.1 (xsd:decimal)</w:t>
            </w:r>
          </w:p>
        </w:tc>
      </w:tr>
    </w:tbl>
    <w:p w14:paraId="2CD04441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75F00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72D41" w14:textId="77777777" w:rsidR="004C74B1" w:rsidRDefault="0028158A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 Key Observation — Rating Type Inconsistency</w:t>
            </w:r>
          </w:p>
        </w:tc>
      </w:tr>
      <w:tr w:rsidR="004C74B1" w14:paraId="78CE1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46BD05" w14:textId="77777777" w:rsidR="004C74B1" w:rsidRDefault="0028158A">
            <w:r>
              <w:rPr>
                <w:sz w:val="20"/>
                <w:szCs w:val="20"/>
              </w:rPr>
              <w:t>:TajMahal uses:   :hasRating 4.8          (bare float — not typed)</w:t>
            </w:r>
          </w:p>
        </w:tc>
      </w:tr>
      <w:tr w:rsidR="004C74B1" w14:paraId="3C7F8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C74A71" w14:textId="77777777" w:rsidR="004C74B1" w:rsidRDefault="0028158A">
            <w:r>
              <w:rPr>
                <w:sz w:val="20"/>
                <w:szCs w:val="20"/>
              </w:rPr>
              <w:t>:OotyPlace1 uses: :hasRating "4.7"^^xsd:decimal  (typed decimal — correct)</w:t>
            </w:r>
          </w:p>
        </w:tc>
      </w:tr>
      <w:tr w:rsidR="004C74B1" w14:paraId="26037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5F887A" w14:textId="77777777" w:rsidR="004C74B1" w:rsidRDefault="0028158A">
            <w:r>
              <w:rPr>
                <w:sz w:val="20"/>
                <w:szCs w:val="20"/>
              </w:rPr>
              <w:t>The SPARQL FILTER uses xsd:decimal(), so only typed decimals are compared.</w:t>
            </w:r>
          </w:p>
        </w:tc>
      </w:tr>
      <w:tr w:rsidR="004C74B1" w14:paraId="416F6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D967E12" w14:textId="77777777" w:rsidR="004C74B1" w:rsidRDefault="0028158A">
            <w:r>
              <w:rPr>
                <w:sz w:val="20"/>
                <w:szCs w:val="20"/>
              </w:rPr>
              <w:t>TajMahal is NOT returned even though its rating &gt; 4.5 — this is a data quality issue.</w:t>
            </w:r>
          </w:p>
        </w:tc>
      </w:tr>
    </w:tbl>
    <w:p w14:paraId="6AF9940B" w14:textId="77777777" w:rsidR="004C74B1" w:rsidRDefault="004C74B1">
      <w:pPr>
        <w:spacing w:after="80"/>
      </w:pPr>
    </w:p>
    <w:p w14:paraId="03B15C57" w14:textId="77777777" w:rsidR="004C74B1" w:rsidRDefault="0028158A">
      <w:pPr>
        <w:pStyle w:val="Heading3"/>
      </w:pPr>
      <w:r>
        <w:rPr>
          <w:color w:val="1A5276"/>
        </w:rPr>
        <w:t>B.2  NLP Layer  (nl_to_sparql.py)</w:t>
      </w:r>
    </w:p>
    <w:p w14:paraId="46303046" w14:textId="77777777" w:rsidR="004C74B1" w:rsidRDefault="0028158A">
      <w:pPr>
        <w:spacing w:after="120"/>
      </w:pPr>
      <w:r>
        <w:t>spaCy is used to parse the question, but currently only keyword matching is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6A0C0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B8CFE3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nl_to_sparql.py — annotated</w:t>
            </w:r>
          </w:p>
        </w:tc>
      </w:tr>
      <w:tr w:rsidR="004C74B1" w14:paraId="6F9E0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23847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nlp = spacy.load('en_core_web_sm')   # Load language model</w:t>
            </w:r>
          </w:p>
        </w:tc>
      </w:tr>
      <w:tr w:rsidR="004C74B1" w14:paraId="63992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BC807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doc = nlp(question)                  # Parse the sentence into tokens</w:t>
            </w:r>
          </w:p>
        </w:tc>
      </w:tr>
      <w:tr w:rsidR="004C74B1" w14:paraId="07AE5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F79F7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055E2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B329FA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Current logic — simple keyword check:</w:t>
            </w:r>
          </w:p>
        </w:tc>
      </w:tr>
      <w:tr w:rsidR="004C74B1" w14:paraId="63313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6906A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if 'Ooty' in question and 'rating' in question:</w:t>
            </w:r>
          </w:p>
        </w:tc>
      </w:tr>
      <w:tr w:rsidR="004C74B1" w14:paraId="45211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1C5CC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return &lt;hardcoded SPARQL for Ooty + rating&gt;</w:t>
            </w:r>
          </w:p>
        </w:tc>
      </w:tr>
      <w:tr w:rsidR="004C74B1" w14:paraId="22024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2FE21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722C3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91EC8A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# spaCy's doc object is loaded but not fully used yet.</w:t>
            </w:r>
          </w:p>
        </w:tc>
      </w:tr>
      <w:tr w:rsidR="004C74B1" w14:paraId="5A695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416FC3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It could be used for:  doc.ents (named entities like cities),</w:t>
            </w:r>
          </w:p>
        </w:tc>
      </w:tr>
      <w:tr w:rsidR="004C74B1" w14:paraId="5FC42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3823DA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                       token.lem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ma_ (root word forms),</w:t>
            </w:r>
          </w:p>
        </w:tc>
      </w:tr>
      <w:tr w:rsidR="004C74B1" w14:paraId="692E7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E4521B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                       token.pos_ (part of speech tags)</w:t>
            </w:r>
          </w:p>
        </w:tc>
      </w:tr>
    </w:tbl>
    <w:p w14:paraId="36BAA532" w14:textId="77777777" w:rsidR="004C74B1" w:rsidRDefault="004C74B1">
      <w:pPr>
        <w:spacing w:after="80"/>
      </w:pPr>
    </w:p>
    <w:p w14:paraId="3160458F" w14:textId="77777777" w:rsidR="004C74B1" w:rsidRDefault="0028158A">
      <w:pPr>
        <w:pStyle w:val="Heading3"/>
      </w:pPr>
      <w:r>
        <w:rPr>
          <w:color w:val="1A5276"/>
        </w:rPr>
        <w:t>B.3  SPARQL Query Execution  (run_sparql_query.py)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5C6B9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5942FC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run_sparql_query.py — annotated</w:t>
            </w:r>
          </w:p>
        </w:tc>
      </w:tr>
      <w:tr w:rsidR="004C74B1" w14:paraId="35089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34074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 = Graph()                             # Empty RDF graph</w:t>
            </w:r>
          </w:p>
        </w:tc>
      </w:tr>
      <w:tr w:rsidR="004C74B1" w14:paraId="55557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6A413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g.parse('data/tourism.ttl', format='turtle')  # Load TTL into graph</w:t>
            </w:r>
          </w:p>
        </w:tc>
      </w:tr>
      <w:tr w:rsidR="004C74B1" w14:paraId="58D93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0C670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06CB3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C6D44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results = g.query(query)                # Run SPARQL SELECT</w:t>
            </w:r>
          </w:p>
        </w:tc>
      </w:tr>
      <w:tr w:rsidR="004C74B1" w14:paraId="0A06D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2246E7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7140E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7B6E3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for row in results:</w:t>
            </w:r>
          </w:p>
        </w:tc>
      </w:tr>
      <w:tr w:rsidR="004C74B1" w14:paraId="59C3B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E0810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# row.place = URI of matching subject</w:t>
            </w:r>
          </w:p>
        </w:tc>
      </w:tr>
      <w:tr w:rsidR="004C74B1" w14:paraId="4DCA4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DC2D80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# g.value() fetches a specific property of that subject</w:t>
            </w:r>
          </w:p>
        </w:tc>
      </w:tr>
      <w:tr w:rsidR="004C74B1" w14:paraId="038A7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51F79A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place_name = g.value(subject=row.place,</w:t>
            </w:r>
          </w:p>
        </w:tc>
      </w:tr>
      <w:tr w:rsidR="004C74B1" w14:paraId="5FFEB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F945F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  predicate=URIRef('...#hasName'))</w:t>
            </w:r>
          </w:p>
        </w:tc>
      </w:tr>
      <w:tr w:rsidR="004C74B1" w14:paraId="0EF97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4688C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print(f'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🎯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Place: {place_name} ({row.place})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')</w:t>
            </w:r>
          </w:p>
        </w:tc>
      </w:tr>
    </w:tbl>
    <w:p w14:paraId="128E2647" w14:textId="77777777" w:rsidR="004C74B1" w:rsidRDefault="004C74B1">
      <w:pPr>
        <w:spacing w:after="80"/>
      </w:pPr>
    </w:p>
    <w:p w14:paraId="725F1C80" w14:textId="77777777" w:rsidR="004C74B1" w:rsidRDefault="0028158A">
      <w:pPr>
        <w:pStyle w:val="Heading3"/>
      </w:pPr>
      <w:r>
        <w:rPr>
          <w:color w:val="1A5276"/>
        </w:rPr>
        <w:t>B.4  End-to-End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660"/>
      </w:tblGrid>
      <w:tr w:rsidR="004C74B1" w14:paraId="71E47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8DF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5BEB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1618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Input → Output</w:t>
            </w:r>
          </w:p>
        </w:tc>
      </w:tr>
      <w:tr w:rsidR="004C74B1" w14:paraId="287CFA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5DE08" w14:textId="77777777" w:rsidR="004C74B1" w:rsidRDefault="0028158A">
            <w:r>
              <w:rPr>
                <w:sz w:val="20"/>
                <w:szCs w:val="20"/>
              </w:rPr>
              <w:t>①  User Input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3C16E" w14:textId="77777777" w:rsidR="004C74B1" w:rsidRDefault="0028158A">
            <w:r>
              <w:rPr>
                <w:sz w:val="20"/>
                <w:szCs w:val="20"/>
              </w:rPr>
              <w:t>Terminal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081B6" w14:textId="77777777" w:rsidR="004C74B1" w:rsidRDefault="0028158A">
            <w:r>
              <w:rPr>
                <w:sz w:val="20"/>
                <w:szCs w:val="20"/>
              </w:rPr>
              <w:t>English sentence typed by user</w:t>
            </w:r>
          </w:p>
        </w:tc>
      </w:tr>
      <w:tr w:rsidR="004C74B1" w14:paraId="27E8C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5912" w14:textId="77777777" w:rsidR="004C74B1" w:rsidRDefault="0028158A">
            <w:r>
              <w:rPr>
                <w:sz w:val="20"/>
                <w:szCs w:val="20"/>
              </w:rPr>
              <w:t>②  NLP Parse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8F9F4" w14:textId="77777777" w:rsidR="004C74B1" w:rsidRDefault="0028158A">
            <w:r>
              <w:rPr>
                <w:sz w:val="20"/>
                <w:szCs w:val="20"/>
              </w:rPr>
              <w:t>spaCy en_core_web_sm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ED7E" w14:textId="77777777" w:rsidR="004C74B1" w:rsidRDefault="0028158A">
            <w:r>
              <w:rPr>
                <w:sz w:val="20"/>
                <w:szCs w:val="20"/>
              </w:rPr>
              <w:t>Sentence → tokens, POS tags, named entities</w:t>
            </w:r>
          </w:p>
        </w:tc>
      </w:tr>
      <w:tr w:rsidR="004C74B1" w14:paraId="39EB0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2D01" w14:textId="77777777" w:rsidR="004C74B1" w:rsidRDefault="0028158A">
            <w:r>
              <w:rPr>
                <w:sz w:val="20"/>
                <w:szCs w:val="20"/>
              </w:rPr>
              <w:t>③  Keyword Match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646EB" w14:textId="77777777" w:rsidR="004C74B1" w:rsidRDefault="0028158A">
            <w:r>
              <w:rPr>
                <w:sz w:val="20"/>
                <w:szCs w:val="20"/>
              </w:rPr>
              <w:t>nl_to_sparql.py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B911D" w14:textId="77777777" w:rsidR="004C74B1" w:rsidRDefault="0028158A">
            <w:r>
              <w:rPr>
                <w:sz w:val="20"/>
                <w:szCs w:val="20"/>
              </w:rPr>
              <w:t>Tokens → detected intent (location + rating filter)</w:t>
            </w:r>
          </w:p>
        </w:tc>
      </w:tr>
      <w:tr w:rsidR="004C74B1" w14:paraId="7B46D7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2E7F6" w14:textId="77777777" w:rsidR="004C74B1" w:rsidRDefault="0028158A">
            <w:r>
              <w:rPr>
                <w:sz w:val="20"/>
                <w:szCs w:val="20"/>
              </w:rPr>
              <w:t>④  Query Build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97BC5" w14:textId="77777777" w:rsidR="004C74B1" w:rsidRDefault="0028158A">
            <w:r>
              <w:rPr>
                <w:sz w:val="20"/>
                <w:szCs w:val="20"/>
              </w:rPr>
              <w:t>nl_to_sparql.py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FF44" w14:textId="77777777" w:rsidR="004C74B1" w:rsidRDefault="0028158A">
            <w:r>
              <w:rPr>
                <w:sz w:val="20"/>
                <w:szCs w:val="20"/>
              </w:rPr>
              <w:t>Intent → SPARQL SELECT string</w:t>
            </w:r>
          </w:p>
        </w:tc>
      </w:tr>
      <w:tr w:rsidR="004C74B1" w14:paraId="28794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169D" w14:textId="77777777" w:rsidR="004C74B1" w:rsidRDefault="0028158A">
            <w:r>
              <w:rPr>
                <w:sz w:val="20"/>
                <w:szCs w:val="20"/>
              </w:rPr>
              <w:t>⑤  Graph 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7AC0" w14:textId="77777777" w:rsidR="004C74B1" w:rsidRDefault="0028158A">
            <w:r>
              <w:rPr>
                <w:sz w:val="20"/>
                <w:szCs w:val="20"/>
              </w:rPr>
              <w:t>RDFLib + tourism.ttl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2D8F0" w14:textId="77777777" w:rsidR="004C74B1" w:rsidRDefault="0028158A">
            <w:r>
              <w:rPr>
                <w:sz w:val="20"/>
                <w:szCs w:val="20"/>
              </w:rPr>
              <w:t>Turtle file → in-memory triple store</w:t>
            </w:r>
          </w:p>
        </w:tc>
      </w:tr>
      <w:tr w:rsidR="004C74B1" w14:paraId="20E685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BA167" w14:textId="77777777" w:rsidR="004C74B1" w:rsidRDefault="0028158A">
            <w:r>
              <w:rPr>
                <w:sz w:val="20"/>
                <w:szCs w:val="20"/>
              </w:rPr>
              <w:t>⑥  Query Execute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D8D7" w14:textId="77777777" w:rsidR="004C74B1" w:rsidRDefault="0028158A">
            <w:r>
              <w:rPr>
                <w:sz w:val="20"/>
                <w:szCs w:val="20"/>
              </w:rPr>
              <w:t>g.query(sparql)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8394" w14:textId="77777777" w:rsidR="004C74B1" w:rsidRDefault="0028158A">
            <w:r>
              <w:rPr>
                <w:sz w:val="20"/>
                <w:szCs w:val="20"/>
              </w:rPr>
              <w:t>SPARQL → matching RDF triples</w:t>
            </w:r>
          </w:p>
        </w:tc>
      </w:tr>
      <w:tr w:rsidR="004C74B1" w14:paraId="49732B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F5D2D" w14:textId="77777777" w:rsidR="004C74B1" w:rsidRDefault="0028158A">
            <w:r>
              <w:rPr>
                <w:sz w:val="20"/>
                <w:szCs w:val="20"/>
              </w:rPr>
              <w:t>⑦  Result Display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5C17" w14:textId="77777777" w:rsidR="004C74B1" w:rsidRDefault="0028158A">
            <w:r>
              <w:rPr>
                <w:sz w:val="20"/>
                <w:szCs w:val="20"/>
              </w:rPr>
              <w:t>run_sparql_query.py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C8E7" w14:textId="77777777" w:rsidR="004C74B1" w:rsidRDefault="0028158A">
            <w:r>
              <w:rPr>
                <w:sz w:val="20"/>
                <w:szCs w:val="20"/>
              </w:rPr>
              <w:t>URIs → human-readable place names printed</w:t>
            </w:r>
          </w:p>
        </w:tc>
      </w:tr>
    </w:tbl>
    <w:p w14:paraId="624B137D" w14:textId="77777777" w:rsidR="004C74B1" w:rsidRDefault="004C74B1">
      <w:pPr>
        <w:pBdr>
          <w:bottom w:val="single" w:sz="6" w:space="1" w:color="145A32"/>
        </w:pBdr>
        <w:spacing w:before="160" w:after="160"/>
      </w:pPr>
    </w:p>
    <w:p w14:paraId="75379592" w14:textId="77777777" w:rsidR="004C74B1" w:rsidRDefault="004C74B1">
      <w:pPr>
        <w:spacing w:after="80"/>
      </w:pPr>
    </w:p>
    <w:p w14:paraId="70720935" w14:textId="77777777" w:rsidR="004C74B1" w:rsidRDefault="0028158A">
      <w:pPr>
        <w:pStyle w:val="Heading2"/>
        <w:pBdr>
          <w:bottom w:val="single" w:sz="6" w:space="4" w:color="145A32"/>
        </w:pBdr>
      </w:pPr>
      <w:r>
        <w:rPr>
          <w:color w:val="145A32"/>
        </w:rPr>
        <w:t>PART C — How to Extend &amp; Improve It</w:t>
      </w:r>
    </w:p>
    <w:p w14:paraId="61D82A2B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0DFDB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68D76" w14:textId="77777777" w:rsidR="004C74B1" w:rsidRDefault="0028158A">
            <w:r>
              <w:rPr>
                <w:b/>
                <w:bCs/>
                <w:color w:val="FFFFFF"/>
              </w:rPr>
              <w:lastRenderedPageBreak/>
              <w:t>🚀</w:t>
            </w:r>
            <w:r>
              <w:rPr>
                <w:b/>
                <w:bCs/>
                <w:color w:val="FFFFFF"/>
              </w:rPr>
              <w:t xml:space="preserve">  Current Limitations &amp; What to Build Next</w:t>
            </w:r>
          </w:p>
        </w:tc>
      </w:tr>
      <w:tr w:rsidR="004C74B1" w14:paraId="45242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9C3BC85" w14:textId="77777777" w:rsidR="004C74B1" w:rsidRDefault="0028158A">
            <w:r>
              <w:rPr>
                <w:sz w:val="20"/>
                <w:szCs w:val="20"/>
              </w:rPr>
              <w:t>1.  NLP is hardcoded — only 'Ooty + rating' works</w:t>
            </w:r>
          </w:p>
        </w:tc>
      </w:tr>
      <w:tr w:rsidR="004C74B1" w14:paraId="5C139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8284609" w14:textId="77777777" w:rsidR="004C74B1" w:rsidRDefault="0028158A">
            <w:r>
              <w:rPr>
                <w:sz w:val="20"/>
                <w:szCs w:val="20"/>
              </w:rPr>
              <w:t>2.  Only one query template — no support for other locations or filters</w:t>
            </w:r>
          </w:p>
        </w:tc>
      </w:tr>
      <w:tr w:rsidR="004C74B1" w14:paraId="2E313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04B8C4" w14:textId="77777777" w:rsidR="004C74B1" w:rsidRDefault="0028158A">
            <w:r>
              <w:rPr>
                <w:sz w:val="20"/>
                <w:szCs w:val="20"/>
              </w:rPr>
              <w:t>3.  No :hasName on :Ooty or :TajMahal — results show URIs instead of names</w:t>
            </w:r>
          </w:p>
        </w:tc>
      </w:tr>
      <w:tr w:rsidR="004C74B1" w14:paraId="39717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05B4BA3" w14:textId="77777777" w:rsidR="004C74B1" w:rsidRDefault="0028158A">
            <w:r>
              <w:rPr>
                <w:sz w:val="20"/>
                <w:szCs w:val="20"/>
              </w:rPr>
              <w:t>4.  No web UI — runs only in terminal</w:t>
            </w:r>
          </w:p>
        </w:tc>
      </w:tr>
      <w:tr w:rsidR="004C74B1" w14:paraId="2E31A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FA523C" w14:textId="77777777" w:rsidR="004C74B1" w:rsidRDefault="0028158A">
            <w:r>
              <w:rPr>
                <w:sz w:val="20"/>
                <w:szCs w:val="20"/>
              </w:rPr>
              <w:t>5.  TTL data is tiny — only 4 places</w:t>
            </w:r>
          </w:p>
        </w:tc>
      </w:tr>
    </w:tbl>
    <w:p w14:paraId="41F011EE" w14:textId="77777777" w:rsidR="004C74B1" w:rsidRDefault="004C74B1">
      <w:pPr>
        <w:spacing w:after="80"/>
      </w:pPr>
    </w:p>
    <w:p w14:paraId="31ECA670" w14:textId="77777777" w:rsidR="004C74B1" w:rsidRDefault="0028158A">
      <w:pPr>
        <w:pStyle w:val="Heading3"/>
      </w:pPr>
      <w:r>
        <w:rPr>
          <w:color w:val="145A32"/>
        </w:rPr>
        <w:t>C.1  Fix the Data — Add Missing Names</w:t>
      </w:r>
    </w:p>
    <w:p w14:paraId="5EB9DB65" w14:textId="77777777" w:rsidR="004C74B1" w:rsidRDefault="0028158A">
      <w:pPr>
        <w:spacing w:after="120"/>
      </w:pPr>
      <w:r>
        <w:t>Edit data/tourism.ttl — add :hasName to all entries: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1A8E6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22A130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data/tourism.ttl — fixes</w:t>
            </w:r>
          </w:p>
        </w:tc>
      </w:tr>
      <w:tr w:rsidR="004C74B1" w14:paraId="751AB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ED0D0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:Ooty a :TouristPlace ;</w:t>
            </w:r>
          </w:p>
        </w:tc>
      </w:tr>
      <w:tr w:rsidR="004C74B1" w14:paraId="74B08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3F125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:hasName "Ooty Hill Station" ;   ← ADD THIS LINE</w:t>
            </w:r>
          </w:p>
        </w:tc>
      </w:tr>
      <w:tr w:rsidR="004C74B1" w14:paraId="0586C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A6152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:hasLocation "Ooty" ;</w:t>
            </w:r>
          </w:p>
        </w:tc>
      </w:tr>
      <w:tr w:rsidR="004C74B1" w14:paraId="355BD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AC704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:hasRating "4.5"^^xsd:decimal .</w:t>
            </w:r>
          </w:p>
        </w:tc>
      </w:tr>
      <w:tr w:rsidR="004C74B1" w14:paraId="6B0E5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90B8C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6701C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56FBA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:TajMahal a :TouristPlace ;</w:t>
            </w:r>
          </w:p>
        </w:tc>
      </w:tr>
      <w:tr w:rsidR="004C74B1" w14:paraId="09D4C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818B9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:hasName "Taj Mahal" ;</w:t>
            </w:r>
          </w:p>
        </w:tc>
      </w:tr>
      <w:tr w:rsidR="004C74B1" w14:paraId="4084E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20FC8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:hasLocation "Agra" ;</w:t>
            </w:r>
          </w:p>
        </w:tc>
      </w:tr>
      <w:tr w:rsidR="004C74B1" w14:paraId="6F4E9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65D950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:hasRating "4.8"^^xsd:decimal .  ← ALSO fix type from plain float to decimal</w:t>
            </w:r>
          </w:p>
        </w:tc>
      </w:tr>
    </w:tbl>
    <w:p w14:paraId="35C9E9C0" w14:textId="77777777" w:rsidR="004C74B1" w:rsidRDefault="004C74B1">
      <w:pPr>
        <w:spacing w:after="80"/>
      </w:pPr>
    </w:p>
    <w:p w14:paraId="1E193335" w14:textId="77777777" w:rsidR="004C74B1" w:rsidRDefault="0028158A">
      <w:pPr>
        <w:pStyle w:val="Heading3"/>
      </w:pPr>
      <w:r>
        <w:rPr>
          <w:color w:val="145A32"/>
        </w:rPr>
        <w:t>C.2  Add More Query Templates to NL</w:t>
      </w:r>
    </w:p>
    <w:p w14:paraId="47CE4488" w14:textId="77777777" w:rsidR="004C74B1" w:rsidRDefault="0028158A">
      <w:pPr>
        <w:spacing w:after="120"/>
      </w:pPr>
      <w:r>
        <w:t>Expand the generate_query() function in nl_to_sparql.py: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498DD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27EBCC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nl_to_sparql.py — improved version</w:t>
            </w:r>
          </w:p>
        </w:tc>
      </w:tr>
      <w:tr w:rsidR="004C74B1" w14:paraId="2214B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2AE15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def generate_query(question):</w:t>
            </w:r>
          </w:p>
        </w:tc>
      </w:tr>
      <w:tr w:rsidR="004C74B1" w14:paraId="1278B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AA472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doc = nlp(question)</w:t>
            </w:r>
          </w:p>
        </w:tc>
      </w:tr>
      <w:tr w:rsidR="004C74B1" w14:paraId="64BA2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1D0E4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tokens = [t.text.lower() for t in doc]</w:t>
            </w:r>
          </w:p>
        </w:tc>
      </w:tr>
      <w:tr w:rsidR="004C74B1" w14:paraId="5721D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3B185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2C0C0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4B3A65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# Detect location from named entities</w:t>
            </w:r>
          </w:p>
        </w:tc>
      </w:tr>
      <w:tr w:rsidR="004C74B1" w14:paraId="7B038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96749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location = None</w:t>
            </w:r>
          </w:p>
        </w:tc>
      </w:tr>
      <w:tr w:rsidR="004C74B1" w14:paraId="771A0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53E23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for ent in doc.ents:</w:t>
            </w:r>
          </w:p>
        </w:tc>
      </w:tr>
      <w:tr w:rsidR="004C74B1" w14:paraId="55868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16E61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if ent.label_ in ('GPE', 'LOC'):</w:t>
            </w:r>
          </w:p>
        </w:tc>
      </w:tr>
      <w:tr w:rsidR="004C74B1" w14:paraId="3E0C6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48485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location = ent.text</w:t>
            </w:r>
          </w:p>
        </w:tc>
      </w:tr>
      <w:tr w:rsidR="004C74B1" w14:paraId="1F9CD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0EFA1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67A64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C9329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# Pattern 1: places in &lt;location&gt; with high rating</w:t>
            </w:r>
          </w:p>
        </w:tc>
      </w:tr>
      <w:tr w:rsidR="004C74B1" w14:paraId="43A16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1F448F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if location and any(w in tokens for w in ['rating', 'rated', 'top', 'best']):</w:t>
            </w:r>
          </w:p>
        </w:tc>
      </w:tr>
      <w:tr w:rsidR="004C74B1" w14:paraId="40F04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8686D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return f'''PREFIX : &lt;http://example.org/tourism#&gt;</w:t>
            </w:r>
          </w:p>
        </w:tc>
      </w:tr>
      <w:tr w:rsidR="004C74B1" w14:paraId="7BF54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32ABC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PREFIX xsd: &lt;http://www.w3.org/2001/XMLSchema#&gt;</w:t>
            </w:r>
          </w:p>
        </w:tc>
      </w:tr>
      <w:tr w:rsidR="004C74B1" w14:paraId="29EEC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C18AE9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SELECT ?name WHERE {{</w:t>
            </w:r>
          </w:p>
        </w:tc>
      </w:tr>
      <w:tr w:rsidR="004C74B1" w14:paraId="1F9C2B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2DC99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?s a :TouristPlace ;</w:t>
            </w:r>
          </w:p>
        </w:tc>
      </w:tr>
      <w:tr w:rsidR="004C74B1" w14:paraId="5EF91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40B8A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:hasName ?name ;</w:t>
            </w:r>
          </w:p>
        </w:tc>
      </w:tr>
      <w:tr w:rsidR="004C74B1" w14:paraId="63321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867B3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:hasLocation "{location}" ;</w:t>
            </w:r>
          </w:p>
        </w:tc>
      </w:tr>
      <w:tr w:rsidR="004C74B1" w14:paraId="352F0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6F702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:hasRating ?rating .</w:t>
            </w:r>
          </w:p>
        </w:tc>
      </w:tr>
      <w:tr w:rsidR="004C74B1" w14:paraId="45E97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91229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 xml:space="preserve">  FILTER(xsd:deci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mal(?rating) &gt; 4.0)</w:t>
            </w:r>
          </w:p>
        </w:tc>
      </w:tr>
      <w:tr w:rsidR="004C74B1" w14:paraId="43703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9DA92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}}'''</w:t>
            </w:r>
          </w:p>
        </w:tc>
      </w:tr>
      <w:tr w:rsidR="004C74B1" w14:paraId="4A228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AB8BE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3F123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83C46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# Pattern 2: list ALL places in &lt;location&gt;</w:t>
            </w:r>
          </w:p>
        </w:tc>
      </w:tr>
      <w:tr w:rsidR="004C74B1" w14:paraId="3DB83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CB0CD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if location and any(w in tokens for w in ['show', 'list', 'find', 'places']):</w:t>
            </w:r>
          </w:p>
        </w:tc>
      </w:tr>
      <w:tr w:rsidR="004C74B1" w14:paraId="78C55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D0512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return f'''PREFIX : &lt;http://example.org/tourism#&gt;</w:t>
            </w:r>
          </w:p>
        </w:tc>
      </w:tr>
      <w:tr w:rsidR="004C74B1" w14:paraId="64A16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FBB6D2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SELECT ?name WHERE {{</w:t>
            </w:r>
          </w:p>
        </w:tc>
      </w:tr>
      <w:tr w:rsidR="004C74B1" w14:paraId="03AD4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F60F1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?s a :TouristPlace ;</w:t>
            </w:r>
          </w:p>
        </w:tc>
      </w:tr>
      <w:tr w:rsidR="004C74B1" w14:paraId="6BABC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EEC94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:hasName ?name ;</w:t>
            </w:r>
          </w:p>
        </w:tc>
      </w:tr>
      <w:tr w:rsidR="004C74B1" w14:paraId="4AA7A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E7976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:hasLocation "{location}" .</w:t>
            </w:r>
          </w:p>
        </w:tc>
      </w:tr>
      <w:tr w:rsidR="004C74B1" w14:paraId="1845A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531B2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}}'''</w:t>
            </w:r>
          </w:p>
        </w:tc>
      </w:tr>
      <w:tr w:rsidR="004C74B1" w14:paraId="219D9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43F86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22AE3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6299A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return None</w:t>
            </w:r>
          </w:p>
        </w:tc>
      </w:tr>
    </w:tbl>
    <w:p w14:paraId="10B93D65" w14:textId="77777777" w:rsidR="004C74B1" w:rsidRDefault="004C74B1">
      <w:pPr>
        <w:spacing w:after="80"/>
      </w:pPr>
    </w:p>
    <w:p w14:paraId="2D751173" w14:textId="77777777" w:rsidR="004C74B1" w:rsidRDefault="0028158A">
      <w:pPr>
        <w:pStyle w:val="Heading3"/>
      </w:pPr>
      <w:r>
        <w:rPr>
          <w:color w:val="145A32"/>
        </w:rPr>
        <w:t>C.3  Add More Places to the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3A459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2B46BC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data/tourism.ttl — more places</w:t>
            </w:r>
          </w:p>
        </w:tc>
      </w:tr>
      <w:tr w:rsidR="004C74B1" w14:paraId="23B31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FD40FE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Add this block to data/tourism.ttl</w:t>
            </w:r>
          </w:p>
        </w:tc>
      </w:tr>
      <w:tr w:rsidR="004C74B1" w14:paraId="53FD5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07F2E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:MeenakshiTemple a :TouristPlace ;</w:t>
            </w:r>
          </w:p>
        </w:tc>
      </w:tr>
      <w:tr w:rsidR="004C74B1" w14:paraId="27CFD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59098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:hasName "Meenakshi Amman Temple" ;</w:t>
            </w:r>
          </w:p>
        </w:tc>
      </w:tr>
      <w:tr w:rsidR="004C74B1" w14:paraId="765E4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6D18D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:hasLocation "Madurai" ;</w:t>
            </w:r>
          </w:p>
        </w:tc>
      </w:tr>
      <w:tr w:rsidR="004C74B1" w14:paraId="3FD55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D29CC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:hasRating "4.8"^^xsd:decimal ;</w:t>
            </w:r>
          </w:p>
        </w:tc>
      </w:tr>
      <w:tr w:rsidR="004C74B1" w14:paraId="739E8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E52A8E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:hasOpeningHours "05:00-21:00" ;</w:t>
            </w:r>
          </w:p>
        </w:tc>
      </w:tr>
      <w:tr w:rsidR="004C74B1" w14:paraId="23C24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8BD6F5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:hasTicketPrice "50"^^xsd:decimal .</w:t>
            </w:r>
          </w:p>
        </w:tc>
      </w:tr>
      <w:tr w:rsidR="004C74B1" w14:paraId="57277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9F8E6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5E7C9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8578E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:MarinaDrive a :TouristPlace ;</w:t>
            </w:r>
          </w:p>
        </w:tc>
      </w:tr>
      <w:tr w:rsidR="004C74B1" w14:paraId="5E308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AB42D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:hasName "Marina Beach" ;</w:t>
            </w:r>
          </w:p>
        </w:tc>
      </w:tr>
      <w:tr w:rsidR="004C74B1" w14:paraId="200F2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EAE992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:hasLocation "Chennai" ;</w:t>
            </w:r>
          </w:p>
        </w:tc>
      </w:tr>
      <w:tr w:rsidR="004C74B1" w14:paraId="353EB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C589A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:hasRating "4.3"^^xsd:decimal ;</w:t>
            </w:r>
          </w:p>
        </w:tc>
      </w:tr>
      <w:tr w:rsidR="004C74B1" w14:paraId="56169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E700C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:hasOpeningHours "Open all day" .</w:t>
            </w:r>
          </w:p>
        </w:tc>
      </w:tr>
    </w:tbl>
    <w:p w14:paraId="3BA5C0E0" w14:textId="77777777" w:rsidR="004C74B1" w:rsidRDefault="004C74B1">
      <w:pPr>
        <w:spacing w:after="80"/>
      </w:pPr>
    </w:p>
    <w:p w14:paraId="60E51422" w14:textId="77777777" w:rsidR="004C74B1" w:rsidRDefault="0028158A">
      <w:pPr>
        <w:pStyle w:val="Heading3"/>
      </w:pPr>
      <w:r>
        <w:rPr>
          <w:color w:val="145A32"/>
        </w:rPr>
        <w:t>C.4  Build a Web UI (Flask)</w:t>
      </w:r>
    </w:p>
    <w:p w14:paraId="4F42567C" w14:textId="77777777" w:rsidR="004C74B1" w:rsidRDefault="0028158A">
      <w:pPr>
        <w:spacing w:after="120"/>
      </w:pPr>
      <w:r>
        <w:t>Create app.py in the NL-SPARQL root to add a browser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7EEE8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FCAFBC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app.py — web UI starter</w:t>
            </w:r>
          </w:p>
        </w:tc>
      </w:tr>
      <w:tr w:rsidR="004C74B1" w14:paraId="189AD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AC99F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from flask import Flask, request, jsonify, render_template_string</w:t>
            </w:r>
          </w:p>
        </w:tc>
      </w:tr>
      <w:tr w:rsidR="004C74B1" w14:paraId="0EFD0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EFA0E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from rdflib import Graph, URIRef</w:t>
            </w:r>
          </w:p>
        </w:tc>
      </w:tr>
      <w:tr w:rsidR="004C74B1" w14:paraId="7578E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48307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import spacy</w:t>
            </w:r>
          </w:p>
        </w:tc>
      </w:tr>
      <w:tr w:rsidR="004C74B1" w14:paraId="66DBA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EE666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75A9C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DE4FD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app = Flask(__name__)</w:t>
            </w:r>
          </w:p>
        </w:tc>
      </w:tr>
      <w:tr w:rsidR="004C74B1" w14:paraId="5C880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CEF89D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nlp = spacy.load('en_core_web_sm')</w:t>
            </w:r>
          </w:p>
        </w:tc>
      </w:tr>
      <w:tr w:rsidR="004C74B1" w14:paraId="3829C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3883E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 = Graph()</w:t>
            </w:r>
          </w:p>
        </w:tc>
      </w:tr>
      <w:tr w:rsidR="004C74B1" w14:paraId="4CFC6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D87B3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g.parse('data/tourism.ttl', format='turtle')</w:t>
            </w:r>
          </w:p>
        </w:tc>
      </w:tr>
      <w:tr w:rsidR="004C74B1" w14:paraId="41640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84A96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64801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2195E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HTML = '''</w:t>
            </w:r>
          </w:p>
        </w:tc>
      </w:tr>
      <w:tr w:rsidR="004C74B1" w14:paraId="32A05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DBFDB2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&lt;input id='q' style='width:400px' placeholder='Ask about places...'&gt;</w:t>
            </w:r>
          </w:p>
        </w:tc>
      </w:tr>
      <w:tr w:rsidR="004C74B1" w14:paraId="6C4BD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0B65C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>&lt;button onclick='ask()'&gt;Ask&lt;/button&gt;</w:t>
            </w:r>
          </w:p>
        </w:tc>
      </w:tr>
      <w:tr w:rsidR="004C74B1" w14:paraId="6FEC8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CC0BC6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&lt;pre id='out'&gt;&lt;/pre&gt;</w:t>
            </w:r>
          </w:p>
        </w:tc>
      </w:tr>
      <w:tr w:rsidR="004C74B1" w14:paraId="20EFD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DC492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&lt;script&gt;</w:t>
            </w:r>
          </w:p>
        </w:tc>
      </w:tr>
      <w:tr w:rsidR="004C74B1" w14:paraId="63924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AF7E6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function ask() {</w:t>
            </w:r>
          </w:p>
        </w:tc>
      </w:tr>
      <w:tr w:rsidR="004C74B1" w14:paraId="7AB2C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B65A4A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fetch('/ask', {method:'POST',</w:t>
            </w:r>
          </w:p>
        </w:tc>
      </w:tr>
      <w:tr w:rsidR="004C74B1" w14:paraId="61483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97313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headers:{'Content-Type':'application/json'},</w:t>
            </w:r>
          </w:p>
        </w:tc>
      </w:tr>
      <w:tr w:rsidR="004C74B1" w14:paraId="0426D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CC8C15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body: JSON.stringify({q: document.getElementById('q').value})})</w:t>
            </w:r>
          </w:p>
        </w:tc>
      </w:tr>
      <w:tr w:rsidR="004C74B1" w14:paraId="610B9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0B0286C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.then(r=&gt;r.json()).then(d=&gt;document.getElementById('out').textContent=</w:t>
            </w:r>
          </w:p>
        </w:tc>
      </w:tr>
      <w:tr w:rsidR="004C74B1" w14:paraId="224BA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47D1E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JSON.stringify(d,null,2));</w:t>
            </w:r>
          </w:p>
        </w:tc>
      </w:tr>
      <w:tr w:rsidR="004C74B1" w14:paraId="19A96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84B1E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</w:t>
            </w:r>
          </w:p>
        </w:tc>
      </w:tr>
      <w:tr w:rsidR="004C74B1" w14:paraId="3643A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18B77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&lt;/script&gt;'''</w:t>
            </w:r>
          </w:p>
        </w:tc>
      </w:tr>
      <w:tr w:rsidR="004C74B1" w14:paraId="254B8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D9A994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1A322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BF97D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@app.route('/')</w:t>
            </w:r>
          </w:p>
        </w:tc>
      </w:tr>
      <w:tr w:rsidR="004C74B1" w14:paraId="76334B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24FE0F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def index(): return render_template_string(HTML)</w:t>
            </w:r>
          </w:p>
        </w:tc>
      </w:tr>
      <w:tr w:rsidR="004C74B1" w14:paraId="631CC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E48DB3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508A9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F0F24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@app.route('/ask', methods=['POST'])</w:t>
            </w:r>
          </w:p>
        </w:tc>
      </w:tr>
      <w:tr w:rsidR="004C74B1" w14:paraId="0D90F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55259D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def ask():</w:t>
            </w:r>
          </w:p>
        </w:tc>
      </w:tr>
      <w:tr w:rsidR="004C74B1" w14:paraId="09D987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3106A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question = request.json.get('q', '')</w:t>
            </w:r>
          </w:p>
        </w:tc>
      </w:tr>
      <w:tr w:rsidR="004C74B1" w14:paraId="5C2AF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30B209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# ... call generate_query(), run g.query(), return results as JSON</w:t>
            </w:r>
          </w:p>
        </w:tc>
      </w:tr>
      <w:tr w:rsidR="004C74B1" w14:paraId="114E2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540B9B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return jsonify({'results': [], 'query': '(add your logic here)'})</w:t>
            </w:r>
          </w:p>
        </w:tc>
      </w:tr>
      <w:tr w:rsidR="004C74B1" w14:paraId="17470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71F168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</w:t>
            </w:r>
          </w:p>
        </w:tc>
      </w:tr>
      <w:tr w:rsidR="004C74B1" w14:paraId="45A8A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A936D1" w14:textId="77777777" w:rsidR="004C74B1" w:rsidRDefault="0028158A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app.run(debug=True)</w:t>
            </w:r>
          </w:p>
        </w:tc>
      </w:tr>
    </w:tbl>
    <w:p w14:paraId="723B1075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369C6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F34B4B" w14:textId="77777777" w:rsidR="004C74B1" w:rsidRDefault="0028158A"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AAAAAA"/>
                <w:sz w:val="18"/>
                <w:szCs w:val="18"/>
              </w:rPr>
              <w:t xml:space="preserve">  Terminal — run web UI</w:t>
            </w:r>
          </w:p>
        </w:tc>
      </w:tr>
      <w:tr w:rsidR="004C74B1" w14:paraId="190E4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31C98F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pip install flask</w:t>
            </w:r>
          </w:p>
        </w:tc>
      </w:tr>
      <w:tr w:rsidR="004C74B1" w14:paraId="1A4F3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59F66B" w14:textId="77777777" w:rsidR="004C74B1" w:rsidRDefault="0028158A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python app.py</w:t>
            </w:r>
          </w:p>
        </w:tc>
      </w:tr>
      <w:tr w:rsidR="004C74B1" w14:paraId="17D06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306645" w14:textId="77777777" w:rsidR="004C74B1" w:rsidRDefault="0028158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Open browser at http://localhost:5000</w:t>
            </w:r>
          </w:p>
        </w:tc>
      </w:tr>
    </w:tbl>
    <w:p w14:paraId="30E69885" w14:textId="77777777" w:rsidR="004C74B1" w:rsidRDefault="004C74B1">
      <w:pPr>
        <w:pBdr>
          <w:bottom w:val="single" w:sz="6" w:space="1" w:color="C0392B"/>
        </w:pBdr>
        <w:spacing w:before="160" w:after="160"/>
      </w:pPr>
    </w:p>
    <w:p w14:paraId="197603D4" w14:textId="77777777" w:rsidR="004C74B1" w:rsidRDefault="004C74B1">
      <w:pPr>
        <w:spacing w:after="80"/>
      </w:pPr>
    </w:p>
    <w:p w14:paraId="5F7DA9DD" w14:textId="77777777" w:rsidR="004C74B1" w:rsidRDefault="0028158A">
      <w:pPr>
        <w:pStyle w:val="Heading2"/>
        <w:pBdr>
          <w:bottom w:val="single" w:sz="6" w:space="4" w:color="C0392B"/>
        </w:pBdr>
      </w:pPr>
      <w:r>
        <w:rPr>
          <w:color w:val="C0392B"/>
        </w:rPr>
        <w:t>PART D — Troubleshooting Reference</w:t>
      </w:r>
    </w:p>
    <w:p w14:paraId="72EA78EB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460"/>
        <w:gridCol w:w="4200"/>
      </w:tblGrid>
      <w:tr w:rsidR="004C74B1" w14:paraId="7A80BD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D652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C084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2853" w14:textId="77777777" w:rsidR="004C74B1" w:rsidRDefault="0028158A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4C74B1" w14:paraId="62BA75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FD96" w14:textId="77777777" w:rsidR="004C74B1" w:rsidRDefault="0028158A">
            <w:r>
              <w:rPr>
                <w:sz w:val="20"/>
                <w:szCs w:val="20"/>
              </w:rPr>
              <w:t>FileNotFoundError: data/tourism.ttl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B3D55" w14:textId="77777777" w:rsidR="004C74B1" w:rsidRDefault="0028158A">
            <w:r>
              <w:rPr>
                <w:sz w:val="20"/>
                <w:szCs w:val="20"/>
              </w:rPr>
              <w:t>Running script from wrong folder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CB78D" w14:textId="77777777" w:rsidR="004C74B1" w:rsidRDefault="0028158A">
            <w:r>
              <w:rPr>
                <w:sz w:val="20"/>
                <w:szCs w:val="20"/>
              </w:rPr>
              <w:t>cd NL-SPARQL  then run again</w:t>
            </w:r>
          </w:p>
        </w:tc>
      </w:tr>
      <w:tr w:rsidR="004C74B1" w14:paraId="624A15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D643" w14:textId="77777777" w:rsidR="004C74B1" w:rsidRDefault="0028158A">
            <w:r>
              <w:rPr>
                <w:sz w:val="20"/>
                <w:szCs w:val="20"/>
              </w:rPr>
              <w:t>ModuleNotFoundError: spacy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E9417" w14:textId="77777777" w:rsidR="004C74B1" w:rsidRDefault="0028158A">
            <w:r>
              <w:rPr>
                <w:sz w:val="20"/>
                <w:szCs w:val="20"/>
              </w:rPr>
              <w:t>spaCy not installed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428B2" w14:textId="77777777" w:rsidR="004C74B1" w:rsidRDefault="0028158A">
            <w:r>
              <w:rPr>
                <w:sz w:val="20"/>
                <w:szCs w:val="20"/>
              </w:rPr>
              <w:t>pip install spacy</w:t>
            </w:r>
          </w:p>
        </w:tc>
      </w:tr>
      <w:tr w:rsidR="004C74B1" w14:paraId="459B71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97074" w14:textId="77777777" w:rsidR="004C74B1" w:rsidRDefault="0028158A">
            <w:r>
              <w:rPr>
                <w:sz w:val="20"/>
                <w:szCs w:val="20"/>
              </w:rPr>
              <w:t>ModuleNotFoundError: rdflib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EEC2" w14:textId="77777777" w:rsidR="004C74B1" w:rsidRDefault="0028158A">
            <w:r>
              <w:rPr>
                <w:sz w:val="20"/>
                <w:szCs w:val="20"/>
              </w:rPr>
              <w:t>rdflib not installed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32912" w14:textId="77777777" w:rsidR="004C74B1" w:rsidRDefault="0028158A">
            <w:r>
              <w:rPr>
                <w:sz w:val="20"/>
                <w:szCs w:val="20"/>
              </w:rPr>
              <w:t>pip install rdflib</w:t>
            </w:r>
          </w:p>
        </w:tc>
      </w:tr>
      <w:tr w:rsidR="004C74B1" w14:paraId="21DFC9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D8700" w14:textId="77777777" w:rsidR="004C74B1" w:rsidRDefault="0028158A">
            <w:r>
              <w:rPr>
                <w:sz w:val="20"/>
                <w:szCs w:val="20"/>
              </w:rPr>
              <w:t>OSError: [E050] Can't find model 'en_core_web_sm'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1445" w14:textId="77777777" w:rsidR="004C74B1" w:rsidRDefault="0028158A">
            <w:r>
              <w:rPr>
                <w:sz w:val="20"/>
                <w:szCs w:val="20"/>
              </w:rPr>
              <w:t>Language model not downloaded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36BEA" w14:textId="77777777" w:rsidR="004C74B1" w:rsidRDefault="0028158A">
            <w:r>
              <w:rPr>
                <w:sz w:val="20"/>
                <w:szCs w:val="20"/>
              </w:rPr>
              <w:t>python -m spacy download en_core_web_sm</w:t>
            </w:r>
          </w:p>
        </w:tc>
      </w:tr>
      <w:tr w:rsidR="004C74B1" w14:paraId="30BA33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FC27" w14:textId="77777777" w:rsidR="004C74B1" w:rsidRDefault="0028158A">
            <w:r>
              <w:rPr>
                <w:sz w:val="20"/>
                <w:szCs w:val="20"/>
              </w:rPr>
              <w:t>Empty results  []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62BCC" w14:textId="77777777" w:rsidR="004C74B1" w:rsidRDefault="0028158A">
            <w:r>
              <w:rPr>
                <w:sz w:val="20"/>
                <w:szCs w:val="20"/>
              </w:rPr>
              <w:t>Rating filter too strict OR data type mismatch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B23D3" w14:textId="77777777" w:rsidR="004C74B1" w:rsidRDefault="0028158A">
            <w:r>
              <w:rPr>
                <w:sz w:val="20"/>
                <w:szCs w:val="20"/>
              </w:rPr>
              <w:t>Try FILTER &gt; 4.0 instead of &gt; 4.5, or check xsd:decimal types in TTL</w:t>
            </w:r>
          </w:p>
        </w:tc>
      </w:tr>
      <w:tr w:rsidR="004C74B1" w14:paraId="07B850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3E05D" w14:textId="77777777" w:rsidR="004C74B1" w:rsidRDefault="0028158A">
            <w:r>
              <w:rPr>
                <w:sz w:val="20"/>
                <w:szCs w:val="20"/>
              </w:rPr>
              <w:lastRenderedPageBreak/>
              <w:t>URIs shown instead of names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4DAA" w14:textId="77777777" w:rsidR="004C74B1" w:rsidRDefault="0028158A">
            <w:r>
              <w:rPr>
                <w:sz w:val="20"/>
                <w:szCs w:val="20"/>
              </w:rPr>
              <w:t>Missing :hasName property on some entries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75297" w14:textId="77777777" w:rsidR="004C74B1" w:rsidRDefault="0028158A">
            <w:r>
              <w:rPr>
                <w:sz w:val="20"/>
                <w:szCs w:val="20"/>
              </w:rPr>
              <w:t>Add :hasName to all entries in tourism.ttl</w:t>
            </w:r>
          </w:p>
        </w:tc>
      </w:tr>
      <w:tr w:rsidR="004C74B1" w14:paraId="691123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4BD41" w14:textId="77777777" w:rsidR="004C74B1" w:rsidRDefault="0028158A">
            <w:r>
              <w:rPr>
                <w:sz w:val="20"/>
                <w:szCs w:val="20"/>
              </w:rPr>
              <w:t>Sorry, I couldn't parse...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D52CF" w14:textId="77777777" w:rsidR="004C74B1" w:rsidRDefault="0028158A">
            <w:r>
              <w:rPr>
                <w:sz w:val="20"/>
                <w:szCs w:val="20"/>
              </w:rPr>
              <w:t>Question doesn't contain 'Ooty' AND 'rating'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B422" w14:textId="77777777" w:rsidR="004C74B1" w:rsidRDefault="0028158A">
            <w:r>
              <w:rPr>
                <w:sz w:val="20"/>
                <w:szCs w:val="20"/>
              </w:rPr>
              <w:t>Use exactly: 'Show places in Ooty with rating above 4'</w:t>
            </w:r>
          </w:p>
        </w:tc>
      </w:tr>
    </w:tbl>
    <w:p w14:paraId="517EDF8C" w14:textId="77777777" w:rsidR="004C74B1" w:rsidRDefault="004C74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4B1" w14:paraId="02AE5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2CDD0" w14:textId="77777777" w:rsidR="004C74B1" w:rsidRDefault="0028158A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Quick Command Reference</w:t>
            </w:r>
          </w:p>
        </w:tc>
      </w:tr>
      <w:tr w:rsidR="004C74B1" w14:paraId="407EE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5D75D9" w14:textId="77777777" w:rsidR="004C74B1" w:rsidRDefault="0028158A">
            <w:r>
              <w:rPr>
                <w:sz w:val="20"/>
                <w:szCs w:val="20"/>
              </w:rPr>
              <w:t>pip install spacy rdflib                      — install dependencies</w:t>
            </w:r>
          </w:p>
        </w:tc>
      </w:tr>
      <w:tr w:rsidR="004C74B1" w14:paraId="6CD9F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B07734" w14:textId="77777777" w:rsidR="004C74B1" w:rsidRDefault="0028158A">
            <w:r>
              <w:rPr>
                <w:sz w:val="20"/>
                <w:szCs w:val="20"/>
              </w:rPr>
              <w:t>python -m spacy download en_core_web_sm       — download NLP model</w:t>
            </w:r>
          </w:p>
        </w:tc>
      </w:tr>
      <w:tr w:rsidR="004C74B1" w14:paraId="20877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02EDAAB" w14:textId="77777777" w:rsidR="004C74B1" w:rsidRDefault="0028158A">
            <w:r>
              <w:rPr>
                <w:sz w:val="20"/>
                <w:szCs w:val="20"/>
              </w:rPr>
              <w:t>cd NL-SPARQL                                  — navigate to correct folder</w:t>
            </w:r>
          </w:p>
        </w:tc>
      </w:tr>
      <w:tr w:rsidR="004C74B1" w14:paraId="578E7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6FDF436" w14:textId="77777777" w:rsidR="004C74B1" w:rsidRDefault="0028158A">
            <w:r>
              <w:rPr>
                <w:sz w:val="20"/>
                <w:szCs w:val="20"/>
              </w:rPr>
              <w:t>python nl-spaeql/run_sparql_query.py          — run query on dataset</w:t>
            </w:r>
          </w:p>
        </w:tc>
      </w:tr>
      <w:tr w:rsidR="004C74B1" w14:paraId="0F7E7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962E64" w14:textId="77777777" w:rsidR="004C74B1" w:rsidRDefault="0028158A">
            <w:r>
              <w:rPr>
                <w:sz w:val="20"/>
                <w:szCs w:val="20"/>
              </w:rPr>
              <w:t xml:space="preserve">python nl-spaeql/nl_to_sparql.py          </w:t>
            </w:r>
            <w:r>
              <w:rPr>
                <w:sz w:val="20"/>
                <w:szCs w:val="20"/>
              </w:rPr>
              <w:t xml:space="preserve">   — NL to SPARQL converter</w:t>
            </w:r>
          </w:p>
        </w:tc>
      </w:tr>
      <w:tr w:rsidR="004C74B1" w14:paraId="1A314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1C7E98" w14:textId="77777777" w:rsidR="004C74B1" w:rsidRDefault="0028158A">
            <w:r>
              <w:rPr>
                <w:sz w:val="20"/>
                <w:szCs w:val="20"/>
              </w:rPr>
              <w:t>python nl-spaeql/pipeline.py                 — full pipeline (after creating it)</w:t>
            </w:r>
          </w:p>
        </w:tc>
      </w:tr>
    </w:tbl>
    <w:p w14:paraId="6E74BF5F" w14:textId="7C543239" w:rsidR="00000000" w:rsidRDefault="0028158A"/>
    <w:p w14:paraId="4517A134" w14:textId="36902254" w:rsidR="00343023" w:rsidRDefault="00343023"/>
    <w:p w14:paraId="5281D392" w14:textId="599E66D2" w:rsidR="00343023" w:rsidRDefault="00343023"/>
    <w:p w14:paraId="2CDB7DE0" w14:textId="7B78D050" w:rsidR="00343023" w:rsidRDefault="00343023"/>
    <w:p w14:paraId="64DC9A60" w14:textId="7E1B44E4" w:rsidR="00343023" w:rsidRDefault="00343023"/>
    <w:p w14:paraId="772ECDDE" w14:textId="599CC558" w:rsidR="00343023" w:rsidRDefault="00343023"/>
    <w:p w14:paraId="6E4B9902" w14:textId="6539CBF9" w:rsidR="00343023" w:rsidRDefault="00343023"/>
    <w:p w14:paraId="7552FF2C" w14:textId="0C143486" w:rsidR="00343023" w:rsidRDefault="00343023"/>
    <w:p w14:paraId="7E2F9DC4" w14:textId="03C4650A" w:rsidR="00343023" w:rsidRDefault="00343023"/>
    <w:p w14:paraId="2064D56D" w14:textId="575C7131" w:rsidR="00343023" w:rsidRDefault="00343023"/>
    <w:p w14:paraId="106F404B" w14:textId="17022868" w:rsidR="00343023" w:rsidRDefault="00343023"/>
    <w:p w14:paraId="48D4E93C" w14:textId="2B047944" w:rsidR="00343023" w:rsidRDefault="00343023"/>
    <w:p w14:paraId="65ACF0B4" w14:textId="369B22C6" w:rsidR="00343023" w:rsidRDefault="00343023"/>
    <w:p w14:paraId="7891E9A8" w14:textId="10BDC92C" w:rsidR="00343023" w:rsidRDefault="00343023"/>
    <w:p w14:paraId="5BDB4944" w14:textId="06969CF5" w:rsidR="00343023" w:rsidRDefault="00343023"/>
    <w:p w14:paraId="5B102204" w14:textId="14F5EA71" w:rsidR="00343023" w:rsidRDefault="00343023"/>
    <w:p w14:paraId="392FB59C" w14:textId="7657033A" w:rsidR="00343023" w:rsidRDefault="00343023"/>
    <w:p w14:paraId="0323B4F2" w14:textId="0BE1588C" w:rsidR="00343023" w:rsidRDefault="00343023"/>
    <w:p w14:paraId="5F0EA1EA" w14:textId="4F66818A" w:rsidR="00343023" w:rsidRDefault="00343023"/>
    <w:p w14:paraId="2A845923" w14:textId="325C4A90" w:rsidR="00343023" w:rsidRDefault="00343023"/>
    <w:p w14:paraId="19A54EA8" w14:textId="75C73C6C" w:rsidR="00343023" w:rsidRDefault="00343023"/>
    <w:p w14:paraId="776600AE" w14:textId="1F350062" w:rsidR="00343023" w:rsidRDefault="00343023"/>
    <w:p w14:paraId="4F5C7C1A" w14:textId="2A11DCBF" w:rsidR="00343023" w:rsidRDefault="00343023"/>
    <w:p w14:paraId="0A4E4310" w14:textId="776F6EB6" w:rsidR="00343023" w:rsidRDefault="00343023"/>
    <w:p w14:paraId="08F73B46" w14:textId="0FA9A95A" w:rsidR="00343023" w:rsidRDefault="00343023"/>
    <w:p w14:paraId="7AD288A8" w14:textId="79D18040" w:rsidR="00343023" w:rsidRDefault="00343023"/>
    <w:p w14:paraId="753214C1" w14:textId="1D53138C" w:rsidR="00343023" w:rsidRDefault="00343023"/>
    <w:p w14:paraId="172196D6" w14:textId="7EA45353" w:rsidR="00343023" w:rsidRDefault="00343023"/>
    <w:p w14:paraId="011D9137" w14:textId="66589A68" w:rsidR="00343023" w:rsidRDefault="00343023"/>
    <w:p w14:paraId="70288728" w14:textId="5DD60D1B" w:rsidR="00343023" w:rsidRDefault="00343023"/>
    <w:p w14:paraId="77C19D25" w14:textId="59B69A90" w:rsidR="00343023" w:rsidRDefault="00343023"/>
    <w:p w14:paraId="4D54658C" w14:textId="39C88087" w:rsidR="00343023" w:rsidRDefault="00343023"/>
    <w:p w14:paraId="5BF79E9F" w14:textId="458D22F6" w:rsidR="00343023" w:rsidRDefault="00343023"/>
    <w:p w14:paraId="5283121B" w14:textId="095A6E61" w:rsidR="00343023" w:rsidRDefault="00343023"/>
    <w:p w14:paraId="6D49272C" w14:textId="2A70BC12" w:rsidR="00343023" w:rsidRDefault="00343023"/>
    <w:p w14:paraId="504B1778" w14:textId="77777777" w:rsidR="00343023" w:rsidRDefault="00343023" w:rsidP="00343023">
      <w:pPr>
        <w:pStyle w:val="NormalWeb"/>
      </w:pPr>
      <w:r>
        <w:lastRenderedPageBreak/>
        <w:t>Here's exactly how to run the NL-SPARQL project step by step:</w:t>
      </w:r>
    </w:p>
    <w:p w14:paraId="6BD0402A" w14:textId="77777777" w:rsidR="00343023" w:rsidRDefault="00343023" w:rsidP="00343023">
      <w:r>
        <w:pict w14:anchorId="48EC4B0D">
          <v:rect id="_x0000_i1025" style="width:0;height:1.5pt" o:hralign="center" o:hrstd="t" o:hr="t" fillcolor="#a0a0a0" stroked="f"/>
        </w:pict>
      </w:r>
    </w:p>
    <w:p w14:paraId="2F3A88D7" w14:textId="77777777" w:rsidR="00343023" w:rsidRDefault="00343023" w:rsidP="0034302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1 — Install Python (if not already)</w:t>
      </w:r>
    </w:p>
    <w:p w14:paraId="73A06410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python --version</w:t>
      </w:r>
    </w:p>
    <w:p w14:paraId="6B2BB059" w14:textId="77777777" w:rsidR="00343023" w:rsidRDefault="00343023" w:rsidP="00343023">
      <w:pPr>
        <w:pStyle w:val="NormalWeb"/>
      </w:pPr>
      <w:r>
        <w:t xml:space="preserve">You need </w:t>
      </w:r>
      <w:r>
        <w:rPr>
          <w:rStyle w:val="Strong"/>
        </w:rPr>
        <w:t>Python 3.8+</w:t>
      </w:r>
      <w:r>
        <w:t>. If not installed → https://python.org/downloads</w:t>
      </w:r>
    </w:p>
    <w:p w14:paraId="06192DF6" w14:textId="77777777" w:rsidR="00343023" w:rsidRDefault="00343023" w:rsidP="00343023">
      <w:r>
        <w:pict w14:anchorId="2C0816A7">
          <v:rect id="_x0000_i1026" style="width:0;height:1.5pt" o:hralign="center" o:hrstd="t" o:hr="t" fillcolor="#a0a0a0" stroked="f"/>
        </w:pict>
      </w:r>
    </w:p>
    <w:p w14:paraId="0F04F1F0" w14:textId="77777777" w:rsidR="00343023" w:rsidRDefault="00343023" w:rsidP="0034302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2 — Install Dependencies</w:t>
      </w:r>
    </w:p>
    <w:p w14:paraId="4BC2472C" w14:textId="77777777" w:rsidR="00343023" w:rsidRDefault="00343023" w:rsidP="00343023">
      <w:pPr>
        <w:pStyle w:val="NormalWeb"/>
      </w:pPr>
      <w:r>
        <w:t>Open your terminal and run:</w:t>
      </w:r>
    </w:p>
    <w:p w14:paraId="77314BA8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pip install spacy rdflib</w:t>
      </w:r>
    </w:p>
    <w:p w14:paraId="393062B8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python -m spacy download en_core_web_sm</w:t>
      </w:r>
    </w:p>
    <w:p w14:paraId="1047FBE5" w14:textId="77777777" w:rsidR="00343023" w:rsidRDefault="00343023" w:rsidP="00343023">
      <w:r>
        <w:pict w14:anchorId="4D59D1D8">
          <v:rect id="_x0000_i1027" style="width:0;height:1.5pt" o:hralign="center" o:hrstd="t" o:hr="t" fillcolor="#a0a0a0" stroked="f"/>
        </w:pict>
      </w:r>
    </w:p>
    <w:p w14:paraId="34974BDF" w14:textId="77777777" w:rsidR="00343023" w:rsidRDefault="00343023" w:rsidP="0034302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3 — Navigate to the RIGHT folder</w:t>
      </w:r>
    </w:p>
    <w:p w14:paraId="2B466F06" w14:textId="77777777" w:rsidR="00343023" w:rsidRDefault="00343023" w:rsidP="00343023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This is the most common mistake. You </w:t>
      </w:r>
      <w:r>
        <w:rPr>
          <w:rStyle w:val="Strong"/>
        </w:rPr>
        <w:t>must</w:t>
      </w:r>
      <w:r>
        <w:t xml:space="preserve"> be in the </w:t>
      </w:r>
      <w:r>
        <w:rPr>
          <w:rStyle w:val="HTMLCode"/>
        </w:rPr>
        <w:t>NL-SPARQL/</w:t>
      </w:r>
      <w:r>
        <w:t xml:space="preserve"> root folder, not inside </w:t>
      </w:r>
      <w:r>
        <w:rPr>
          <w:rStyle w:val="HTMLCode"/>
        </w:rPr>
        <w:t>nl-spaeql/</w:t>
      </w:r>
      <w:r>
        <w:t>.</w:t>
      </w:r>
    </w:p>
    <w:p w14:paraId="481DF7D2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cd NL-SPARQL</w:t>
      </w:r>
    </w:p>
    <w:p w14:paraId="40B9076F" w14:textId="77777777" w:rsidR="00343023" w:rsidRDefault="00343023" w:rsidP="00343023">
      <w:pPr>
        <w:pStyle w:val="NormalWeb"/>
      </w:pPr>
      <w:r>
        <w:t>Your folder should look like:</w:t>
      </w:r>
    </w:p>
    <w:p w14:paraId="155F067E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NL-SPARQL/</w:t>
      </w:r>
    </w:p>
    <w:p w14:paraId="7988C917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├── data/</w:t>
      </w:r>
    </w:p>
    <w:p w14:paraId="0F9775D6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│   └── tourism.ttl</w:t>
      </w:r>
    </w:p>
    <w:p w14:paraId="40905D99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└── nl-spaeql/</w:t>
      </w:r>
    </w:p>
    <w:p w14:paraId="7D637BAA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nl_to_sparql.py</w:t>
      </w:r>
    </w:p>
    <w:p w14:paraId="6C8C14BA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run_sparql_query.py</w:t>
      </w:r>
    </w:p>
    <w:p w14:paraId="55041A08" w14:textId="77777777" w:rsidR="00343023" w:rsidRDefault="00343023" w:rsidP="00343023">
      <w:r>
        <w:pict w14:anchorId="09D428C2">
          <v:rect id="_x0000_i1028" style="width:0;height:1.5pt" o:hralign="center" o:hrstd="t" o:hr="t" fillcolor="#a0a0a0" stroked="f"/>
        </w:pict>
      </w:r>
    </w:p>
    <w:p w14:paraId="1967857E" w14:textId="77777777" w:rsidR="00343023" w:rsidRDefault="00343023" w:rsidP="0034302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4 — Run the SPARQL Query Script</w:t>
      </w:r>
    </w:p>
    <w:p w14:paraId="3378EB6C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python nl-spaeql/run_sparql_query.py</w:t>
      </w:r>
    </w:p>
    <w:p w14:paraId="40EC4E00" w14:textId="77777777" w:rsidR="00343023" w:rsidRDefault="00343023" w:rsidP="00343023">
      <w:pPr>
        <w:pStyle w:val="NormalWeb"/>
      </w:pPr>
      <w:r>
        <w:rPr>
          <w:rStyle w:val="Strong"/>
        </w:rPr>
        <w:t>Expected output:</w:t>
      </w:r>
    </w:p>
    <w:p w14:paraId="44791F94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🎯</w:t>
      </w:r>
      <w:r>
        <w:rPr>
          <w:rStyle w:val="HTMLCode"/>
        </w:rPr>
        <w:t xml:space="preserve"> Place: Botanical Garden (http://example.org/tourism#OotyPlace1)</w:t>
      </w:r>
    </w:p>
    <w:p w14:paraId="75BD58D7" w14:textId="77777777" w:rsidR="00343023" w:rsidRDefault="00343023" w:rsidP="00343023">
      <w:r>
        <w:pict w14:anchorId="2B2C536C">
          <v:rect id="_x0000_i1029" style="width:0;height:1.5pt" o:hralign="center" o:hrstd="t" o:hr="t" fillcolor="#a0a0a0" stroked="f"/>
        </w:pict>
      </w:r>
    </w:p>
    <w:p w14:paraId="7C061568" w14:textId="77777777" w:rsidR="00343023" w:rsidRDefault="00343023" w:rsidP="0034302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5 — Run the NL → SPARQL Converter</w:t>
      </w:r>
    </w:p>
    <w:p w14:paraId="107026CD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python nl-spaeql/nl_to_sparql.py</w:t>
      </w:r>
    </w:p>
    <w:p w14:paraId="398D4F3B" w14:textId="77777777" w:rsidR="00343023" w:rsidRDefault="00343023" w:rsidP="00343023">
      <w:pPr>
        <w:pStyle w:val="NormalWeb"/>
      </w:pPr>
      <w:r>
        <w:t xml:space="preserve">When it asks </w:t>
      </w:r>
      <w:r>
        <w:rPr>
          <w:rStyle w:val="HTMLCode"/>
        </w:rPr>
        <w:t>Ask your question:</w:t>
      </w:r>
      <w:r>
        <w:t xml:space="preserve"> — type </w:t>
      </w:r>
      <w:r>
        <w:rPr>
          <w:rStyle w:val="Strong"/>
        </w:rPr>
        <w:t>exactly</w:t>
      </w:r>
      <w:r>
        <w:t>:</w:t>
      </w:r>
    </w:p>
    <w:p w14:paraId="7D254C38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Show places in Ooty with rating above 4</w:t>
      </w:r>
    </w:p>
    <w:p w14:paraId="1AE9EC9E" w14:textId="77777777" w:rsidR="00343023" w:rsidRDefault="00343023" w:rsidP="00343023">
      <w:pPr>
        <w:pStyle w:val="NormalWeb"/>
      </w:pPr>
      <w:r>
        <w:rPr>
          <w:rStyle w:val="Strong"/>
        </w:rPr>
        <w:t>Expected output:</w:t>
      </w:r>
    </w:p>
    <w:p w14:paraId="1B272F02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Generated SPARQL Query:</w:t>
      </w:r>
    </w:p>
    <w:p w14:paraId="49432FC0" w14:textId="77777777" w:rsidR="00343023" w:rsidRDefault="00343023" w:rsidP="00343023">
      <w:pPr>
        <w:pStyle w:val="HTMLPreformatted"/>
        <w:rPr>
          <w:rStyle w:val="HTMLCode"/>
        </w:rPr>
      </w:pPr>
    </w:p>
    <w:p w14:paraId="318BB24A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PREFIX : &lt;http://example.org/tourism#&gt;</w:t>
      </w:r>
    </w:p>
    <w:p w14:paraId="57439D0B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SELECT ?place WHERE {</w:t>
      </w:r>
    </w:p>
    <w:p w14:paraId="57EC98DE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 xml:space="preserve">  ?place a :TouristPlace ;</w:t>
      </w:r>
    </w:p>
    <w:p w14:paraId="2AB16FBD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 xml:space="preserve">         :hasLocation "Ooty" ;</w:t>
      </w:r>
    </w:p>
    <w:p w14:paraId="74187F7F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 xml:space="preserve">         :hasRating ?rating .</w:t>
      </w:r>
    </w:p>
    <w:p w14:paraId="6AE0232B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 xml:space="preserve">  FILTER(xsd:decimal(?rating) &gt; 4.0)</w:t>
      </w:r>
    </w:p>
    <w:p w14:paraId="33B22886" w14:textId="77777777" w:rsidR="00343023" w:rsidRDefault="00343023" w:rsidP="003430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C978EA" w14:textId="77777777" w:rsidR="00343023" w:rsidRDefault="00343023" w:rsidP="00343023">
      <w:r>
        <w:pict w14:anchorId="5E8931DF">
          <v:rect id="_x0000_i1030" style="width:0;height:1.5pt" o:hralign="center" o:hrstd="t" o:hr="t" fillcolor="#a0a0a0" stroked="f"/>
        </w:pict>
      </w:r>
    </w:p>
    <w:p w14:paraId="503099D9" w14:textId="77777777" w:rsidR="00343023" w:rsidRDefault="00343023" w:rsidP="00343023">
      <w:pPr>
        <w:pStyle w:val="Heading2"/>
      </w:pPr>
      <w:r>
        <w:rPr>
          <w:rFonts w:ascii="Segoe UI Emoji" w:hAnsi="Segoe UI Emoji" w:cs="Segoe UI Emoji"/>
        </w:rPr>
        <w:t>⚠</w:t>
      </w:r>
      <w:r>
        <w:t>️ 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4699"/>
      </w:tblGrid>
      <w:tr w:rsidR="00343023" w14:paraId="46B88016" w14:textId="77777777" w:rsidTr="003430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B08CC" w14:textId="77777777" w:rsidR="00343023" w:rsidRDefault="003430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7DD7AB0" w14:textId="77777777" w:rsidR="00343023" w:rsidRDefault="003430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343023" w14:paraId="6B7F8EDA" w14:textId="77777777" w:rsidTr="00343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B724" w14:textId="77777777" w:rsidR="00343023" w:rsidRDefault="00343023">
            <w:r>
              <w:rPr>
                <w:rStyle w:val="HTMLCode"/>
                <w:rFonts w:eastAsia="Arial"/>
              </w:rPr>
              <w:t>FileNotFoundError: data/tourism.ttl</w:t>
            </w:r>
          </w:p>
        </w:tc>
        <w:tc>
          <w:tcPr>
            <w:tcW w:w="0" w:type="auto"/>
            <w:vAlign w:val="center"/>
            <w:hideMark/>
          </w:tcPr>
          <w:p w14:paraId="157CB02E" w14:textId="77777777" w:rsidR="00343023" w:rsidRDefault="00343023">
            <w:r>
              <w:t xml:space="preserve">You're in the wrong folder — run </w:t>
            </w:r>
            <w:r>
              <w:rPr>
                <w:rStyle w:val="HTMLCode"/>
                <w:rFonts w:eastAsia="Arial"/>
              </w:rPr>
              <w:t>cd NL-SPARQL</w:t>
            </w:r>
            <w:r>
              <w:t xml:space="preserve"> first</w:t>
            </w:r>
          </w:p>
        </w:tc>
      </w:tr>
      <w:tr w:rsidR="00343023" w14:paraId="372B2675" w14:textId="77777777" w:rsidTr="00343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3F9A" w14:textId="77777777" w:rsidR="00343023" w:rsidRDefault="00343023">
            <w:r>
              <w:rPr>
                <w:rStyle w:val="HTMLCode"/>
                <w:rFonts w:eastAsia="Arial"/>
              </w:rPr>
              <w:t>ModuleNotFoundError: spacy</w:t>
            </w:r>
          </w:p>
        </w:tc>
        <w:tc>
          <w:tcPr>
            <w:tcW w:w="0" w:type="auto"/>
            <w:vAlign w:val="center"/>
            <w:hideMark/>
          </w:tcPr>
          <w:p w14:paraId="46CCBAE8" w14:textId="77777777" w:rsidR="00343023" w:rsidRDefault="00343023">
            <w:r>
              <w:t xml:space="preserve">Run </w:t>
            </w:r>
            <w:r>
              <w:rPr>
                <w:rStyle w:val="HTMLCode"/>
                <w:rFonts w:eastAsia="Arial"/>
              </w:rPr>
              <w:t>pip install spacy</w:t>
            </w:r>
          </w:p>
        </w:tc>
      </w:tr>
      <w:tr w:rsidR="00343023" w14:paraId="1BB5FA0D" w14:textId="77777777" w:rsidTr="00343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179F" w14:textId="77777777" w:rsidR="00343023" w:rsidRDefault="00343023">
            <w:r>
              <w:rPr>
                <w:rStyle w:val="HTMLCode"/>
                <w:rFonts w:eastAsia="Arial"/>
              </w:rPr>
              <w:t>OSError: Can't find model 'en_core_web_sm'</w:t>
            </w:r>
          </w:p>
        </w:tc>
        <w:tc>
          <w:tcPr>
            <w:tcW w:w="0" w:type="auto"/>
            <w:vAlign w:val="center"/>
            <w:hideMark/>
          </w:tcPr>
          <w:p w14:paraId="79E9DC51" w14:textId="77777777" w:rsidR="00343023" w:rsidRDefault="00343023">
            <w:r>
              <w:t xml:space="preserve">Run </w:t>
            </w:r>
            <w:r>
              <w:rPr>
                <w:rStyle w:val="HTMLCode"/>
                <w:rFonts w:eastAsia="Arial"/>
              </w:rPr>
              <w:t>python -m spacy download en_core_web_sm</w:t>
            </w:r>
          </w:p>
        </w:tc>
      </w:tr>
      <w:tr w:rsidR="00343023" w14:paraId="4310813D" w14:textId="77777777" w:rsidTr="003430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8A7B" w14:textId="77777777" w:rsidR="00343023" w:rsidRDefault="00343023">
            <w:r>
              <w:rPr>
                <w:rStyle w:val="HTMLCode"/>
                <w:rFonts w:eastAsia="Arial"/>
              </w:rPr>
              <w:t>Sorry, I couldn't parse...</w:t>
            </w:r>
          </w:p>
        </w:tc>
        <w:tc>
          <w:tcPr>
            <w:tcW w:w="0" w:type="auto"/>
            <w:vAlign w:val="center"/>
            <w:hideMark/>
          </w:tcPr>
          <w:p w14:paraId="403B6EA5" w14:textId="77777777" w:rsidR="00343023" w:rsidRDefault="00343023">
            <w:r>
              <w:t xml:space="preserve">Your question must contain both </w:t>
            </w:r>
            <w:r>
              <w:rPr>
                <w:rStyle w:val="Strong"/>
              </w:rPr>
              <w:t>"Ooty"</w:t>
            </w:r>
            <w:r>
              <w:t xml:space="preserve"> and </w:t>
            </w:r>
            <w:r>
              <w:rPr>
                <w:rStyle w:val="Strong"/>
              </w:rPr>
              <w:t>"rating"</w:t>
            </w:r>
          </w:p>
        </w:tc>
      </w:tr>
    </w:tbl>
    <w:p w14:paraId="41EBC665" w14:textId="79AEAC02" w:rsidR="00343023" w:rsidRDefault="00343023">
      <w:r w:rsidRPr="00343023">
        <w:object w:dxaOrig="1501" w:dyaOrig="831" w14:anchorId="44688B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5pt;height:41.5pt" o:ole="">
            <v:imagedata r:id="rId7" o:title=""/>
          </v:shape>
          <o:OLEObject Type="Embed" ProgID="Package" ShapeID="_x0000_i1037" DrawAspect="Content" ObjectID="_1834048543" r:id="rId8"/>
        </w:object>
      </w:r>
    </w:p>
    <w:sectPr w:rsidR="0034302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D28F7" w14:textId="77777777" w:rsidR="0028158A" w:rsidRDefault="0028158A">
      <w:r>
        <w:separator/>
      </w:r>
    </w:p>
  </w:endnote>
  <w:endnote w:type="continuationSeparator" w:id="0">
    <w:p w14:paraId="1B2DB58F" w14:textId="77777777" w:rsidR="0028158A" w:rsidRDefault="00281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6DD4F" w14:textId="77777777" w:rsidR="004C74B1" w:rsidRDefault="0028158A">
    <w:pPr>
      <w:pBdr>
        <w:top w:val="single" w:sz="4" w:space="4" w:color="4A235A"/>
      </w:pBdr>
      <w:jc w:val="center"/>
    </w:pPr>
    <w:r>
      <w:rPr>
        <w:color w:val="BBBBBB"/>
        <w:sz w:val="18"/>
        <w:szCs w:val="18"/>
      </w:rPr>
      <w:t xml:space="preserve">Page </w:t>
    </w:r>
    <w:r>
      <w:rPr>
        <w:color w:val="BBBBBB"/>
        <w:sz w:val="18"/>
        <w:szCs w:val="18"/>
      </w:rPr>
      <w:fldChar w:fldCharType="begin"/>
    </w:r>
    <w:r>
      <w:rPr>
        <w:color w:val="BBBBBB"/>
        <w:sz w:val="18"/>
        <w:szCs w:val="18"/>
      </w:rPr>
      <w:instrText>PAGE</w:instrText>
    </w:r>
    <w:r>
      <w:rPr>
        <w:color w:val="BBBBBB"/>
        <w:sz w:val="18"/>
        <w:szCs w:val="18"/>
      </w:rPr>
      <w:fldChar w:fldCharType="separate"/>
    </w:r>
    <w:r w:rsidR="00343023">
      <w:rPr>
        <w:noProof/>
        <w:color w:val="BBBBBB"/>
        <w:sz w:val="18"/>
        <w:szCs w:val="18"/>
      </w:rPr>
      <w:t>1</w:t>
    </w:r>
    <w:r>
      <w:rPr>
        <w:color w:val="BBBBB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518F9" w14:textId="77777777" w:rsidR="0028158A" w:rsidRDefault="0028158A">
      <w:r>
        <w:separator/>
      </w:r>
    </w:p>
  </w:footnote>
  <w:footnote w:type="continuationSeparator" w:id="0">
    <w:p w14:paraId="16695FBA" w14:textId="77777777" w:rsidR="0028158A" w:rsidRDefault="00281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D6D1A" w14:textId="77777777" w:rsidR="004C74B1" w:rsidRDefault="0028158A">
    <w:pPr>
      <w:pBdr>
        <w:bottom w:val="single" w:sz="4" w:space="4" w:color="4A235A"/>
      </w:pBdr>
    </w:pPr>
    <w:r>
      <w:rPr>
        <w:i/>
        <w:iCs/>
        <w:color w:val="4A235A"/>
        <w:sz w:val="18"/>
        <w:szCs w:val="18"/>
      </w:rPr>
      <w:t>NL-SPARQL Project — Run Guide &amp; Developer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B1266"/>
    <w:multiLevelType w:val="hybridMultilevel"/>
    <w:tmpl w:val="E88839A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96B6A"/>
    <w:multiLevelType w:val="hybridMultilevel"/>
    <w:tmpl w:val="20B2AD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36B4373"/>
    <w:multiLevelType w:val="hybridMultilevel"/>
    <w:tmpl w:val="CE78773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4B1"/>
    <w:rsid w:val="0028158A"/>
    <w:rsid w:val="00343023"/>
    <w:rsid w:val="004C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5BCC"/>
  <w15:docId w15:val="{A3BF968F-EA4C-429A-A48D-3734BB44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1C1C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A235A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302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0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023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30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30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2255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Abinayasri A</cp:lastModifiedBy>
  <cp:revision>2</cp:revision>
  <dcterms:created xsi:type="dcterms:W3CDTF">2026-03-03T07:15:00Z</dcterms:created>
  <dcterms:modified xsi:type="dcterms:W3CDTF">2026-03-03T07:39:00Z</dcterms:modified>
</cp:coreProperties>
</file>