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24FA6" w14:textId="267F2B81" w:rsidR="00C47C80" w:rsidRPr="00CD6FAF" w:rsidRDefault="00CD6FAF" w:rsidP="00CD6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60"/>
          <w:szCs w:val="60"/>
          <w:lang w:eastAsia="en-SG"/>
        </w:rPr>
      </w:pPr>
      <w:r w:rsidRPr="00CD6FAF">
        <w:rPr>
          <w:rFonts w:ascii="Courier New" w:eastAsia="Times New Roman" w:hAnsi="Courier New" w:cs="Courier New"/>
          <w:b/>
          <w:bCs/>
          <w:color w:val="FF0000"/>
          <w:sz w:val="60"/>
          <w:szCs w:val="60"/>
          <w:lang w:eastAsia="en-SG"/>
        </w:rPr>
        <w:t>TOURISM-SPARQL-EXPLORER</w:t>
      </w:r>
    </w:p>
    <w:p w14:paraId="4E4687D1" w14:textId="77777777" w:rsidR="00C47C80" w:rsidRPr="00C47C80" w:rsidRDefault="00C47C80" w:rsidP="00C47C8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SG"/>
        </w:rPr>
      </w:pPr>
      <w:r w:rsidRPr="00C47C80">
        <w:rPr>
          <w:rFonts w:eastAsia="Times New Roman" w:cs="Times New Roman"/>
          <w:b/>
          <w:bCs/>
          <w:sz w:val="36"/>
          <w:szCs w:val="36"/>
          <w:lang w:eastAsia="en-SG"/>
        </w:rPr>
        <w:t>Step 1 — Make Sure Python is Installed</w:t>
      </w:r>
    </w:p>
    <w:p w14:paraId="02D54827" w14:textId="77777777" w:rsidR="00C47C80" w:rsidRPr="00C47C80" w:rsidRDefault="00C47C80" w:rsidP="00C47C8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C47C80">
        <w:rPr>
          <w:rFonts w:eastAsia="Times New Roman" w:cs="Times New Roman"/>
          <w:sz w:val="24"/>
          <w:szCs w:val="24"/>
          <w:lang w:eastAsia="en-SG"/>
        </w:rPr>
        <w:t>You already have Python 3.13 (seen in your logs). Verify by running:</w:t>
      </w:r>
    </w:p>
    <w:p w14:paraId="4B3DB0DF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python --version</w:t>
      </w:r>
    </w:p>
    <w:p w14:paraId="18B73767" w14:textId="77777777" w:rsidR="00C47C80" w:rsidRPr="00C47C80" w:rsidRDefault="00A41477" w:rsidP="00C47C80">
      <w:pPr>
        <w:spacing w:after="0" w:line="240" w:lineRule="auto"/>
        <w:rPr>
          <w:rFonts w:eastAsia="Times New Roman" w:cs="Times New Roman"/>
          <w:sz w:val="24"/>
          <w:szCs w:val="24"/>
          <w:lang w:eastAsia="en-SG"/>
        </w:rPr>
      </w:pPr>
      <w:r>
        <w:rPr>
          <w:rFonts w:eastAsia="Times New Roman" w:cs="Times New Roman"/>
          <w:sz w:val="24"/>
          <w:szCs w:val="24"/>
          <w:lang w:eastAsia="en-SG"/>
        </w:rPr>
        <w:pict w14:anchorId="3E050123">
          <v:rect id="_x0000_i1025" style="width:0;height:1.5pt" o:hralign="center" o:hrstd="t" o:hr="t" fillcolor="#a0a0a0" stroked="f"/>
        </w:pict>
      </w:r>
    </w:p>
    <w:p w14:paraId="47D53379" w14:textId="77777777" w:rsidR="00C47C80" w:rsidRPr="00C47C80" w:rsidRDefault="00C47C80" w:rsidP="00C47C8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SG"/>
        </w:rPr>
      </w:pPr>
      <w:r w:rsidRPr="00C47C80">
        <w:rPr>
          <w:rFonts w:eastAsia="Times New Roman" w:cs="Times New Roman"/>
          <w:b/>
          <w:bCs/>
          <w:sz w:val="36"/>
          <w:szCs w:val="36"/>
          <w:lang w:eastAsia="en-SG"/>
        </w:rPr>
        <w:t>Step 2 — Install All Required Packages</w:t>
      </w:r>
    </w:p>
    <w:p w14:paraId="5924869E" w14:textId="77777777" w:rsidR="00C47C80" w:rsidRPr="00C47C80" w:rsidRDefault="00C47C80" w:rsidP="00C47C8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C47C80">
        <w:rPr>
          <w:rFonts w:eastAsia="Times New Roman" w:cs="Times New Roman"/>
          <w:sz w:val="24"/>
          <w:szCs w:val="24"/>
          <w:lang w:eastAsia="en-SG"/>
        </w:rPr>
        <w:t>Open terminal in your project folder and run these one by one:</w:t>
      </w:r>
    </w:p>
    <w:p w14:paraId="694D372F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pip install flask</w:t>
      </w:r>
    </w:p>
    <w:p w14:paraId="524AF378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pip install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rdflib</w:t>
      </w:r>
      <w:proofErr w:type="spellEnd"/>
    </w:p>
    <w:p w14:paraId="206B23EE" w14:textId="77777777" w:rsidR="00C47C80" w:rsidRPr="00C47C80" w:rsidRDefault="00C47C80" w:rsidP="00C47C8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C47C80">
        <w:rPr>
          <w:rFonts w:eastAsia="Times New Roman" w:cs="Times New Roman"/>
          <w:sz w:val="24"/>
          <w:szCs w:val="24"/>
          <w:lang w:eastAsia="en-SG"/>
        </w:rPr>
        <w:t xml:space="preserve">That's it — those are the </w:t>
      </w:r>
      <w:r w:rsidRPr="00C47C80">
        <w:rPr>
          <w:rFonts w:eastAsia="Times New Roman" w:cs="Times New Roman"/>
          <w:b/>
          <w:bCs/>
          <w:sz w:val="24"/>
          <w:szCs w:val="24"/>
          <w:lang w:eastAsia="en-SG"/>
        </w:rPr>
        <w:t>only two packages</w:t>
      </w:r>
      <w:r w:rsidRPr="00C47C80">
        <w:rPr>
          <w:rFonts w:eastAsia="Times New Roman" w:cs="Times New Roman"/>
          <w:sz w:val="24"/>
          <w:szCs w:val="24"/>
          <w:lang w:eastAsia="en-SG"/>
        </w:rPr>
        <w:t xml:space="preserve"> your project needs.</w:t>
      </w:r>
    </w:p>
    <w:p w14:paraId="494E1310" w14:textId="77777777" w:rsidR="00C47C80" w:rsidRPr="00C47C80" w:rsidRDefault="00A41477" w:rsidP="00C47C80">
      <w:pPr>
        <w:spacing w:after="0" w:line="240" w:lineRule="auto"/>
        <w:rPr>
          <w:rFonts w:eastAsia="Times New Roman" w:cs="Times New Roman"/>
          <w:sz w:val="24"/>
          <w:szCs w:val="24"/>
          <w:lang w:eastAsia="en-SG"/>
        </w:rPr>
      </w:pPr>
      <w:r>
        <w:rPr>
          <w:rFonts w:eastAsia="Times New Roman" w:cs="Times New Roman"/>
          <w:sz w:val="24"/>
          <w:szCs w:val="24"/>
          <w:lang w:eastAsia="en-SG"/>
        </w:rPr>
        <w:pict w14:anchorId="61096C1C">
          <v:rect id="_x0000_i1026" style="width:0;height:1.5pt" o:hralign="center" o:hrstd="t" o:hr="t" fillcolor="#a0a0a0" stroked="f"/>
        </w:pict>
      </w:r>
    </w:p>
    <w:p w14:paraId="533E3017" w14:textId="77777777" w:rsidR="00C47C80" w:rsidRPr="00C47C80" w:rsidRDefault="00C47C80" w:rsidP="00C47C8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SG"/>
        </w:rPr>
      </w:pPr>
      <w:r w:rsidRPr="00C47C80">
        <w:rPr>
          <w:rFonts w:eastAsia="Times New Roman" w:cs="Times New Roman"/>
          <w:b/>
          <w:bCs/>
          <w:sz w:val="36"/>
          <w:szCs w:val="36"/>
          <w:lang w:eastAsia="en-SG"/>
        </w:rPr>
        <w:t>Step 3 — Verify Installations</w:t>
      </w:r>
    </w:p>
    <w:p w14:paraId="13C7D60C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pip show flask</w:t>
      </w:r>
    </w:p>
    <w:p w14:paraId="746B4F37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pip show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rdflib</w:t>
      </w:r>
      <w:proofErr w:type="spellEnd"/>
    </w:p>
    <w:p w14:paraId="53CAEE69" w14:textId="77777777" w:rsidR="00C47C80" w:rsidRPr="00C47C80" w:rsidRDefault="00C47C80" w:rsidP="00C47C8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C47C80">
        <w:rPr>
          <w:rFonts w:eastAsia="Times New Roman" w:cs="Times New Roman"/>
          <w:sz w:val="24"/>
          <w:szCs w:val="24"/>
          <w:lang w:eastAsia="en-SG"/>
        </w:rPr>
        <w:t>You should see version info for both.</w:t>
      </w:r>
    </w:p>
    <w:p w14:paraId="2B290EAF" w14:textId="77777777" w:rsidR="00C47C80" w:rsidRPr="00C47C80" w:rsidRDefault="00A41477" w:rsidP="00C47C80">
      <w:pPr>
        <w:spacing w:after="0" w:line="240" w:lineRule="auto"/>
        <w:rPr>
          <w:rFonts w:eastAsia="Times New Roman" w:cs="Times New Roman"/>
          <w:sz w:val="24"/>
          <w:szCs w:val="24"/>
          <w:lang w:eastAsia="en-SG"/>
        </w:rPr>
      </w:pPr>
      <w:r>
        <w:rPr>
          <w:rFonts w:eastAsia="Times New Roman" w:cs="Times New Roman"/>
          <w:sz w:val="24"/>
          <w:szCs w:val="24"/>
          <w:lang w:eastAsia="en-SG"/>
        </w:rPr>
        <w:pict w14:anchorId="41856A8E">
          <v:rect id="_x0000_i1027" style="width:0;height:1.5pt" o:hralign="center" o:hrstd="t" o:hr="t" fillcolor="#a0a0a0" stroked="f"/>
        </w:pict>
      </w:r>
    </w:p>
    <w:p w14:paraId="61250F90" w14:textId="77777777" w:rsidR="00C47C80" w:rsidRPr="00C47C80" w:rsidRDefault="00C47C80" w:rsidP="00C47C8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SG"/>
        </w:rPr>
      </w:pPr>
      <w:r w:rsidRPr="00C47C80">
        <w:rPr>
          <w:rFonts w:eastAsia="Times New Roman" w:cs="Times New Roman"/>
          <w:b/>
          <w:bCs/>
          <w:sz w:val="36"/>
          <w:szCs w:val="36"/>
          <w:lang w:eastAsia="en-SG"/>
        </w:rPr>
        <w:t>Step 4 — Check Everything is Working</w:t>
      </w:r>
    </w:p>
    <w:p w14:paraId="65D2E5CC" w14:textId="77777777" w:rsidR="00C47C80" w:rsidRPr="00C47C80" w:rsidRDefault="00C47C80" w:rsidP="00C47C8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C47C80">
        <w:rPr>
          <w:rFonts w:eastAsia="Times New Roman" w:cs="Times New Roman"/>
          <w:sz w:val="24"/>
          <w:szCs w:val="24"/>
          <w:lang w:eastAsia="en-SG"/>
        </w:rPr>
        <w:t>Run this to confirm no import errors:</w:t>
      </w:r>
    </w:p>
    <w:p w14:paraId="66C69ED2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python -c "from flask import Flask; from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rdflib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import Graph; 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print(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'All good!')"</w:t>
      </w:r>
    </w:p>
    <w:p w14:paraId="6CC7C4B7" w14:textId="77777777" w:rsidR="00C47C80" w:rsidRPr="00C47C80" w:rsidRDefault="00C47C80" w:rsidP="00C47C8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C47C80">
        <w:rPr>
          <w:rFonts w:eastAsia="Times New Roman" w:cs="Times New Roman"/>
          <w:sz w:val="24"/>
          <w:szCs w:val="24"/>
          <w:lang w:eastAsia="en-SG"/>
        </w:rPr>
        <w:t>You should see:</w:t>
      </w:r>
    </w:p>
    <w:p w14:paraId="46D285EF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All good!</w:t>
      </w:r>
    </w:p>
    <w:p w14:paraId="1568F991" w14:textId="77777777" w:rsidR="00C47C80" w:rsidRPr="00C47C80" w:rsidRDefault="00A41477" w:rsidP="00C47C80">
      <w:pPr>
        <w:spacing w:after="0" w:line="240" w:lineRule="auto"/>
        <w:rPr>
          <w:rFonts w:eastAsia="Times New Roman" w:cs="Times New Roman"/>
          <w:sz w:val="24"/>
          <w:szCs w:val="24"/>
          <w:lang w:eastAsia="en-SG"/>
        </w:rPr>
      </w:pPr>
      <w:r>
        <w:rPr>
          <w:rFonts w:eastAsia="Times New Roman" w:cs="Times New Roman"/>
          <w:sz w:val="24"/>
          <w:szCs w:val="24"/>
          <w:lang w:eastAsia="en-SG"/>
        </w:rPr>
        <w:pict w14:anchorId="36559125">
          <v:rect id="_x0000_i1028" style="width:0;height:1.5pt" o:hralign="center" o:hrstd="t" o:hr="t" fillcolor="#a0a0a0" stroked="f"/>
        </w:pict>
      </w:r>
    </w:p>
    <w:p w14:paraId="773AFE0C" w14:textId="77777777" w:rsidR="00C47C80" w:rsidRPr="00C47C80" w:rsidRDefault="00C47C80" w:rsidP="00C47C8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SG"/>
        </w:rPr>
      </w:pPr>
      <w:r w:rsidRPr="00C47C80">
        <w:rPr>
          <w:rFonts w:eastAsia="Times New Roman" w:cs="Times New Roman"/>
          <w:b/>
          <w:bCs/>
          <w:sz w:val="36"/>
          <w:szCs w:val="36"/>
          <w:lang w:eastAsia="en-SG"/>
        </w:rPr>
        <w:t>Step 5 — Run the Project</w:t>
      </w:r>
    </w:p>
    <w:p w14:paraId="2D31126A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python app.py</w:t>
      </w:r>
    </w:p>
    <w:p w14:paraId="4E9C3051" w14:textId="77777777" w:rsidR="00C47C80" w:rsidRPr="00C47C80" w:rsidRDefault="00C47C80" w:rsidP="00C47C8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C47C80">
        <w:rPr>
          <w:rFonts w:eastAsia="Times New Roman" w:cs="Times New Roman"/>
          <w:sz w:val="24"/>
          <w:szCs w:val="24"/>
          <w:lang w:eastAsia="en-SG"/>
        </w:rPr>
        <w:t xml:space="preserve">Then open browser → </w:t>
      </w: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http://127.0.0.1:5000</w:t>
      </w:r>
    </w:p>
    <w:p w14:paraId="58F67C06" w14:textId="77777777" w:rsidR="00C47C80" w:rsidRPr="00C47C80" w:rsidRDefault="00A41477" w:rsidP="00C47C80">
      <w:pPr>
        <w:spacing w:after="0" w:line="240" w:lineRule="auto"/>
        <w:rPr>
          <w:rFonts w:eastAsia="Times New Roman" w:cs="Times New Roman"/>
          <w:sz w:val="24"/>
          <w:szCs w:val="24"/>
          <w:lang w:eastAsia="en-SG"/>
        </w:rPr>
      </w:pPr>
      <w:r>
        <w:rPr>
          <w:rFonts w:eastAsia="Times New Roman" w:cs="Times New Roman"/>
          <w:sz w:val="24"/>
          <w:szCs w:val="24"/>
          <w:lang w:eastAsia="en-SG"/>
        </w:rPr>
        <w:lastRenderedPageBreak/>
        <w:pict w14:anchorId="0BADFDD4">
          <v:rect id="_x0000_i1029" style="width:0;height:1.5pt" o:hralign="center" o:hrstd="t" o:hr="t" fillcolor="#a0a0a0" stroked="f"/>
        </w:pict>
      </w:r>
    </w:p>
    <w:p w14:paraId="0300E1E7" w14:textId="77777777" w:rsidR="00C47C80" w:rsidRPr="00C47C80" w:rsidRDefault="00C47C80" w:rsidP="00C47C8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SG"/>
        </w:rPr>
      </w:pPr>
      <w:r w:rsidRPr="00C47C80">
        <w:rPr>
          <w:rFonts w:eastAsia="Times New Roman" w:cs="Times New Roman"/>
          <w:b/>
          <w:bCs/>
          <w:sz w:val="36"/>
          <w:szCs w:val="36"/>
          <w:lang w:eastAsia="en-SG"/>
        </w:rPr>
        <w:t>Quick Reference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221"/>
        <w:gridCol w:w="2995"/>
      </w:tblGrid>
      <w:tr w:rsidR="00C47C80" w:rsidRPr="00C47C80" w14:paraId="741901D2" w14:textId="77777777" w:rsidTr="00C47C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707B9" w14:textId="77777777" w:rsidR="00C47C80" w:rsidRPr="00C47C80" w:rsidRDefault="00C47C80" w:rsidP="00C47C8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C47C80">
              <w:rPr>
                <w:rFonts w:eastAsia="Times New Roman" w:cs="Times New Roman"/>
                <w:b/>
                <w:bCs/>
                <w:sz w:val="24"/>
                <w:szCs w:val="24"/>
                <w:lang w:eastAsia="en-SG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612035E0" w14:textId="77777777" w:rsidR="00C47C80" w:rsidRPr="00C47C80" w:rsidRDefault="00C47C80" w:rsidP="00C47C8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C47C80">
              <w:rPr>
                <w:rFonts w:eastAsia="Times New Roman" w:cs="Times New Roman"/>
                <w:b/>
                <w:bCs/>
                <w:sz w:val="24"/>
                <w:szCs w:val="24"/>
                <w:lang w:eastAsia="en-SG"/>
              </w:rPr>
              <w:t>Why Needed</w:t>
            </w:r>
          </w:p>
        </w:tc>
        <w:tc>
          <w:tcPr>
            <w:tcW w:w="0" w:type="auto"/>
            <w:vAlign w:val="center"/>
            <w:hideMark/>
          </w:tcPr>
          <w:p w14:paraId="2BBFB1E9" w14:textId="77777777" w:rsidR="00C47C80" w:rsidRPr="00C47C80" w:rsidRDefault="00C47C80" w:rsidP="00C47C8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C47C80">
              <w:rPr>
                <w:rFonts w:eastAsia="Times New Roman" w:cs="Times New Roman"/>
                <w:b/>
                <w:bCs/>
                <w:sz w:val="24"/>
                <w:szCs w:val="24"/>
                <w:lang w:eastAsia="en-SG"/>
              </w:rPr>
              <w:t>Install Command</w:t>
            </w:r>
          </w:p>
        </w:tc>
      </w:tr>
      <w:tr w:rsidR="00C47C80" w:rsidRPr="00C47C80" w14:paraId="114DEEA7" w14:textId="77777777" w:rsidTr="00C47C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7CEBF" w14:textId="77777777" w:rsidR="00C47C80" w:rsidRPr="00C47C80" w:rsidRDefault="00C47C80" w:rsidP="00C47C8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C47C80">
              <w:rPr>
                <w:rFonts w:ascii="Courier New" w:eastAsia="Times New Roman" w:hAnsi="Courier New" w:cs="Courier New"/>
                <w:sz w:val="20"/>
                <w:szCs w:val="20"/>
                <w:lang w:eastAsia="en-SG"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14:paraId="6F736028" w14:textId="77777777" w:rsidR="00C47C80" w:rsidRPr="00C47C80" w:rsidRDefault="00C47C80" w:rsidP="00C47C8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C47C80">
              <w:rPr>
                <w:rFonts w:eastAsia="Times New Roman" w:cs="Times New Roman"/>
                <w:sz w:val="24"/>
                <w:szCs w:val="24"/>
                <w:lang w:eastAsia="en-SG"/>
              </w:rPr>
              <w:t>Web server &amp; routing</w:t>
            </w:r>
          </w:p>
        </w:tc>
        <w:tc>
          <w:tcPr>
            <w:tcW w:w="0" w:type="auto"/>
            <w:vAlign w:val="center"/>
            <w:hideMark/>
          </w:tcPr>
          <w:p w14:paraId="383CD897" w14:textId="77777777" w:rsidR="00C47C80" w:rsidRPr="00C47C80" w:rsidRDefault="00C47C80" w:rsidP="00C47C8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C47C80">
              <w:rPr>
                <w:rFonts w:ascii="Courier New" w:eastAsia="Times New Roman" w:hAnsi="Courier New" w:cs="Courier New"/>
                <w:sz w:val="20"/>
                <w:szCs w:val="20"/>
                <w:lang w:eastAsia="en-SG"/>
              </w:rPr>
              <w:t>pip install flask</w:t>
            </w:r>
          </w:p>
        </w:tc>
      </w:tr>
      <w:tr w:rsidR="00C47C80" w:rsidRPr="00C47C80" w14:paraId="16F281F7" w14:textId="77777777" w:rsidTr="00C47C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92F51" w14:textId="77777777" w:rsidR="00C47C80" w:rsidRPr="00C47C80" w:rsidRDefault="00C47C80" w:rsidP="00C47C8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proofErr w:type="spellStart"/>
            <w:r w:rsidRPr="00C47C80">
              <w:rPr>
                <w:rFonts w:ascii="Courier New" w:eastAsia="Times New Roman" w:hAnsi="Courier New" w:cs="Courier New"/>
                <w:sz w:val="20"/>
                <w:szCs w:val="20"/>
                <w:lang w:eastAsia="en-SG"/>
              </w:rPr>
              <w:t>rdflib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92E89" w14:textId="77777777" w:rsidR="00C47C80" w:rsidRPr="00C47C80" w:rsidRDefault="00C47C80" w:rsidP="00C47C8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C47C80">
              <w:rPr>
                <w:rFonts w:eastAsia="Times New Roman" w:cs="Times New Roman"/>
                <w:sz w:val="24"/>
                <w:szCs w:val="24"/>
                <w:lang w:eastAsia="en-SG"/>
              </w:rPr>
              <w:t>Parse JSON-LD &amp; run SPARQL</w:t>
            </w:r>
          </w:p>
        </w:tc>
        <w:tc>
          <w:tcPr>
            <w:tcW w:w="0" w:type="auto"/>
            <w:vAlign w:val="center"/>
            <w:hideMark/>
          </w:tcPr>
          <w:p w14:paraId="40EB1E34" w14:textId="77777777" w:rsidR="00C47C80" w:rsidRPr="00C47C80" w:rsidRDefault="00C47C80" w:rsidP="00C47C8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C47C80">
              <w:rPr>
                <w:rFonts w:ascii="Courier New" w:eastAsia="Times New Roman" w:hAnsi="Courier New" w:cs="Courier New"/>
                <w:sz w:val="20"/>
                <w:szCs w:val="20"/>
                <w:lang w:eastAsia="en-SG"/>
              </w:rPr>
              <w:t xml:space="preserve">pip install </w:t>
            </w:r>
            <w:proofErr w:type="spellStart"/>
            <w:r w:rsidRPr="00C47C80">
              <w:rPr>
                <w:rFonts w:ascii="Courier New" w:eastAsia="Times New Roman" w:hAnsi="Courier New" w:cs="Courier New"/>
                <w:sz w:val="20"/>
                <w:szCs w:val="20"/>
                <w:lang w:eastAsia="en-SG"/>
              </w:rPr>
              <w:t>rdflib</w:t>
            </w:r>
            <w:proofErr w:type="spellEnd"/>
          </w:p>
        </w:tc>
      </w:tr>
      <w:tr w:rsidR="00C47C80" w:rsidRPr="00C47C80" w14:paraId="27866032" w14:textId="77777777" w:rsidTr="00C47C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0A8BC" w14:textId="77777777" w:rsidR="00C47C80" w:rsidRPr="00C47C80" w:rsidRDefault="00C47C80" w:rsidP="00C47C8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C47C80">
              <w:rPr>
                <w:rFonts w:ascii="Courier New" w:eastAsia="Times New Roman" w:hAnsi="Courier New" w:cs="Courier New"/>
                <w:sz w:val="20"/>
                <w:szCs w:val="20"/>
                <w:lang w:eastAsia="en-SG"/>
              </w:rPr>
              <w:t>d3.js</w:t>
            </w:r>
          </w:p>
        </w:tc>
        <w:tc>
          <w:tcPr>
            <w:tcW w:w="0" w:type="auto"/>
            <w:vAlign w:val="center"/>
            <w:hideMark/>
          </w:tcPr>
          <w:p w14:paraId="2D06237E" w14:textId="77777777" w:rsidR="00C47C80" w:rsidRPr="00C47C80" w:rsidRDefault="00C47C80" w:rsidP="00C47C8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C47C80">
              <w:rPr>
                <w:rFonts w:eastAsia="Times New Roman" w:cs="Times New Roman"/>
                <w:sz w:val="24"/>
                <w:szCs w:val="24"/>
                <w:lang w:eastAsia="en-SG"/>
              </w:rPr>
              <w:t>Graph visualization</w:t>
            </w:r>
          </w:p>
        </w:tc>
        <w:tc>
          <w:tcPr>
            <w:tcW w:w="0" w:type="auto"/>
            <w:vAlign w:val="center"/>
            <w:hideMark/>
          </w:tcPr>
          <w:p w14:paraId="5F8C6187" w14:textId="77777777" w:rsidR="00C47C80" w:rsidRPr="00C47C80" w:rsidRDefault="00C47C80" w:rsidP="00C47C8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C47C80">
              <w:rPr>
                <w:rFonts w:eastAsia="Times New Roman" w:cs="Times New Roman"/>
                <w:sz w:val="24"/>
                <w:szCs w:val="24"/>
                <w:lang w:eastAsia="en-SG"/>
              </w:rPr>
              <w:t>Loaded from CDN (no install)</w:t>
            </w:r>
          </w:p>
        </w:tc>
      </w:tr>
      <w:tr w:rsidR="00C47C80" w:rsidRPr="00C47C80" w14:paraId="3F2FC5AF" w14:textId="77777777" w:rsidTr="00C47C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52412" w14:textId="77777777" w:rsidR="00C47C80" w:rsidRPr="00C47C80" w:rsidRDefault="00C47C80" w:rsidP="00C47C8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C47C80">
              <w:rPr>
                <w:rFonts w:ascii="Courier New" w:eastAsia="Times New Roman" w:hAnsi="Courier New" w:cs="Courier New"/>
                <w:sz w:val="20"/>
                <w:szCs w:val="20"/>
                <w:lang w:eastAsia="en-SG"/>
              </w:rPr>
              <w:t>leaflet.js</w:t>
            </w:r>
          </w:p>
        </w:tc>
        <w:tc>
          <w:tcPr>
            <w:tcW w:w="0" w:type="auto"/>
            <w:vAlign w:val="center"/>
            <w:hideMark/>
          </w:tcPr>
          <w:p w14:paraId="50E5B26F" w14:textId="77777777" w:rsidR="00C47C80" w:rsidRPr="00C47C80" w:rsidRDefault="00C47C80" w:rsidP="00C47C8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C47C80">
              <w:rPr>
                <w:rFonts w:eastAsia="Times New Roman" w:cs="Times New Roman"/>
                <w:sz w:val="24"/>
                <w:szCs w:val="24"/>
                <w:lang w:eastAsia="en-SG"/>
              </w:rPr>
              <w:t>Map display</w:t>
            </w:r>
          </w:p>
        </w:tc>
        <w:tc>
          <w:tcPr>
            <w:tcW w:w="0" w:type="auto"/>
            <w:vAlign w:val="center"/>
            <w:hideMark/>
          </w:tcPr>
          <w:p w14:paraId="16FB3BBF" w14:textId="77777777" w:rsidR="00C47C80" w:rsidRPr="00C47C80" w:rsidRDefault="00C47C80" w:rsidP="00C47C8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C47C80">
              <w:rPr>
                <w:rFonts w:eastAsia="Times New Roman" w:cs="Times New Roman"/>
                <w:sz w:val="24"/>
                <w:szCs w:val="24"/>
                <w:lang w:eastAsia="en-SG"/>
              </w:rPr>
              <w:t>Loaded from CDN (no install)</w:t>
            </w:r>
          </w:p>
        </w:tc>
      </w:tr>
    </w:tbl>
    <w:p w14:paraId="26BFA65D" w14:textId="77777777" w:rsidR="00C47C80" w:rsidRPr="00C47C80" w:rsidRDefault="00C47C80" w:rsidP="00C47C8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C47C80">
        <w:rPr>
          <w:rFonts w:eastAsia="Times New Roman" w:cs="Times New Roman"/>
          <w:sz w:val="24"/>
          <w:szCs w:val="24"/>
          <w:lang w:eastAsia="en-SG"/>
        </w:rPr>
        <w:t>D3 and Leaflet are loaded directly in your HTML from the internet — no installation needed for those.</w:t>
      </w:r>
    </w:p>
    <w:p w14:paraId="215E04D2" w14:textId="77777777" w:rsidR="00C47C80" w:rsidRPr="00C47C80" w:rsidRDefault="00A41477" w:rsidP="00C47C80">
      <w:pPr>
        <w:spacing w:after="0" w:line="240" w:lineRule="auto"/>
        <w:rPr>
          <w:rFonts w:eastAsia="Times New Roman" w:cs="Times New Roman"/>
          <w:sz w:val="24"/>
          <w:szCs w:val="24"/>
          <w:lang w:eastAsia="en-SG"/>
        </w:rPr>
      </w:pPr>
      <w:r>
        <w:rPr>
          <w:rFonts w:eastAsia="Times New Roman" w:cs="Times New Roman"/>
          <w:sz w:val="24"/>
          <w:szCs w:val="24"/>
          <w:lang w:eastAsia="en-SG"/>
        </w:rPr>
        <w:pict w14:anchorId="2CEF6923">
          <v:rect id="_x0000_i1030" style="width:0;height:1.5pt" o:hralign="center" o:hrstd="t" o:hr="t" fillcolor="#a0a0a0" stroked="f"/>
        </w:pict>
      </w:r>
    </w:p>
    <w:p w14:paraId="2EEBA742" w14:textId="77777777" w:rsidR="00C47C80" w:rsidRPr="00C47C80" w:rsidRDefault="00C47C80" w:rsidP="00C47C8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C47C80">
        <w:rPr>
          <w:rFonts w:eastAsia="Times New Roman" w:cs="Times New Roman"/>
          <w:sz w:val="24"/>
          <w:szCs w:val="24"/>
          <w:lang w:eastAsia="en-SG"/>
        </w:rPr>
        <w:t>Do you want me to help you verify if they're already installed or troubleshoot any errors?</w:t>
      </w:r>
    </w:p>
    <w:p w14:paraId="5FFBF35B" w14:textId="77777777" w:rsidR="00C47C80" w:rsidRPr="00C47C80" w:rsidRDefault="00A41477" w:rsidP="00C47C80">
      <w:pPr>
        <w:spacing w:after="0" w:line="240" w:lineRule="auto"/>
        <w:rPr>
          <w:rFonts w:eastAsia="Times New Roman" w:cs="Times New Roman"/>
          <w:sz w:val="24"/>
          <w:szCs w:val="24"/>
          <w:lang w:eastAsia="en-SG"/>
        </w:rPr>
      </w:pPr>
      <w:r>
        <w:rPr>
          <w:rFonts w:eastAsia="Times New Roman" w:cs="Times New Roman"/>
          <w:sz w:val="24"/>
          <w:szCs w:val="24"/>
          <w:lang w:eastAsia="en-SG"/>
        </w:rPr>
        <w:pict w14:anchorId="5BEADF48">
          <v:rect id="_x0000_i1031" style="width:0;height:1.5pt" o:hralign="center" o:hrstd="t" o:hr="t" fillcolor="#a0a0a0" stroked="f"/>
        </w:pict>
      </w:r>
    </w:p>
    <w:p w14:paraId="5FB3DF8B" w14:textId="77777777" w:rsidR="00C47C80" w:rsidRPr="00C47C80" w:rsidRDefault="00C47C80" w:rsidP="00C47C8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SG"/>
        </w:rPr>
      </w:pPr>
      <w:r w:rsidRPr="00C47C80">
        <w:rPr>
          <w:rFonts w:eastAsia="Times New Roman" w:cs="Times New Roman"/>
          <w:b/>
          <w:bCs/>
          <w:sz w:val="36"/>
          <w:szCs w:val="36"/>
          <w:lang w:eastAsia="en-SG"/>
        </w:rPr>
        <w:t>Step 1 — Fix Your Folder Structure</w:t>
      </w:r>
    </w:p>
    <w:p w14:paraId="1293D082" w14:textId="77777777" w:rsidR="00C47C80" w:rsidRPr="00C47C80" w:rsidRDefault="00C47C80" w:rsidP="00C47C8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C47C80">
        <w:rPr>
          <w:rFonts w:eastAsia="Times New Roman" w:cs="Times New Roman"/>
          <w:sz w:val="24"/>
          <w:szCs w:val="24"/>
          <w:lang w:eastAsia="en-SG"/>
        </w:rPr>
        <w:t>Your project should look like this:</w:t>
      </w:r>
    </w:p>
    <w:p w14:paraId="4BB2CC1D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Tourism-SPARQL-explorer/</w:t>
      </w:r>
    </w:p>
    <w:p w14:paraId="254D59EA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│</w:t>
      </w:r>
    </w:p>
    <w:p w14:paraId="237F36A2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├── app.py</w:t>
      </w:r>
    </w:p>
    <w:p w14:paraId="625FA969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├── data/</w:t>
      </w:r>
    </w:p>
    <w:p w14:paraId="0AF302B4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│   └── 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tourism.jsonld</w:t>
      </w:r>
      <w:proofErr w:type="spellEnd"/>
      <w:proofErr w:type="gramEnd"/>
    </w:p>
    <w:p w14:paraId="27BB79E6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├── templates/</w:t>
      </w:r>
    </w:p>
    <w:p w14:paraId="5E404378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│   └── index.html</w:t>
      </w:r>
    </w:p>
    <w:p w14:paraId="62694768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└── static/</w:t>
      </w:r>
    </w:p>
    <w:p w14:paraId="7BE5416F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└── app.js</w:t>
      </w:r>
    </w:p>
    <w:p w14:paraId="250C4BAB" w14:textId="77777777" w:rsidR="00C47C80" w:rsidRPr="00C47C80" w:rsidRDefault="00C47C80" w:rsidP="00C47C8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C47C80">
        <w:rPr>
          <w:rFonts w:eastAsia="Times New Roman" w:cs="Times New Roman"/>
          <w:sz w:val="24"/>
          <w:szCs w:val="24"/>
          <w:lang w:eastAsia="en-SG"/>
        </w:rPr>
        <w:t xml:space="preserve">Open your file explorer and make sure these folders exist. If </w:t>
      </w: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static/</w:t>
      </w:r>
      <w:r w:rsidRPr="00C47C80">
        <w:rPr>
          <w:rFonts w:eastAsia="Times New Roman" w:cs="Times New Roman"/>
          <w:sz w:val="24"/>
          <w:szCs w:val="24"/>
          <w:lang w:eastAsia="en-SG"/>
        </w:rPr>
        <w:t xml:space="preserve"> or </w:t>
      </w: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templates/</w:t>
      </w:r>
      <w:r w:rsidRPr="00C47C80">
        <w:rPr>
          <w:rFonts w:eastAsia="Times New Roman" w:cs="Times New Roman"/>
          <w:sz w:val="24"/>
          <w:szCs w:val="24"/>
          <w:lang w:eastAsia="en-SG"/>
        </w:rPr>
        <w:t xml:space="preserve"> is missing, create them.</w:t>
      </w:r>
    </w:p>
    <w:p w14:paraId="63BF9AD6" w14:textId="77777777" w:rsidR="00C47C80" w:rsidRPr="00C47C80" w:rsidRDefault="00A41477" w:rsidP="00C47C80">
      <w:pPr>
        <w:spacing w:after="0" w:line="240" w:lineRule="auto"/>
        <w:rPr>
          <w:rFonts w:eastAsia="Times New Roman" w:cs="Times New Roman"/>
          <w:sz w:val="24"/>
          <w:szCs w:val="24"/>
          <w:lang w:eastAsia="en-SG"/>
        </w:rPr>
      </w:pPr>
      <w:r>
        <w:rPr>
          <w:rFonts w:eastAsia="Times New Roman" w:cs="Times New Roman"/>
          <w:sz w:val="24"/>
          <w:szCs w:val="24"/>
          <w:lang w:eastAsia="en-SG"/>
        </w:rPr>
        <w:pict w14:anchorId="5C84A499">
          <v:rect id="_x0000_i1032" style="width:0;height:1.5pt" o:hralign="center" o:hrstd="t" o:hr="t" fillcolor="#a0a0a0" stroked="f"/>
        </w:pict>
      </w:r>
    </w:p>
    <w:p w14:paraId="48A3FB07" w14:textId="77777777" w:rsidR="00C47C80" w:rsidRPr="00C47C80" w:rsidRDefault="00C47C80" w:rsidP="00C47C8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SG"/>
        </w:rPr>
      </w:pPr>
      <w:r w:rsidRPr="00C47C80">
        <w:rPr>
          <w:rFonts w:eastAsia="Times New Roman" w:cs="Times New Roman"/>
          <w:b/>
          <w:bCs/>
          <w:sz w:val="36"/>
          <w:szCs w:val="36"/>
          <w:lang w:eastAsia="en-SG"/>
        </w:rPr>
        <w:t xml:space="preserve">Step 2 — Fix </w:t>
      </w:r>
      <w:proofErr w:type="spellStart"/>
      <w:proofErr w:type="gramStart"/>
      <w:r w:rsidRPr="00C47C80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tourism.jsonld</w:t>
      </w:r>
      <w:proofErr w:type="spellEnd"/>
      <w:proofErr w:type="gramEnd"/>
      <w:r w:rsidRPr="00C47C80">
        <w:rPr>
          <w:rFonts w:eastAsia="Times New Roman" w:cs="Times New Roman"/>
          <w:b/>
          <w:bCs/>
          <w:sz w:val="36"/>
          <w:szCs w:val="36"/>
          <w:lang w:eastAsia="en-SG"/>
        </w:rPr>
        <w:t xml:space="preserve"> (Add More Data)</w:t>
      </w:r>
    </w:p>
    <w:p w14:paraId="55E21BFA" w14:textId="77777777" w:rsidR="00C47C80" w:rsidRPr="00C47C80" w:rsidRDefault="00C47C80" w:rsidP="00C47C8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C47C80">
        <w:rPr>
          <w:rFonts w:eastAsia="Times New Roman" w:cs="Times New Roman"/>
          <w:b/>
          <w:bCs/>
          <w:sz w:val="24"/>
          <w:szCs w:val="24"/>
          <w:lang w:eastAsia="en-SG"/>
        </w:rPr>
        <w:t>Open</w:t>
      </w:r>
      <w:r w:rsidRPr="00C47C80">
        <w:rPr>
          <w:rFonts w:eastAsia="Times New Roman" w:cs="Times New Roman"/>
          <w:sz w:val="24"/>
          <w:szCs w:val="24"/>
          <w:lang w:eastAsia="en-SG"/>
        </w:rPr>
        <w:t xml:space="preserve"> </w:t>
      </w: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data/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tourism.jsonld</w:t>
      </w:r>
      <w:proofErr w:type="spellEnd"/>
      <w:r w:rsidRPr="00C47C80">
        <w:rPr>
          <w:rFonts w:eastAsia="Times New Roman" w:cs="Times New Roman"/>
          <w:sz w:val="24"/>
          <w:szCs w:val="24"/>
          <w:lang w:eastAsia="en-SG"/>
        </w:rPr>
        <w:t xml:space="preserve"> and </w:t>
      </w:r>
      <w:r w:rsidRPr="00C47C80">
        <w:rPr>
          <w:rFonts w:eastAsia="Times New Roman" w:cs="Times New Roman"/>
          <w:b/>
          <w:bCs/>
          <w:sz w:val="24"/>
          <w:szCs w:val="24"/>
          <w:lang w:eastAsia="en-SG"/>
        </w:rPr>
        <w:t>replace everything</w:t>
      </w:r>
      <w:r w:rsidRPr="00C47C80">
        <w:rPr>
          <w:rFonts w:eastAsia="Times New Roman" w:cs="Times New Roman"/>
          <w:sz w:val="24"/>
          <w:szCs w:val="24"/>
          <w:lang w:eastAsia="en-SG"/>
        </w:rPr>
        <w:t xml:space="preserve"> with this:</w:t>
      </w:r>
    </w:p>
    <w:p w14:paraId="5E5816E4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[</w:t>
      </w:r>
    </w:p>
    <w:p w14:paraId="74731732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{</w:t>
      </w:r>
    </w:p>
    <w:p w14:paraId="7E4DC85B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"@context": {</w:t>
      </w:r>
    </w:p>
    <w:p w14:paraId="090C3A2E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"schema": "http://schema.org/",</w:t>
      </w:r>
    </w:p>
    <w:p w14:paraId="3520B893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"geo": "http://www.w3.org/2003/01/geo/wgs84_pos#"</w:t>
      </w:r>
    </w:p>
    <w:p w14:paraId="4355AC47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},</w:t>
      </w:r>
    </w:p>
    <w:p w14:paraId="48BF0792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"@id": "http://example.org/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tourism#MeenakshiTemple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",</w:t>
      </w:r>
    </w:p>
    <w:p w14:paraId="63923578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"@type": "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schema:TouristAttraction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",</w:t>
      </w:r>
    </w:p>
    <w:p w14:paraId="7B1A16BB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lastRenderedPageBreak/>
        <w:t xml:space="preserve">    "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schema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:name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": "Meenakshi Amman Temple",</w:t>
      </w:r>
    </w:p>
    <w:p w14:paraId="32E6F17B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schema:location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": "Madurai",</w:t>
      </w:r>
    </w:p>
    <w:p w14:paraId="60CAC4BD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schema:price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": "0.00",</w:t>
      </w:r>
    </w:p>
    <w:p w14:paraId="5DEA6452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geo:lat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": "9.9195",</w:t>
      </w:r>
    </w:p>
    <w:p w14:paraId="04177995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geo:long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": "78.1195"</w:t>
      </w:r>
    </w:p>
    <w:p w14:paraId="139FE9CD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},</w:t>
      </w:r>
    </w:p>
    <w:p w14:paraId="78D91870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{</w:t>
      </w:r>
    </w:p>
    <w:p w14:paraId="3B8B7F04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"@context": {</w:t>
      </w:r>
    </w:p>
    <w:p w14:paraId="71949FE1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"schema": "http://schema.org/",</w:t>
      </w:r>
    </w:p>
    <w:p w14:paraId="6DC67C5D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"geo": "http://www.w3.org/2003/01/geo/wgs84_pos#"</w:t>
      </w:r>
    </w:p>
    <w:p w14:paraId="729DDEEA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},</w:t>
      </w:r>
    </w:p>
    <w:p w14:paraId="2D7D9CD6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"@id": "http://example.org/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tourism#BrihadeeswararTemple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",</w:t>
      </w:r>
    </w:p>
    <w:p w14:paraId="46F691E3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"@type": "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schema:TouristAttraction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",</w:t>
      </w:r>
    </w:p>
    <w:p w14:paraId="7C478AA0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schema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:name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": "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Brihadeeswara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Temple",</w:t>
      </w:r>
    </w:p>
    <w:p w14:paraId="5F9E222C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schema:location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": "Thanjavur",</w:t>
      </w:r>
    </w:p>
    <w:p w14:paraId="5091CA2D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schema:price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": "0.00",</w:t>
      </w:r>
    </w:p>
    <w:p w14:paraId="0405F22C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geo:lat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": "10.7828",</w:t>
      </w:r>
    </w:p>
    <w:p w14:paraId="732842F2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geo:long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": "79.1318"</w:t>
      </w:r>
    </w:p>
    <w:p w14:paraId="6A9D2A42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},</w:t>
      </w:r>
    </w:p>
    <w:p w14:paraId="2A6B18FE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{</w:t>
      </w:r>
    </w:p>
    <w:p w14:paraId="69AA9B24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"@context": {</w:t>
      </w:r>
    </w:p>
    <w:p w14:paraId="510EB03C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"schema": "http://schema.org/",</w:t>
      </w:r>
    </w:p>
    <w:p w14:paraId="3B8BC6D0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"geo": "http://www.w3.org/2003/01/geo/wgs84_pos#"</w:t>
      </w:r>
    </w:p>
    <w:p w14:paraId="7C56EB4E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},</w:t>
      </w:r>
    </w:p>
    <w:p w14:paraId="2D8E160F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"@id": "http://example.org/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tourism#OotyLake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",</w:t>
      </w:r>
    </w:p>
    <w:p w14:paraId="3EF107B4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"@type": "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schema:TouristAttraction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",</w:t>
      </w:r>
    </w:p>
    <w:p w14:paraId="3FC15E74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schema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:name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": "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Ooty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Lake",</w:t>
      </w:r>
    </w:p>
    <w:p w14:paraId="78516EB7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schema:location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": "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Ooty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",</w:t>
      </w:r>
    </w:p>
    <w:p w14:paraId="671155DE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schema:price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": "30.00",</w:t>
      </w:r>
    </w:p>
    <w:p w14:paraId="1F181B5D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geo:lat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": "11.4102",</w:t>
      </w:r>
    </w:p>
    <w:p w14:paraId="7ADE7FF8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geo:long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": "76.6950"</w:t>
      </w:r>
    </w:p>
    <w:p w14:paraId="44E04E58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},</w:t>
      </w:r>
    </w:p>
    <w:p w14:paraId="6C2A6C8B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{</w:t>
      </w:r>
    </w:p>
    <w:p w14:paraId="329303E3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"@context": {</w:t>
      </w:r>
    </w:p>
    <w:p w14:paraId="4D08EAD0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"schema": "http://schema.org/",</w:t>
      </w:r>
    </w:p>
    <w:p w14:paraId="6A25151C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"geo": "http://www.w3.org/2003/01/geo/wgs84_pos#"</w:t>
      </w:r>
    </w:p>
    <w:p w14:paraId="2BA7D46D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},</w:t>
      </w:r>
    </w:p>
    <w:p w14:paraId="608D19BC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"@id": "http://example.org/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tourism#HotelTajMadurai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",</w:t>
      </w:r>
    </w:p>
    <w:p w14:paraId="20212DB8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"@type": "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schema:LodgingBusiness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",</w:t>
      </w:r>
    </w:p>
    <w:p w14:paraId="33E3BF51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schema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:name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": "Hotel Taj Madurai",</w:t>
      </w:r>
    </w:p>
    <w:p w14:paraId="432F473D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schema:location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": "Madurai",</w:t>
      </w:r>
    </w:p>
    <w:p w14:paraId="07CCCD93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schema:price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": "3500.00",</w:t>
      </w:r>
    </w:p>
    <w:p w14:paraId="56F72EC8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geo:lat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": "9.9252",</w:t>
      </w:r>
    </w:p>
    <w:p w14:paraId="63CA9934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geo:long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": "78.1198"</w:t>
      </w:r>
    </w:p>
    <w:p w14:paraId="6E6444F7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},</w:t>
      </w:r>
    </w:p>
    <w:p w14:paraId="17B6B936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{</w:t>
      </w:r>
    </w:p>
    <w:p w14:paraId="57EBFB4C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"@context": {</w:t>
      </w:r>
    </w:p>
    <w:p w14:paraId="131472AC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"schema": "http://schema.org/",</w:t>
      </w:r>
    </w:p>
    <w:p w14:paraId="127FDEB8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"geo": "http://www.w3.org/2003/01/geo/wgs84_pos#"</w:t>
      </w:r>
    </w:p>
    <w:p w14:paraId="4E8FEF17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},</w:t>
      </w:r>
    </w:p>
    <w:p w14:paraId="02D432AE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"@id": "http://example.org/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tourism#SterlingShantiniketan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",</w:t>
      </w:r>
    </w:p>
    <w:p w14:paraId="21A8F137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"@type": "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schema:LodgingBusiness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",</w:t>
      </w:r>
    </w:p>
    <w:p w14:paraId="693A80B4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schema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:name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": "Sterling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Ooty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Fern Hill",</w:t>
      </w:r>
    </w:p>
    <w:p w14:paraId="0468734E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schema:location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": "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Ooty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",</w:t>
      </w:r>
    </w:p>
    <w:p w14:paraId="361C18C1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schema:price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": "5000.00",</w:t>
      </w:r>
    </w:p>
    <w:p w14:paraId="6EEE7E66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geo:lat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": "11.4200",</w:t>
      </w:r>
    </w:p>
    <w:p w14:paraId="4E740A89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"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geo:long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": "76.7050"</w:t>
      </w:r>
    </w:p>
    <w:p w14:paraId="54C510CC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}</w:t>
      </w:r>
    </w:p>
    <w:p w14:paraId="27223296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]</w:t>
      </w:r>
    </w:p>
    <w:p w14:paraId="65FB5B1D" w14:textId="77777777" w:rsidR="00C47C80" w:rsidRPr="00C47C80" w:rsidRDefault="00A41477" w:rsidP="00C47C80">
      <w:pPr>
        <w:spacing w:after="0" w:line="240" w:lineRule="auto"/>
        <w:rPr>
          <w:rFonts w:eastAsia="Times New Roman" w:cs="Times New Roman"/>
          <w:sz w:val="24"/>
          <w:szCs w:val="24"/>
          <w:lang w:eastAsia="en-SG"/>
        </w:rPr>
      </w:pPr>
      <w:r>
        <w:rPr>
          <w:rFonts w:eastAsia="Times New Roman" w:cs="Times New Roman"/>
          <w:sz w:val="24"/>
          <w:szCs w:val="24"/>
          <w:lang w:eastAsia="en-SG"/>
        </w:rPr>
        <w:pict w14:anchorId="67AB5A72">
          <v:rect id="_x0000_i1033" style="width:0;height:1.5pt" o:hralign="center" o:hrstd="t" o:hr="t" fillcolor="#a0a0a0" stroked="f"/>
        </w:pict>
      </w:r>
    </w:p>
    <w:p w14:paraId="76E35155" w14:textId="77777777" w:rsidR="00C47C80" w:rsidRPr="00C47C80" w:rsidRDefault="00C47C80" w:rsidP="00C47C8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SG"/>
        </w:rPr>
      </w:pPr>
      <w:r w:rsidRPr="00C47C80">
        <w:rPr>
          <w:rFonts w:eastAsia="Times New Roman" w:cs="Times New Roman"/>
          <w:b/>
          <w:bCs/>
          <w:sz w:val="36"/>
          <w:szCs w:val="36"/>
          <w:lang w:eastAsia="en-SG"/>
        </w:rPr>
        <w:lastRenderedPageBreak/>
        <w:t xml:space="preserve">Step 3 — Fix </w:t>
      </w:r>
      <w:r w:rsidRPr="00C47C80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app.py</w:t>
      </w:r>
    </w:p>
    <w:p w14:paraId="09B41601" w14:textId="77777777" w:rsidR="00C47C80" w:rsidRPr="00C47C80" w:rsidRDefault="00C47C80" w:rsidP="00C47C8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C47C80">
        <w:rPr>
          <w:rFonts w:eastAsia="Times New Roman" w:cs="Times New Roman"/>
          <w:b/>
          <w:bCs/>
          <w:sz w:val="24"/>
          <w:szCs w:val="24"/>
          <w:lang w:eastAsia="en-SG"/>
        </w:rPr>
        <w:t>Open</w:t>
      </w:r>
      <w:r w:rsidRPr="00C47C80">
        <w:rPr>
          <w:rFonts w:eastAsia="Times New Roman" w:cs="Times New Roman"/>
          <w:sz w:val="24"/>
          <w:szCs w:val="24"/>
          <w:lang w:eastAsia="en-SG"/>
        </w:rPr>
        <w:t xml:space="preserve"> </w:t>
      </w: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app.py</w:t>
      </w:r>
      <w:r w:rsidRPr="00C47C80">
        <w:rPr>
          <w:rFonts w:eastAsia="Times New Roman" w:cs="Times New Roman"/>
          <w:sz w:val="24"/>
          <w:szCs w:val="24"/>
          <w:lang w:eastAsia="en-SG"/>
        </w:rPr>
        <w:t xml:space="preserve"> and </w:t>
      </w:r>
      <w:r w:rsidRPr="00C47C80">
        <w:rPr>
          <w:rFonts w:eastAsia="Times New Roman" w:cs="Times New Roman"/>
          <w:b/>
          <w:bCs/>
          <w:sz w:val="24"/>
          <w:szCs w:val="24"/>
          <w:lang w:eastAsia="en-SG"/>
        </w:rPr>
        <w:t>replace everything</w:t>
      </w:r>
      <w:r w:rsidRPr="00C47C80">
        <w:rPr>
          <w:rFonts w:eastAsia="Times New Roman" w:cs="Times New Roman"/>
          <w:sz w:val="24"/>
          <w:szCs w:val="24"/>
          <w:lang w:eastAsia="en-SG"/>
        </w:rPr>
        <w:t xml:space="preserve"> with this:</w:t>
      </w:r>
    </w:p>
    <w:p w14:paraId="5CBCDC09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from flask import Flask,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render_template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, request,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jsonify</w:t>
      </w:r>
      <w:proofErr w:type="spellEnd"/>
    </w:p>
    <w:p w14:paraId="54521D89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from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rdflib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import Graph</w:t>
      </w:r>
    </w:p>
    <w:p w14:paraId="6D43E98F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6163F627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app = Flask(__name__)</w:t>
      </w:r>
    </w:p>
    <w:p w14:paraId="52E722E3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g = 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Graph(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)</w:t>
      </w:r>
    </w:p>
    <w:p w14:paraId="08324DD0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g.parse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("data/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tourism.jsonld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", format="json-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ld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")</w:t>
      </w:r>
    </w:p>
    <w:p w14:paraId="0CDFD4E5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01F70EBE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@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app.route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("/")</w:t>
      </w:r>
    </w:p>
    <w:p w14:paraId="7DFD2F50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def 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index(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):</w:t>
      </w:r>
    </w:p>
    <w:p w14:paraId="750D1B47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return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render_template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("index.html")</w:t>
      </w:r>
    </w:p>
    <w:p w14:paraId="12DC7672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2EB8AC70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@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app.route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("/sparql", methods=["POST"])</w:t>
      </w:r>
    </w:p>
    <w:p w14:paraId="7DBC00ED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def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sparql_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query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):</w:t>
      </w:r>
    </w:p>
    <w:p w14:paraId="307C85CD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query =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request.json.get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("query")</w:t>
      </w:r>
    </w:p>
    <w:p w14:paraId="3425CD22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try:</w:t>
      </w:r>
    </w:p>
    <w:p w14:paraId="293B6C04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results = 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g.query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(query)</w:t>
      </w:r>
    </w:p>
    <w:p w14:paraId="67ABA70C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output = []</w:t>
      </w:r>
    </w:p>
    <w:p w14:paraId="3F347025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for row in results:</w:t>
      </w:r>
    </w:p>
    <w:p w14:paraId="59BF0DC9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output.append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([str(cell) for cell in row])</w:t>
      </w:r>
    </w:p>
    <w:p w14:paraId="1180C9C4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return 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jsonify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{"success": True, "data": output, "columns": list(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results.vars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)})</w:t>
      </w:r>
    </w:p>
    <w:p w14:paraId="14C90D57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except Exception as e:</w:t>
      </w:r>
    </w:p>
    <w:p w14:paraId="001191BC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return 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jsonify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{"success": False, "error": str(e)}), 400</w:t>
      </w:r>
    </w:p>
    <w:p w14:paraId="3D108594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3DE16605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if __name__ == "__main__":</w:t>
      </w:r>
    </w:p>
    <w:p w14:paraId="0B139A79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app.run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debug=True,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use_reloader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=False)</w:t>
      </w:r>
    </w:p>
    <w:p w14:paraId="0A19C078" w14:textId="77777777" w:rsidR="00C47C80" w:rsidRPr="00C47C80" w:rsidRDefault="00C47C80" w:rsidP="00C47C8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C47C80">
        <w:rPr>
          <w:rFonts w:eastAsia="Times New Roman" w:cs="Times New Roman"/>
          <w:b/>
          <w:bCs/>
          <w:sz w:val="24"/>
          <w:szCs w:val="24"/>
          <w:lang w:eastAsia="en-SG"/>
        </w:rPr>
        <w:t>What changed:</w:t>
      </w:r>
    </w:p>
    <w:p w14:paraId="18F96B07" w14:textId="77777777" w:rsidR="00C47C80" w:rsidRPr="00C47C80" w:rsidRDefault="00C47C80" w:rsidP="00C47C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C47C80">
        <w:rPr>
          <w:rFonts w:eastAsia="Times New Roman" w:cs="Times New Roman"/>
          <w:sz w:val="24"/>
          <w:szCs w:val="24"/>
          <w:lang w:eastAsia="en-SG"/>
        </w:rPr>
        <w:t>Added try/except so bad queries don't crash the app</w:t>
      </w:r>
    </w:p>
    <w:p w14:paraId="338B9E32" w14:textId="77777777" w:rsidR="00C47C80" w:rsidRPr="00C47C80" w:rsidRDefault="00C47C80" w:rsidP="00C47C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C47C80">
        <w:rPr>
          <w:rFonts w:eastAsia="Times New Roman" w:cs="Times New Roman"/>
          <w:sz w:val="24"/>
          <w:szCs w:val="24"/>
          <w:lang w:eastAsia="en-SG"/>
        </w:rPr>
        <w:t>Returns column names alongside data</w:t>
      </w:r>
    </w:p>
    <w:p w14:paraId="0E40B5EA" w14:textId="77777777" w:rsidR="00C47C80" w:rsidRPr="00C47C80" w:rsidRDefault="00C47C80" w:rsidP="00C47C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use_reloader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=False</w:t>
      </w:r>
      <w:r w:rsidRPr="00C47C80">
        <w:rPr>
          <w:rFonts w:eastAsia="Times New Roman" w:cs="Times New Roman"/>
          <w:sz w:val="24"/>
          <w:szCs w:val="24"/>
          <w:lang w:eastAsia="en-SG"/>
        </w:rPr>
        <w:t xml:space="preserve"> stops the infinite restart problem</w:t>
      </w:r>
    </w:p>
    <w:p w14:paraId="638F8C00" w14:textId="77777777" w:rsidR="00C47C80" w:rsidRPr="00C47C80" w:rsidRDefault="00A41477" w:rsidP="00C47C80">
      <w:pPr>
        <w:spacing w:after="0" w:line="240" w:lineRule="auto"/>
        <w:rPr>
          <w:rFonts w:eastAsia="Times New Roman" w:cs="Times New Roman"/>
          <w:sz w:val="24"/>
          <w:szCs w:val="24"/>
          <w:lang w:eastAsia="en-SG"/>
        </w:rPr>
      </w:pPr>
      <w:r>
        <w:rPr>
          <w:rFonts w:eastAsia="Times New Roman" w:cs="Times New Roman"/>
          <w:sz w:val="24"/>
          <w:szCs w:val="24"/>
          <w:lang w:eastAsia="en-SG"/>
        </w:rPr>
        <w:pict w14:anchorId="33B9B197">
          <v:rect id="_x0000_i1034" style="width:0;height:1.5pt" o:hralign="center" o:hrstd="t" o:hr="t" fillcolor="#a0a0a0" stroked="f"/>
        </w:pict>
      </w:r>
    </w:p>
    <w:p w14:paraId="14FACC78" w14:textId="77777777" w:rsidR="00C47C80" w:rsidRPr="00C47C80" w:rsidRDefault="00C47C80" w:rsidP="00C47C8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SG"/>
        </w:rPr>
      </w:pPr>
      <w:r w:rsidRPr="00C47C80">
        <w:rPr>
          <w:rFonts w:eastAsia="Times New Roman" w:cs="Times New Roman"/>
          <w:b/>
          <w:bCs/>
          <w:sz w:val="36"/>
          <w:szCs w:val="36"/>
          <w:lang w:eastAsia="en-SG"/>
        </w:rPr>
        <w:t xml:space="preserve">Step 4 — Fix </w:t>
      </w:r>
      <w:r w:rsidRPr="00C47C80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templates/index.html</w:t>
      </w:r>
    </w:p>
    <w:p w14:paraId="7482E3B8" w14:textId="77777777" w:rsidR="00C47C80" w:rsidRPr="00C47C80" w:rsidRDefault="00C47C80" w:rsidP="00C47C8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C47C80">
        <w:rPr>
          <w:rFonts w:eastAsia="Times New Roman" w:cs="Times New Roman"/>
          <w:b/>
          <w:bCs/>
          <w:sz w:val="24"/>
          <w:szCs w:val="24"/>
          <w:lang w:eastAsia="en-SG"/>
        </w:rPr>
        <w:t>Open</w:t>
      </w:r>
      <w:r w:rsidRPr="00C47C80">
        <w:rPr>
          <w:rFonts w:eastAsia="Times New Roman" w:cs="Times New Roman"/>
          <w:sz w:val="24"/>
          <w:szCs w:val="24"/>
          <w:lang w:eastAsia="en-SG"/>
        </w:rPr>
        <w:t xml:space="preserve"> </w:t>
      </w: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templates/index.html</w:t>
      </w:r>
      <w:r w:rsidRPr="00C47C80">
        <w:rPr>
          <w:rFonts w:eastAsia="Times New Roman" w:cs="Times New Roman"/>
          <w:sz w:val="24"/>
          <w:szCs w:val="24"/>
          <w:lang w:eastAsia="en-SG"/>
        </w:rPr>
        <w:t xml:space="preserve"> and </w:t>
      </w:r>
      <w:r w:rsidRPr="00C47C80">
        <w:rPr>
          <w:rFonts w:eastAsia="Times New Roman" w:cs="Times New Roman"/>
          <w:b/>
          <w:bCs/>
          <w:sz w:val="24"/>
          <w:szCs w:val="24"/>
          <w:lang w:eastAsia="en-SG"/>
        </w:rPr>
        <w:t>replace everything</w:t>
      </w:r>
      <w:r w:rsidRPr="00C47C80">
        <w:rPr>
          <w:rFonts w:eastAsia="Times New Roman" w:cs="Times New Roman"/>
          <w:sz w:val="24"/>
          <w:szCs w:val="24"/>
          <w:lang w:eastAsia="en-SG"/>
        </w:rPr>
        <w:t xml:space="preserve"> with this:</w:t>
      </w:r>
    </w:p>
    <w:p w14:paraId="5C66F8A9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&lt;!DOCTYPE html&gt;</w:t>
      </w:r>
    </w:p>
    <w:p w14:paraId="755E5E1B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&lt;html&gt;</w:t>
      </w:r>
    </w:p>
    <w:p w14:paraId="404D3588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&lt;head&gt;</w:t>
      </w:r>
    </w:p>
    <w:p w14:paraId="6D0B88D5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&lt;title&gt;Tourism SPARQL Explorer&lt;/title&gt;</w:t>
      </w:r>
    </w:p>
    <w:p w14:paraId="6E8D38D4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&lt;script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src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="https://d3js.org/d3.v7.min.js"&gt;&lt;/script&gt;</w:t>
      </w:r>
    </w:p>
    <w:p w14:paraId="3ACA1B1F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&lt;link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rel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="stylesheet"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href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="https://unpkg.com/leaflet@1.9.4/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dist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/leaflet.css" /&gt;</w:t>
      </w:r>
    </w:p>
    <w:p w14:paraId="767F42B5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&lt;script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src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="https://unpkg.com/leaflet@1.9.4/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dist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/leaflet.js"&gt;&lt;/script&gt;</w:t>
      </w:r>
    </w:p>
    <w:p w14:paraId="0B2F20C7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&lt;style&gt;</w:t>
      </w:r>
    </w:p>
    <w:p w14:paraId="2A09320F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body 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{ font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-family: Arial, sans-serif; margin: 20px; }</w:t>
      </w:r>
    </w:p>
    <w:p w14:paraId="3DD23307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#map 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{ height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: 400px; margin-top: 20px; }</w:t>
      </w:r>
    </w:p>
    <w:p w14:paraId="43FC7B9E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svg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{ border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: 1px solid #ccc; margin-top: 20px; }</w:t>
      </w:r>
    </w:p>
    <w:p w14:paraId="481F41B4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textarea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{ width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: 100%; }</w:t>
      </w:r>
    </w:p>
    <w:p w14:paraId="7228600B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lastRenderedPageBreak/>
        <w:t xml:space="preserve">    #error 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{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color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: red; }</w:t>
      </w:r>
    </w:p>
    <w:p w14:paraId="11F9750B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table 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{ border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-collapse: collapse; width: 100%; margin-top: 10px; }</w:t>
      </w:r>
    </w:p>
    <w:p w14:paraId="2A0BE1F7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th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, td 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{ border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: 1px solid #ccc; padding: 8px; text-align: left; }</w:t>
      </w:r>
    </w:p>
    <w:p w14:paraId="24E898B3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th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{ background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: #f0f0f0; }</w:t>
      </w:r>
    </w:p>
    <w:p w14:paraId="0A36C7F3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&lt;/style&gt;</w:t>
      </w:r>
    </w:p>
    <w:p w14:paraId="72A15C3D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&lt;/head&gt;</w:t>
      </w:r>
    </w:p>
    <w:p w14:paraId="335C7B62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&lt;body&gt;</w:t>
      </w:r>
    </w:p>
    <w:p w14:paraId="7DF635BD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&lt;h2&gt;</w:t>
      </w:r>
      <w:r w:rsidRPr="00C47C80">
        <w:rPr>
          <w:rFonts w:ascii="Segoe UI Emoji" w:eastAsia="Times New Roman" w:hAnsi="Segoe UI Emoji" w:cs="Segoe UI Emoji"/>
          <w:sz w:val="20"/>
          <w:szCs w:val="20"/>
          <w:lang w:eastAsia="en-SG"/>
        </w:rPr>
        <w:t>🗺</w:t>
      </w: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️ Tourism SPARQL Explorer&lt;/h2&gt;</w:t>
      </w:r>
    </w:p>
    <w:p w14:paraId="69789D60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533A66AE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&lt;label&gt;Type:&lt;/label&gt;</w:t>
      </w:r>
    </w:p>
    <w:p w14:paraId="02821641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&lt;select id="type"&gt;</w:t>
      </w:r>
    </w:p>
    <w:p w14:paraId="539C6473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&lt;option value="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TouristAttraction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"&gt;Tourist Attraction&lt;/option&gt;</w:t>
      </w:r>
    </w:p>
    <w:p w14:paraId="31C66965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&lt;option value="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LodgingBusiness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"&gt;Lodging Business&lt;/option&gt;</w:t>
      </w:r>
    </w:p>
    <w:p w14:paraId="23C61B77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&lt;/select&gt;</w:t>
      </w:r>
    </w:p>
    <w:p w14:paraId="02185A8F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&amp;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nbsp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;</w:t>
      </w:r>
    </w:p>
    <w:p w14:paraId="7B56C782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&lt;button onclick="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buildQuery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)"&gt;Build Query&lt;/button&gt;</w:t>
      </w:r>
    </w:p>
    <w:p w14:paraId="4B30C2D6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&lt;button onclick="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runQuery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)"&gt;Run Query&lt;/button&gt;</w:t>
      </w:r>
    </w:p>
    <w:p w14:paraId="28AF58D8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69F02CC9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&lt;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br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&gt;&lt;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br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&gt;</w:t>
      </w:r>
    </w:p>
    <w:p w14:paraId="3DF2FE73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&lt;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textarea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id="query" rows="8"&gt;&lt;/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textarea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&gt;</w:t>
      </w:r>
    </w:p>
    <w:p w14:paraId="2E185D0B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&lt;div id="error"&gt;&lt;/div&gt;</w:t>
      </w:r>
    </w:p>
    <w:p w14:paraId="77B62B9C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22B3FDDA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&lt;div id="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tableContainer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"&gt;&lt;/div&gt;</w:t>
      </w:r>
    </w:p>
    <w:p w14:paraId="6E1E6989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&lt;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svg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width="800" height="400"&gt;&lt;/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svg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&gt;</w:t>
      </w:r>
    </w:p>
    <w:p w14:paraId="1FC3A8B4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&lt;div id="map"&gt;&lt;/div&gt;</w:t>
      </w:r>
    </w:p>
    <w:p w14:paraId="302BC5A7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1A4A5D5B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&lt;script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src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="/static/app.js"&gt;&lt;/script&gt;</w:t>
      </w:r>
    </w:p>
    <w:p w14:paraId="31EC1CB0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&lt;/body&gt;</w:t>
      </w:r>
    </w:p>
    <w:p w14:paraId="4A15615B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&lt;/html&gt;</w:t>
      </w:r>
    </w:p>
    <w:p w14:paraId="3144BC99" w14:textId="77777777" w:rsidR="00C47C80" w:rsidRPr="00C47C80" w:rsidRDefault="00A41477" w:rsidP="00C47C80">
      <w:pPr>
        <w:spacing w:after="0" w:line="240" w:lineRule="auto"/>
        <w:rPr>
          <w:rFonts w:eastAsia="Times New Roman" w:cs="Times New Roman"/>
          <w:sz w:val="24"/>
          <w:szCs w:val="24"/>
          <w:lang w:eastAsia="en-SG"/>
        </w:rPr>
      </w:pPr>
      <w:r>
        <w:rPr>
          <w:rFonts w:eastAsia="Times New Roman" w:cs="Times New Roman"/>
          <w:sz w:val="24"/>
          <w:szCs w:val="24"/>
          <w:lang w:eastAsia="en-SG"/>
        </w:rPr>
        <w:pict w14:anchorId="75DEB017">
          <v:rect id="_x0000_i1035" style="width:0;height:1.5pt" o:hralign="center" o:hrstd="t" o:hr="t" fillcolor="#a0a0a0" stroked="f"/>
        </w:pict>
      </w:r>
    </w:p>
    <w:p w14:paraId="3503F992" w14:textId="77777777" w:rsidR="00C47C80" w:rsidRPr="00C47C80" w:rsidRDefault="00C47C80" w:rsidP="00C47C8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SG"/>
        </w:rPr>
      </w:pPr>
      <w:r w:rsidRPr="00C47C80">
        <w:rPr>
          <w:rFonts w:eastAsia="Times New Roman" w:cs="Times New Roman"/>
          <w:b/>
          <w:bCs/>
          <w:sz w:val="36"/>
          <w:szCs w:val="36"/>
          <w:lang w:eastAsia="en-SG"/>
        </w:rPr>
        <w:t xml:space="preserve">Step 5 — Fix </w:t>
      </w:r>
      <w:r w:rsidRPr="00C47C80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static/app.js</w:t>
      </w:r>
    </w:p>
    <w:p w14:paraId="748A3485" w14:textId="77777777" w:rsidR="00C47C80" w:rsidRPr="00C47C80" w:rsidRDefault="00C47C80" w:rsidP="00C47C8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C47C80">
        <w:rPr>
          <w:rFonts w:eastAsia="Times New Roman" w:cs="Times New Roman"/>
          <w:b/>
          <w:bCs/>
          <w:sz w:val="24"/>
          <w:szCs w:val="24"/>
          <w:lang w:eastAsia="en-SG"/>
        </w:rPr>
        <w:t>Open</w:t>
      </w:r>
      <w:r w:rsidRPr="00C47C80">
        <w:rPr>
          <w:rFonts w:eastAsia="Times New Roman" w:cs="Times New Roman"/>
          <w:sz w:val="24"/>
          <w:szCs w:val="24"/>
          <w:lang w:eastAsia="en-SG"/>
        </w:rPr>
        <w:t xml:space="preserve"> </w:t>
      </w: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static/app.js</w:t>
      </w:r>
      <w:r w:rsidRPr="00C47C80">
        <w:rPr>
          <w:rFonts w:eastAsia="Times New Roman" w:cs="Times New Roman"/>
          <w:sz w:val="24"/>
          <w:szCs w:val="24"/>
          <w:lang w:eastAsia="en-SG"/>
        </w:rPr>
        <w:t xml:space="preserve"> and </w:t>
      </w:r>
      <w:r w:rsidRPr="00C47C80">
        <w:rPr>
          <w:rFonts w:eastAsia="Times New Roman" w:cs="Times New Roman"/>
          <w:b/>
          <w:bCs/>
          <w:sz w:val="24"/>
          <w:szCs w:val="24"/>
          <w:lang w:eastAsia="en-SG"/>
        </w:rPr>
        <w:t>replace everything</w:t>
      </w:r>
      <w:r w:rsidRPr="00C47C80">
        <w:rPr>
          <w:rFonts w:eastAsia="Times New Roman" w:cs="Times New Roman"/>
          <w:sz w:val="24"/>
          <w:szCs w:val="24"/>
          <w:lang w:eastAsia="en-SG"/>
        </w:rPr>
        <w:t xml:space="preserve"> with this:</w:t>
      </w:r>
    </w:p>
    <w:p w14:paraId="750DD464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let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mapInstance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= null;</w:t>
      </w:r>
    </w:p>
    <w:p w14:paraId="2E99E6C2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61365FA4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function 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buildQuery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) {</w:t>
      </w:r>
    </w:p>
    <w:p w14:paraId="7DFFF522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const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type = 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document.getElementById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("type").value;</w:t>
      </w:r>
    </w:p>
    <w:p w14:paraId="5F6C2265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const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query = `PREFIX schema: &lt;http://schema.org/&gt;</w:t>
      </w:r>
    </w:p>
    <w:p w14:paraId="52705F12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PREFIX geo: &lt;http://www.w3.org/2003/01/geo/wgs84_pos#&gt;</w:t>
      </w:r>
    </w:p>
    <w:p w14:paraId="3BFC2256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52BE0D31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SELECT ?name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?location ?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lat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?long WHERE {</w:t>
      </w:r>
    </w:p>
    <w:p w14:paraId="600CE35F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?s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a schema:${type} ;</w:t>
      </w:r>
    </w:p>
    <w:p w14:paraId="697B93CB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schema: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name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?name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;</w:t>
      </w:r>
    </w:p>
    <w:p w14:paraId="44E1BC3F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schema:location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?location ;</w:t>
      </w:r>
    </w:p>
    <w:p w14:paraId="22FF8D23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geo:lat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?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lat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;</w:t>
      </w:r>
    </w:p>
    <w:p w14:paraId="40D63FCC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geo:long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?long .</w:t>
      </w:r>
    </w:p>
    <w:p w14:paraId="765A44E8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}`;</w:t>
      </w:r>
    </w:p>
    <w:p w14:paraId="00126348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document.getElementById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("query").value = query;</w:t>
      </w:r>
    </w:p>
    <w:p w14:paraId="5C778351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</w:p>
    <w:p w14:paraId="6FF5A32D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3D81DA47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function 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runQuery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) {</w:t>
      </w:r>
    </w:p>
    <w:p w14:paraId="399FA30B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const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query = 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document.getElementById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("query").value;</w:t>
      </w:r>
    </w:p>
    <w:p w14:paraId="3C3EC140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document.getElementById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("error").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textContent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= "";</w:t>
      </w:r>
    </w:p>
    <w:p w14:paraId="4E888F70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67F397B3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fetch(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"/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sparql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", {</w:t>
      </w:r>
    </w:p>
    <w:p w14:paraId="070F89F8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method: "POST",</w:t>
      </w:r>
    </w:p>
    <w:p w14:paraId="7A2C9DB2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headers: 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{ "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Content-Type": "application/json" },</w:t>
      </w:r>
    </w:p>
    <w:p w14:paraId="1CAAB51F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lastRenderedPageBreak/>
        <w:t xml:space="preserve">    body: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JSON.stringify</w:t>
      </w:r>
      <w:proofErr w:type="spellEnd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({ query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})</w:t>
      </w:r>
    </w:p>
    <w:p w14:paraId="5BF318B0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})</w:t>
      </w:r>
    </w:p>
    <w:p w14:paraId="1806FB25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.then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(res =&gt;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res.json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())</w:t>
      </w:r>
    </w:p>
    <w:p w14:paraId="5EDD80CC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.then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(result =&gt; {</w:t>
      </w:r>
    </w:p>
    <w:p w14:paraId="72A30173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if 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(!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result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.success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) {</w:t>
      </w:r>
    </w:p>
    <w:p w14:paraId="727B95D4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document.getElementById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("error").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textContent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= "Error: " +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result.error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;</w:t>
      </w:r>
    </w:p>
    <w:p w14:paraId="0A2FEC5E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return;</w:t>
      </w:r>
    </w:p>
    <w:p w14:paraId="6B8B797C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}</w:t>
      </w:r>
    </w:p>
    <w:p w14:paraId="60C071BF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drawTable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</w:t>
      </w:r>
      <w:proofErr w:type="spellStart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result.columns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,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result.data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);</w:t>
      </w:r>
    </w:p>
    <w:p w14:paraId="51D89536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drawGraph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result.data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);</w:t>
      </w:r>
    </w:p>
    <w:p w14:paraId="7CE116E0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drawMap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result.data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);</w:t>
      </w:r>
    </w:p>
    <w:p w14:paraId="62377C8B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});</w:t>
      </w:r>
    </w:p>
    <w:p w14:paraId="05B1D35D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</w:p>
    <w:p w14:paraId="12065BB9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18F97FE2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function 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drawTable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columns, data) {</w:t>
      </w:r>
    </w:p>
    <w:p w14:paraId="36ABB301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let html = "&lt;table&gt;&lt;tr&gt;";</w:t>
      </w:r>
    </w:p>
    <w:p w14:paraId="73FF0627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columns.forEach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(c =&gt; html += `&lt;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th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&gt;${c}&lt;/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th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&gt;`);</w:t>
      </w:r>
    </w:p>
    <w:p w14:paraId="199BE960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html += "&lt;/tr&gt;";</w:t>
      </w:r>
    </w:p>
    <w:p w14:paraId="0D54CE3C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data.forEach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(row =&gt; {</w:t>
      </w:r>
    </w:p>
    <w:p w14:paraId="09789CC8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html += "&lt;tr&gt;";</w:t>
      </w:r>
    </w:p>
    <w:p w14:paraId="732354FB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row.forEach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(cell =&gt; html += `&lt;td&gt;${cell}&lt;/td&gt;`);</w:t>
      </w:r>
    </w:p>
    <w:p w14:paraId="2D802775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html += "&lt;/tr&gt;";</w:t>
      </w:r>
    </w:p>
    <w:p w14:paraId="28767A2A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});</w:t>
      </w:r>
    </w:p>
    <w:p w14:paraId="64395BBF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html += "&lt;/table&gt;";</w:t>
      </w:r>
    </w:p>
    <w:p w14:paraId="07819AF6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document.getElementById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("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tableContainer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").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innerHTML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= html;</w:t>
      </w:r>
    </w:p>
    <w:p w14:paraId="12228A6A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</w:p>
    <w:p w14:paraId="5224BD14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6676876C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function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drawGraph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(data) {</w:t>
      </w:r>
    </w:p>
    <w:p w14:paraId="6C362E4C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const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svg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= d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3.select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("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svg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");</w:t>
      </w:r>
    </w:p>
    <w:p w14:paraId="759B014F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svg.selectAll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("*").remove();</w:t>
      </w:r>
    </w:p>
    <w:p w14:paraId="568E1C86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24E91F04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const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nodes = [], links = [], seen = new 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Set(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);</w:t>
      </w:r>
    </w:p>
    <w:p w14:paraId="1E57AA3B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242A61BE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data.forEach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(([name, location]) =&gt; {</w:t>
      </w:r>
    </w:p>
    <w:p w14:paraId="08F4745E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if 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(!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seen.has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(name)) {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nodes.push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({ id: name });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seen.add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(name); }</w:t>
      </w:r>
    </w:p>
    <w:p w14:paraId="2520F26C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if 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(!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seen.has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(location)) {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nodes.push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({ id: location });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seen.add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(location); }</w:t>
      </w:r>
    </w:p>
    <w:p w14:paraId="7C00DC84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links.push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({ source: name, target: location });</w:t>
      </w:r>
    </w:p>
    <w:p w14:paraId="4818B880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});</w:t>
      </w:r>
    </w:p>
    <w:p w14:paraId="776AECC6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5C0A65CF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const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simulation = d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3.forceSimulation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(nodes)</w:t>
      </w:r>
    </w:p>
    <w:p w14:paraId="15F09609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.force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("link", d3.forceLink(links).id(d =&gt; d.id).distance(150))</w:t>
      </w:r>
    </w:p>
    <w:p w14:paraId="49B896F5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.force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("charge", d3.forceManyBody().strength(-300))</w:t>
      </w:r>
    </w:p>
    <w:p w14:paraId="49841DFA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.force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("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center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", d3.forceCenter(400, 200));</w:t>
      </w:r>
    </w:p>
    <w:p w14:paraId="6C7EEC04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5C313A61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svg.selectAll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("line").data(links).enter().append("line").attr("stroke", "#999");</w:t>
      </w:r>
    </w:p>
    <w:p w14:paraId="67998EDA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090A2574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const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node = 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svg.selectAll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("circle").data(nodes).enter().append("circle")</w:t>
      </w:r>
    </w:p>
    <w:p w14:paraId="654B87F7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.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attr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("r", 10).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attr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("fill", "#69b3a2");</w:t>
      </w:r>
    </w:p>
    <w:p w14:paraId="1DABEABF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675956F5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const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label = 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svg.selectAll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("text").data(nodes).enter().append("text")</w:t>
      </w:r>
    </w:p>
    <w:p w14:paraId="6969F055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.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text(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d =&gt; d.id).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attr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("font-size", 12);</w:t>
      </w:r>
    </w:p>
    <w:p w14:paraId="2035EC56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4FB85198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simulation.on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("tick", () =&gt; {</w:t>
      </w:r>
    </w:p>
    <w:p w14:paraId="6D1F1074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svg.selectAll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("line")</w:t>
      </w:r>
    </w:p>
    <w:p w14:paraId="5BC722FB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.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attr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("x1", d =&gt;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d.source.x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).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attr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("y1", d =&gt;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d.source.y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)</w:t>
      </w:r>
    </w:p>
    <w:p w14:paraId="0195E64E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.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attr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("x2", d =&gt;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d.target.x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).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attr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("y2", d =&gt;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d.target.y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);</w:t>
      </w:r>
    </w:p>
    <w:p w14:paraId="6EB1001F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node.attr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("cx", d =&gt;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d.x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).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attr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("cy", d =&gt;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d.y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);</w:t>
      </w:r>
    </w:p>
    <w:p w14:paraId="175E9189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label.attr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("x", d =&gt;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d.x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+ 12).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attr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("y", d =&gt;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d.y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);</w:t>
      </w:r>
    </w:p>
    <w:p w14:paraId="220205EB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lastRenderedPageBreak/>
        <w:t xml:space="preserve">  });</w:t>
      </w:r>
    </w:p>
    <w:p w14:paraId="42A9D758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</w:p>
    <w:p w14:paraId="08B7360C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77A10D1F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function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drawMap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(data) {</w:t>
      </w:r>
    </w:p>
    <w:p w14:paraId="78816940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// Fix: destroy old map before creating new one</w:t>
      </w:r>
    </w:p>
    <w:p w14:paraId="17AFBA5B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if (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mapInstance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) {</w:t>
      </w:r>
    </w:p>
    <w:p w14:paraId="4B8D0382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mapInstance.remove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();</w:t>
      </w:r>
    </w:p>
    <w:p w14:paraId="7BCC72E1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mapInstance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= null;</w:t>
      </w:r>
    </w:p>
    <w:p w14:paraId="6D602E14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}</w:t>
      </w:r>
    </w:p>
    <w:p w14:paraId="1DD49759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7FBF0253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mapInstance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=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L.map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('map'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).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setView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([10.0, 78.0], 7);</w:t>
      </w:r>
    </w:p>
    <w:p w14:paraId="5DC937EA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L.tileLayer('https://{s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}.tile.openstreetmap.org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/{z}/{x}/{y}.png', {</w:t>
      </w:r>
    </w:p>
    <w:p w14:paraId="0B72FF53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attribution: '© OpenStreetMap contributors'</w:t>
      </w:r>
    </w:p>
    <w:p w14:paraId="55B9DB88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}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).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addTo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mapInstance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);</w:t>
      </w:r>
    </w:p>
    <w:p w14:paraId="5627DC14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5232C5C7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</w:t>
      </w: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data.forEach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(([name, location,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lat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,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lon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]) =&gt; {</w:t>
      </w:r>
    </w:p>
    <w:p w14:paraId="00DA4D52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const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parsedLat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=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parseFloat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lat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);</w:t>
      </w:r>
    </w:p>
    <w:p w14:paraId="51D4F717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const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parsedLon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=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parseFloat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lon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);</w:t>
      </w:r>
    </w:p>
    <w:p w14:paraId="7217FEF3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if 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(!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isNaN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parsedLat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) &amp;&amp; !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isNaN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parsedLon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)) {</w:t>
      </w:r>
    </w:p>
    <w:p w14:paraId="1D9CB487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L.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marker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[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parsedLat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, 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parsedLon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])</w:t>
      </w:r>
    </w:p>
    <w:p w14:paraId="1FC66973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.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addTo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mapInstance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)</w:t>
      </w:r>
    </w:p>
    <w:p w14:paraId="19C8226B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</w:t>
      </w:r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.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bindPopup</w:t>
      </w:r>
      <w:proofErr w:type="spellEnd"/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(`&lt;b&gt;${name}&lt;/b&gt;&lt;</w:t>
      </w:r>
      <w:proofErr w:type="spell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br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&gt;${location}`);</w:t>
      </w:r>
    </w:p>
    <w:p w14:paraId="2DDD1AD8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}</w:t>
      </w:r>
    </w:p>
    <w:p w14:paraId="165B9E3F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});</w:t>
      </w:r>
    </w:p>
    <w:p w14:paraId="53D29F31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</w:p>
    <w:p w14:paraId="5231FF81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6323D67F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// Auto build query on load</w:t>
      </w:r>
    </w:p>
    <w:p w14:paraId="70E8AFC8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proofErr w:type="spellStart"/>
      <w:proofErr w:type="gramStart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buildQuery</w:t>
      </w:r>
      <w:proofErr w:type="spell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(</w:t>
      </w:r>
      <w:proofErr w:type="gramEnd"/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);</w:t>
      </w:r>
    </w:p>
    <w:p w14:paraId="29AC9035" w14:textId="77777777" w:rsidR="00C47C80" w:rsidRPr="00C47C80" w:rsidRDefault="00A41477" w:rsidP="00C47C80">
      <w:pPr>
        <w:spacing w:after="0" w:line="240" w:lineRule="auto"/>
        <w:rPr>
          <w:rFonts w:eastAsia="Times New Roman" w:cs="Times New Roman"/>
          <w:sz w:val="24"/>
          <w:szCs w:val="24"/>
          <w:lang w:eastAsia="en-SG"/>
        </w:rPr>
      </w:pPr>
      <w:r>
        <w:rPr>
          <w:rFonts w:eastAsia="Times New Roman" w:cs="Times New Roman"/>
          <w:sz w:val="24"/>
          <w:szCs w:val="24"/>
          <w:lang w:eastAsia="en-SG"/>
        </w:rPr>
        <w:pict w14:anchorId="7B165212">
          <v:rect id="_x0000_i1036" style="width:0;height:1.5pt" o:hralign="center" o:hrstd="t" o:hr="t" fillcolor="#a0a0a0" stroked="f"/>
        </w:pict>
      </w:r>
    </w:p>
    <w:p w14:paraId="5C25012B" w14:textId="77777777" w:rsidR="00C47C80" w:rsidRPr="00C47C80" w:rsidRDefault="00C47C80" w:rsidP="00C47C8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SG"/>
        </w:rPr>
      </w:pPr>
      <w:r w:rsidRPr="00C47C80">
        <w:rPr>
          <w:rFonts w:eastAsia="Times New Roman" w:cs="Times New Roman"/>
          <w:b/>
          <w:bCs/>
          <w:sz w:val="36"/>
          <w:szCs w:val="36"/>
          <w:lang w:eastAsia="en-SG"/>
        </w:rPr>
        <w:t>Step 6 — Run the App</w:t>
      </w:r>
    </w:p>
    <w:p w14:paraId="12AAA624" w14:textId="77777777" w:rsidR="00C47C80" w:rsidRPr="00C47C80" w:rsidRDefault="00C47C80" w:rsidP="00C47C8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C47C80">
        <w:rPr>
          <w:rFonts w:eastAsia="Times New Roman" w:cs="Times New Roman"/>
          <w:sz w:val="24"/>
          <w:szCs w:val="24"/>
          <w:lang w:eastAsia="en-SG"/>
        </w:rPr>
        <w:t>Open your terminal in the project folder and run:</w:t>
      </w:r>
    </w:p>
    <w:p w14:paraId="37B46C8D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python app.py</w:t>
      </w:r>
    </w:p>
    <w:p w14:paraId="1FB51CEA" w14:textId="77777777" w:rsidR="00C47C80" w:rsidRPr="00C47C80" w:rsidRDefault="00C47C80" w:rsidP="00C47C8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C47C80">
        <w:rPr>
          <w:rFonts w:eastAsia="Times New Roman" w:cs="Times New Roman"/>
          <w:sz w:val="24"/>
          <w:szCs w:val="24"/>
          <w:lang w:eastAsia="en-SG"/>
        </w:rPr>
        <w:t>Then open your browser and go to:</w:t>
      </w:r>
    </w:p>
    <w:p w14:paraId="0222FFA0" w14:textId="77777777" w:rsidR="00C47C80" w:rsidRPr="00C47C80" w:rsidRDefault="00C47C80" w:rsidP="00C4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C47C80">
        <w:rPr>
          <w:rFonts w:ascii="Courier New" w:eastAsia="Times New Roman" w:hAnsi="Courier New" w:cs="Courier New"/>
          <w:sz w:val="20"/>
          <w:szCs w:val="20"/>
          <w:lang w:eastAsia="en-SG"/>
        </w:rPr>
        <w:t>http://127.0.0.1:5000</w:t>
      </w:r>
    </w:p>
    <w:p w14:paraId="13B53C99" w14:textId="77777777" w:rsidR="00C47C80" w:rsidRPr="00C47C80" w:rsidRDefault="00A41477" w:rsidP="00C47C80">
      <w:pPr>
        <w:spacing w:after="0" w:line="240" w:lineRule="auto"/>
        <w:rPr>
          <w:rFonts w:eastAsia="Times New Roman" w:cs="Times New Roman"/>
          <w:sz w:val="24"/>
          <w:szCs w:val="24"/>
          <w:lang w:eastAsia="en-SG"/>
        </w:rPr>
      </w:pPr>
      <w:r>
        <w:rPr>
          <w:rFonts w:eastAsia="Times New Roman" w:cs="Times New Roman"/>
          <w:sz w:val="24"/>
          <w:szCs w:val="24"/>
          <w:lang w:eastAsia="en-SG"/>
        </w:rPr>
        <w:pict w14:anchorId="22577626">
          <v:rect id="_x0000_i1037" style="width:0;height:1.5pt" o:hralign="center" o:hrstd="t" o:hr="t" fillcolor="#a0a0a0" stroked="f"/>
        </w:pict>
      </w:r>
    </w:p>
    <w:p w14:paraId="2AE27827" w14:textId="77777777" w:rsidR="00C47C80" w:rsidRPr="00C47C80" w:rsidRDefault="00C47C80" w:rsidP="00C47C8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SG"/>
        </w:rPr>
      </w:pPr>
      <w:r w:rsidRPr="00C47C80">
        <w:rPr>
          <w:rFonts w:eastAsia="Times New Roman" w:cs="Times New Roman"/>
          <w:b/>
          <w:bCs/>
          <w:sz w:val="36"/>
          <w:szCs w:val="36"/>
          <w:lang w:eastAsia="en-SG"/>
        </w:rPr>
        <w:t>What You'll See Now</w:t>
      </w:r>
    </w:p>
    <w:p w14:paraId="4D282DFC" w14:textId="77777777" w:rsidR="00C47C80" w:rsidRPr="00C47C80" w:rsidRDefault="00C47C80" w:rsidP="00C47C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C47C80">
        <w:rPr>
          <w:rFonts w:eastAsia="Times New Roman" w:cs="Times New Roman"/>
          <w:b/>
          <w:bCs/>
          <w:sz w:val="24"/>
          <w:szCs w:val="24"/>
          <w:lang w:eastAsia="en-SG"/>
        </w:rPr>
        <w:t>Dropdown</w:t>
      </w:r>
      <w:r w:rsidRPr="00C47C80">
        <w:rPr>
          <w:rFonts w:eastAsia="Times New Roman" w:cs="Times New Roman"/>
          <w:sz w:val="24"/>
          <w:szCs w:val="24"/>
          <w:lang w:eastAsia="en-SG"/>
        </w:rPr>
        <w:t xml:space="preserve"> — choose Tourist Attraction or Lodging Business</w:t>
      </w:r>
    </w:p>
    <w:p w14:paraId="1978F0C5" w14:textId="77777777" w:rsidR="00C47C80" w:rsidRPr="00C47C80" w:rsidRDefault="00C47C80" w:rsidP="00C47C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C47C80">
        <w:rPr>
          <w:rFonts w:eastAsia="Times New Roman" w:cs="Times New Roman"/>
          <w:sz w:val="24"/>
          <w:szCs w:val="24"/>
          <w:lang w:eastAsia="en-SG"/>
        </w:rPr>
        <w:t xml:space="preserve">Click </w:t>
      </w:r>
      <w:r w:rsidRPr="00C47C80">
        <w:rPr>
          <w:rFonts w:eastAsia="Times New Roman" w:cs="Times New Roman"/>
          <w:b/>
          <w:bCs/>
          <w:sz w:val="24"/>
          <w:szCs w:val="24"/>
          <w:lang w:eastAsia="en-SG"/>
        </w:rPr>
        <w:t>Build Query</w:t>
      </w:r>
      <w:r w:rsidRPr="00C47C80">
        <w:rPr>
          <w:rFonts w:eastAsia="Times New Roman" w:cs="Times New Roman"/>
          <w:sz w:val="24"/>
          <w:szCs w:val="24"/>
          <w:lang w:eastAsia="en-SG"/>
        </w:rPr>
        <w:t xml:space="preserve"> → it fills the SPARQL box automatically</w:t>
      </w:r>
    </w:p>
    <w:p w14:paraId="4FB96F56" w14:textId="77777777" w:rsidR="00C47C80" w:rsidRPr="00C47C80" w:rsidRDefault="00C47C80" w:rsidP="00C47C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C47C80">
        <w:rPr>
          <w:rFonts w:eastAsia="Times New Roman" w:cs="Times New Roman"/>
          <w:sz w:val="24"/>
          <w:szCs w:val="24"/>
          <w:lang w:eastAsia="en-SG"/>
        </w:rPr>
        <w:t xml:space="preserve">Click </w:t>
      </w:r>
      <w:r w:rsidRPr="00C47C80">
        <w:rPr>
          <w:rFonts w:eastAsia="Times New Roman" w:cs="Times New Roman"/>
          <w:b/>
          <w:bCs/>
          <w:sz w:val="24"/>
          <w:szCs w:val="24"/>
          <w:lang w:eastAsia="en-SG"/>
        </w:rPr>
        <w:t>Run Query</w:t>
      </w:r>
      <w:r w:rsidRPr="00C47C80">
        <w:rPr>
          <w:rFonts w:eastAsia="Times New Roman" w:cs="Times New Roman"/>
          <w:sz w:val="24"/>
          <w:szCs w:val="24"/>
          <w:lang w:eastAsia="en-SG"/>
        </w:rPr>
        <w:t xml:space="preserve"> → shows a table, a graph, and map with pins</w:t>
      </w:r>
    </w:p>
    <w:p w14:paraId="17F111CF" w14:textId="77777777" w:rsidR="00C47C80" w:rsidRPr="00C47C80" w:rsidRDefault="00A41477" w:rsidP="00C47C80">
      <w:pPr>
        <w:spacing w:after="0" w:line="240" w:lineRule="auto"/>
        <w:rPr>
          <w:rFonts w:eastAsia="Times New Roman" w:cs="Times New Roman"/>
          <w:sz w:val="24"/>
          <w:szCs w:val="24"/>
          <w:lang w:eastAsia="en-SG"/>
        </w:rPr>
      </w:pPr>
      <w:r>
        <w:rPr>
          <w:rFonts w:eastAsia="Times New Roman" w:cs="Times New Roman"/>
          <w:sz w:val="24"/>
          <w:szCs w:val="24"/>
          <w:lang w:eastAsia="en-SG"/>
        </w:rPr>
        <w:pict w14:anchorId="105C6227">
          <v:rect id="_x0000_i1038" style="width:0;height:1.5pt" o:hralign="center" o:hrstd="t" o:hr="t" fillcolor="#a0a0a0" stroked="f"/>
        </w:pict>
      </w:r>
    </w:p>
    <w:p w14:paraId="1644E454" w14:textId="77777777" w:rsidR="00C47C80" w:rsidRPr="00C47C80" w:rsidRDefault="00C47C80" w:rsidP="00C47C8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C47C80">
        <w:rPr>
          <w:rFonts w:eastAsia="Times New Roman" w:cs="Times New Roman"/>
          <w:sz w:val="24"/>
          <w:szCs w:val="24"/>
          <w:lang w:eastAsia="en-SG"/>
        </w:rPr>
        <w:t>Do you want me to help with anything specific like adding search filters, more data, or styling?</w:t>
      </w:r>
    </w:p>
    <w:p w14:paraId="7C58CAB2" w14:textId="3C860ED5" w:rsidR="00FF1A24" w:rsidRDefault="00FF1A24" w:rsidP="00C47C80"/>
    <w:p w14:paraId="7DF3CEB4" w14:textId="0D4DBA9E" w:rsidR="00C47C80" w:rsidRDefault="00C47C80" w:rsidP="00C47C80"/>
    <w:p w14:paraId="79FCF02C" w14:textId="7796D1B3" w:rsidR="00C47C80" w:rsidRDefault="00C47C80" w:rsidP="00C47C80"/>
    <w:p w14:paraId="15E99E89" w14:textId="77777777" w:rsidR="00514B3C" w:rsidRDefault="00C47C80" w:rsidP="00C47C80">
      <w:pPr>
        <w:rPr>
          <w:noProof/>
        </w:rPr>
      </w:pPr>
      <w:r>
        <w:rPr>
          <w:noProof/>
        </w:rPr>
        <w:drawing>
          <wp:inline distT="0" distB="0" distL="0" distR="0" wp14:anchorId="7B0CCD29" wp14:editId="5E769E79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2204" w14:textId="3E73A0CC" w:rsidR="00C47C80" w:rsidRDefault="00C47C80" w:rsidP="00C47C80">
      <w:r>
        <w:rPr>
          <w:noProof/>
        </w:rPr>
        <w:drawing>
          <wp:inline distT="0" distB="0" distL="0" distR="0" wp14:anchorId="53A409B7" wp14:editId="312E417C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8055" w14:textId="30042EFF" w:rsidR="00514B3C" w:rsidRDefault="00514B3C" w:rsidP="00C47C80"/>
    <w:p w14:paraId="2B8BB8B1" w14:textId="45DE813D" w:rsidR="00514B3C" w:rsidRDefault="00514B3C" w:rsidP="00C47C80">
      <w:r>
        <w:t>GITHUB:</w:t>
      </w:r>
      <w:r w:rsidRPr="00514B3C">
        <w:t xml:space="preserve"> </w:t>
      </w:r>
      <w:hyperlink r:id="rId7" w:history="1">
        <w:r>
          <w:rPr>
            <w:rStyle w:val="Hyperlink"/>
          </w:rPr>
          <w:t>abi-16-alt/Tourism-SPARQL-explorer</w:t>
        </w:r>
      </w:hyperlink>
    </w:p>
    <w:p w14:paraId="0410EAD0" w14:textId="647DE36F" w:rsidR="00514B3C" w:rsidRDefault="00CD6FAF" w:rsidP="00C47C80">
      <w:r w:rsidRPr="00CD6FAF">
        <w:object w:dxaOrig="3471" w:dyaOrig="831" w14:anchorId="3BBEC2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173.5pt;height:41.5pt" o:ole="">
            <v:imagedata r:id="rId8" o:title=""/>
          </v:shape>
          <o:OLEObject Type="Embed" ProgID="Package" ShapeID="_x0000_i1039" DrawAspect="Content" ObjectID="_1834046209" r:id="rId9"/>
        </w:object>
      </w:r>
    </w:p>
    <w:p w14:paraId="4C8AF51C" w14:textId="5FAF51D6" w:rsidR="00CD6FAF" w:rsidRDefault="00CD6FAF" w:rsidP="00C47C80">
      <w:r>
        <w:t>End</w:t>
      </w:r>
      <w:proofErr w:type="gramStart"/>
      <w:r>
        <w:t>…..</w:t>
      </w:r>
      <w:proofErr w:type="gramEnd"/>
    </w:p>
    <w:p w14:paraId="63E3664B" w14:textId="25D82623" w:rsidR="00CD6FAF" w:rsidRDefault="00CD6FAF" w:rsidP="00C47C80"/>
    <w:p w14:paraId="703BCCDA" w14:textId="412EB39E" w:rsidR="00CD6FAF" w:rsidRDefault="00CD6FAF" w:rsidP="00C47C80"/>
    <w:p w14:paraId="508484F4" w14:textId="77777777" w:rsidR="00CD6FAF" w:rsidRPr="00C47C80" w:rsidRDefault="00CD6FAF" w:rsidP="00C47C80"/>
    <w:sectPr w:rsidR="00CD6FAF" w:rsidRPr="00C47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B6255"/>
    <w:multiLevelType w:val="multilevel"/>
    <w:tmpl w:val="5CFA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A586D"/>
    <w:multiLevelType w:val="multilevel"/>
    <w:tmpl w:val="45E82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C80"/>
    <w:rsid w:val="002548F7"/>
    <w:rsid w:val="00514B3C"/>
    <w:rsid w:val="007F10C5"/>
    <w:rsid w:val="00A41477"/>
    <w:rsid w:val="00C47C80"/>
    <w:rsid w:val="00CD6FAF"/>
    <w:rsid w:val="00FF1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AB552"/>
  <w15:chartTrackingRefBased/>
  <w15:docId w15:val="{5C1BB273-21C1-4927-AA19-EE0510B3B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FAF"/>
  </w:style>
  <w:style w:type="paragraph" w:styleId="Heading2">
    <w:name w:val="heading 2"/>
    <w:basedOn w:val="Normal"/>
    <w:link w:val="Heading2Char"/>
    <w:uiPriority w:val="9"/>
    <w:qFormat/>
    <w:rsid w:val="00C47C80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7C80"/>
    <w:rPr>
      <w:rFonts w:eastAsia="Times New Roman" w:cs="Times New Roman"/>
      <w:b/>
      <w:bCs/>
      <w:sz w:val="36"/>
      <w:szCs w:val="36"/>
      <w:lang w:eastAsia="en-SG"/>
    </w:rPr>
  </w:style>
  <w:style w:type="paragraph" w:styleId="NormalWeb">
    <w:name w:val="Normal (Web)"/>
    <w:basedOn w:val="Normal"/>
    <w:uiPriority w:val="99"/>
    <w:semiHidden/>
    <w:unhideWhenUsed/>
    <w:rsid w:val="00C47C8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SG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7C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7C80"/>
    <w:rPr>
      <w:rFonts w:ascii="Courier New" w:eastAsia="Times New Roman" w:hAnsi="Courier New" w:cs="Courier New"/>
      <w:sz w:val="20"/>
      <w:szCs w:val="20"/>
      <w:lang w:eastAsia="en-SG"/>
    </w:rPr>
  </w:style>
  <w:style w:type="character" w:styleId="HTMLCode">
    <w:name w:val="HTML Code"/>
    <w:basedOn w:val="DefaultParagraphFont"/>
    <w:uiPriority w:val="99"/>
    <w:semiHidden/>
    <w:unhideWhenUsed/>
    <w:rsid w:val="00C47C8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47C8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14B3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7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ettings" Target="settings.xml"/><Relationship Id="rId7" Type="http://schemas.openxmlformats.org/officeDocument/2006/relationships/hyperlink" Target="https://github.com/abi-16-alt/Tourism-SPARQL-explor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1462</Words>
  <Characters>8336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Abinayasri A</dc:creator>
  <cp:keywords/>
  <dc:description/>
  <cp:lastModifiedBy>Abinayasri A</cp:lastModifiedBy>
  <cp:revision>2</cp:revision>
  <dcterms:created xsi:type="dcterms:W3CDTF">2026-03-03T07:00:00Z</dcterms:created>
  <dcterms:modified xsi:type="dcterms:W3CDTF">2026-03-03T07:00:00Z</dcterms:modified>
</cp:coreProperties>
</file>