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A2EAD" w14:textId="77777777" w:rsidR="00353FD8" w:rsidRDefault="00CA76F9">
      <w:pPr>
        <w:shd w:val="clear" w:color="auto" w:fill="006D77"/>
        <w:spacing w:before="2880"/>
        <w:jc w:val="center"/>
      </w:pPr>
      <w:r>
        <w:rPr>
          <w:b/>
          <w:bCs/>
          <w:color w:val="FFFFFF"/>
          <w:sz w:val="64"/>
          <w:szCs w:val="64"/>
        </w:rPr>
        <w:t>🗺</w:t>
      </w:r>
      <w:r>
        <w:rPr>
          <w:b/>
          <w:bCs/>
          <w:color w:val="FFFFFF"/>
          <w:sz w:val="64"/>
          <w:szCs w:val="64"/>
        </w:rPr>
        <w:t>️</w:t>
      </w:r>
      <w:r>
        <w:rPr>
          <w:b/>
          <w:bCs/>
          <w:color w:val="FFFFFF"/>
          <w:sz w:val="64"/>
          <w:szCs w:val="64"/>
        </w:rPr>
        <w:t xml:space="preserve">  Tourism SPARQL Explorer</w:t>
      </w:r>
    </w:p>
    <w:p w14:paraId="790DA3F2" w14:textId="77777777" w:rsidR="00353FD8" w:rsidRDefault="00CA76F9">
      <w:pPr>
        <w:shd w:val="clear" w:color="auto" w:fill="006D77"/>
        <w:jc w:val="center"/>
      </w:pPr>
      <w:r>
        <w:rPr>
          <w:i/>
          <w:iCs/>
          <w:color w:val="D4EEF0"/>
          <w:sz w:val="28"/>
          <w:szCs w:val="28"/>
        </w:rPr>
        <w:t>Build It From Scratch — Complete Developer Guide</w:t>
      </w:r>
    </w:p>
    <w:p w14:paraId="1B5779EC" w14:textId="77777777" w:rsidR="00353FD8" w:rsidRDefault="00353FD8">
      <w:pPr>
        <w:shd w:val="clear" w:color="auto" w:fill="006D77"/>
        <w:spacing w:after="2880"/>
        <w:jc w:val="center"/>
      </w:pPr>
    </w:p>
    <w:p w14:paraId="05ED01B8" w14:textId="77777777" w:rsidR="00353FD8" w:rsidRDefault="00353FD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524D7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79F0C" w14:textId="77777777" w:rsidR="00353FD8" w:rsidRDefault="00CA76F9">
            <w:r>
              <w:rPr>
                <w:b/>
                <w:bCs/>
                <w:color w:val="FFFFFF"/>
              </w:rPr>
              <w:t>📌</w:t>
            </w:r>
            <w:r>
              <w:rPr>
                <w:b/>
                <w:bCs/>
                <w:color w:val="FFFFFF"/>
              </w:rPr>
              <w:t xml:space="preserve">  What You Will Build</w:t>
            </w:r>
          </w:p>
        </w:tc>
      </w:tr>
      <w:tr w:rsidR="00353FD8" w14:paraId="38668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47BE91" w14:textId="77777777" w:rsidR="00353FD8" w:rsidRDefault="00CA76F9">
            <w:r>
              <w:rPr>
                <w:sz w:val="20"/>
                <w:szCs w:val="20"/>
              </w:rPr>
              <w:t>A full-stack web application that stores tourism data as Linked Data (JSON-LD),</w:t>
            </w:r>
          </w:p>
        </w:tc>
      </w:tr>
      <w:tr w:rsidR="00353FD8" w14:paraId="4181D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5D1880" w14:textId="77777777" w:rsidR="00353FD8" w:rsidRDefault="00CA76F9">
            <w:proofErr w:type="spellStart"/>
            <w:r>
              <w:rPr>
                <w:sz w:val="20"/>
                <w:szCs w:val="20"/>
              </w:rPr>
              <w:t>lets</w:t>
            </w:r>
            <w:proofErr w:type="spellEnd"/>
            <w:r>
              <w:rPr>
                <w:sz w:val="20"/>
                <w:szCs w:val="20"/>
              </w:rPr>
              <w:t xml:space="preserve"> users write SPARQL queries through a browser UI, and visualises results as</w:t>
            </w:r>
          </w:p>
        </w:tc>
      </w:tr>
      <w:tr w:rsidR="00353FD8" w14:paraId="52D4E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F87608" w14:textId="77777777" w:rsidR="00353FD8" w:rsidRDefault="00CA76F9">
            <w:r>
              <w:rPr>
                <w:sz w:val="20"/>
                <w:szCs w:val="20"/>
              </w:rPr>
              <w:t>an interactive knowledge graph (D3.js) and a live map (Leaflet / OpenStreetMap).</w:t>
            </w:r>
          </w:p>
        </w:tc>
      </w:tr>
    </w:tbl>
    <w:p w14:paraId="4D892FB2" w14:textId="77777777" w:rsidR="00353FD8" w:rsidRDefault="00353FD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353FD8" w14:paraId="50125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A0FF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2E9B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AD3A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53FD8" w14:paraId="5C3E2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A8E9" w14:textId="77777777" w:rsidR="00353FD8" w:rsidRDefault="00CA76F9">
            <w:r>
              <w:rPr>
                <w:sz w:val="20"/>
                <w:szCs w:val="20"/>
              </w:rPr>
              <w:t>Data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FF012" w14:textId="77777777" w:rsidR="00353FD8" w:rsidRDefault="00CA76F9">
            <w:r>
              <w:rPr>
                <w:sz w:val="20"/>
                <w:szCs w:val="20"/>
              </w:rPr>
              <w:t>JSON-LD + schema.org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9E54A" w14:textId="77777777" w:rsidR="00353FD8" w:rsidRDefault="00CA76F9">
            <w:r>
              <w:rPr>
                <w:sz w:val="20"/>
                <w:szCs w:val="20"/>
              </w:rPr>
              <w:t>Semantic, machine-readable tourism data</w:t>
            </w:r>
          </w:p>
        </w:tc>
      </w:tr>
      <w:tr w:rsidR="00353FD8" w14:paraId="62F02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CA35" w14:textId="77777777" w:rsidR="00353FD8" w:rsidRDefault="00CA76F9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2A19" w14:textId="77777777" w:rsidR="00353FD8" w:rsidRDefault="00CA76F9">
            <w:r>
              <w:rPr>
                <w:sz w:val="20"/>
                <w:szCs w:val="20"/>
              </w:rPr>
              <w:t>Python + Flask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9C890" w14:textId="77777777" w:rsidR="00353FD8" w:rsidRDefault="00CA76F9">
            <w:r>
              <w:rPr>
                <w:sz w:val="20"/>
                <w:szCs w:val="20"/>
              </w:rPr>
              <w:t>Web server &amp; SPARQL query engine</w:t>
            </w:r>
          </w:p>
        </w:tc>
      </w:tr>
      <w:tr w:rsidR="00353FD8" w14:paraId="475AE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254F6" w14:textId="77777777" w:rsidR="00353FD8" w:rsidRDefault="00CA76F9">
            <w:r>
              <w:rPr>
                <w:sz w:val="20"/>
                <w:szCs w:val="20"/>
              </w:rPr>
              <w:t>RDF Engine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22087" w14:textId="77777777" w:rsidR="00353FD8" w:rsidRDefault="00CA76F9"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6DFF7" w14:textId="77777777" w:rsidR="00353FD8" w:rsidRDefault="00CA76F9">
            <w:r>
              <w:rPr>
                <w:sz w:val="20"/>
                <w:szCs w:val="20"/>
              </w:rPr>
              <w:t>Parse JSON-LD, execute SPARQL</w:t>
            </w:r>
          </w:p>
        </w:tc>
      </w:tr>
      <w:tr w:rsidR="00353FD8" w14:paraId="18855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F0332" w14:textId="77777777" w:rsidR="00353FD8" w:rsidRDefault="00CA76F9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A4C64" w14:textId="77777777" w:rsidR="00353FD8" w:rsidRDefault="00CA76F9">
            <w:r>
              <w:rPr>
                <w:sz w:val="20"/>
                <w:szCs w:val="20"/>
              </w:rPr>
              <w:t>HTML + CSS + JS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46C9" w14:textId="77777777" w:rsidR="00353FD8" w:rsidRDefault="00CA76F9">
            <w:r>
              <w:rPr>
                <w:sz w:val="20"/>
                <w:szCs w:val="20"/>
              </w:rPr>
              <w:t>Query builder &amp; result viewer</w:t>
            </w:r>
          </w:p>
        </w:tc>
      </w:tr>
      <w:tr w:rsidR="00353FD8" w14:paraId="27FAE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470F1" w14:textId="77777777" w:rsidR="00353FD8" w:rsidRDefault="00CA76F9">
            <w:r>
              <w:rPr>
                <w:sz w:val="20"/>
                <w:szCs w:val="20"/>
              </w:rPr>
              <w:t>Graph Viz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A90A" w14:textId="77777777" w:rsidR="00353FD8" w:rsidRDefault="00CA76F9">
            <w:r>
              <w:rPr>
                <w:sz w:val="20"/>
                <w:szCs w:val="20"/>
              </w:rPr>
              <w:t>D3.js v7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B628" w14:textId="77777777" w:rsidR="00353FD8" w:rsidRDefault="00CA76F9">
            <w:r>
              <w:rPr>
                <w:sz w:val="20"/>
                <w:szCs w:val="20"/>
              </w:rPr>
              <w:t>Force-directed knowledge graph</w:t>
            </w:r>
          </w:p>
        </w:tc>
      </w:tr>
      <w:tr w:rsidR="00353FD8" w14:paraId="28162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28503" w14:textId="77777777" w:rsidR="00353FD8" w:rsidRDefault="00CA76F9">
            <w:r>
              <w:rPr>
                <w:sz w:val="20"/>
                <w:szCs w:val="20"/>
              </w:rPr>
              <w:t>Map Viz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5B574" w14:textId="77777777" w:rsidR="00353FD8" w:rsidRDefault="00CA76F9">
            <w:r>
              <w:rPr>
                <w:sz w:val="20"/>
                <w:szCs w:val="20"/>
              </w:rPr>
              <w:t>Leaflet + OpenStreetMap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F1C86" w14:textId="77777777" w:rsidR="00353FD8" w:rsidRDefault="00CA76F9">
            <w:r>
              <w:rPr>
                <w:sz w:val="20"/>
                <w:szCs w:val="20"/>
              </w:rPr>
              <w:t>Geo-pin map of attractions</w:t>
            </w:r>
          </w:p>
        </w:tc>
      </w:tr>
    </w:tbl>
    <w:p w14:paraId="747FA0EA" w14:textId="77777777" w:rsidR="00353FD8" w:rsidRDefault="00353FD8">
      <w:pPr>
        <w:spacing w:after="160"/>
      </w:pPr>
    </w:p>
    <w:p w14:paraId="5F4D29DE" w14:textId="77777777" w:rsidR="00353FD8" w:rsidRDefault="00CA76F9">
      <w:pPr>
        <w:jc w:val="center"/>
      </w:pPr>
      <w:r>
        <w:rPr>
          <w:i/>
          <w:iCs/>
          <w:color w:val="006D77"/>
          <w:sz w:val="20"/>
          <w:szCs w:val="20"/>
        </w:rPr>
        <w:t>Estimated Time: 2–3 hours  |  Difficulty: Beginner–Intermediate</w:t>
      </w:r>
    </w:p>
    <w:p w14:paraId="2E4C030A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351D64DC" w14:textId="77777777" w:rsidR="00353FD8" w:rsidRDefault="00353FD8">
      <w:pPr>
        <w:spacing w:after="80"/>
      </w:pPr>
    </w:p>
    <w:p w14:paraId="43B317AD" w14:textId="77777777" w:rsidR="00353FD8" w:rsidRDefault="00CA76F9">
      <w:pPr>
        <w:pStyle w:val="Heading2"/>
        <w:pBdr>
          <w:bottom w:val="single" w:sz="4" w:space="4" w:color="006D77"/>
        </w:pBdr>
      </w:pPr>
      <w:r>
        <w:t>1.  Prerequisites &amp; Setup</w:t>
      </w:r>
    </w:p>
    <w:p w14:paraId="48A013D3" w14:textId="77777777" w:rsidR="00353FD8" w:rsidRDefault="00353FD8">
      <w:pPr>
        <w:spacing w:after="80"/>
      </w:pPr>
    </w:p>
    <w:p w14:paraId="40256689" w14:textId="77777777" w:rsidR="00353FD8" w:rsidRDefault="00CA76F9">
      <w:pPr>
        <w:pStyle w:val="Heading3"/>
      </w:pPr>
      <w:r>
        <w:t>1.1  What You Need to Know</w:t>
      </w:r>
    </w:p>
    <w:p w14:paraId="75DB6A49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Basic Python (variables, functions, dictionaries)</w:t>
      </w:r>
    </w:p>
    <w:p w14:paraId="7D896E86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Basic HTML / CSS / JavaScript</w:t>
      </w:r>
    </w:p>
    <w:p w14:paraId="1C61FC33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Command-line / terminal usage</w:t>
      </w:r>
    </w:p>
    <w:p w14:paraId="7614EB31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No prior RDF or SPARQL knowledge needed — covered step by step</w:t>
      </w:r>
    </w:p>
    <w:p w14:paraId="1B8FBF9F" w14:textId="77777777" w:rsidR="00353FD8" w:rsidRDefault="00353FD8">
      <w:pPr>
        <w:spacing w:after="80"/>
      </w:pPr>
    </w:p>
    <w:p w14:paraId="74B7044F" w14:textId="77777777" w:rsidR="00353FD8" w:rsidRDefault="00CA76F9">
      <w:pPr>
        <w:pStyle w:val="Heading3"/>
      </w:pPr>
      <w:r>
        <w:t>1.2  Software to Install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353FD8" w14:paraId="7F39A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4AD4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71DE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3D18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Install Command</w:t>
            </w:r>
          </w:p>
        </w:tc>
      </w:tr>
      <w:tr w:rsidR="00353FD8" w14:paraId="02F12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92F66" w14:textId="77777777" w:rsidR="00353FD8" w:rsidRDefault="00CA76F9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C3CA3" w14:textId="77777777" w:rsidR="00353FD8" w:rsidRDefault="00CA76F9">
            <w:r>
              <w:rPr>
                <w:sz w:val="20"/>
                <w:szCs w:val="20"/>
              </w:rPr>
              <w:t>3.9+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1839" w14:textId="77777777" w:rsidR="00353FD8" w:rsidRDefault="00CA76F9">
            <w:r>
              <w:rPr>
                <w:sz w:val="20"/>
                <w:szCs w:val="20"/>
              </w:rPr>
              <w:t>https://python.org  (or  brew install python)</w:t>
            </w:r>
          </w:p>
        </w:tc>
      </w:tr>
      <w:tr w:rsidR="00353FD8" w14:paraId="43A56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86352" w14:textId="77777777" w:rsidR="00353FD8" w:rsidRDefault="00CA76F9">
            <w:r>
              <w:rPr>
                <w:sz w:val="20"/>
                <w:szCs w:val="20"/>
              </w:rPr>
              <w:t>pip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28DE" w14:textId="77777777" w:rsidR="00353FD8" w:rsidRDefault="00CA76F9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7A297" w14:textId="77777777" w:rsidR="00353FD8" w:rsidRDefault="00CA76F9">
            <w:r>
              <w:rPr>
                <w:sz w:val="20"/>
                <w:szCs w:val="20"/>
              </w:rPr>
              <w:t>Comes with Python</w:t>
            </w:r>
          </w:p>
        </w:tc>
      </w:tr>
      <w:tr w:rsidR="00353FD8" w14:paraId="0D2DE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60BDB" w14:textId="77777777" w:rsidR="00353FD8" w:rsidRDefault="00CA76F9">
            <w:r>
              <w:rPr>
                <w:sz w:val="20"/>
                <w:szCs w:val="20"/>
              </w:rPr>
              <w:t>Code Editor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1993E" w14:textId="77777777" w:rsidR="00353FD8" w:rsidRDefault="00CA76F9">
            <w:r>
              <w:rPr>
                <w:sz w:val="20"/>
                <w:szCs w:val="20"/>
              </w:rPr>
              <w:t>Any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09A58" w14:textId="77777777" w:rsidR="00353FD8" w:rsidRDefault="00CA76F9">
            <w:r>
              <w:rPr>
                <w:sz w:val="20"/>
                <w:szCs w:val="20"/>
              </w:rPr>
              <w:t>VS Code recommended — https://code.visualstudio.com</w:t>
            </w:r>
          </w:p>
        </w:tc>
      </w:tr>
      <w:tr w:rsidR="00353FD8" w14:paraId="35FDA8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38129" w14:textId="77777777" w:rsidR="00353FD8" w:rsidRDefault="00CA76F9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ECE79" w14:textId="77777777" w:rsidR="00353FD8" w:rsidRDefault="00CA76F9">
            <w:r>
              <w:rPr>
                <w:sz w:val="20"/>
                <w:szCs w:val="20"/>
              </w:rPr>
              <w:t>Modern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3C3DD" w14:textId="77777777" w:rsidR="00353FD8" w:rsidRDefault="00CA76F9">
            <w:r>
              <w:rPr>
                <w:sz w:val="20"/>
                <w:szCs w:val="20"/>
              </w:rPr>
              <w:t>Chrome, Firefox, or Edge</w:t>
            </w:r>
          </w:p>
        </w:tc>
      </w:tr>
    </w:tbl>
    <w:p w14:paraId="5F42F261" w14:textId="77777777" w:rsidR="00353FD8" w:rsidRDefault="00353FD8">
      <w:pPr>
        <w:spacing w:after="80"/>
      </w:pPr>
    </w:p>
    <w:p w14:paraId="26596EDF" w14:textId="77777777" w:rsidR="00353FD8" w:rsidRDefault="00CA76F9">
      <w:pPr>
        <w:pStyle w:val="Heading3"/>
      </w:pPr>
      <w:r>
        <w:t>1.3  Create Your Project Folder</w:t>
      </w:r>
    </w:p>
    <w:p w14:paraId="4FFF2F9C" w14:textId="77777777" w:rsidR="00353FD8" w:rsidRDefault="00CA76F9">
      <w:pPr>
        <w:spacing w:after="120"/>
      </w:pPr>
      <w:r>
        <w:t>Open your terminal and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2110A8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26245" w14:textId="77777777" w:rsidR="00353FD8" w:rsidRDefault="00CA76F9"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tourism-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sparql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-explorer</w:t>
            </w:r>
          </w:p>
        </w:tc>
      </w:tr>
      <w:tr w:rsidR="00353FD8" w14:paraId="7662DF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AB37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cd tourism-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sparql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-explorer</w:t>
            </w:r>
          </w:p>
        </w:tc>
      </w:tr>
      <w:tr w:rsidR="00353FD8" w14:paraId="08AA5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1E54DC" w14:textId="77777777" w:rsidR="00353FD8" w:rsidRDefault="00353FD8"/>
        </w:tc>
      </w:tr>
      <w:tr w:rsidR="00353FD8" w14:paraId="2C921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9F4D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# Create the folder structure</w:t>
            </w:r>
          </w:p>
        </w:tc>
      </w:tr>
      <w:tr w:rsidR="00353FD8" w14:paraId="40893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C3B1CE" w14:textId="77777777" w:rsidR="00353FD8" w:rsidRDefault="00CA76F9"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data static templates</w:t>
            </w:r>
          </w:p>
        </w:tc>
      </w:tr>
    </w:tbl>
    <w:p w14:paraId="6ACFBD57" w14:textId="77777777" w:rsidR="00353FD8" w:rsidRDefault="00353FD8">
      <w:pPr>
        <w:spacing w:after="80"/>
      </w:pPr>
    </w:p>
    <w:p w14:paraId="3E9FAD0A" w14:textId="77777777" w:rsidR="00353FD8" w:rsidRDefault="00CA76F9">
      <w:pPr>
        <w:spacing w:after="120"/>
      </w:pPr>
      <w:r>
        <w:t>Your project will look like this when finished: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3083A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E2AF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tourism-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sparql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-explorer/</w:t>
            </w:r>
          </w:p>
        </w:tc>
      </w:tr>
      <w:tr w:rsidR="00353FD8" w14:paraId="333E6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3325D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├── app.py                ← Flask backend</w:t>
            </w:r>
          </w:p>
        </w:tc>
      </w:tr>
      <w:tr w:rsidR="00353FD8" w14:paraId="6FCD6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6119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├── requirements.txt      ← Python dependencies</w:t>
            </w:r>
          </w:p>
        </w:tc>
      </w:tr>
      <w:tr w:rsidR="00353FD8" w14:paraId="0C83DB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2A36C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├── data/</w:t>
            </w:r>
          </w:p>
        </w:tc>
      </w:tr>
      <w:tr w:rsidR="00353FD8" w14:paraId="38EAFC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958A6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tourism.jsonld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← Your semantic dataset</w:t>
            </w:r>
          </w:p>
        </w:tc>
      </w:tr>
      <w:tr w:rsidR="00353FD8" w14:paraId="7A922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E613C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├── static/</w:t>
            </w:r>
          </w:p>
        </w:tc>
      </w:tr>
      <w:tr w:rsidR="00353FD8" w14:paraId="45530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60D83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│   └── app.js            ← Frontend JavaScript</w:t>
            </w:r>
          </w:p>
        </w:tc>
      </w:tr>
      <w:tr w:rsidR="00353FD8" w14:paraId="15FF9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8E312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└── templates/</w:t>
            </w:r>
          </w:p>
        </w:tc>
      </w:tr>
      <w:tr w:rsidR="00353FD8" w14:paraId="0975D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719BE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└── index.html        ← Browser UI</w:t>
            </w:r>
          </w:p>
        </w:tc>
      </w:tr>
    </w:tbl>
    <w:p w14:paraId="09E4E310" w14:textId="77777777" w:rsidR="00353FD8" w:rsidRDefault="00353FD8">
      <w:pPr>
        <w:spacing w:after="80"/>
      </w:pPr>
    </w:p>
    <w:p w14:paraId="2CE79024" w14:textId="77777777" w:rsidR="00353FD8" w:rsidRDefault="00CA76F9">
      <w:pPr>
        <w:pStyle w:val="Heading3"/>
      </w:pPr>
      <w:r>
        <w:t>1.4  Install Python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49D4A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9178D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# Create requirements.txt</w:t>
            </w:r>
          </w:p>
        </w:tc>
      </w:tr>
      <w:tr w:rsidR="00353FD8" w14:paraId="056D3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D23CA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echo "Flask==2.3.3" &gt; requirements.txt</w:t>
            </w:r>
          </w:p>
        </w:tc>
      </w:tr>
      <w:tr w:rsidR="00353FD8" w14:paraId="2BF79F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325BC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echo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rdflib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==7.0.0" &gt;&gt; requirements.txt</w:t>
            </w:r>
          </w:p>
        </w:tc>
      </w:tr>
      <w:tr w:rsidR="00353FD8" w14:paraId="7FB77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9CE985" w14:textId="77777777" w:rsidR="00353FD8" w:rsidRDefault="00353FD8"/>
        </w:tc>
      </w:tr>
      <w:tr w:rsidR="00353FD8" w14:paraId="21834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72F73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# Install them</w:t>
            </w:r>
          </w:p>
        </w:tc>
      </w:tr>
      <w:tr w:rsidR="00353FD8" w14:paraId="329AD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74097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pip install -r requirements.txt</w:t>
            </w:r>
          </w:p>
        </w:tc>
      </w:tr>
    </w:tbl>
    <w:p w14:paraId="7A58073B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1E1A5DFE" w14:textId="77777777" w:rsidR="00353FD8" w:rsidRDefault="00353FD8">
      <w:pPr>
        <w:spacing w:after="80"/>
      </w:pPr>
    </w:p>
    <w:p w14:paraId="7494A0FA" w14:textId="77777777" w:rsidR="00353FD8" w:rsidRDefault="00CA76F9">
      <w:pPr>
        <w:pStyle w:val="Heading2"/>
        <w:pBdr>
          <w:bottom w:val="single" w:sz="4" w:space="4" w:color="006D77"/>
        </w:pBdr>
      </w:pPr>
      <w:r>
        <w:t>2.  Understanding the Key Concepts</w:t>
      </w:r>
    </w:p>
    <w:p w14:paraId="04F09082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27C69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47E1B" w14:textId="77777777" w:rsidR="00353FD8" w:rsidRDefault="00CA76F9">
            <w:r>
              <w:rPr>
                <w:b/>
                <w:bCs/>
                <w:color w:val="FFFFFF"/>
              </w:rPr>
              <w:t>🧠</w:t>
            </w:r>
            <w:r>
              <w:rPr>
                <w:b/>
                <w:bCs/>
                <w:color w:val="FFFFFF"/>
              </w:rPr>
              <w:t xml:space="preserve">  Why Linked Data / RDF?</w:t>
            </w:r>
          </w:p>
        </w:tc>
      </w:tr>
      <w:tr w:rsidR="00353FD8" w14:paraId="2899D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DF9D15" w14:textId="77777777" w:rsidR="00353FD8" w:rsidRDefault="00CA76F9">
            <w:r>
              <w:rPr>
                <w:sz w:val="20"/>
                <w:szCs w:val="20"/>
              </w:rPr>
              <w:t>Normal databases store data in rows and columns. Linked Data stores data as</w:t>
            </w:r>
          </w:p>
        </w:tc>
      </w:tr>
      <w:tr w:rsidR="00353FD8" w14:paraId="0C175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5370B3" w14:textId="77777777" w:rsidR="00353FD8" w:rsidRDefault="00CA76F9">
            <w:r>
              <w:rPr>
                <w:sz w:val="20"/>
                <w:szCs w:val="20"/>
              </w:rPr>
              <w:t xml:space="preserve">triples: Subject → Predicate → Object  (e.g. </w:t>
            </w:r>
            <w:proofErr w:type="spellStart"/>
            <w:r>
              <w:rPr>
                <w:sz w:val="20"/>
                <w:szCs w:val="20"/>
              </w:rPr>
              <w:t>MeenakshiTemple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hasName</w:t>
            </w:r>
            <w:proofErr w:type="spellEnd"/>
            <w:r>
              <w:rPr>
                <w:sz w:val="20"/>
                <w:szCs w:val="20"/>
              </w:rPr>
              <w:t xml:space="preserve"> → 'Meenakshi Amman Temple').</w:t>
            </w:r>
          </w:p>
        </w:tc>
      </w:tr>
      <w:tr w:rsidR="00353FD8" w14:paraId="7C4AB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F3A696" w14:textId="77777777" w:rsidR="00353FD8" w:rsidRDefault="00CA76F9">
            <w:r>
              <w:rPr>
                <w:sz w:val="20"/>
                <w:szCs w:val="20"/>
              </w:rPr>
              <w:t xml:space="preserve">This makes data self-describing and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  <w:r>
              <w:rPr>
                <w:sz w:val="20"/>
                <w:szCs w:val="20"/>
              </w:rPr>
              <w:t xml:space="preserve"> with SPARQL — SQL for the web of data.</w:t>
            </w:r>
          </w:p>
        </w:tc>
      </w:tr>
    </w:tbl>
    <w:p w14:paraId="5953253E" w14:textId="77777777" w:rsidR="00353FD8" w:rsidRDefault="00353FD8">
      <w:pPr>
        <w:spacing w:after="80"/>
      </w:pPr>
    </w:p>
    <w:p w14:paraId="65C8AED6" w14:textId="77777777" w:rsidR="00353FD8" w:rsidRDefault="00CA76F9">
      <w:pPr>
        <w:pStyle w:val="Heading3"/>
      </w:pPr>
      <w:r>
        <w:t>2.1  RDF Triples (Subject → Predicate → Object)</w:t>
      </w:r>
    </w:p>
    <w:p w14:paraId="5EE8367C" w14:textId="77777777" w:rsidR="00353FD8" w:rsidRDefault="00CA76F9">
      <w:pPr>
        <w:spacing w:after="120"/>
      </w:pPr>
      <w:r>
        <w:t>Every fact in your dataset is expressed as a triple: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353FD8" w14:paraId="2FC56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1EB9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535B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Predicate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B415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</w:tr>
      <w:tr w:rsidR="00353FD8" w14:paraId="3F690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562D8" w14:textId="77777777" w:rsidR="00353FD8" w:rsidRDefault="00CA76F9">
            <w:proofErr w:type="spellStart"/>
            <w:r>
              <w:rPr>
                <w:sz w:val="20"/>
                <w:szCs w:val="20"/>
              </w:rPr>
              <w:t>MeenakshiTemple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DCAE3" w14:textId="77777777" w:rsidR="00353FD8" w:rsidRDefault="00CA76F9">
            <w:proofErr w:type="spellStart"/>
            <w:r>
              <w:rPr>
                <w:sz w:val="20"/>
                <w:szCs w:val="20"/>
              </w:rPr>
              <w:t>rdf:type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D5F2D" w14:textId="77777777" w:rsidR="00353FD8" w:rsidRDefault="00CA76F9">
            <w:proofErr w:type="spellStart"/>
            <w:r>
              <w:rPr>
                <w:sz w:val="20"/>
                <w:szCs w:val="20"/>
              </w:rPr>
              <w:t>schema:TouristAttraction</w:t>
            </w:r>
            <w:proofErr w:type="spellEnd"/>
          </w:p>
        </w:tc>
      </w:tr>
      <w:tr w:rsidR="00353FD8" w14:paraId="2DD17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A0B12" w14:textId="77777777" w:rsidR="00353FD8" w:rsidRDefault="00CA76F9">
            <w:proofErr w:type="spellStart"/>
            <w:r>
              <w:rPr>
                <w:sz w:val="20"/>
                <w:szCs w:val="20"/>
              </w:rPr>
              <w:t>MeenakshiTemple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80AA" w14:textId="77777777" w:rsidR="00353FD8" w:rsidRDefault="00CA76F9">
            <w:proofErr w:type="spellStart"/>
            <w:r>
              <w:rPr>
                <w:sz w:val="20"/>
                <w:szCs w:val="20"/>
              </w:rPr>
              <w:t>schema:name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FCC67" w14:textId="77777777" w:rsidR="00353FD8" w:rsidRDefault="00CA76F9">
            <w:r>
              <w:rPr>
                <w:sz w:val="20"/>
                <w:szCs w:val="20"/>
              </w:rPr>
              <w:t>"Meenakshi Amman Temple"</w:t>
            </w:r>
          </w:p>
        </w:tc>
      </w:tr>
      <w:tr w:rsidR="00353FD8" w14:paraId="63BC1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EF7F" w14:textId="77777777" w:rsidR="00353FD8" w:rsidRDefault="00CA76F9">
            <w:proofErr w:type="spellStart"/>
            <w:r>
              <w:rPr>
                <w:sz w:val="20"/>
                <w:szCs w:val="20"/>
              </w:rPr>
              <w:t>MeenakshiTemple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8D21F" w14:textId="77777777" w:rsidR="00353FD8" w:rsidRDefault="00CA76F9">
            <w:proofErr w:type="spellStart"/>
            <w:r>
              <w:rPr>
                <w:sz w:val="20"/>
                <w:szCs w:val="20"/>
              </w:rPr>
              <w:t>schema:location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DA30" w14:textId="77777777" w:rsidR="00353FD8" w:rsidRDefault="00CA76F9">
            <w:r>
              <w:rPr>
                <w:sz w:val="20"/>
                <w:szCs w:val="20"/>
              </w:rPr>
              <w:t>"Madurai, Tamil Nadu"</w:t>
            </w:r>
          </w:p>
        </w:tc>
      </w:tr>
      <w:tr w:rsidR="00353FD8" w14:paraId="2711D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F35C" w14:textId="77777777" w:rsidR="00353FD8" w:rsidRDefault="00CA76F9">
            <w:proofErr w:type="spellStart"/>
            <w:r>
              <w:rPr>
                <w:sz w:val="20"/>
                <w:szCs w:val="20"/>
              </w:rPr>
              <w:t>MeenakshiTemple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7E758" w14:textId="77777777" w:rsidR="00353FD8" w:rsidRDefault="00CA76F9">
            <w:proofErr w:type="spellStart"/>
            <w:r>
              <w:rPr>
                <w:sz w:val="20"/>
                <w:szCs w:val="20"/>
              </w:rPr>
              <w:t>geo:lat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C30E" w14:textId="77777777" w:rsidR="00353FD8" w:rsidRDefault="00CA76F9">
            <w:r>
              <w:rPr>
                <w:sz w:val="20"/>
                <w:szCs w:val="20"/>
              </w:rPr>
              <w:t>"9.9195"</w:t>
            </w:r>
          </w:p>
        </w:tc>
      </w:tr>
    </w:tbl>
    <w:p w14:paraId="7181EF00" w14:textId="77777777" w:rsidR="00353FD8" w:rsidRDefault="00353FD8">
      <w:pPr>
        <w:spacing w:after="80"/>
      </w:pPr>
    </w:p>
    <w:p w14:paraId="20BAB502" w14:textId="77777777" w:rsidR="00353FD8" w:rsidRDefault="00CA76F9">
      <w:pPr>
        <w:pStyle w:val="Heading3"/>
      </w:pPr>
      <w:r>
        <w:t>2.2  JSON-LD — Linked Data in JSON</w:t>
      </w:r>
    </w:p>
    <w:p w14:paraId="35BED7AF" w14:textId="77777777" w:rsidR="00353FD8" w:rsidRDefault="00CA76F9">
      <w:pPr>
        <w:spacing w:after="120"/>
      </w:pPr>
      <w:r>
        <w:t>JSON-LD is a JSON format that adds semantic meaning using a @context that maps keys to URIs: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418DB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6512C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{</w:t>
            </w:r>
          </w:p>
        </w:tc>
      </w:tr>
      <w:tr w:rsidR="00353FD8" w14:paraId="25CB3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219E8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"@context": {</w:t>
            </w:r>
          </w:p>
        </w:tc>
      </w:tr>
      <w:tr w:rsidR="00353FD8" w14:paraId="780FA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4BD3F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"schema": "http://schema.org/",</w:t>
            </w:r>
          </w:p>
        </w:tc>
      </w:tr>
      <w:tr w:rsidR="00353FD8" w14:paraId="7A5DC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48EF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"geo": "http://www.w3.org/2003/01/geo/wgs84_pos#"</w:t>
            </w:r>
          </w:p>
        </w:tc>
      </w:tr>
      <w:tr w:rsidR="00353FD8" w14:paraId="3A76B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08B0E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},</w:t>
            </w:r>
          </w:p>
        </w:tc>
      </w:tr>
      <w:tr w:rsidR="00353FD8" w14:paraId="701C5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04040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"@id": "http://example.org/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tourism#MeenakshiTemple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</w:t>
            </w:r>
          </w:p>
        </w:tc>
      </w:tr>
      <w:tr w:rsidR="00353FD8" w14:paraId="1EC82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E2183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"@type":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schema:TouristAttraction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</w:t>
            </w:r>
          </w:p>
        </w:tc>
      </w:tr>
      <w:tr w:rsidR="00353FD8" w14:paraId="0548A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3DEA0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schema:name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"Meenakshi Amman Temple",</w:t>
            </w:r>
          </w:p>
        </w:tc>
      </w:tr>
      <w:tr w:rsidR="00353FD8" w14:paraId="23110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2A411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schema:location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"Madurai, Tamil Nadu",</w:t>
            </w:r>
          </w:p>
        </w:tc>
      </w:tr>
      <w:tr w:rsidR="00353FD8" w14:paraId="05ABF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C0E20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"9.9195",</w:t>
            </w:r>
          </w:p>
        </w:tc>
      </w:tr>
      <w:tr w:rsidR="00353FD8" w14:paraId="73B1A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637A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geo:long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"78.1195"</w:t>
            </w:r>
          </w:p>
        </w:tc>
      </w:tr>
      <w:tr w:rsidR="00353FD8" w14:paraId="68768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099A7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2563F0CA" w14:textId="77777777" w:rsidR="00353FD8" w:rsidRDefault="00353FD8">
      <w:pPr>
        <w:spacing w:after="80"/>
      </w:pPr>
    </w:p>
    <w:p w14:paraId="06194C74" w14:textId="77777777" w:rsidR="00353FD8" w:rsidRDefault="00CA76F9">
      <w:pPr>
        <w:pStyle w:val="Heading3"/>
      </w:pPr>
      <w:r>
        <w:t>2.3  SPARQL — Querying RDF Data</w:t>
      </w:r>
    </w:p>
    <w:p w14:paraId="1396B42B" w14:textId="77777777" w:rsidR="00353FD8" w:rsidRDefault="00CA76F9">
      <w:pPr>
        <w:spacing w:after="120"/>
      </w:pPr>
      <w:r>
        <w:t>SPARQL works like SQL but for triples. A basic SELECT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3883B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8A87A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SELECT ?name ?location WHERE {</w:t>
            </w:r>
          </w:p>
        </w:tc>
      </w:tr>
      <w:tr w:rsidR="00353FD8" w14:paraId="73EE7D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3ECA9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?s a &lt;http://schema.org/TouristAttraction&gt; ;</w:t>
            </w:r>
          </w:p>
        </w:tc>
      </w:tr>
      <w:tr w:rsidR="00353FD8" w14:paraId="0DB24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474F1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&lt;http://schema.org/name&gt; ?name ;</w:t>
            </w:r>
          </w:p>
        </w:tc>
      </w:tr>
      <w:tr w:rsidR="00353FD8" w14:paraId="03F24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178C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&lt;http://schema.org/location&gt; ?location .</w:t>
            </w:r>
          </w:p>
        </w:tc>
      </w:tr>
      <w:tr w:rsidR="00353FD8" w14:paraId="0CACF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A406F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61A0A5F9" w14:textId="77777777" w:rsidR="00353FD8" w:rsidRDefault="00CA76F9">
      <w:pPr>
        <w:spacing w:after="120"/>
      </w:pPr>
      <w:r>
        <w:t xml:space="preserve">Read it as: Find any subject (?s) that is a </w:t>
      </w:r>
      <w:proofErr w:type="spellStart"/>
      <w:r>
        <w:t>TouristAttraction</w:t>
      </w:r>
      <w:proofErr w:type="spellEnd"/>
      <w:r>
        <w:t>, and return its name and location.</w:t>
      </w:r>
    </w:p>
    <w:p w14:paraId="6B0C316F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4DD16E1A" w14:textId="77777777" w:rsidR="00353FD8" w:rsidRDefault="00353FD8">
      <w:pPr>
        <w:spacing w:after="80"/>
      </w:pPr>
    </w:p>
    <w:p w14:paraId="7679C22B" w14:textId="77777777" w:rsidR="00353FD8" w:rsidRDefault="00CA76F9">
      <w:pPr>
        <w:pStyle w:val="Heading2"/>
        <w:pBdr>
          <w:bottom w:val="single" w:sz="4" w:space="4" w:color="006D77"/>
        </w:pBdr>
      </w:pPr>
      <w:r>
        <w:t>3.  Building the Data Layer  (data/</w:t>
      </w:r>
      <w:proofErr w:type="spellStart"/>
      <w:r>
        <w:t>tourism.jsonld</w:t>
      </w:r>
      <w:proofErr w:type="spellEnd"/>
      <w:r>
        <w:t>)</w:t>
      </w:r>
    </w:p>
    <w:p w14:paraId="381AECF3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53FD8" w14:paraId="591BB9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ED88" w14:textId="77777777" w:rsidR="00353FD8" w:rsidRDefault="00CA76F9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A570A5" w14:textId="77777777" w:rsidR="00353FD8" w:rsidRDefault="00CA76F9">
            <w:r>
              <w:rPr>
                <w:b/>
                <w:bCs/>
                <w:color w:val="006D77"/>
                <w:sz w:val="24"/>
                <w:szCs w:val="24"/>
              </w:rPr>
              <w:t>Create your JSON-LD data file</w:t>
            </w:r>
          </w:p>
          <w:p w14:paraId="47DF35B2" w14:textId="77777777" w:rsidR="00353FD8" w:rsidRDefault="00CA76F9">
            <w:r>
              <w:rPr>
                <w:sz w:val="20"/>
                <w:szCs w:val="20"/>
              </w:rPr>
              <w:t>This is the heart of the project — your semantic dataset.</w:t>
            </w:r>
          </w:p>
        </w:tc>
      </w:tr>
    </w:tbl>
    <w:p w14:paraId="17ADA977" w14:textId="77777777" w:rsidR="00353FD8" w:rsidRDefault="00353FD8">
      <w:pPr>
        <w:spacing w:after="80"/>
      </w:pPr>
    </w:p>
    <w:p w14:paraId="7C4AE862" w14:textId="77777777" w:rsidR="00353FD8" w:rsidRDefault="00CA76F9">
      <w:pPr>
        <w:spacing w:after="120"/>
      </w:pPr>
      <w:r>
        <w:t>Open your editor, create  data/</w:t>
      </w:r>
      <w:proofErr w:type="spellStart"/>
      <w:r>
        <w:t>tourism.jsonld</w:t>
      </w:r>
      <w:proofErr w:type="spellEnd"/>
      <w:r>
        <w:t xml:space="preserve">  and paste: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0BAB72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1F39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[</w:t>
            </w:r>
          </w:p>
        </w:tc>
      </w:tr>
      <w:tr w:rsidR="00353FD8" w14:paraId="5FEEE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0E99C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{</w:t>
            </w:r>
          </w:p>
        </w:tc>
      </w:tr>
      <w:tr w:rsidR="00353FD8" w14:paraId="4F2FD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40B36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"@context": {</w:t>
            </w:r>
          </w:p>
        </w:tc>
      </w:tr>
      <w:tr w:rsidR="00353FD8" w14:paraId="19F8F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FDD59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"schema": "http://schema.org/",</w:t>
            </w:r>
          </w:p>
        </w:tc>
      </w:tr>
      <w:tr w:rsidR="00353FD8" w14:paraId="369BA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78D54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"geo": "http://www.w3.org/2003/01/geo/wgs84_pos#"</w:t>
            </w:r>
          </w:p>
        </w:tc>
      </w:tr>
      <w:tr w:rsidR="00353FD8" w14:paraId="7CAEF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A1365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},</w:t>
            </w:r>
          </w:p>
        </w:tc>
      </w:tr>
      <w:tr w:rsidR="00353FD8" w14:paraId="5D7383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9475A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"@id": "http://example.org/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tourism#MeenakshiTemple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</w:t>
            </w:r>
          </w:p>
        </w:tc>
      </w:tr>
      <w:tr w:rsidR="00353FD8" w14:paraId="676C5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76962F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"@type":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schema:TouristAttraction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</w:t>
            </w:r>
          </w:p>
        </w:tc>
      </w:tr>
      <w:tr w:rsidR="00353FD8" w14:paraId="1CE3F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9742A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schema:name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"Meenakshi Amman Temple",</w:t>
            </w:r>
          </w:p>
        </w:tc>
      </w:tr>
      <w:tr w:rsidR="00353FD8" w14:paraId="3CF68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B990D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schema:location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"Madurai, Tamil Nadu",</w:t>
            </w:r>
          </w:p>
        </w:tc>
      </w:tr>
      <w:tr w:rsidR="00353FD8" w14:paraId="13A12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035A0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schema:price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"0.00",</w:t>
            </w:r>
          </w:p>
        </w:tc>
      </w:tr>
      <w:tr w:rsidR="00353FD8" w14:paraId="489F6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CFD80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"9.9195",</w:t>
            </w:r>
          </w:p>
        </w:tc>
      </w:tr>
      <w:tr w:rsidR="00353FD8" w14:paraId="68183F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75AA7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geo:long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"78.1195"</w:t>
            </w:r>
          </w:p>
        </w:tc>
      </w:tr>
      <w:tr w:rsidR="00353FD8" w14:paraId="7CC56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4680BC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},</w:t>
            </w:r>
          </w:p>
        </w:tc>
      </w:tr>
      <w:tr w:rsidR="00353FD8" w14:paraId="18104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E695D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{</w:t>
            </w:r>
          </w:p>
        </w:tc>
      </w:tr>
      <w:tr w:rsidR="00353FD8" w14:paraId="672C6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CDAB2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"@context": {</w:t>
            </w:r>
          </w:p>
        </w:tc>
      </w:tr>
      <w:tr w:rsidR="00353FD8" w14:paraId="31236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7308C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"schema": "http://schema.org/",</w:t>
            </w:r>
          </w:p>
        </w:tc>
      </w:tr>
      <w:tr w:rsidR="00353FD8" w14:paraId="16045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2A762C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"geo": "http://www.w3.org/2003/01/geo/wgs84_pos#"</w:t>
            </w:r>
          </w:p>
        </w:tc>
      </w:tr>
      <w:tr w:rsidR="00353FD8" w14:paraId="19134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B0A0B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lastRenderedPageBreak/>
              <w:t xml:space="preserve">    },</w:t>
            </w:r>
          </w:p>
        </w:tc>
      </w:tr>
      <w:tr w:rsidR="00353FD8" w14:paraId="06683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EE6C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"@id": "http://example.org/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tourism#HotelSaravana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</w:t>
            </w:r>
          </w:p>
        </w:tc>
      </w:tr>
      <w:tr w:rsidR="00353FD8" w14:paraId="0D584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60097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"@type":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schema:LodgingBusiness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</w:t>
            </w:r>
          </w:p>
        </w:tc>
      </w:tr>
      <w:tr w:rsidR="00353FD8" w14:paraId="1EB7F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A6592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schema:name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"Hotel Saravana Bhavan",</w:t>
            </w:r>
          </w:p>
        </w:tc>
      </w:tr>
      <w:tr w:rsidR="00353FD8" w14:paraId="46784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1B903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schema:location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"Chennai, Tamil Nadu",</w:t>
            </w:r>
          </w:p>
        </w:tc>
      </w:tr>
      <w:tr w:rsidR="00353FD8" w14:paraId="54B8A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0F303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schema:price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"1500.00",</w:t>
            </w:r>
          </w:p>
        </w:tc>
      </w:tr>
      <w:tr w:rsidR="00353FD8" w14:paraId="51E54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31D5D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"13.0827",</w:t>
            </w:r>
          </w:p>
        </w:tc>
      </w:tr>
      <w:tr w:rsidR="00353FD8" w14:paraId="76EA0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DA974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geo:long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"80.2707"</w:t>
            </w:r>
          </w:p>
        </w:tc>
      </w:tr>
      <w:tr w:rsidR="00353FD8" w14:paraId="472C2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F20D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</w:t>
            </w:r>
          </w:p>
        </w:tc>
      </w:tr>
      <w:tr w:rsidR="00353FD8" w14:paraId="0BF1C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DDA43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]</w:t>
            </w:r>
          </w:p>
        </w:tc>
      </w:tr>
    </w:tbl>
    <w:p w14:paraId="564FEFCD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0B6C3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F696C" w14:textId="77777777" w:rsidR="00353FD8" w:rsidRDefault="00CA76F9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 Tip — Add More Places</w:t>
            </w:r>
          </w:p>
        </w:tc>
      </w:tr>
      <w:tr w:rsidR="00353FD8" w14:paraId="7C51F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5E077C" w14:textId="77777777" w:rsidR="00353FD8" w:rsidRDefault="00CA76F9">
            <w:r>
              <w:rPr>
                <w:sz w:val="20"/>
                <w:szCs w:val="20"/>
              </w:rPr>
              <w:t>Each object in the array is one place. Just copy the block, change the @id,</w:t>
            </w:r>
          </w:p>
        </w:tc>
      </w:tr>
      <w:tr w:rsidR="00353FD8" w14:paraId="13F2C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C6C14E" w14:textId="77777777" w:rsidR="00353FD8" w:rsidRDefault="00CA76F9">
            <w:r>
              <w:rPr>
                <w:sz w:val="20"/>
                <w:szCs w:val="20"/>
              </w:rPr>
              <w:t xml:space="preserve">and fill in new values. Use Google Maps to find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/long coordinates.</w:t>
            </w:r>
          </w:p>
        </w:tc>
      </w:tr>
      <w:tr w:rsidR="00353FD8" w14:paraId="64FB4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C70442" w14:textId="77777777" w:rsidR="00353FD8" w:rsidRDefault="00CA76F9">
            <w:r>
              <w:rPr>
                <w:sz w:val="20"/>
                <w:szCs w:val="20"/>
              </w:rPr>
              <w:t xml:space="preserve">Type:  </w:t>
            </w:r>
            <w:proofErr w:type="spellStart"/>
            <w:r>
              <w:rPr>
                <w:sz w:val="20"/>
                <w:szCs w:val="20"/>
              </w:rPr>
              <w:t>schema:TouristAttraction</w:t>
            </w:r>
            <w:proofErr w:type="spellEnd"/>
            <w:r>
              <w:rPr>
                <w:sz w:val="20"/>
                <w:szCs w:val="20"/>
              </w:rPr>
              <w:t xml:space="preserve">  OR  </w:t>
            </w:r>
            <w:proofErr w:type="spellStart"/>
            <w:r>
              <w:rPr>
                <w:sz w:val="20"/>
                <w:szCs w:val="20"/>
              </w:rPr>
              <w:t>schema:LodgingBusiness</w:t>
            </w:r>
            <w:proofErr w:type="spellEnd"/>
          </w:p>
        </w:tc>
      </w:tr>
    </w:tbl>
    <w:p w14:paraId="1747E758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3C82EA18" w14:textId="77777777" w:rsidR="00353FD8" w:rsidRDefault="00353FD8">
      <w:pPr>
        <w:spacing w:after="80"/>
      </w:pPr>
    </w:p>
    <w:p w14:paraId="055B6D5E" w14:textId="77777777" w:rsidR="00353FD8" w:rsidRDefault="00CA76F9">
      <w:pPr>
        <w:pStyle w:val="Heading2"/>
        <w:pBdr>
          <w:bottom w:val="single" w:sz="4" w:space="4" w:color="006D77"/>
        </w:pBdr>
      </w:pPr>
      <w:r>
        <w:t>4.  Building the Backend  (app.py)</w:t>
      </w:r>
    </w:p>
    <w:p w14:paraId="1F7F700A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53FD8" w14:paraId="5E78CA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9EEA5" w14:textId="77777777" w:rsidR="00353FD8" w:rsidRDefault="00CA76F9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D4526ED" w14:textId="77777777" w:rsidR="00353FD8" w:rsidRDefault="00CA76F9">
            <w:r>
              <w:rPr>
                <w:b/>
                <w:bCs/>
                <w:color w:val="006D77"/>
                <w:sz w:val="24"/>
                <w:szCs w:val="24"/>
              </w:rPr>
              <w:t>Create the Flask web server</w:t>
            </w:r>
          </w:p>
          <w:p w14:paraId="10F33D06" w14:textId="77777777" w:rsidR="00353FD8" w:rsidRDefault="00CA76F9">
            <w:r>
              <w:rPr>
                <w:sz w:val="20"/>
                <w:szCs w:val="20"/>
              </w:rPr>
              <w:t>3 routes, ~20 lines of Python.</w:t>
            </w:r>
          </w:p>
        </w:tc>
      </w:tr>
    </w:tbl>
    <w:p w14:paraId="5AFB6B40" w14:textId="77777777" w:rsidR="00353FD8" w:rsidRDefault="00353FD8">
      <w:pPr>
        <w:spacing w:after="80"/>
      </w:pPr>
    </w:p>
    <w:p w14:paraId="7A4E6F68" w14:textId="77777777" w:rsidR="00353FD8" w:rsidRDefault="00CA76F9">
      <w:pPr>
        <w:spacing w:after="120"/>
      </w:pPr>
      <w:r>
        <w:t>Create  app.py  in the root of your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71945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14DDF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from flask import Flask,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render_template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, request,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jsonify</w:t>
            </w:r>
            <w:proofErr w:type="spellEnd"/>
          </w:p>
        </w:tc>
      </w:tr>
      <w:tr w:rsidR="00353FD8" w14:paraId="057C9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6B8C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rdflib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import Graph</w:t>
            </w:r>
          </w:p>
        </w:tc>
      </w:tr>
      <w:tr w:rsidR="00353FD8" w14:paraId="02ED1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4DFCEF" w14:textId="77777777" w:rsidR="00353FD8" w:rsidRDefault="00353FD8"/>
        </w:tc>
      </w:tr>
      <w:tr w:rsidR="00353FD8" w14:paraId="62CE7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4D28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app = Flask(__name__)</w:t>
            </w:r>
          </w:p>
        </w:tc>
      </w:tr>
      <w:tr w:rsidR="00353FD8" w14:paraId="56E34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D69372" w14:textId="77777777" w:rsidR="00353FD8" w:rsidRDefault="00353FD8"/>
        </w:tc>
      </w:tr>
      <w:tr w:rsidR="00353FD8" w14:paraId="2076FB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12489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# Load and parse the JSON-LD file into an in-memory RDF graph</w:t>
            </w:r>
          </w:p>
        </w:tc>
      </w:tr>
      <w:tr w:rsidR="00353FD8" w14:paraId="11B05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AD981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 = Graph()</w:t>
            </w:r>
          </w:p>
        </w:tc>
      </w:tr>
      <w:tr w:rsidR="00353FD8" w14:paraId="07C5E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0F65EC" w14:textId="77777777" w:rsidR="00353FD8" w:rsidRDefault="00CA76F9"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g.parse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("data/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tourism.jsonld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 format="json-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")</w:t>
            </w:r>
          </w:p>
        </w:tc>
      </w:tr>
      <w:tr w:rsidR="00353FD8" w14:paraId="2AD27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C8C8F6" w14:textId="77777777" w:rsidR="00353FD8" w:rsidRDefault="00353FD8"/>
        </w:tc>
      </w:tr>
      <w:tr w:rsidR="00353FD8" w14:paraId="29070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B7821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@app.route('/')</w:t>
            </w:r>
          </w:p>
        </w:tc>
      </w:tr>
      <w:tr w:rsidR="00353FD8" w14:paraId="5F8B6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EC47C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def index():</w:t>
            </w:r>
          </w:p>
        </w:tc>
      </w:tr>
      <w:tr w:rsidR="00353FD8" w14:paraId="27B64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B56A2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render_template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("index.html")</w:t>
            </w:r>
          </w:p>
        </w:tc>
      </w:tr>
      <w:tr w:rsidR="00353FD8" w14:paraId="3D9F1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097375" w14:textId="77777777" w:rsidR="00353FD8" w:rsidRDefault="00353FD8"/>
        </w:tc>
      </w:tr>
      <w:tr w:rsidR="00353FD8" w14:paraId="30C3F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AC018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@app.route('/sparql', methods=['POST'])</w:t>
            </w:r>
          </w:p>
        </w:tc>
      </w:tr>
      <w:tr w:rsidR="00353FD8" w14:paraId="2D387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1CA02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sparql_query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():</w:t>
            </w:r>
          </w:p>
        </w:tc>
      </w:tr>
      <w:tr w:rsidR="00353FD8" w14:paraId="1BD17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CB7EE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query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request.json.get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("query")</w:t>
            </w:r>
          </w:p>
        </w:tc>
      </w:tr>
      <w:tr w:rsidR="00353FD8" w14:paraId="36262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0439B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lastRenderedPageBreak/>
              <w:t xml:space="preserve">    results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g.query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(query)</w:t>
            </w:r>
          </w:p>
        </w:tc>
      </w:tr>
      <w:tr w:rsidR="00353FD8" w14:paraId="54FDC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DA0BA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output = []</w:t>
            </w:r>
          </w:p>
        </w:tc>
      </w:tr>
      <w:tr w:rsidR="00353FD8" w14:paraId="12B1A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C29A9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for row in results:</w:t>
            </w:r>
          </w:p>
        </w:tc>
      </w:tr>
      <w:tr w:rsidR="00353FD8" w14:paraId="0BA8E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FEA3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output.append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([str(cell) for cell in row])</w:t>
            </w:r>
          </w:p>
        </w:tc>
      </w:tr>
      <w:tr w:rsidR="00353FD8" w14:paraId="57E30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90ADF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(output)</w:t>
            </w:r>
          </w:p>
        </w:tc>
      </w:tr>
      <w:tr w:rsidR="00353FD8" w14:paraId="4F380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C0E5AE" w14:textId="77777777" w:rsidR="00353FD8" w:rsidRDefault="00353FD8"/>
        </w:tc>
      </w:tr>
      <w:tr w:rsidR="00353FD8" w14:paraId="3DD69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1FAA5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if __name__ == '__main__':</w:t>
            </w:r>
          </w:p>
        </w:tc>
      </w:tr>
      <w:tr w:rsidR="00353FD8" w14:paraId="7C2C4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597C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(debug=True)</w:t>
            </w:r>
          </w:p>
        </w:tc>
      </w:tr>
    </w:tbl>
    <w:p w14:paraId="498CC526" w14:textId="77777777" w:rsidR="00353FD8" w:rsidRDefault="00353FD8">
      <w:pPr>
        <w:spacing w:after="80"/>
      </w:pPr>
    </w:p>
    <w:p w14:paraId="38742171" w14:textId="77777777" w:rsidR="00353FD8" w:rsidRDefault="00CA76F9">
      <w:pPr>
        <w:pStyle w:val="Heading3"/>
      </w:pPr>
      <w:r>
        <w:t>How It Works — Line by 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3FD8" w14:paraId="51E5B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AF56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546E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53FD8" w14:paraId="2958E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EC05" w14:textId="77777777" w:rsidR="00353FD8" w:rsidRDefault="00CA76F9">
            <w:r>
              <w:rPr>
                <w:sz w:val="20"/>
                <w:szCs w:val="20"/>
              </w:rPr>
              <w:t>g = Graph()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A5FC5" w14:textId="77777777" w:rsidR="00353FD8" w:rsidRDefault="00CA76F9">
            <w:r>
              <w:rPr>
                <w:sz w:val="20"/>
                <w:szCs w:val="20"/>
              </w:rPr>
              <w:t xml:space="preserve">Creates an empty in-memory RDF graph (the </w:t>
            </w:r>
            <w:proofErr w:type="spellStart"/>
            <w:r>
              <w:rPr>
                <w:sz w:val="20"/>
                <w:szCs w:val="20"/>
              </w:rPr>
              <w:t>triplestore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53FD8" w14:paraId="21350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E6CC3" w14:textId="77777777" w:rsidR="00353FD8" w:rsidRDefault="00CA76F9">
            <w:proofErr w:type="spellStart"/>
            <w:r>
              <w:rPr>
                <w:sz w:val="20"/>
                <w:szCs w:val="20"/>
              </w:rPr>
              <w:t>g.parse</w:t>
            </w:r>
            <w:proofErr w:type="spellEnd"/>
            <w:r>
              <w:rPr>
                <w:sz w:val="20"/>
                <w:szCs w:val="20"/>
              </w:rPr>
              <w:t>(..., format='json-</w:t>
            </w:r>
            <w:proofErr w:type="spellStart"/>
            <w:r>
              <w:rPr>
                <w:sz w:val="20"/>
                <w:szCs w:val="20"/>
              </w:rPr>
              <w:t>ld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F4709" w14:textId="77777777" w:rsidR="00353FD8" w:rsidRDefault="00CA76F9">
            <w:r>
              <w:rPr>
                <w:sz w:val="20"/>
                <w:szCs w:val="20"/>
              </w:rPr>
              <w:t xml:space="preserve">Reads </w:t>
            </w:r>
            <w:proofErr w:type="spellStart"/>
            <w:r>
              <w:rPr>
                <w:sz w:val="20"/>
                <w:szCs w:val="20"/>
              </w:rPr>
              <w:t>tourism.jsonld</w:t>
            </w:r>
            <w:proofErr w:type="spellEnd"/>
            <w:r>
              <w:rPr>
                <w:sz w:val="20"/>
                <w:szCs w:val="20"/>
              </w:rPr>
              <w:t xml:space="preserve"> and loads all triples into the graph</w:t>
            </w:r>
          </w:p>
        </w:tc>
      </w:tr>
      <w:tr w:rsidR="00353FD8" w14:paraId="5A75B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398A6" w14:textId="77777777" w:rsidR="00353FD8" w:rsidRDefault="00CA76F9">
            <w:r>
              <w:rPr>
                <w:sz w:val="20"/>
                <w:szCs w:val="20"/>
              </w:rPr>
              <w:t>@app.route('/')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C050" w14:textId="77777777" w:rsidR="00353FD8" w:rsidRDefault="00CA76F9">
            <w:r>
              <w:rPr>
                <w:sz w:val="20"/>
                <w:szCs w:val="20"/>
              </w:rPr>
              <w:t>Serves the HTML page when someone visits localhost:5000</w:t>
            </w:r>
          </w:p>
        </w:tc>
      </w:tr>
      <w:tr w:rsidR="00353FD8" w14:paraId="2D10D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EBB5" w14:textId="77777777" w:rsidR="00353FD8" w:rsidRDefault="00CA76F9">
            <w:r>
              <w:rPr>
                <w:sz w:val="20"/>
                <w:szCs w:val="20"/>
              </w:rPr>
              <w:t>@app.route('/sparql', POST)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3675A" w14:textId="77777777" w:rsidR="00353FD8" w:rsidRDefault="00CA76F9">
            <w:r>
              <w:rPr>
                <w:sz w:val="20"/>
                <w:szCs w:val="20"/>
              </w:rPr>
              <w:t>Receives SPARQL queries from the browser</w:t>
            </w:r>
          </w:p>
        </w:tc>
      </w:tr>
      <w:tr w:rsidR="00353FD8" w14:paraId="6FF0F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D0C0" w14:textId="77777777" w:rsidR="00353FD8" w:rsidRDefault="00CA76F9">
            <w:proofErr w:type="spellStart"/>
            <w:r>
              <w:rPr>
                <w:sz w:val="20"/>
                <w:szCs w:val="20"/>
              </w:rPr>
              <w:t>g.query</w:t>
            </w:r>
            <w:proofErr w:type="spellEnd"/>
            <w:r>
              <w:rPr>
                <w:sz w:val="20"/>
                <w:szCs w:val="20"/>
              </w:rPr>
              <w:t>(query)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94E62" w14:textId="77777777" w:rsidR="00353FD8" w:rsidRDefault="00CA76F9">
            <w:r>
              <w:rPr>
                <w:sz w:val="20"/>
                <w:szCs w:val="20"/>
              </w:rPr>
              <w:t>Runs the SPARQL against the in-memory graph</w:t>
            </w:r>
          </w:p>
        </w:tc>
      </w:tr>
      <w:tr w:rsidR="00353FD8" w14:paraId="08D59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2651" w14:textId="77777777" w:rsidR="00353FD8" w:rsidRDefault="00CA76F9">
            <w:proofErr w:type="spellStart"/>
            <w:r>
              <w:rPr>
                <w:sz w:val="20"/>
                <w:szCs w:val="20"/>
              </w:rPr>
              <w:t>jsonify</w:t>
            </w:r>
            <w:proofErr w:type="spellEnd"/>
            <w:r>
              <w:rPr>
                <w:sz w:val="20"/>
                <w:szCs w:val="20"/>
              </w:rPr>
              <w:t>(output)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989D" w14:textId="77777777" w:rsidR="00353FD8" w:rsidRDefault="00CA76F9">
            <w:r>
              <w:rPr>
                <w:sz w:val="20"/>
                <w:szCs w:val="20"/>
              </w:rPr>
              <w:t>Returns results as JSON back to the browser</w:t>
            </w:r>
          </w:p>
        </w:tc>
      </w:tr>
    </w:tbl>
    <w:p w14:paraId="0553BB2E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78408ADB" w14:textId="77777777" w:rsidR="00353FD8" w:rsidRDefault="00353FD8">
      <w:pPr>
        <w:spacing w:after="80"/>
      </w:pPr>
    </w:p>
    <w:p w14:paraId="5F1BE7C5" w14:textId="77777777" w:rsidR="00353FD8" w:rsidRDefault="00CA76F9">
      <w:pPr>
        <w:pStyle w:val="Heading2"/>
        <w:pBdr>
          <w:bottom w:val="single" w:sz="4" w:space="4" w:color="006D77"/>
        </w:pBdr>
      </w:pPr>
      <w:r>
        <w:t>5.  Building the Frontend</w:t>
      </w:r>
    </w:p>
    <w:p w14:paraId="4C976647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53FD8" w14:paraId="6980DA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B9958" w14:textId="77777777" w:rsidR="00353FD8" w:rsidRDefault="00CA76F9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769FDB" w14:textId="77777777" w:rsidR="00353FD8" w:rsidRDefault="00CA76F9">
            <w:r>
              <w:rPr>
                <w:b/>
                <w:bCs/>
                <w:color w:val="006D77"/>
                <w:sz w:val="24"/>
                <w:szCs w:val="24"/>
              </w:rPr>
              <w:t>Create the HTML template  (templates/index.html)</w:t>
            </w:r>
          </w:p>
          <w:p w14:paraId="05DF7B10" w14:textId="77777777" w:rsidR="00353FD8" w:rsidRDefault="00CA76F9">
            <w:r>
              <w:rPr>
                <w:sz w:val="20"/>
                <w:szCs w:val="20"/>
              </w:rPr>
              <w:t>The user interface — query builder + result containers.</w:t>
            </w:r>
          </w:p>
        </w:tc>
      </w:tr>
    </w:tbl>
    <w:p w14:paraId="0F59707C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4116A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3D05D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&lt;!DOCTYPE html&gt;</w:t>
            </w:r>
          </w:p>
        </w:tc>
      </w:tr>
      <w:tr w:rsidR="00353FD8" w14:paraId="2C088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1E3CA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&lt;html&gt;</w:t>
            </w:r>
          </w:p>
        </w:tc>
      </w:tr>
      <w:tr w:rsidR="00353FD8" w14:paraId="757EF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AEDDC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&lt;head&gt;</w:t>
            </w:r>
          </w:p>
        </w:tc>
      </w:tr>
      <w:tr w:rsidR="00353FD8" w14:paraId="32882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BFC8D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&lt;title&gt;Tourism SPARQL Explorer&lt;/title&gt;</w:t>
            </w:r>
          </w:p>
        </w:tc>
      </w:tr>
      <w:tr w:rsidR="00353FD8" w14:paraId="65CFD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44C89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&lt;!-- D3.js for knowledge graph --&gt;</w:t>
            </w:r>
          </w:p>
        </w:tc>
      </w:tr>
      <w:tr w:rsidR="00353FD8" w14:paraId="72103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1C9F1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&lt;script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="https://d3js.org/d3.v7.min.js"&gt;&lt;/script&gt;</w:t>
            </w:r>
          </w:p>
        </w:tc>
      </w:tr>
      <w:tr w:rsidR="00353FD8" w14:paraId="61CC8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7085D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&lt;!-- Leaflet for map --&gt;</w:t>
            </w:r>
          </w:p>
        </w:tc>
      </w:tr>
      <w:tr w:rsidR="00353FD8" w14:paraId="0EF08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8FC11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&lt;link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="https://unpkg.com/leaflet@1.9.4/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/leaflet.css" /&gt;</w:t>
            </w:r>
          </w:p>
        </w:tc>
      </w:tr>
      <w:tr w:rsidR="00353FD8" w14:paraId="59529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1DABBF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&lt;scr</w:t>
            </w:r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ipt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="https://unpkg.com/leaflet@1.9.4/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/leaflet.js"&gt;&lt;/script&gt;</w:t>
            </w:r>
          </w:p>
        </w:tc>
      </w:tr>
      <w:tr w:rsidR="00353FD8" w14:paraId="0DC38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815C6C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&lt;style&gt;</w:t>
            </w:r>
          </w:p>
        </w:tc>
      </w:tr>
      <w:tr w:rsidR="00353FD8" w14:paraId="0616F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A5721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body { font-family: Arial, sans-serif; max-width: 960px; margin: 0 auto; padding: 20px; }</w:t>
            </w:r>
          </w:p>
        </w:tc>
      </w:tr>
      <w:tr w:rsidR="00353FD8" w14:paraId="0EA74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D814E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{ width: 100%; }</w:t>
            </w:r>
          </w:p>
        </w:tc>
      </w:tr>
      <w:tr w:rsidR="00353FD8" w14:paraId="00DFC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E4C82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#map { height: 400px; margin-top: 20px; }</w:t>
            </w:r>
          </w:p>
        </w:tc>
      </w:tr>
      <w:tr w:rsidR="00353FD8" w14:paraId="40D74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A9B6D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{ border: 1px solid #ccc; display: block; margin-top: 20px; }</w:t>
            </w:r>
          </w:p>
        </w:tc>
      </w:tr>
      <w:tr w:rsidR="00353FD8" w14:paraId="4E741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472C1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pre { ba</w:t>
            </w:r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ckground: #f4f4f4; padding: 10px; overflow: auto; }</w:t>
            </w:r>
          </w:p>
        </w:tc>
      </w:tr>
      <w:tr w:rsidR="00353FD8" w14:paraId="7484D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0AB9C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&lt;/style&gt;</w:t>
            </w:r>
          </w:p>
        </w:tc>
      </w:tr>
      <w:tr w:rsidR="00353FD8" w14:paraId="7483B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FEC97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&lt;/head&gt;</w:t>
            </w:r>
          </w:p>
        </w:tc>
      </w:tr>
      <w:tr w:rsidR="00353FD8" w14:paraId="446A0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6EDEE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&lt;body&gt;</w:t>
            </w:r>
          </w:p>
        </w:tc>
      </w:tr>
      <w:tr w:rsidR="00353FD8" w14:paraId="3259D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C01E5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&lt;h1&gt;Tourism SPARQL Explorer&lt;/h1&gt;</w:t>
            </w:r>
          </w:p>
        </w:tc>
      </w:tr>
      <w:tr w:rsidR="00353FD8" w14:paraId="22BC4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4BD3B" w14:textId="77777777" w:rsidR="00353FD8" w:rsidRDefault="00353FD8"/>
        </w:tc>
      </w:tr>
      <w:tr w:rsidR="00353FD8" w14:paraId="35C09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25808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&lt;!-- Step 1: Choose entity type --&gt;</w:t>
            </w:r>
          </w:p>
        </w:tc>
      </w:tr>
      <w:tr w:rsidR="00353FD8" w14:paraId="757FB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A38DB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&lt;label&gt;Select Type:&lt;/label&gt;</w:t>
            </w:r>
          </w:p>
        </w:tc>
      </w:tr>
      <w:tr w:rsidR="00353FD8" w14:paraId="733C5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896D8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&lt;select id="type"&gt;</w:t>
            </w:r>
          </w:p>
        </w:tc>
      </w:tr>
      <w:tr w:rsidR="00353FD8" w14:paraId="5D18E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60EAB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&lt;option value="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"&gt;Tourist Attraction&lt;/option&gt;</w:t>
            </w:r>
          </w:p>
        </w:tc>
      </w:tr>
      <w:tr w:rsidR="00353FD8" w14:paraId="3697D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E0F15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&lt;option value="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LodgingBusiness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"&gt;Lodging Business&lt;/option&gt;</w:t>
            </w:r>
          </w:p>
        </w:tc>
      </w:tr>
      <w:tr w:rsidR="00353FD8" w14:paraId="6832F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630E9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&lt;/select&gt;</w:t>
            </w:r>
          </w:p>
        </w:tc>
      </w:tr>
      <w:tr w:rsidR="00353FD8" w14:paraId="541D2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5DB60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&lt;button onclick="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buildQuery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()"&gt;Build Query&lt;/button&gt;</w:t>
            </w:r>
          </w:p>
        </w:tc>
      </w:tr>
      <w:tr w:rsidR="00353FD8" w14:paraId="45D1AC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1D51A2" w14:textId="77777777" w:rsidR="00353FD8" w:rsidRDefault="00353FD8"/>
        </w:tc>
      </w:tr>
      <w:tr w:rsidR="00353FD8" w14:paraId="70A04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D8BB9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&lt;!-- Step 2: Edit or write SPARQL --&gt;</w:t>
            </w:r>
          </w:p>
        </w:tc>
      </w:tr>
      <w:tr w:rsidR="00353FD8" w14:paraId="4886A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F7ABC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id="query" rows="6"&gt;&lt;/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&gt;</w:t>
            </w:r>
          </w:p>
        </w:tc>
      </w:tr>
      <w:tr w:rsidR="00353FD8" w14:paraId="681F1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B4EE1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&lt;button onclick="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runQuery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()"&gt;Run Query&lt;/button&gt;</w:t>
            </w:r>
          </w:p>
        </w:tc>
      </w:tr>
      <w:tr w:rsidR="00353FD8" w14:paraId="2C6DA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F0B573" w14:textId="77777777" w:rsidR="00353FD8" w:rsidRDefault="00353FD8"/>
        </w:tc>
      </w:tr>
      <w:tr w:rsidR="00353FD8" w14:paraId="4D651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2293F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&lt;!-- Step 3: Results --&gt;</w:t>
            </w:r>
          </w:p>
        </w:tc>
      </w:tr>
      <w:tr w:rsidR="00353FD8" w14:paraId="4A0A9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A3554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&lt;pre id="results"&gt;Results will appear here...&lt;/pre&gt;</w:t>
            </w:r>
          </w:p>
        </w:tc>
      </w:tr>
      <w:tr w:rsidR="00353FD8" w14:paraId="7A454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3BD6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width="800" height="400</w:t>
            </w:r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&gt;</w:t>
            </w:r>
          </w:p>
        </w:tc>
      </w:tr>
      <w:tr w:rsidR="00353FD8" w14:paraId="3D655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1CAEA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&lt;div id="map"&gt;&lt;/div&gt;</w:t>
            </w:r>
          </w:p>
        </w:tc>
      </w:tr>
      <w:tr w:rsidR="00353FD8" w14:paraId="755AE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C55BAD" w14:textId="77777777" w:rsidR="00353FD8" w:rsidRDefault="00353FD8"/>
        </w:tc>
      </w:tr>
      <w:tr w:rsidR="00353FD8" w14:paraId="71805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3FAA9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&lt;script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="/static/app.js"&gt;&lt;/script&gt;</w:t>
            </w:r>
          </w:p>
        </w:tc>
      </w:tr>
      <w:tr w:rsidR="00353FD8" w14:paraId="01CE1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A750A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&lt;/body&gt;</w:t>
            </w:r>
          </w:p>
        </w:tc>
      </w:tr>
      <w:tr w:rsidR="00353FD8" w14:paraId="0DE8B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C3358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&lt;/html&gt;</w:t>
            </w:r>
          </w:p>
        </w:tc>
      </w:tr>
    </w:tbl>
    <w:p w14:paraId="32CB8512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53FD8" w14:paraId="6CBC29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CD2D0" w14:textId="77777777" w:rsidR="00353FD8" w:rsidRDefault="00CA76F9">
            <w:pPr>
              <w:jc w:val="center"/>
            </w:pPr>
            <w:r>
              <w:rPr>
                <w:b/>
                <w:bCs/>
                <w:color w:val="FFFFFF"/>
              </w:rPr>
              <w:t>STEP 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AF05626" w14:textId="77777777" w:rsidR="00353FD8" w:rsidRDefault="00CA76F9">
            <w:r>
              <w:rPr>
                <w:b/>
                <w:bCs/>
                <w:color w:val="006D77"/>
                <w:sz w:val="24"/>
                <w:szCs w:val="24"/>
              </w:rPr>
              <w:t>Create the JavaScript  (static/app.js)</w:t>
            </w:r>
          </w:p>
          <w:p w14:paraId="1125A874" w14:textId="77777777" w:rsidR="00353FD8" w:rsidRDefault="00CA76F9">
            <w:r>
              <w:rPr>
                <w:sz w:val="20"/>
                <w:szCs w:val="20"/>
              </w:rPr>
              <w:t>Query builder, SPARQL fetch, D3 graph, Leaflet map.</w:t>
            </w:r>
          </w:p>
        </w:tc>
      </w:tr>
    </w:tbl>
    <w:p w14:paraId="09A072DD" w14:textId="77777777" w:rsidR="00353FD8" w:rsidRDefault="00353FD8">
      <w:pPr>
        <w:spacing w:after="80"/>
      </w:pPr>
    </w:p>
    <w:p w14:paraId="6B634A25" w14:textId="77777777" w:rsidR="00353FD8" w:rsidRDefault="00CA76F9">
      <w:pPr>
        <w:pStyle w:val="Heading3"/>
      </w:pPr>
      <w:r>
        <w:t>5.1  Query Builder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0429D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2060A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buildQuery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 {</w:t>
            </w:r>
          </w:p>
        </w:tc>
      </w:tr>
      <w:tr w:rsidR="00353FD8" w14:paraId="3071E8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C8A51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type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("type").value;</w:t>
            </w:r>
          </w:p>
        </w:tc>
      </w:tr>
      <w:tr w:rsidR="00353FD8" w14:paraId="16331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F24AF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query = `</w:t>
            </w:r>
          </w:p>
        </w:tc>
      </w:tr>
      <w:tr w:rsidR="00353FD8" w14:paraId="5180B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93787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SELECT ?name ?location WHERE {</w:t>
            </w:r>
          </w:p>
        </w:tc>
      </w:tr>
      <w:tr w:rsidR="00353FD8" w14:paraId="12157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A8000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?s a &lt;http://schema.org/${type}&gt; ;</w:t>
            </w:r>
          </w:p>
        </w:tc>
      </w:tr>
      <w:tr w:rsidR="00353FD8" w14:paraId="13D919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00556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&lt;http://schema.org/name&gt; ?name ;</w:t>
            </w:r>
          </w:p>
        </w:tc>
      </w:tr>
      <w:tr w:rsidR="00353FD8" w14:paraId="369DF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AD54E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&lt;http://schema.org/location&gt; ?location .</w:t>
            </w:r>
          </w:p>
        </w:tc>
      </w:tr>
      <w:tr w:rsidR="00353FD8" w14:paraId="73E23B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75D11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}`;</w:t>
            </w:r>
          </w:p>
        </w:tc>
      </w:tr>
      <w:tr w:rsidR="00353FD8" w14:paraId="72562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057B4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("query").value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query.trim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();</w:t>
            </w:r>
          </w:p>
        </w:tc>
      </w:tr>
      <w:tr w:rsidR="00353FD8" w14:paraId="52352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F45A3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5C906346" w14:textId="77777777" w:rsidR="00353FD8" w:rsidRDefault="00353FD8">
      <w:pPr>
        <w:spacing w:after="80"/>
      </w:pPr>
    </w:p>
    <w:p w14:paraId="2A3D662C" w14:textId="77777777" w:rsidR="00353FD8" w:rsidRDefault="00CA76F9">
      <w:pPr>
        <w:pStyle w:val="Heading3"/>
      </w:pPr>
      <w:r>
        <w:lastRenderedPageBreak/>
        <w:t>5.2  Run Query &amp; Fetch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6AF8E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85757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runQuery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 {</w:t>
            </w:r>
          </w:p>
        </w:tc>
      </w:tr>
      <w:tr w:rsidR="00353FD8" w14:paraId="6C6B5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7C9BA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query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("query").value;</w:t>
            </w:r>
          </w:p>
        </w:tc>
      </w:tr>
      <w:tr w:rsidR="00353FD8" w14:paraId="0E629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EE55E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fetch("/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sparql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", {</w:t>
            </w:r>
          </w:p>
        </w:tc>
      </w:tr>
      <w:tr w:rsidR="00353FD8" w14:paraId="08931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796E8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method: "POST",</w:t>
            </w:r>
          </w:p>
        </w:tc>
      </w:tr>
      <w:tr w:rsidR="00353FD8" w14:paraId="11B04B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669D6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headers: { "Content-Type": "application/json" },</w:t>
            </w:r>
          </w:p>
        </w:tc>
      </w:tr>
      <w:tr w:rsidR="00353FD8" w14:paraId="3410B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5DE46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body: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({ query })</w:t>
            </w:r>
          </w:p>
        </w:tc>
      </w:tr>
      <w:tr w:rsidR="00353FD8" w14:paraId="5DCFA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A8910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})</w:t>
            </w:r>
          </w:p>
        </w:tc>
      </w:tr>
      <w:tr w:rsidR="00353FD8" w14:paraId="127BD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4894A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.then(res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())</w:t>
            </w:r>
          </w:p>
        </w:tc>
      </w:tr>
      <w:tr w:rsidR="00353FD8" w14:paraId="7C8BE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363B4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.then(data =&gt; {</w:t>
            </w:r>
          </w:p>
        </w:tc>
      </w:tr>
      <w:tr w:rsidR="00353FD8" w14:paraId="0FFC2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03B9D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("results").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textContent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(data, null, 2);</w:t>
            </w:r>
          </w:p>
        </w:tc>
      </w:tr>
      <w:tr w:rsidR="00353FD8" w14:paraId="45F86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7F33F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drawGraph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(data);</w:t>
            </w:r>
          </w:p>
        </w:tc>
      </w:tr>
      <w:tr w:rsidR="00353FD8" w14:paraId="3D89B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E8441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drawMap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(data);</w:t>
            </w:r>
          </w:p>
        </w:tc>
      </w:tr>
      <w:tr w:rsidR="00353FD8" w14:paraId="77D4C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4D481F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});</w:t>
            </w:r>
          </w:p>
        </w:tc>
      </w:tr>
      <w:tr w:rsidR="00353FD8" w14:paraId="67956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992E6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6991DFF4" w14:textId="77777777" w:rsidR="00353FD8" w:rsidRDefault="00353FD8">
      <w:pPr>
        <w:spacing w:after="80"/>
      </w:pPr>
    </w:p>
    <w:p w14:paraId="1C49884E" w14:textId="77777777" w:rsidR="00353FD8" w:rsidRDefault="00CA76F9">
      <w:pPr>
        <w:pStyle w:val="Heading3"/>
      </w:pPr>
      <w:r>
        <w:t>5.3  D3.js Knowledge Graph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0D8C6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FEEB0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drawGraph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(data) {</w:t>
            </w:r>
          </w:p>
        </w:tc>
      </w:tr>
      <w:tr w:rsidR="00353FD8" w14:paraId="7D205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3D9F9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= d3.select("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");</w:t>
            </w:r>
          </w:p>
        </w:tc>
      </w:tr>
      <w:tr w:rsidR="00353FD8" w14:paraId="1BDE6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58346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svg.selectAll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('*').remove();   // Clear previous render</w:t>
            </w:r>
          </w:p>
        </w:tc>
      </w:tr>
      <w:tr w:rsidR="00353FD8" w14:paraId="3344C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2AEFF8" w14:textId="77777777" w:rsidR="00353FD8" w:rsidRDefault="00353FD8"/>
        </w:tc>
      </w:tr>
      <w:tr w:rsidR="00353FD8" w14:paraId="69836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E2C3E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nodes = [], links = [];</w:t>
            </w:r>
          </w:p>
        </w:tc>
      </w:tr>
      <w:tr w:rsidR="00353FD8" w14:paraId="533E4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BF4EC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data.forEach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(([name, location]) =&gt; {</w:t>
            </w:r>
          </w:p>
        </w:tc>
      </w:tr>
      <w:tr w:rsidR="00353FD8" w14:paraId="01759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3341F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nodes.push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({ id: name });</w:t>
            </w:r>
          </w:p>
        </w:tc>
      </w:tr>
      <w:tr w:rsidR="00353FD8" w14:paraId="27578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D0263C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nodes.push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({ id: location });</w:t>
            </w:r>
          </w:p>
        </w:tc>
      </w:tr>
      <w:tr w:rsidR="00353FD8" w14:paraId="1B6C7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F3CF8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links.push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({ source: name, target: location });</w:t>
            </w:r>
          </w:p>
        </w:tc>
      </w:tr>
      <w:tr w:rsidR="00353FD8" w14:paraId="1B74B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BA0C4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});</w:t>
            </w:r>
          </w:p>
        </w:tc>
      </w:tr>
      <w:tr w:rsidR="00353FD8" w14:paraId="11A61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409BCE" w14:textId="77777777" w:rsidR="00353FD8" w:rsidRDefault="00353FD8"/>
        </w:tc>
      </w:tr>
      <w:tr w:rsidR="00353FD8" w14:paraId="360BC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1A4C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simulation = d3.forceSimulation(nodes)</w:t>
            </w:r>
          </w:p>
        </w:tc>
      </w:tr>
      <w:tr w:rsidR="00353FD8" w14:paraId="34861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AA839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.force('link', d3.forceLink(links).id(d =&gt; d.id).distance(150))</w:t>
            </w:r>
          </w:p>
        </w:tc>
      </w:tr>
      <w:tr w:rsidR="00353FD8" w14:paraId="2F2F6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BC55AC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.force('charge', d3.forceManyBody().strength(-300))</w:t>
            </w:r>
          </w:p>
        </w:tc>
      </w:tr>
      <w:tr w:rsidR="00353FD8" w14:paraId="466FC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1771A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.force('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',</w:t>
            </w:r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d3.forceCenter(400, 200));</w:t>
            </w:r>
          </w:p>
        </w:tc>
      </w:tr>
      <w:tr w:rsidR="00353FD8" w14:paraId="321AA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657A89" w14:textId="77777777" w:rsidR="00353FD8" w:rsidRDefault="00353FD8"/>
        </w:tc>
      </w:tr>
      <w:tr w:rsidR="00353FD8" w14:paraId="41CE1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BCEC9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svg.selectAll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('line').data(links).enter().append('line')</w:t>
            </w:r>
          </w:p>
        </w:tc>
      </w:tr>
      <w:tr w:rsidR="00353FD8" w14:paraId="4C475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2DEF7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('stroke', '#999');</w:t>
            </w:r>
          </w:p>
        </w:tc>
      </w:tr>
      <w:tr w:rsidR="00353FD8" w14:paraId="3F557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7DDB5D" w14:textId="77777777" w:rsidR="00353FD8" w:rsidRDefault="00353FD8"/>
        </w:tc>
      </w:tr>
      <w:tr w:rsidR="00353FD8" w14:paraId="1F8B9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6E67A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node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svg.selectAll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('circle').data(nodes).enter().append('circle')</w:t>
            </w:r>
          </w:p>
        </w:tc>
      </w:tr>
      <w:tr w:rsidR="00353FD8" w14:paraId="19D13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92A50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('r', 10).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('fill', '#69b3a2');</w:t>
            </w:r>
          </w:p>
        </w:tc>
      </w:tr>
      <w:tr w:rsidR="00353FD8" w14:paraId="4EFBB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F408A1" w14:textId="77777777" w:rsidR="00353FD8" w:rsidRDefault="00353FD8"/>
        </w:tc>
      </w:tr>
      <w:tr w:rsidR="00353FD8" w14:paraId="35DBE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C2EBC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label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svg.selectAll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('text').data(nodes).enter().append('text')</w:t>
            </w:r>
          </w:p>
        </w:tc>
      </w:tr>
      <w:tr w:rsidR="00353FD8" w14:paraId="0D093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8803D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.text(d =&gt; d.id).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('x', 12).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('y', '.31em');</w:t>
            </w:r>
          </w:p>
        </w:tc>
      </w:tr>
      <w:tr w:rsidR="00353FD8" w14:paraId="7ED54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8F7702" w14:textId="77777777" w:rsidR="00353FD8" w:rsidRDefault="00353FD8"/>
        </w:tc>
      </w:tr>
      <w:tr w:rsidR="00353FD8" w14:paraId="56243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9A510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simulation.on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('tick', () =&gt; {</w:t>
            </w:r>
          </w:p>
        </w:tc>
      </w:tr>
      <w:tr w:rsidR="00353FD8" w14:paraId="14CE7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931D0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svg.selectAll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('line')</w:t>
            </w:r>
          </w:p>
        </w:tc>
      </w:tr>
      <w:tr w:rsidR="00353FD8" w14:paraId="1702C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C5D82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('x1',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d.source.x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('y1',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d.source.y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</w:t>
            </w:r>
          </w:p>
        </w:tc>
      </w:tr>
      <w:tr w:rsidR="00353FD8" w14:paraId="7AA5A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A6D0D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('x2',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d.target.x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('y2',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d.target.y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);</w:t>
            </w:r>
          </w:p>
        </w:tc>
      </w:tr>
      <w:tr w:rsidR="00353FD8" w14:paraId="18A61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B1877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node.attr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('cx',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d.x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('cy',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);</w:t>
            </w:r>
          </w:p>
        </w:tc>
      </w:tr>
      <w:tr w:rsidR="00353FD8" w14:paraId="3E6D0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6F2862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label.attr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('x',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d.x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+ 12).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('y', d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d.y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);</w:t>
            </w:r>
          </w:p>
        </w:tc>
      </w:tr>
      <w:tr w:rsidR="00353FD8" w14:paraId="6C97E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AAC01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});</w:t>
            </w:r>
          </w:p>
        </w:tc>
      </w:tr>
      <w:tr w:rsidR="00353FD8" w14:paraId="4ACF6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BD5E1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128243AB" w14:textId="77777777" w:rsidR="00353FD8" w:rsidRDefault="00353FD8">
      <w:pPr>
        <w:spacing w:after="80"/>
      </w:pPr>
    </w:p>
    <w:p w14:paraId="2A6AB071" w14:textId="77777777" w:rsidR="00353FD8" w:rsidRDefault="00CA76F9">
      <w:pPr>
        <w:pStyle w:val="Heading3"/>
      </w:pPr>
      <w:r>
        <w:t>5.4  Leaflet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4222B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FFB72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mapInstance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= null;   // Keep reference to avoid double-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init</w:t>
            </w:r>
            <w:proofErr w:type="spellEnd"/>
          </w:p>
        </w:tc>
      </w:tr>
      <w:tr w:rsidR="00353FD8" w14:paraId="28AEC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E58867" w14:textId="77777777" w:rsidR="00353FD8" w:rsidRDefault="00353FD8"/>
        </w:tc>
      </w:tr>
      <w:tr w:rsidR="00353FD8" w14:paraId="08A98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8AA35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drawMap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(data) {</w:t>
            </w:r>
          </w:p>
        </w:tc>
      </w:tr>
      <w:tr w:rsidR="00353FD8" w14:paraId="5D902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9C12F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mapInstance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mapInstance.remove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(); }</w:t>
            </w:r>
          </w:p>
        </w:tc>
      </w:tr>
      <w:tr w:rsidR="00353FD8" w14:paraId="1DD27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C9C68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mapInstance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L.map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('map').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setView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([10.0, 78.0], 6);</w:t>
            </w:r>
          </w:p>
        </w:tc>
      </w:tr>
      <w:tr w:rsidR="00353FD8" w14:paraId="12877A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0FF71A" w14:textId="77777777" w:rsidR="00353FD8" w:rsidRDefault="00353FD8"/>
        </w:tc>
      </w:tr>
      <w:tr w:rsidR="00353FD8" w14:paraId="22AC0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68345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L.tileLayer('https://{s}.tile.openstreetmap.org/{z}/{x}/{y}.png', {</w:t>
            </w:r>
          </w:p>
        </w:tc>
      </w:tr>
      <w:tr w:rsidR="00353FD8" w14:paraId="0221A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3A56D3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attribution: '© OpenStreetMap contributors'</w:t>
            </w:r>
          </w:p>
        </w:tc>
      </w:tr>
      <w:tr w:rsidR="00353FD8" w14:paraId="47418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D83A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addTo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mapInstance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);</w:t>
            </w:r>
          </w:p>
        </w:tc>
      </w:tr>
      <w:tr w:rsidR="00353FD8" w14:paraId="29E2D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3A267A" w14:textId="77777777" w:rsidR="00353FD8" w:rsidRDefault="00353FD8"/>
        </w:tc>
      </w:tr>
      <w:tr w:rsidR="00353FD8" w14:paraId="26F09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58924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data.forEach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(row =&gt; {</w:t>
            </w:r>
          </w:p>
        </w:tc>
      </w:tr>
      <w:tr w:rsidR="00353FD8" w14:paraId="52816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450FF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row.find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(v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v.includes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('9.') ||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v.includes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('13.')));</w:t>
            </w:r>
          </w:p>
        </w:tc>
      </w:tr>
      <w:tr w:rsidR="00353FD8" w14:paraId="19572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F27AA0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row.find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(v =&gt;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v.includes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('78.') ||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v.includes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('80.')));</w:t>
            </w:r>
          </w:p>
        </w:tc>
      </w:tr>
      <w:tr w:rsidR="00353FD8" w14:paraId="59FEE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A5E2E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label =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row.find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(v =&gt; !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v.includes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('http') &amp;&amp;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isNaN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(v)));</w:t>
            </w:r>
          </w:p>
        </w:tc>
      </w:tr>
      <w:tr w:rsidR="00353FD8" w14:paraId="76176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2B66E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i</w:t>
            </w:r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sNaN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 &amp;&amp; !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isNaN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)) {</w:t>
            </w:r>
          </w:p>
        </w:tc>
      </w:tr>
      <w:tr w:rsidR="00353FD8" w14:paraId="7CB1B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968D2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L.marker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]).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addTo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mapInstance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bindPopup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(label);</w:t>
            </w:r>
          </w:p>
        </w:tc>
      </w:tr>
      <w:tr w:rsidR="00353FD8" w14:paraId="01D69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F7A08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}</w:t>
            </w:r>
          </w:p>
        </w:tc>
      </w:tr>
      <w:tr w:rsidR="00353FD8" w14:paraId="30B14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D7B11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});</w:t>
            </w:r>
          </w:p>
        </w:tc>
      </w:tr>
      <w:tr w:rsidR="00353FD8" w14:paraId="22913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F50A1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3812A6F8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3E9C42DF" w14:textId="77777777" w:rsidR="00353FD8" w:rsidRDefault="00353FD8">
      <w:pPr>
        <w:spacing w:after="80"/>
      </w:pPr>
    </w:p>
    <w:p w14:paraId="0BBE497E" w14:textId="77777777" w:rsidR="00353FD8" w:rsidRDefault="00CA76F9">
      <w:pPr>
        <w:pStyle w:val="Heading2"/>
        <w:pBdr>
          <w:bottom w:val="single" w:sz="4" w:space="4" w:color="006D77"/>
        </w:pBdr>
      </w:pPr>
      <w:r>
        <w:t>6.  Running the Project</w:t>
      </w:r>
    </w:p>
    <w:p w14:paraId="1E163081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53FD8" w14:paraId="2D8959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F9483" w14:textId="77777777" w:rsidR="00353FD8" w:rsidRDefault="00CA76F9">
            <w:pPr>
              <w:jc w:val="center"/>
            </w:pPr>
            <w:r>
              <w:rPr>
                <w:b/>
                <w:bCs/>
                <w:color w:val="FFFFFF"/>
              </w:rPr>
              <w:t>STEP 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C0142A7" w14:textId="77777777" w:rsidR="00353FD8" w:rsidRDefault="00CA76F9">
            <w:r>
              <w:rPr>
                <w:b/>
                <w:bCs/>
                <w:color w:val="006D77"/>
                <w:sz w:val="24"/>
                <w:szCs w:val="24"/>
              </w:rPr>
              <w:t>Start the Flask server</w:t>
            </w:r>
          </w:p>
          <w:p w14:paraId="2766CB13" w14:textId="77777777" w:rsidR="00353FD8" w:rsidRDefault="00CA76F9">
            <w:r>
              <w:rPr>
                <w:sz w:val="20"/>
                <w:szCs w:val="20"/>
              </w:rPr>
              <w:t>One command to launch everything.</w:t>
            </w:r>
          </w:p>
        </w:tc>
      </w:tr>
    </w:tbl>
    <w:p w14:paraId="093CE179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1909B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A2865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# Make sure you're in the project root folder</w:t>
            </w:r>
          </w:p>
        </w:tc>
      </w:tr>
      <w:tr w:rsidR="00353FD8" w14:paraId="29423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DE0B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cd tourism-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sparql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-explorer</w:t>
            </w:r>
          </w:p>
        </w:tc>
      </w:tr>
      <w:tr w:rsidR="00353FD8" w14:paraId="1BD54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777BCC" w14:textId="77777777" w:rsidR="00353FD8" w:rsidRDefault="00353FD8"/>
        </w:tc>
      </w:tr>
      <w:tr w:rsidR="00353FD8" w14:paraId="0F86B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EC83BC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# Run the app</w:t>
            </w:r>
          </w:p>
        </w:tc>
      </w:tr>
      <w:tr w:rsidR="00353FD8" w14:paraId="20E37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292B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lastRenderedPageBreak/>
              <w:t>python app.py</w:t>
            </w:r>
          </w:p>
        </w:tc>
      </w:tr>
      <w:tr w:rsidR="00353FD8" w14:paraId="322F3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8C51E9" w14:textId="77777777" w:rsidR="00353FD8" w:rsidRDefault="00353FD8"/>
        </w:tc>
      </w:tr>
      <w:tr w:rsidR="00353FD8" w14:paraId="58103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9B476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# You should see:</w:t>
            </w:r>
          </w:p>
        </w:tc>
      </w:tr>
      <w:tr w:rsidR="00353FD8" w14:paraId="18F48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47D64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* Running on http://127.0.0.1:5000</w:t>
            </w:r>
          </w:p>
        </w:tc>
      </w:tr>
      <w:tr w:rsidR="00353FD8" w14:paraId="1CC30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9EA8EA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* Debug mode: on</w:t>
            </w:r>
          </w:p>
        </w:tc>
      </w:tr>
    </w:tbl>
    <w:p w14:paraId="005824A6" w14:textId="77777777" w:rsidR="00353FD8" w:rsidRDefault="00353FD8">
      <w:pPr>
        <w:spacing w:after="80"/>
      </w:pPr>
    </w:p>
    <w:p w14:paraId="5082A682" w14:textId="77777777" w:rsidR="00353FD8" w:rsidRDefault="00CA76F9">
      <w:pPr>
        <w:spacing w:after="120"/>
      </w:pPr>
      <w:r>
        <w:t>Open your browser and go to:  http://localhost:5000</w:t>
      </w:r>
    </w:p>
    <w:p w14:paraId="3F3A9787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6FBD5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3F726" w14:textId="77777777" w:rsidR="00353FD8" w:rsidRDefault="00CA76F9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How to Test It</w:t>
            </w:r>
          </w:p>
        </w:tc>
      </w:tr>
      <w:tr w:rsidR="00353FD8" w14:paraId="55E9D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A1DEB7" w14:textId="77777777" w:rsidR="00353FD8" w:rsidRDefault="00CA76F9">
            <w:r>
              <w:rPr>
                <w:sz w:val="20"/>
                <w:szCs w:val="20"/>
              </w:rPr>
              <w:t>1. Select 'Tourist Attraction' from the dropdown</w:t>
            </w:r>
          </w:p>
        </w:tc>
      </w:tr>
      <w:tr w:rsidR="00353FD8" w14:paraId="5FA32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166EBE" w14:textId="77777777" w:rsidR="00353FD8" w:rsidRDefault="00CA76F9">
            <w:r>
              <w:rPr>
                <w:sz w:val="20"/>
                <w:szCs w:val="20"/>
              </w:rPr>
              <w:t>2. Click 'Build Query' — a SPARQL query appears in the text area</w:t>
            </w:r>
          </w:p>
        </w:tc>
      </w:tr>
      <w:tr w:rsidR="00353FD8" w14:paraId="1C8BCD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4C84B5" w14:textId="77777777" w:rsidR="00353FD8" w:rsidRDefault="00CA76F9">
            <w:r>
              <w:rPr>
                <w:sz w:val="20"/>
                <w:szCs w:val="20"/>
              </w:rPr>
              <w:t>3. Click 'Run Query'</w:t>
            </w:r>
          </w:p>
        </w:tc>
      </w:tr>
      <w:tr w:rsidR="00353FD8" w14:paraId="33B0A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4CE9C3" w14:textId="77777777" w:rsidR="00353FD8" w:rsidRDefault="00CA76F9">
            <w:r>
              <w:rPr>
                <w:sz w:val="20"/>
                <w:szCs w:val="20"/>
              </w:rPr>
              <w:t>4. You should see: raw JSON results, a D3 force graph, and a map marker for Madurai</w:t>
            </w:r>
          </w:p>
        </w:tc>
      </w:tr>
      <w:tr w:rsidR="00353FD8" w14:paraId="4ABE0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0847FA" w14:textId="77777777" w:rsidR="00353FD8" w:rsidRDefault="00CA76F9">
            <w:r>
              <w:rPr>
                <w:sz w:val="20"/>
                <w:szCs w:val="20"/>
              </w:rPr>
              <w:t>5. Try selecting 'Lodging Business' and repeating — you'll see Chennai data</w:t>
            </w:r>
          </w:p>
        </w:tc>
      </w:tr>
    </w:tbl>
    <w:p w14:paraId="7621A323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037C795E" w14:textId="77777777" w:rsidR="00353FD8" w:rsidRDefault="00353FD8">
      <w:pPr>
        <w:spacing w:after="80"/>
      </w:pPr>
    </w:p>
    <w:p w14:paraId="5948C42B" w14:textId="77777777" w:rsidR="00353FD8" w:rsidRDefault="00CA76F9">
      <w:pPr>
        <w:pStyle w:val="Heading2"/>
        <w:pBdr>
          <w:bottom w:val="single" w:sz="4" w:space="4" w:color="006D77"/>
        </w:pBdr>
      </w:pPr>
      <w:r>
        <w:t>7.  Complete Data Flow Diagram</w:t>
      </w:r>
    </w:p>
    <w:p w14:paraId="579A883A" w14:textId="77777777" w:rsidR="00353FD8" w:rsidRDefault="00353FD8">
      <w:pPr>
        <w:spacing w:after="80"/>
      </w:pPr>
    </w:p>
    <w:p w14:paraId="5E68F468" w14:textId="77777777" w:rsidR="00353FD8" w:rsidRDefault="00CA76F9">
      <w:pPr>
        <w:spacing w:after="120"/>
      </w:pPr>
      <w:r>
        <w:t>Here is how data moves through the system end-to-end:</w:t>
      </w:r>
    </w:p>
    <w:p w14:paraId="7B7523BA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2149"/>
        <w:gridCol w:w="6070"/>
      </w:tblGrid>
      <w:tr w:rsidR="00353FD8" w14:paraId="308996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90A1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4649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112C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353FD8" w14:paraId="5F9B02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8644B" w14:textId="77777777" w:rsidR="00353FD8" w:rsidRDefault="00CA76F9">
            <w:r>
              <w:rPr>
                <w:sz w:val="20"/>
                <w:szCs w:val="20"/>
              </w:rPr>
              <w:t xml:space="preserve">① 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C5B5A" w14:textId="77777777" w:rsidR="00353FD8" w:rsidRDefault="00CA76F9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957D3" w14:textId="77777777" w:rsidR="00353FD8" w:rsidRDefault="00CA76F9">
            <w:r>
              <w:rPr>
                <w:sz w:val="20"/>
                <w:szCs w:val="20"/>
              </w:rPr>
              <w:t xml:space="preserve">Flask loads &amp; parses </w:t>
            </w:r>
            <w:proofErr w:type="spellStart"/>
            <w:r>
              <w:rPr>
                <w:sz w:val="20"/>
                <w:szCs w:val="20"/>
              </w:rPr>
              <w:t>tourism.jsonld</w:t>
            </w:r>
            <w:proofErr w:type="spellEnd"/>
            <w:r>
              <w:rPr>
                <w:sz w:val="20"/>
                <w:szCs w:val="20"/>
              </w:rPr>
              <w:t xml:space="preserve"> into </w:t>
            </w:r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  <w:r>
              <w:rPr>
                <w:sz w:val="20"/>
                <w:szCs w:val="20"/>
              </w:rPr>
              <w:t xml:space="preserve"> Graph (in-memory </w:t>
            </w:r>
            <w:proofErr w:type="spellStart"/>
            <w:r>
              <w:rPr>
                <w:sz w:val="20"/>
                <w:szCs w:val="20"/>
              </w:rPr>
              <w:t>triplestore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53FD8" w14:paraId="0FC3BC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CB873" w14:textId="77777777" w:rsidR="00353FD8" w:rsidRDefault="00CA76F9">
            <w:r>
              <w:rPr>
                <w:sz w:val="20"/>
                <w:szCs w:val="20"/>
              </w:rPr>
              <w:t>②  User 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CEA2B" w14:textId="77777777" w:rsidR="00353FD8" w:rsidRDefault="00CA76F9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05E05" w14:textId="77777777" w:rsidR="00353FD8" w:rsidRDefault="00CA76F9">
            <w:r>
              <w:rPr>
                <w:sz w:val="20"/>
                <w:szCs w:val="20"/>
              </w:rPr>
              <w:t xml:space="preserve">User picks entity type, clicks 'Build Query' → SPARQL appears in 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</w:p>
        </w:tc>
      </w:tr>
      <w:tr w:rsidR="00353FD8" w14:paraId="5BA215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4E65B" w14:textId="77777777" w:rsidR="00353FD8" w:rsidRDefault="00CA76F9">
            <w:r>
              <w:rPr>
                <w:sz w:val="20"/>
                <w:szCs w:val="20"/>
              </w:rPr>
              <w:t>③  Query Edit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62BB6" w14:textId="77777777" w:rsidR="00353FD8" w:rsidRDefault="00CA76F9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7F294" w14:textId="77777777" w:rsidR="00353FD8" w:rsidRDefault="00CA76F9">
            <w:r>
              <w:rPr>
                <w:sz w:val="20"/>
                <w:szCs w:val="20"/>
              </w:rPr>
              <w:t>User can freely edit the SPARQL before running</w:t>
            </w:r>
          </w:p>
        </w:tc>
      </w:tr>
      <w:tr w:rsidR="00353FD8" w14:paraId="1185CC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25AFA" w14:textId="77777777" w:rsidR="00353FD8" w:rsidRDefault="00CA76F9">
            <w:r>
              <w:rPr>
                <w:sz w:val="20"/>
                <w:szCs w:val="20"/>
              </w:rPr>
              <w:t>④  HTTP 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19F6" w14:textId="77777777" w:rsidR="00353FD8" w:rsidRDefault="00CA76F9">
            <w:r>
              <w:rPr>
                <w:sz w:val="20"/>
                <w:szCs w:val="20"/>
              </w:rPr>
              <w:t>app.js → Flask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5D6FF" w14:textId="77777777" w:rsidR="00353FD8" w:rsidRDefault="00CA76F9">
            <w:r>
              <w:rPr>
                <w:sz w:val="20"/>
                <w:szCs w:val="20"/>
              </w:rPr>
              <w:t>fetch('/</w:t>
            </w:r>
            <w:proofErr w:type="spellStart"/>
            <w:r>
              <w:rPr>
                <w:sz w:val="20"/>
                <w:szCs w:val="20"/>
              </w:rPr>
              <w:t>sparql</w:t>
            </w:r>
            <w:proofErr w:type="spellEnd"/>
            <w:r>
              <w:rPr>
                <w:sz w:val="20"/>
                <w:szCs w:val="20"/>
              </w:rPr>
              <w:t>', POST) sends query JSON to backend</w:t>
            </w:r>
          </w:p>
        </w:tc>
      </w:tr>
      <w:tr w:rsidR="00353FD8" w14:paraId="00AC90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93BE" w14:textId="77777777" w:rsidR="00353FD8" w:rsidRDefault="00CA76F9">
            <w:r>
              <w:rPr>
                <w:sz w:val="20"/>
                <w:szCs w:val="20"/>
              </w:rPr>
              <w:t>⑤  SPARQL Exec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FBDD5" w14:textId="77777777" w:rsidR="00353FD8" w:rsidRDefault="00CA76F9">
            <w:r>
              <w:rPr>
                <w:sz w:val="20"/>
                <w:szCs w:val="20"/>
              </w:rPr>
              <w:t xml:space="preserve">app.py + </w:t>
            </w:r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27E1A" w14:textId="77777777" w:rsidR="00353FD8" w:rsidRDefault="00CA76F9">
            <w:proofErr w:type="spellStart"/>
            <w:r>
              <w:rPr>
                <w:sz w:val="20"/>
                <w:szCs w:val="20"/>
              </w:rPr>
              <w:t>g.query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sparql</w:t>
            </w:r>
            <w:proofErr w:type="spellEnd"/>
            <w:r>
              <w:rPr>
                <w:sz w:val="20"/>
                <w:szCs w:val="20"/>
              </w:rPr>
              <w:t>) runs against the in-memory graph</w:t>
            </w:r>
          </w:p>
        </w:tc>
      </w:tr>
      <w:tr w:rsidR="00353FD8" w14:paraId="270733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41FA9" w14:textId="77777777" w:rsidR="00353FD8" w:rsidRDefault="00CA76F9">
            <w:r>
              <w:rPr>
                <w:sz w:val="20"/>
                <w:szCs w:val="20"/>
              </w:rPr>
              <w:t>⑥  JSON Response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F8DAF" w14:textId="77777777" w:rsidR="00353FD8" w:rsidRDefault="00CA76F9">
            <w:r>
              <w:rPr>
                <w:sz w:val="20"/>
                <w:szCs w:val="20"/>
              </w:rPr>
              <w:t>Flask → browser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382E" w14:textId="77777777" w:rsidR="00353FD8" w:rsidRDefault="00CA76F9">
            <w:r>
              <w:rPr>
                <w:sz w:val="20"/>
                <w:szCs w:val="20"/>
              </w:rPr>
              <w:t>Results returned as [[name, location], ...] array</w:t>
            </w:r>
          </w:p>
        </w:tc>
      </w:tr>
      <w:tr w:rsidR="00353FD8" w14:paraId="04B0FA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01F9F" w14:textId="77777777" w:rsidR="00353FD8" w:rsidRDefault="00CA76F9">
            <w:r>
              <w:rPr>
                <w:sz w:val="20"/>
                <w:szCs w:val="20"/>
              </w:rPr>
              <w:t>⑦  Render ×3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9F2EC" w14:textId="77777777" w:rsidR="00353FD8" w:rsidRDefault="00CA76F9">
            <w:r>
              <w:rPr>
                <w:sz w:val="20"/>
                <w:szCs w:val="20"/>
              </w:rPr>
              <w:t>app.js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9319C" w14:textId="77777777" w:rsidR="00353FD8" w:rsidRDefault="00CA76F9">
            <w:r>
              <w:rPr>
                <w:sz w:val="20"/>
                <w:szCs w:val="20"/>
              </w:rPr>
              <w:t>Raw JSON shown, D3 graph drawn, Leaflet map pins placed</w:t>
            </w:r>
          </w:p>
        </w:tc>
      </w:tr>
    </w:tbl>
    <w:p w14:paraId="1482F4E6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7EF9C6DC" w14:textId="77777777" w:rsidR="00353FD8" w:rsidRDefault="00353FD8">
      <w:pPr>
        <w:spacing w:after="80"/>
      </w:pPr>
    </w:p>
    <w:p w14:paraId="4F4EE5AD" w14:textId="77777777" w:rsidR="00353FD8" w:rsidRDefault="00CA76F9">
      <w:pPr>
        <w:pStyle w:val="Heading2"/>
        <w:pBdr>
          <w:bottom w:val="single" w:sz="4" w:space="4" w:color="006D77"/>
        </w:pBdr>
      </w:pPr>
      <w:r>
        <w:t>8.  Common Errors &amp; Fixes</w:t>
      </w:r>
    </w:p>
    <w:p w14:paraId="20CDEC26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60"/>
        <w:gridCol w:w="4500"/>
      </w:tblGrid>
      <w:tr w:rsidR="00353FD8" w14:paraId="1861C6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4087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42E7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52D0" w14:textId="77777777" w:rsidR="00353FD8" w:rsidRDefault="00CA76F9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353FD8" w14:paraId="1CE0AD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4359" w14:textId="77777777" w:rsidR="00353FD8" w:rsidRDefault="00CA76F9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>: flask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3A0A6" w14:textId="77777777" w:rsidR="00353FD8" w:rsidRDefault="00CA76F9">
            <w:r>
              <w:rPr>
                <w:sz w:val="20"/>
                <w:szCs w:val="20"/>
              </w:rPr>
              <w:t>Flask not installed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6C8C2" w14:textId="77777777" w:rsidR="00353FD8" w:rsidRDefault="00CA76F9">
            <w:r>
              <w:rPr>
                <w:sz w:val="20"/>
                <w:szCs w:val="20"/>
              </w:rPr>
              <w:t>Run: pip install -r requirements.txt</w:t>
            </w:r>
          </w:p>
        </w:tc>
      </w:tr>
      <w:tr w:rsidR="00353FD8" w14:paraId="728ED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2E70" w14:textId="77777777" w:rsidR="00353FD8" w:rsidRDefault="00CA76F9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87706" w14:textId="77777777" w:rsidR="00353FD8" w:rsidRDefault="00CA76F9"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  <w:r>
              <w:rPr>
                <w:sz w:val="20"/>
                <w:szCs w:val="20"/>
              </w:rPr>
              <w:t xml:space="preserve"> not installed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AF03C" w14:textId="77777777" w:rsidR="00353FD8" w:rsidRDefault="00CA76F9">
            <w:r>
              <w:rPr>
                <w:sz w:val="20"/>
                <w:szCs w:val="20"/>
              </w:rPr>
              <w:t xml:space="preserve">Run: pip install </w:t>
            </w:r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  <w:r>
              <w:rPr>
                <w:sz w:val="20"/>
                <w:szCs w:val="20"/>
              </w:rPr>
              <w:t>==7.0.0</w:t>
            </w:r>
          </w:p>
        </w:tc>
      </w:tr>
      <w:tr w:rsidR="00353FD8" w14:paraId="08E7AB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5C48B" w14:textId="77777777" w:rsidR="00353FD8" w:rsidRDefault="00CA76F9">
            <w:r>
              <w:rPr>
                <w:sz w:val="20"/>
                <w:szCs w:val="20"/>
              </w:rPr>
              <w:t>Port 5000 already in use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ED93" w14:textId="77777777" w:rsidR="00353FD8" w:rsidRDefault="00CA76F9">
            <w:r>
              <w:rPr>
                <w:sz w:val="20"/>
                <w:szCs w:val="20"/>
              </w:rPr>
              <w:t>Another app using port 5000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FB97" w14:textId="77777777" w:rsidR="00353FD8" w:rsidRDefault="00CA76F9">
            <w:r>
              <w:rPr>
                <w:sz w:val="20"/>
                <w:szCs w:val="20"/>
              </w:rPr>
              <w:t>Run: python app.py --port 5001  OR kill the other process</w:t>
            </w:r>
          </w:p>
        </w:tc>
      </w:tr>
      <w:tr w:rsidR="00353FD8" w14:paraId="1A34DC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93F96" w14:textId="77777777" w:rsidR="00353FD8" w:rsidRDefault="00CA76F9">
            <w:r>
              <w:rPr>
                <w:sz w:val="20"/>
                <w:szCs w:val="20"/>
              </w:rPr>
              <w:t>Map not showing / grey box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93275" w14:textId="77777777" w:rsidR="00353FD8" w:rsidRDefault="00CA76F9">
            <w:r>
              <w:rPr>
                <w:sz w:val="20"/>
                <w:szCs w:val="20"/>
              </w:rPr>
              <w:t>Leaflet CSS not loaded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B1F6" w14:textId="77777777" w:rsidR="00353FD8" w:rsidRDefault="00CA76F9">
            <w:r>
              <w:rPr>
                <w:sz w:val="20"/>
                <w:szCs w:val="20"/>
              </w:rPr>
              <w:t>Check the &lt;link&gt; tag for Leaflet CSS is in your HTML &lt;head&gt;</w:t>
            </w:r>
          </w:p>
        </w:tc>
      </w:tr>
      <w:tr w:rsidR="00353FD8" w14:paraId="54F66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73AF3" w14:textId="77777777" w:rsidR="00353FD8" w:rsidRDefault="00CA76F9">
            <w:r>
              <w:rPr>
                <w:sz w:val="20"/>
                <w:szCs w:val="20"/>
              </w:rPr>
              <w:t>D3 graph is empty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D6900" w14:textId="77777777" w:rsidR="00353FD8" w:rsidRDefault="00CA76F9">
            <w:r>
              <w:rPr>
                <w:sz w:val="20"/>
                <w:szCs w:val="20"/>
              </w:rPr>
              <w:t>No results from SPARQL query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1EE0D" w14:textId="77777777" w:rsidR="00353FD8" w:rsidRDefault="00CA76F9">
            <w:r>
              <w:rPr>
                <w:sz w:val="20"/>
                <w:szCs w:val="20"/>
              </w:rPr>
              <w:t>Check your JSON-LD @type matches the query exactly</w:t>
            </w:r>
          </w:p>
        </w:tc>
      </w:tr>
      <w:tr w:rsidR="00353FD8" w14:paraId="467ADB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B754" w14:textId="77777777" w:rsidR="00353FD8" w:rsidRDefault="00CA76F9">
            <w:r>
              <w:rPr>
                <w:sz w:val="20"/>
                <w:szCs w:val="20"/>
              </w:rPr>
              <w:t xml:space="preserve">JSON parse error on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3C01F" w14:textId="77777777" w:rsidR="00353FD8" w:rsidRDefault="00CA76F9">
            <w:r>
              <w:rPr>
                <w:sz w:val="20"/>
                <w:szCs w:val="20"/>
              </w:rPr>
              <w:t xml:space="preserve">Malformed </w:t>
            </w:r>
            <w:proofErr w:type="spellStart"/>
            <w:r>
              <w:rPr>
                <w:sz w:val="20"/>
                <w:szCs w:val="20"/>
              </w:rPr>
              <w:t>tourism.jsonld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E3E5B" w14:textId="77777777" w:rsidR="00353FD8" w:rsidRDefault="00CA76F9">
            <w:r>
              <w:rPr>
                <w:sz w:val="20"/>
                <w:szCs w:val="20"/>
              </w:rPr>
              <w:t>Validate JSON at jsonlint.com — check commas &amp; brackets</w:t>
            </w:r>
          </w:p>
        </w:tc>
      </w:tr>
      <w:tr w:rsidR="00353FD8" w14:paraId="63969A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02761" w14:textId="77777777" w:rsidR="00353FD8" w:rsidRDefault="00CA76F9">
            <w:r>
              <w:rPr>
                <w:sz w:val="20"/>
                <w:szCs w:val="20"/>
              </w:rPr>
              <w:t>Results: [] (empty array)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A515" w14:textId="77777777" w:rsidR="00353FD8" w:rsidRDefault="00CA76F9">
            <w:r>
              <w:rPr>
                <w:sz w:val="20"/>
                <w:szCs w:val="20"/>
              </w:rPr>
              <w:t>SPARQL finds no matches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DF63" w14:textId="77777777" w:rsidR="00353FD8" w:rsidRDefault="00CA76F9">
            <w:r>
              <w:rPr>
                <w:sz w:val="20"/>
                <w:szCs w:val="20"/>
              </w:rPr>
              <w:t>Make sure entity type in dropdown matches @type in JSON-LD</w:t>
            </w:r>
          </w:p>
        </w:tc>
      </w:tr>
    </w:tbl>
    <w:p w14:paraId="23BBA406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70903FB6" w14:textId="77777777" w:rsidR="00353FD8" w:rsidRDefault="00353FD8">
      <w:pPr>
        <w:spacing w:after="80"/>
      </w:pPr>
    </w:p>
    <w:p w14:paraId="68E91889" w14:textId="77777777" w:rsidR="00353FD8" w:rsidRDefault="00CA76F9">
      <w:pPr>
        <w:pStyle w:val="Heading2"/>
        <w:pBdr>
          <w:bottom w:val="single" w:sz="4" w:space="4" w:color="006D77"/>
        </w:pBdr>
      </w:pPr>
      <w:r>
        <w:t>9.  Extending the Project</w:t>
      </w:r>
    </w:p>
    <w:p w14:paraId="515F1D81" w14:textId="77777777" w:rsidR="00353FD8" w:rsidRDefault="00353FD8">
      <w:pPr>
        <w:spacing w:after="80"/>
      </w:pPr>
    </w:p>
    <w:p w14:paraId="48FBC09E" w14:textId="77777777" w:rsidR="00353FD8" w:rsidRDefault="00CA76F9">
      <w:pPr>
        <w:pStyle w:val="Heading3"/>
      </w:pPr>
      <w:r>
        <w:t>9.1  Add More Data Entries</w:t>
      </w:r>
    </w:p>
    <w:p w14:paraId="7D1956AB" w14:textId="77777777" w:rsidR="00353FD8" w:rsidRDefault="00CA76F9">
      <w:pPr>
        <w:spacing w:after="120"/>
      </w:pPr>
      <w:r>
        <w:t xml:space="preserve">Simply add more objects to the array in </w:t>
      </w:r>
      <w:proofErr w:type="spellStart"/>
      <w:r>
        <w:t>tourism.jsonld</w:t>
      </w:r>
      <w:proofErr w:type="spellEnd"/>
      <w:r>
        <w:t>. Each needs a unique @id.</w:t>
      </w:r>
    </w:p>
    <w:p w14:paraId="501EE631" w14:textId="77777777" w:rsidR="00353FD8" w:rsidRDefault="00353FD8">
      <w:pPr>
        <w:spacing w:after="80"/>
      </w:pPr>
    </w:p>
    <w:p w14:paraId="4C71BA3F" w14:textId="77777777" w:rsidR="00353FD8" w:rsidRDefault="00CA76F9">
      <w:pPr>
        <w:pStyle w:val="Heading3"/>
      </w:pPr>
      <w:r>
        <w:t>9.2  Add More SPARQL Query Types</w:t>
      </w:r>
    </w:p>
    <w:p w14:paraId="4202D190" w14:textId="77777777" w:rsidR="00353FD8" w:rsidRDefault="00CA76F9">
      <w:pPr>
        <w:spacing w:after="120"/>
      </w:pPr>
      <w:r>
        <w:t xml:space="preserve">In app.js, add more options to the </w:t>
      </w:r>
      <w:proofErr w:type="spellStart"/>
      <w:r>
        <w:t>buildQuery</w:t>
      </w:r>
      <w:proofErr w:type="spellEnd"/>
      <w:r>
        <w:t xml:space="preserve"> function: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68D38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2E508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// Filter by price</w:t>
            </w:r>
          </w:p>
        </w:tc>
      </w:tr>
      <w:tr w:rsidR="00353FD8" w14:paraId="341C0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902D0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SELECT ?name ?price WHERE {</w:t>
            </w:r>
          </w:p>
        </w:tc>
      </w:tr>
      <w:tr w:rsidR="00353FD8" w14:paraId="1B1528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B9C05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?s a &lt;http://schema.org/TouristAttraction&gt; ;</w:t>
            </w:r>
          </w:p>
        </w:tc>
      </w:tr>
      <w:tr w:rsidR="00353FD8" w14:paraId="66CD7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C5F826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&lt;http://schema.org/name&gt; ?name ;</w:t>
            </w:r>
          </w:p>
        </w:tc>
      </w:tr>
      <w:tr w:rsidR="00353FD8" w14:paraId="6A486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40855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&lt;http://schema.org/price&gt; ?price .</w:t>
            </w:r>
          </w:p>
        </w:tc>
      </w:tr>
      <w:tr w:rsidR="00353FD8" w14:paraId="2DFF1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7AD4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FILTER (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xsd:float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(?price) = 0.0)</w:t>
            </w:r>
          </w:p>
        </w:tc>
      </w:tr>
      <w:tr w:rsidR="00353FD8" w14:paraId="39101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372EE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38D6CFFD" w14:textId="77777777" w:rsidR="00353FD8" w:rsidRDefault="00353FD8">
      <w:pPr>
        <w:spacing w:after="80"/>
      </w:pPr>
    </w:p>
    <w:p w14:paraId="23F5FA6C" w14:textId="77777777" w:rsidR="00353FD8" w:rsidRDefault="00CA76F9">
      <w:pPr>
        <w:pStyle w:val="Heading3"/>
      </w:pPr>
      <w:r>
        <w:t>9.3  Improve the Map (fix coordinate parsing)</w:t>
      </w:r>
    </w:p>
    <w:p w14:paraId="2E94CF16" w14:textId="77777777" w:rsidR="00353FD8" w:rsidRDefault="00CA76F9">
      <w:pPr>
        <w:spacing w:after="120"/>
      </w:pPr>
      <w:r>
        <w:t>The current map has a fragile coordinate parser. A cleaner approach: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349C6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D94E45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lastRenderedPageBreak/>
              <w:t xml:space="preserve">// In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tourism.jsonld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, store 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&amp; long explicitly:</w:t>
            </w:r>
          </w:p>
        </w:tc>
      </w:tr>
      <w:tr w:rsidR="00353FD8" w14:paraId="1B5933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333A87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"9.9195", "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geo:long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": "78.1195"</w:t>
            </w:r>
          </w:p>
        </w:tc>
      </w:tr>
      <w:tr w:rsidR="00353FD8" w14:paraId="3245A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0CE8A4" w14:textId="77777777" w:rsidR="00353FD8" w:rsidRDefault="00353FD8"/>
        </w:tc>
      </w:tr>
      <w:tr w:rsidR="00353FD8" w14:paraId="12584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BB592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// In your SPARQL query, select them too:</w:t>
            </w:r>
          </w:p>
        </w:tc>
      </w:tr>
      <w:tr w:rsidR="00353FD8" w14:paraId="343AD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32A041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SELECT ?name ?location ?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?long WHERE {</w:t>
            </w:r>
          </w:p>
        </w:tc>
      </w:tr>
      <w:tr w:rsidR="00353FD8" w14:paraId="230FC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5FA37D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?s a &lt;http://schema.org/TouristAttraction&gt; ;</w:t>
            </w:r>
          </w:p>
        </w:tc>
      </w:tr>
      <w:tr w:rsidR="00353FD8" w14:paraId="190D9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1E64CB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&lt;http://schema.org/name&gt; ?name ;</w:t>
            </w:r>
          </w:p>
        </w:tc>
      </w:tr>
      <w:tr w:rsidR="00353FD8" w14:paraId="4A08A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1A890E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&lt;http://schema.org/location&gt; ?location ;</w:t>
            </w:r>
          </w:p>
        </w:tc>
      </w:tr>
      <w:tr w:rsidR="00353FD8" w14:paraId="06A6B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E14F29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&lt;http://www.w3.org/2003/01/geo/wgs84_pos#lat&gt; ?</w:t>
            </w:r>
            <w:proofErr w:type="spellStart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;</w:t>
            </w:r>
          </w:p>
        </w:tc>
      </w:tr>
      <w:tr w:rsidR="00353FD8" w14:paraId="29ED1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35B94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 xml:space="preserve">     &lt;http://www.w3.org/2003/01/geo/wgs84_pos#long&gt; ?long .</w:t>
            </w:r>
          </w:p>
        </w:tc>
      </w:tr>
      <w:tr w:rsidR="00353FD8" w14:paraId="6A322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B6DC68" w14:textId="77777777" w:rsidR="00353FD8" w:rsidRDefault="00CA76F9">
            <w:r>
              <w:rPr>
                <w:rFonts w:ascii="Courier New" w:eastAsia="Courier New" w:hAnsi="Courier New" w:cs="Courier New"/>
                <w:color w:val="98C379"/>
                <w:sz w:val="18"/>
                <w:szCs w:val="18"/>
              </w:rPr>
              <w:t>}</w:t>
            </w:r>
          </w:p>
        </w:tc>
      </w:tr>
    </w:tbl>
    <w:p w14:paraId="2185A9EC" w14:textId="77777777" w:rsidR="00353FD8" w:rsidRDefault="00353FD8">
      <w:pPr>
        <w:spacing w:after="80"/>
      </w:pPr>
    </w:p>
    <w:p w14:paraId="1FD475FD" w14:textId="77777777" w:rsidR="00353FD8" w:rsidRDefault="00CA76F9">
      <w:pPr>
        <w:pStyle w:val="Heading3"/>
      </w:pPr>
      <w:r>
        <w:t>9.4  Ideas for Further Features</w:t>
      </w:r>
    </w:p>
    <w:p w14:paraId="34BF27AE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Add a search / filter bar above results</w:t>
      </w:r>
    </w:p>
    <w:p w14:paraId="2461FD9A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Style the D3 nodes differently for Attractions vs Hotels (</w:t>
      </w:r>
      <w:proofErr w:type="spellStart"/>
      <w:r>
        <w:t>color-code</w:t>
      </w:r>
      <w:proofErr w:type="spellEnd"/>
      <w:r>
        <w:t xml:space="preserve"> by type)</w:t>
      </w:r>
    </w:p>
    <w:p w14:paraId="5E4ACA0C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Add a sidebar listing all found places wi</w:t>
      </w:r>
      <w:r>
        <w:t>th click-to-zoom on the map</w:t>
      </w:r>
    </w:p>
    <w:p w14:paraId="763604AC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 xml:space="preserve">Connect to a real SPARQL endpoint like </w:t>
      </w:r>
      <w:proofErr w:type="spellStart"/>
      <w:r>
        <w:t>Wikidata</w:t>
      </w:r>
      <w:proofErr w:type="spellEnd"/>
      <w:r>
        <w:t xml:space="preserve"> or </w:t>
      </w:r>
      <w:proofErr w:type="spellStart"/>
      <w:r>
        <w:t>DBpedia</w:t>
      </w:r>
      <w:proofErr w:type="spellEnd"/>
    </w:p>
    <w:p w14:paraId="115E4448" w14:textId="77777777" w:rsidR="00353FD8" w:rsidRDefault="00CA76F9">
      <w:pPr>
        <w:pStyle w:val="ListParagraph"/>
        <w:numPr>
          <w:ilvl w:val="0"/>
          <w:numId w:val="2"/>
        </w:numPr>
        <w:spacing w:after="80"/>
      </w:pPr>
      <w:r>
        <w:t>Deploy to the web using Render, Railway, or Heroku (free tiers available)</w:t>
      </w:r>
    </w:p>
    <w:p w14:paraId="686E3321" w14:textId="77777777" w:rsidR="00353FD8" w:rsidRDefault="00353FD8">
      <w:pPr>
        <w:pBdr>
          <w:bottom w:val="single" w:sz="6" w:space="1" w:color="006D77"/>
        </w:pBdr>
        <w:spacing w:before="160" w:after="160"/>
      </w:pPr>
    </w:p>
    <w:p w14:paraId="66AC62EF" w14:textId="77777777" w:rsidR="00353FD8" w:rsidRDefault="00353FD8">
      <w:pPr>
        <w:spacing w:after="80"/>
      </w:pPr>
    </w:p>
    <w:p w14:paraId="7E5C64E1" w14:textId="77777777" w:rsidR="00353FD8" w:rsidRDefault="00CA76F9">
      <w:pPr>
        <w:pStyle w:val="Heading2"/>
        <w:pBdr>
          <w:bottom w:val="single" w:sz="4" w:space="4" w:color="006D77"/>
        </w:pBdr>
      </w:pPr>
      <w:r>
        <w:t>10.  Quick-Start Checklist</w:t>
      </w:r>
    </w:p>
    <w:p w14:paraId="399707D2" w14:textId="77777777" w:rsidR="00353FD8" w:rsidRDefault="00353F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FD8" w14:paraId="7DEC1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3D555" w14:textId="77777777" w:rsidR="00353FD8" w:rsidRDefault="00CA76F9">
            <w:r>
              <w:rPr>
                <w:b/>
                <w:bCs/>
                <w:color w:val="FFFFFF"/>
              </w:rPr>
              <w:t>🚀</w:t>
            </w:r>
            <w:r>
              <w:rPr>
                <w:b/>
                <w:bCs/>
                <w:color w:val="FFFFFF"/>
              </w:rPr>
              <w:t xml:space="preserve">  Do These Steps in Order</w:t>
            </w:r>
          </w:p>
        </w:tc>
      </w:tr>
      <w:tr w:rsidR="00353FD8" w14:paraId="0C8A7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B2844E" w14:textId="77777777" w:rsidR="00353FD8" w:rsidRDefault="00CA76F9">
            <w:r>
              <w:rPr>
                <w:sz w:val="20"/>
                <w:szCs w:val="20"/>
              </w:rPr>
              <w:t xml:space="preserve">□  Step 1 — Create folders:  </w:t>
            </w:r>
            <w:proofErr w:type="spellStart"/>
            <w:r>
              <w:rPr>
                <w:sz w:val="20"/>
                <w:szCs w:val="20"/>
              </w:rPr>
              <w:t>mkdir</w:t>
            </w:r>
            <w:proofErr w:type="spellEnd"/>
            <w:r>
              <w:rPr>
                <w:sz w:val="20"/>
                <w:szCs w:val="20"/>
              </w:rPr>
              <w:t xml:space="preserve"> data static templates</w:t>
            </w:r>
          </w:p>
        </w:tc>
      </w:tr>
      <w:tr w:rsidR="00353FD8" w14:paraId="48E5C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5C52EB" w14:textId="77777777" w:rsidR="00353FD8" w:rsidRDefault="00CA76F9">
            <w:r>
              <w:rPr>
                <w:sz w:val="20"/>
                <w:szCs w:val="20"/>
              </w:rPr>
              <w:t xml:space="preserve">□  Step 2 — Install deps:    pip install flask </w:t>
            </w:r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</w:p>
        </w:tc>
      </w:tr>
      <w:tr w:rsidR="00353FD8" w14:paraId="495D9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B35F59" w14:textId="77777777" w:rsidR="00353FD8" w:rsidRDefault="00CA76F9">
            <w:r>
              <w:rPr>
                <w:sz w:val="20"/>
                <w:szCs w:val="20"/>
              </w:rPr>
              <w:t>□  Step 3 — Create data/</w:t>
            </w:r>
            <w:proofErr w:type="spellStart"/>
            <w:r>
              <w:rPr>
                <w:sz w:val="20"/>
                <w:szCs w:val="20"/>
              </w:rPr>
              <w:t>tourism.jsonld</w:t>
            </w:r>
            <w:proofErr w:type="spellEnd"/>
            <w:r>
              <w:rPr>
                <w:sz w:val="20"/>
                <w:szCs w:val="20"/>
              </w:rPr>
              <w:t xml:space="preserve">  (at least 1 entry)</w:t>
            </w:r>
          </w:p>
        </w:tc>
      </w:tr>
      <w:tr w:rsidR="00353FD8" w14:paraId="5F30E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68166C" w14:textId="77777777" w:rsidR="00353FD8" w:rsidRDefault="00CA76F9">
            <w:r>
              <w:rPr>
                <w:sz w:val="20"/>
                <w:szCs w:val="20"/>
              </w:rPr>
              <w:t>□  Step 4 — Create app.py  (Flask server + /</w:t>
            </w:r>
            <w:proofErr w:type="spellStart"/>
            <w:r>
              <w:rPr>
                <w:sz w:val="20"/>
                <w:szCs w:val="20"/>
              </w:rPr>
              <w:t>sparql</w:t>
            </w:r>
            <w:proofErr w:type="spellEnd"/>
            <w:r>
              <w:rPr>
                <w:sz w:val="20"/>
                <w:szCs w:val="20"/>
              </w:rPr>
              <w:t xml:space="preserve"> endpoint)</w:t>
            </w:r>
          </w:p>
        </w:tc>
      </w:tr>
      <w:tr w:rsidR="00353FD8" w14:paraId="44F4A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34A040" w14:textId="77777777" w:rsidR="00353FD8" w:rsidRDefault="00CA76F9">
            <w:r>
              <w:rPr>
                <w:sz w:val="20"/>
                <w:szCs w:val="20"/>
              </w:rPr>
              <w:t xml:space="preserve">□  Step 5 — Create templates/index.html  (UI with 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 xml:space="preserve"> + SVG + map div)</w:t>
            </w:r>
          </w:p>
        </w:tc>
      </w:tr>
      <w:tr w:rsidR="00353FD8" w14:paraId="39C0F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F2D421" w14:textId="77777777" w:rsidR="00353FD8" w:rsidRDefault="00CA76F9">
            <w:r>
              <w:rPr>
                <w:sz w:val="20"/>
                <w:szCs w:val="20"/>
              </w:rPr>
              <w:t>□  Step 6 — Create static/app.js  (</w:t>
            </w:r>
            <w:proofErr w:type="spellStart"/>
            <w:r>
              <w:rPr>
                <w:sz w:val="20"/>
                <w:szCs w:val="20"/>
              </w:rPr>
              <w:t>buildQuery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runQuery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drawGraph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drawMap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53FD8" w14:paraId="78CD8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4FA083" w14:textId="77777777" w:rsidR="00353FD8" w:rsidRDefault="00CA76F9">
            <w:r>
              <w:rPr>
                <w:sz w:val="20"/>
                <w:szCs w:val="20"/>
              </w:rPr>
              <w:t>□  Step 7 — Run:  python app.py</w:t>
            </w:r>
          </w:p>
        </w:tc>
      </w:tr>
      <w:tr w:rsidR="00353FD8" w14:paraId="53B1E9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9D617D" w14:textId="77777777" w:rsidR="00353FD8" w:rsidRDefault="00CA76F9">
            <w:r>
              <w:rPr>
                <w:sz w:val="20"/>
                <w:szCs w:val="20"/>
              </w:rPr>
              <w:t xml:space="preserve">□  </w:t>
            </w:r>
            <w:r>
              <w:rPr>
                <w:sz w:val="20"/>
                <w:szCs w:val="20"/>
              </w:rPr>
              <w:t>Step 8 — Open browser at  http://localhost:5000  and test!</w:t>
            </w:r>
          </w:p>
        </w:tc>
      </w:tr>
    </w:tbl>
    <w:p w14:paraId="6B56CAE7" w14:textId="40F78F0D" w:rsidR="00000000" w:rsidRDefault="00CA76F9"/>
    <w:p w14:paraId="7437B73E" w14:textId="187DB758" w:rsidR="000425E4" w:rsidRDefault="000425E4"/>
    <w:p w14:paraId="29EF5B26" w14:textId="5E8892C6" w:rsidR="000425E4" w:rsidRDefault="000425E4"/>
    <w:p w14:paraId="3873AB31" w14:textId="487B5AE8" w:rsidR="000425E4" w:rsidRDefault="000425E4"/>
    <w:p w14:paraId="3F5B4388" w14:textId="2B3A9CA9" w:rsidR="000425E4" w:rsidRDefault="000425E4"/>
    <w:p w14:paraId="0298DA96" w14:textId="3D066224" w:rsidR="000425E4" w:rsidRDefault="000425E4"/>
    <w:p w14:paraId="38EFDB05" w14:textId="64B2146C" w:rsidR="000425E4" w:rsidRDefault="000425E4"/>
    <w:p w14:paraId="1EC669A0" w14:textId="3CCED24D" w:rsidR="000425E4" w:rsidRDefault="000425E4"/>
    <w:p w14:paraId="6566B022" w14:textId="120E16D2" w:rsidR="000425E4" w:rsidRDefault="000425E4">
      <w:pPr>
        <w:rPr>
          <w:b/>
          <w:bCs/>
          <w:sz w:val="48"/>
          <w:szCs w:val="48"/>
        </w:rPr>
      </w:pPr>
      <w:r w:rsidRPr="000425E4">
        <w:rPr>
          <w:b/>
          <w:bCs/>
          <w:sz w:val="48"/>
          <w:szCs w:val="48"/>
        </w:rPr>
        <w:lastRenderedPageBreak/>
        <w:t>Output</w:t>
      </w:r>
      <w:r>
        <w:rPr>
          <w:b/>
          <w:bCs/>
          <w:sz w:val="48"/>
          <w:szCs w:val="48"/>
        </w:rPr>
        <w:t>:</w:t>
      </w:r>
    </w:p>
    <w:p w14:paraId="418E40B1" w14:textId="58253C1F" w:rsidR="000425E4" w:rsidRDefault="000425E4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61888D5" wp14:editId="70FDEAC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4B1A" w14:textId="5E8BF4CB" w:rsidR="000425E4" w:rsidRDefault="000425E4">
      <w:pPr>
        <w:rPr>
          <w:b/>
          <w:bCs/>
          <w:sz w:val="48"/>
          <w:szCs w:val="48"/>
        </w:rPr>
      </w:pPr>
    </w:p>
    <w:p w14:paraId="3A3AFDF7" w14:textId="053E4425" w:rsidR="000425E4" w:rsidRDefault="000425E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Vscode</w:t>
      </w:r>
      <w:proofErr w:type="spellEnd"/>
      <w:r>
        <w:rPr>
          <w:b/>
          <w:bCs/>
          <w:sz w:val="48"/>
          <w:szCs w:val="48"/>
        </w:rPr>
        <w:t>:</w:t>
      </w:r>
    </w:p>
    <w:p w14:paraId="40C8EF2C" w14:textId="328DD11E" w:rsidR="000425E4" w:rsidRDefault="000425E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Terminal 1:</w:t>
      </w:r>
    </w:p>
    <w:p w14:paraId="059C4C1C" w14:textId="55728DA8" w:rsidR="000425E4" w:rsidRDefault="000425E4" w:rsidP="000425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25E4">
        <w:rPr>
          <w:sz w:val="32"/>
          <w:szCs w:val="32"/>
        </w:rPr>
        <w:t xml:space="preserve">PS D:\tourism-ontology-main\semantic-dashboard&gt; </w:t>
      </w:r>
      <w:proofErr w:type="spellStart"/>
      <w:r w:rsidRPr="000425E4">
        <w:rPr>
          <w:sz w:val="32"/>
          <w:szCs w:val="32"/>
        </w:rPr>
        <w:t>mvn</w:t>
      </w:r>
      <w:proofErr w:type="spellEnd"/>
      <w:r w:rsidRPr="000425E4">
        <w:rPr>
          <w:sz w:val="32"/>
          <w:szCs w:val="32"/>
        </w:rPr>
        <w:t xml:space="preserve"> </w:t>
      </w:r>
      <w:proofErr w:type="spellStart"/>
      <w:r w:rsidRPr="000425E4">
        <w:rPr>
          <w:sz w:val="32"/>
          <w:szCs w:val="32"/>
        </w:rPr>
        <w:t>javafx:run</w:t>
      </w:r>
      <w:proofErr w:type="spellEnd"/>
    </w:p>
    <w:p w14:paraId="26B1463E" w14:textId="0CF2E744" w:rsidR="000425E4" w:rsidRPr="000425E4" w:rsidRDefault="000425E4" w:rsidP="000425E4">
      <w:pPr>
        <w:rPr>
          <w:b/>
          <w:bCs/>
          <w:sz w:val="48"/>
          <w:szCs w:val="48"/>
        </w:rPr>
      </w:pPr>
      <w:r w:rsidRPr="000425E4">
        <w:rPr>
          <w:b/>
          <w:bCs/>
          <w:sz w:val="48"/>
          <w:szCs w:val="48"/>
        </w:rPr>
        <w:t>Terminal 2:</w:t>
      </w:r>
    </w:p>
    <w:p w14:paraId="7545031C" w14:textId="77777777" w:rsidR="000425E4" w:rsidRPr="000425E4" w:rsidRDefault="000425E4" w:rsidP="000425E4">
      <w:pPr>
        <w:rPr>
          <w:sz w:val="32"/>
          <w:szCs w:val="32"/>
        </w:rPr>
      </w:pPr>
      <w:r w:rsidRPr="000425E4">
        <w:rPr>
          <w:sz w:val="32"/>
          <w:szCs w:val="32"/>
        </w:rPr>
        <w:t>PS D:\tourism-ontology-main&gt; cd D:\tourism-ontology-main\semantic-tourism\map</w:t>
      </w:r>
    </w:p>
    <w:p w14:paraId="7395372A" w14:textId="77777777" w:rsidR="000425E4" w:rsidRPr="000425E4" w:rsidRDefault="000425E4" w:rsidP="000425E4">
      <w:pPr>
        <w:rPr>
          <w:sz w:val="32"/>
          <w:szCs w:val="32"/>
        </w:rPr>
      </w:pPr>
      <w:r w:rsidRPr="000425E4">
        <w:rPr>
          <w:sz w:val="32"/>
          <w:szCs w:val="32"/>
        </w:rPr>
        <w:t xml:space="preserve">PS D:\tourism-ontology-main\semantic-tourism\map&gt; </w:t>
      </w:r>
      <w:proofErr w:type="spellStart"/>
      <w:r w:rsidRPr="000425E4">
        <w:rPr>
          <w:sz w:val="32"/>
          <w:szCs w:val="32"/>
        </w:rPr>
        <w:t>py</w:t>
      </w:r>
      <w:proofErr w:type="spellEnd"/>
      <w:r w:rsidRPr="000425E4">
        <w:rPr>
          <w:sz w:val="32"/>
          <w:szCs w:val="32"/>
        </w:rPr>
        <w:t xml:space="preserve"> -m </w:t>
      </w:r>
      <w:proofErr w:type="spellStart"/>
      <w:r w:rsidRPr="000425E4">
        <w:rPr>
          <w:sz w:val="32"/>
          <w:szCs w:val="32"/>
        </w:rPr>
        <w:t>http.server</w:t>
      </w:r>
      <w:proofErr w:type="spellEnd"/>
      <w:r w:rsidRPr="000425E4">
        <w:rPr>
          <w:sz w:val="32"/>
          <w:szCs w:val="32"/>
        </w:rPr>
        <w:t xml:space="preserve"> 8000</w:t>
      </w:r>
    </w:p>
    <w:p w14:paraId="3E7238F9" w14:textId="77777777" w:rsidR="000425E4" w:rsidRPr="000425E4" w:rsidRDefault="000425E4" w:rsidP="000425E4">
      <w:pPr>
        <w:rPr>
          <w:sz w:val="32"/>
          <w:szCs w:val="32"/>
        </w:rPr>
      </w:pPr>
      <w:r w:rsidRPr="000425E4">
        <w:rPr>
          <w:sz w:val="32"/>
          <w:szCs w:val="32"/>
        </w:rPr>
        <w:t>Serving HTTP on :: port 8000 (http://[::]:8000/) ...</w:t>
      </w:r>
    </w:p>
    <w:p w14:paraId="3F0085E5" w14:textId="77777777" w:rsidR="000425E4" w:rsidRPr="000425E4" w:rsidRDefault="000425E4" w:rsidP="000425E4">
      <w:pPr>
        <w:rPr>
          <w:b/>
          <w:bCs/>
          <w:sz w:val="48"/>
          <w:szCs w:val="48"/>
        </w:rPr>
      </w:pPr>
    </w:p>
    <w:p w14:paraId="5D9EE5A8" w14:textId="7416D262" w:rsidR="000425E4" w:rsidRDefault="000425E4" w:rsidP="000425E4">
      <w:pPr>
        <w:rPr>
          <w:b/>
          <w:bCs/>
          <w:sz w:val="48"/>
          <w:szCs w:val="48"/>
        </w:rPr>
      </w:pPr>
      <w:r w:rsidRPr="000425E4">
        <w:rPr>
          <w:b/>
          <w:bCs/>
          <w:sz w:val="48"/>
          <w:szCs w:val="48"/>
        </w:rPr>
        <w:t>Terminal 3:</w:t>
      </w:r>
    </w:p>
    <w:p w14:paraId="6134DE39" w14:textId="77777777" w:rsidR="000425E4" w:rsidRPr="000425E4" w:rsidRDefault="000425E4" w:rsidP="000425E4">
      <w:pPr>
        <w:rPr>
          <w:sz w:val="32"/>
          <w:szCs w:val="32"/>
        </w:rPr>
      </w:pPr>
      <w:r w:rsidRPr="000425E4">
        <w:rPr>
          <w:sz w:val="32"/>
          <w:szCs w:val="32"/>
        </w:rPr>
        <w:t>PS D:\tourism-ontology-main&gt; cd D:\tourism-ontology-main\semantic-tourism\python</w:t>
      </w:r>
    </w:p>
    <w:p w14:paraId="443E2286" w14:textId="77777777" w:rsidR="000425E4" w:rsidRPr="000425E4" w:rsidRDefault="000425E4" w:rsidP="000425E4">
      <w:pPr>
        <w:rPr>
          <w:sz w:val="32"/>
          <w:szCs w:val="32"/>
        </w:rPr>
      </w:pPr>
      <w:r w:rsidRPr="000425E4">
        <w:rPr>
          <w:sz w:val="32"/>
          <w:szCs w:val="32"/>
        </w:rPr>
        <w:lastRenderedPageBreak/>
        <w:t xml:space="preserve">PS D:\tourism-ontology-main\semantic-tourism\python&gt; </w:t>
      </w:r>
      <w:proofErr w:type="spellStart"/>
      <w:r w:rsidRPr="000425E4">
        <w:rPr>
          <w:sz w:val="32"/>
          <w:szCs w:val="32"/>
        </w:rPr>
        <w:t>py</w:t>
      </w:r>
      <w:proofErr w:type="spellEnd"/>
      <w:r w:rsidRPr="000425E4">
        <w:rPr>
          <w:sz w:val="32"/>
          <w:szCs w:val="32"/>
        </w:rPr>
        <w:t xml:space="preserve"> query.py</w:t>
      </w:r>
    </w:p>
    <w:p w14:paraId="1EBF4526" w14:textId="77777777" w:rsidR="000425E4" w:rsidRPr="000425E4" w:rsidRDefault="000425E4" w:rsidP="000425E4">
      <w:pPr>
        <w:rPr>
          <w:sz w:val="32"/>
          <w:szCs w:val="32"/>
        </w:rPr>
      </w:pPr>
      <w:r w:rsidRPr="000425E4">
        <w:rPr>
          <w:rFonts w:ascii="Segoe UI Emoji" w:hAnsi="Segoe UI Emoji" w:cs="Segoe UI Emoji"/>
          <w:sz w:val="32"/>
          <w:szCs w:val="32"/>
        </w:rPr>
        <w:t>✅</w:t>
      </w:r>
      <w:r w:rsidRPr="000425E4">
        <w:rPr>
          <w:sz w:val="32"/>
          <w:szCs w:val="32"/>
        </w:rPr>
        <w:t xml:space="preserve"> </w:t>
      </w:r>
      <w:proofErr w:type="spellStart"/>
      <w:r w:rsidRPr="000425E4">
        <w:rPr>
          <w:sz w:val="32"/>
          <w:szCs w:val="32"/>
        </w:rPr>
        <w:t>GeoJSON</w:t>
      </w:r>
      <w:proofErr w:type="spellEnd"/>
      <w:r w:rsidRPr="000425E4">
        <w:rPr>
          <w:sz w:val="32"/>
          <w:szCs w:val="32"/>
        </w:rPr>
        <w:t xml:space="preserve"> exported to ../map/</w:t>
      </w:r>
      <w:proofErr w:type="spellStart"/>
      <w:r w:rsidRPr="000425E4">
        <w:rPr>
          <w:sz w:val="32"/>
          <w:szCs w:val="32"/>
        </w:rPr>
        <w:t>highly_rated.geojson</w:t>
      </w:r>
      <w:proofErr w:type="spellEnd"/>
    </w:p>
    <w:p w14:paraId="2ACC8DCF" w14:textId="77777777" w:rsidR="000425E4" w:rsidRPr="000425E4" w:rsidRDefault="000425E4" w:rsidP="000425E4">
      <w:pPr>
        <w:rPr>
          <w:sz w:val="32"/>
          <w:szCs w:val="32"/>
        </w:rPr>
      </w:pPr>
      <w:r w:rsidRPr="000425E4">
        <w:rPr>
          <w:sz w:val="32"/>
          <w:szCs w:val="32"/>
        </w:rPr>
        <w:t xml:space="preserve">PS D:\tourism-ontology-main\semantic-tourism\python&gt; </w:t>
      </w:r>
    </w:p>
    <w:p w14:paraId="2A91E187" w14:textId="51862AAD" w:rsidR="000425E4" w:rsidRDefault="000425E4" w:rsidP="000425E4">
      <w:pPr>
        <w:rPr>
          <w:sz w:val="32"/>
          <w:szCs w:val="32"/>
        </w:rPr>
      </w:pPr>
    </w:p>
    <w:p w14:paraId="23200159" w14:textId="5DFD230C" w:rsidR="000425E4" w:rsidRDefault="000425E4" w:rsidP="000425E4">
      <w:pPr>
        <w:rPr>
          <w:sz w:val="32"/>
          <w:szCs w:val="32"/>
        </w:rPr>
      </w:pPr>
      <w:r w:rsidRPr="000425E4">
        <w:rPr>
          <w:sz w:val="32"/>
          <w:szCs w:val="32"/>
        </w:rPr>
        <w:object w:dxaOrig="2680" w:dyaOrig="831" w14:anchorId="23DDD8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4pt;height:41.5pt" o:ole="">
            <v:imagedata r:id="rId8" o:title=""/>
          </v:shape>
          <o:OLEObject Type="Embed" ProgID="Package" ShapeID="_x0000_i1027" DrawAspect="Content" ObjectID="_1834046617" r:id="rId9"/>
        </w:object>
      </w:r>
    </w:p>
    <w:p w14:paraId="533665F7" w14:textId="6EC77FBA" w:rsidR="000425E4" w:rsidRPr="000425E4" w:rsidRDefault="000425E4" w:rsidP="000425E4">
      <w:pPr>
        <w:rPr>
          <w:b/>
          <w:bCs/>
          <w:sz w:val="56"/>
          <w:szCs w:val="56"/>
        </w:rPr>
      </w:pPr>
      <w:r w:rsidRPr="000425E4">
        <w:rPr>
          <w:b/>
          <w:bCs/>
          <w:sz w:val="56"/>
          <w:szCs w:val="56"/>
        </w:rPr>
        <w:t>GITHUB:</w:t>
      </w:r>
      <w:r w:rsidRPr="000425E4">
        <w:t xml:space="preserve"> </w:t>
      </w:r>
      <w:hyperlink r:id="rId10" w:history="1">
        <w:r>
          <w:rPr>
            <w:rStyle w:val="Hyperlink"/>
          </w:rPr>
          <w:t>abi-16-alt/tourism-ontology</w:t>
        </w:r>
      </w:hyperlink>
    </w:p>
    <w:sectPr w:rsidR="000425E4" w:rsidRPr="000425E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A0DD2" w14:textId="77777777" w:rsidR="00CA76F9" w:rsidRDefault="00CA76F9">
      <w:r>
        <w:separator/>
      </w:r>
    </w:p>
  </w:endnote>
  <w:endnote w:type="continuationSeparator" w:id="0">
    <w:p w14:paraId="32327A20" w14:textId="77777777" w:rsidR="00CA76F9" w:rsidRDefault="00CA7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CBF1F" w14:textId="77777777" w:rsidR="00353FD8" w:rsidRDefault="00CA76F9">
    <w:pPr>
      <w:pBdr>
        <w:top w:val="single" w:sz="4" w:space="4" w:color="006D77"/>
      </w:pBdr>
      <w:jc w:val="center"/>
    </w:pPr>
    <w:r>
      <w:rPr>
        <w:color w:val="CCCCCC"/>
        <w:sz w:val="18"/>
        <w:szCs w:val="18"/>
      </w:rPr>
      <w:t xml:space="preserve">Page </w:t>
    </w:r>
    <w:r>
      <w:rPr>
        <w:color w:val="CCCCCC"/>
        <w:sz w:val="18"/>
        <w:szCs w:val="18"/>
      </w:rPr>
      <w:fldChar w:fldCharType="begin"/>
    </w:r>
    <w:r>
      <w:rPr>
        <w:color w:val="CCCCCC"/>
        <w:sz w:val="18"/>
        <w:szCs w:val="18"/>
      </w:rPr>
      <w:instrText>PAGE</w:instrText>
    </w:r>
    <w:r>
      <w:rPr>
        <w:color w:val="CCCCCC"/>
        <w:sz w:val="18"/>
        <w:szCs w:val="18"/>
      </w:rPr>
      <w:fldChar w:fldCharType="separate"/>
    </w:r>
    <w:r w:rsidR="000425E4">
      <w:rPr>
        <w:noProof/>
        <w:color w:val="CCCCCC"/>
        <w:sz w:val="18"/>
        <w:szCs w:val="18"/>
      </w:rPr>
      <w:t>1</w:t>
    </w:r>
    <w:r>
      <w:rPr>
        <w:color w:val="CCCCC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E843D" w14:textId="77777777" w:rsidR="00CA76F9" w:rsidRDefault="00CA76F9">
      <w:r>
        <w:separator/>
      </w:r>
    </w:p>
  </w:footnote>
  <w:footnote w:type="continuationSeparator" w:id="0">
    <w:p w14:paraId="054E2975" w14:textId="77777777" w:rsidR="00CA76F9" w:rsidRDefault="00CA7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54A5C" w14:textId="77777777" w:rsidR="00353FD8" w:rsidRDefault="00CA76F9">
    <w:pPr>
      <w:pBdr>
        <w:bottom w:val="single" w:sz="4" w:space="4" w:color="006D77"/>
      </w:pBdr>
    </w:pPr>
    <w:r>
      <w:rPr>
        <w:i/>
        <w:iCs/>
        <w:color w:val="006D77"/>
        <w:sz w:val="18"/>
        <w:szCs w:val="18"/>
      </w:rPr>
      <w:t>Tourism SPARQL Explorer — 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6AA"/>
    <w:multiLevelType w:val="hybridMultilevel"/>
    <w:tmpl w:val="7938FE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FF78CD"/>
    <w:multiLevelType w:val="hybridMultilevel"/>
    <w:tmpl w:val="46C09B4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B6515E"/>
    <w:multiLevelType w:val="hybridMultilevel"/>
    <w:tmpl w:val="7AD0E6E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1C0A8E"/>
    <w:multiLevelType w:val="hybridMultilevel"/>
    <w:tmpl w:val="25489B6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FD8"/>
    <w:rsid w:val="000425E4"/>
    <w:rsid w:val="00341CF6"/>
    <w:rsid w:val="00353FD8"/>
    <w:rsid w:val="00CA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F121"/>
  <w15:docId w15:val="{A3BF968F-EA4C-429A-A48D-3734BB44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006D77"/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6D7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bi-16-alt/tourism-ontology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2259</Words>
  <Characters>12880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Abinayasri A</cp:lastModifiedBy>
  <cp:revision>2</cp:revision>
  <dcterms:created xsi:type="dcterms:W3CDTF">2026-03-03T06:53:00Z</dcterms:created>
  <dcterms:modified xsi:type="dcterms:W3CDTF">2026-03-03T07:07:00Z</dcterms:modified>
</cp:coreProperties>
</file>