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6BC41DD9" w:rsidR="007C2AB4" w:rsidRDefault="00685A33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hh</w:t>
      </w:r>
      <w:r w:rsidR="007C2AB4" w:rsidRPr="007C2AB4">
        <w:rPr>
          <w:b/>
          <w:sz w:val="28"/>
          <w:szCs w:val="28"/>
        </w:rPr>
        <w:t>InsightStream</w:t>
      </w:r>
      <w:proofErr w:type="spellEnd"/>
      <w:r w:rsidR="007C2AB4"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8813B57" w:rsidR="009A0C23" w:rsidRDefault="00685A33">
            <w:r w:rsidRPr="00685A33">
              <w:t>SWTID1741154567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9A414BC" w:rsidR="009A0C23" w:rsidRDefault="00685A33">
            <w:proofErr w:type="spellStart"/>
            <w:r>
              <w:t>NewsApp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685A33" w14:paraId="0B3D2F1B" w14:textId="77777777">
        <w:tc>
          <w:tcPr>
            <w:tcW w:w="4508" w:type="dxa"/>
          </w:tcPr>
          <w:p w14:paraId="65816AD9" w14:textId="52C9F054" w:rsidR="00685A33" w:rsidRDefault="00685A33">
            <w:r>
              <w:t>Team Leader</w:t>
            </w:r>
          </w:p>
        </w:tc>
        <w:tc>
          <w:tcPr>
            <w:tcW w:w="4508" w:type="dxa"/>
          </w:tcPr>
          <w:p w14:paraId="30ECE5EB" w14:textId="4B572BB7" w:rsidR="00685A33" w:rsidRDefault="00685A33">
            <w:r>
              <w:t>GOPIKA P</w:t>
            </w:r>
          </w:p>
        </w:tc>
      </w:tr>
      <w:tr w:rsidR="00685A33" w14:paraId="5A8C23B9" w14:textId="77777777">
        <w:tc>
          <w:tcPr>
            <w:tcW w:w="4508" w:type="dxa"/>
          </w:tcPr>
          <w:p w14:paraId="3B97D2F3" w14:textId="61899A4C" w:rsidR="00685A33" w:rsidRDefault="00685A33">
            <w:r>
              <w:t>Team Member</w:t>
            </w:r>
          </w:p>
        </w:tc>
        <w:tc>
          <w:tcPr>
            <w:tcW w:w="4508" w:type="dxa"/>
          </w:tcPr>
          <w:p w14:paraId="4A848FC4" w14:textId="37FEE2B6" w:rsidR="00685A33" w:rsidRDefault="00685A33">
            <w:r>
              <w:t>HARIPRIYA M</w:t>
            </w:r>
          </w:p>
        </w:tc>
      </w:tr>
      <w:tr w:rsidR="00685A33" w14:paraId="779BCC92" w14:textId="77777777">
        <w:tc>
          <w:tcPr>
            <w:tcW w:w="4508" w:type="dxa"/>
          </w:tcPr>
          <w:p w14:paraId="004CE950" w14:textId="562A503E" w:rsidR="00685A33" w:rsidRDefault="00685A33">
            <w:r>
              <w:t>Team Member</w:t>
            </w:r>
          </w:p>
        </w:tc>
        <w:tc>
          <w:tcPr>
            <w:tcW w:w="4508" w:type="dxa"/>
          </w:tcPr>
          <w:p w14:paraId="219F4EB9" w14:textId="7046FFDF" w:rsidR="00685A33" w:rsidRDefault="00685A33" w:rsidP="00685A33">
            <w:r>
              <w:t>DEEPIKA T</w:t>
            </w:r>
          </w:p>
        </w:tc>
      </w:tr>
      <w:tr w:rsidR="00685A33" w14:paraId="116E5BFF" w14:textId="77777777">
        <w:tc>
          <w:tcPr>
            <w:tcW w:w="4508" w:type="dxa"/>
          </w:tcPr>
          <w:p w14:paraId="6EBC4688" w14:textId="406AE937" w:rsidR="00685A33" w:rsidRDefault="00685A33">
            <w:r>
              <w:t>Team Member</w:t>
            </w:r>
          </w:p>
        </w:tc>
        <w:tc>
          <w:tcPr>
            <w:tcW w:w="4508" w:type="dxa"/>
          </w:tcPr>
          <w:p w14:paraId="47EAAFFD" w14:textId="4237D569" w:rsidR="00685A33" w:rsidRDefault="00685A33" w:rsidP="00685A33">
            <w:r>
              <w:t>RETHIKASRI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685A33"/>
    <w:rsid w:val="007C2AB4"/>
    <w:rsid w:val="008C55F8"/>
    <w:rsid w:val="008E144D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iyyappan g</cp:lastModifiedBy>
  <cp:revision>2</cp:revision>
  <dcterms:created xsi:type="dcterms:W3CDTF">2025-03-10T06:35:00Z</dcterms:created>
  <dcterms:modified xsi:type="dcterms:W3CDTF">2025-03-10T06:35:00Z</dcterms:modified>
</cp:coreProperties>
</file>