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02A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double"/>
        </w:rPr>
      </w:pPr>
    </w:p>
    <w:p w14:paraId="599B24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double"/>
          <w:lang w:val="en-US"/>
        </w:rPr>
        <w:t xml:space="preserve"> </w:t>
      </w:r>
    </w:p>
    <w:p w14:paraId="1FE62147">
      <w:pPr>
        <w:keepNext w:val="0"/>
        <w:keepLines w:val="0"/>
        <w:widowControl/>
        <w:suppressLineNumbers w:val="0"/>
        <w:ind w:firstLine="964" w:firstLineChars="300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  <w:t>HTTP Send and Receive Manual Terminal Commands</w:t>
      </w:r>
    </w:p>
    <w:p w14:paraId="1DE09E1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are using </w:t>
      </w:r>
      <w:r>
        <w:rPr>
          <w:rStyle w:val="15"/>
          <w:rFonts w:hint="default" w:ascii="Times New Roman" w:hAnsi="Times New Roman" w:cs="Times New Roman"/>
        </w:rPr>
        <w:t>GoFile.io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5"/>
          <w:rFonts w:hint="default" w:ascii="Times New Roman" w:hAnsi="Times New Roman" w:cs="Times New Roman"/>
        </w:rPr>
        <w:t>0x0.st</w:t>
      </w:r>
      <w:r>
        <w:rPr>
          <w:rFonts w:hint="default" w:ascii="Times New Roman" w:hAnsi="Times New Roman" w:cs="Times New Roman"/>
        </w:rPr>
        <w:t xml:space="preserve"> services to upload files because </w:t>
      </w:r>
      <w:r>
        <w:rPr>
          <w:rStyle w:val="15"/>
          <w:rFonts w:hint="default" w:ascii="Times New Roman" w:hAnsi="Times New Roman" w:cs="Times New Roman"/>
        </w:rPr>
        <w:t>SCP cannot be used on the AM43x board</w:t>
      </w:r>
      <w:r>
        <w:rPr>
          <w:rFonts w:hint="default" w:ascii="Times New Roman" w:hAnsi="Times New Roman" w:cs="Times New Roman"/>
        </w:rPr>
        <w:t>.</w:t>
      </w:r>
    </w:p>
    <w:p w14:paraId="1CE7196C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login required on GoFile.io and 0x0.st.</w:t>
      </w:r>
    </w:p>
    <w:p w14:paraId="379DCB4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Only individual </w:t>
      </w:r>
      <w:r>
        <w:rPr>
          <w:rStyle w:val="15"/>
          <w:rFonts w:hint="default" w:ascii="Times New Roman" w:hAnsi="Times New Roman" w:cs="Times New Roman"/>
        </w:rPr>
        <w:t>file uploads</w:t>
      </w:r>
      <w:r>
        <w:rPr>
          <w:rFonts w:hint="default" w:ascii="Times New Roman" w:hAnsi="Times New Roman" w:cs="Times New Roman"/>
        </w:rPr>
        <w:t xml:space="preserve"> are supported (no folder upload).</w:t>
      </w:r>
    </w:p>
    <w:p w14:paraId="38D3EF63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Files are uploaded to the </w:t>
      </w:r>
      <w:r>
        <w:rPr>
          <w:rStyle w:val="15"/>
          <w:rFonts w:hint="default" w:ascii="Times New Roman" w:hAnsi="Times New Roman" w:cs="Times New Roman"/>
        </w:rPr>
        <w:t>public internet</w:t>
      </w:r>
      <w:r>
        <w:rPr>
          <w:rFonts w:hint="default" w:ascii="Times New Roman" w:hAnsi="Times New Roman" w:cs="Times New Roman"/>
        </w:rPr>
        <w:t xml:space="preserve">, accessible via </w:t>
      </w:r>
      <w:r>
        <w:rPr>
          <w:rStyle w:val="15"/>
          <w:rFonts w:hint="default" w:ascii="Times New Roman" w:hAnsi="Times New Roman" w:cs="Times New Roman"/>
        </w:rPr>
        <w:t>generated URLs</w:t>
      </w:r>
      <w:r>
        <w:rPr>
          <w:rFonts w:hint="default" w:ascii="Times New Roman" w:hAnsi="Times New Roman" w:cs="Times New Roman"/>
        </w:rPr>
        <w:t>.</w:t>
      </w:r>
    </w:p>
    <w:p w14:paraId="47BE820E"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Source</w:t>
      </w:r>
    </w:p>
    <w:p w14:paraId="0EA389B4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18C51E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cd ~/Downloads/myfiles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  # Navigate to the folder with files</w:t>
      </w:r>
    </w:p>
    <w:p w14:paraId="7736C06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python3 -m http.server 8000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# Start a local HTTP server on port 8000</w:t>
      </w:r>
    </w:p>
    <w:p w14:paraId="6A15A608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starts a simple HTTP server accessible via:</w:t>
      </w:r>
    </w:p>
    <w:p w14:paraId="75D1472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http://&lt;source-ip&gt;:8000/</w:t>
      </w:r>
    </w:p>
    <w:p w14:paraId="68F1B9AB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Files are available only to other devices on the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same local network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9F634E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Destination</w:t>
      </w:r>
    </w:p>
    <w:p w14:paraId="764DD533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1C9EB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wget http://192.168.0.153:8000/myfile.txt</w:t>
      </w:r>
    </w:p>
    <w:p w14:paraId="49E81A35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192.168.0.153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source/server IP address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F182776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myfile.txt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actual file name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E9C965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Example for same-machine testing:</w:t>
      </w:r>
    </w:p>
    <w:p w14:paraId="32ABEA5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wget http://127.0.0.1:8000/10thmay.txt</w:t>
      </w:r>
    </w:p>
    <w:p w14:paraId="22B1AC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Server Logs (Sender Side):</w:t>
      </w:r>
    </w:p>
    <w:p w14:paraId="00BA5D72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Serving HTTP on 0.0.0.0 port 8000 (http://0.0.0.0:8000/) ...</w:t>
      </w:r>
    </w:p>
    <w:p w14:paraId="3D85A3F6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192.168.0.130 - - [16/May/2025 10:34:10] "GET /10thmay.txt HTTP/1.1" 200 -   # From another machine</w:t>
      </w:r>
    </w:p>
    <w:p w14:paraId="14BC73B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127.0.0.1 - - [16/May/2025 10:36:29] "GET /10thmay.txt HTTP/1.1" 200 -       # From same machine</w:t>
      </w:r>
    </w:p>
    <w:p w14:paraId="511381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06B1F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2C9D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93620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01E5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F1877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A7370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50F31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FAA7F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730E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C50D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C17B4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8BCA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EE694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Upload File to the Internet (via 0x0.st)</w:t>
      </w:r>
    </w:p>
    <w:p w14:paraId="489556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59E903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C4A0FB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curl -F 'file=@your_file' https://0x0.st</w:t>
      </w:r>
    </w:p>
    <w:p w14:paraId="1AC8DF8E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your_file</w:t>
      </w:r>
      <w:r>
        <w:rPr>
          <w:rFonts w:hint="default" w:ascii="Times New Roman" w:hAnsi="Times New Roman" w:cs="Times New Roman"/>
          <w:sz w:val="24"/>
          <w:szCs w:val="24"/>
        </w:rPr>
        <w:t xml:space="preserve"> with your actual file name.</w:t>
      </w:r>
    </w:p>
    <w:p w14:paraId="6BC82445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command uploads the file and returns a URL like:</w:t>
      </w:r>
    </w:p>
    <w:p w14:paraId="0AF73B3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https://0x0.st/8tH0.txt</w:t>
      </w:r>
    </w:p>
    <w:p w14:paraId="7F4570EA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URL can be used from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anywhere on the internet</w:t>
      </w:r>
      <w:r>
        <w:rPr>
          <w:rFonts w:hint="default" w:ascii="Times New Roman" w:hAnsi="Times New Roman" w:cs="Times New Roman"/>
          <w:sz w:val="24"/>
          <w:szCs w:val="24"/>
        </w:rPr>
        <w:t xml:space="preserve"> to download the file.</w:t>
      </w:r>
    </w:p>
    <w:p w14:paraId="7278590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Retention Policy (0x0.st):</w:t>
      </w:r>
    </w:p>
    <w:p w14:paraId="0AAF88E0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 stays available for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around 30 days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AAAC248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guarantee of permanence.</w:t>
      </w:r>
    </w:p>
    <w:p w14:paraId="7A288A3A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Anyone with the link can access the file.</w:t>
      </w:r>
    </w:p>
    <w:p w14:paraId="750C24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BD0AB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Download File from the Internet</w:t>
      </w:r>
    </w:p>
    <w:p w14:paraId="02BD66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AD0BF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wget https://0x0.st/8tH0.txt</w:t>
      </w:r>
    </w:p>
    <w:p w14:paraId="0CFF09C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this command on </w:t>
      </w:r>
      <w:r>
        <w:rPr>
          <w:rStyle w:val="15"/>
          <w:rFonts w:hint="default" w:ascii="Times New Roman" w:hAnsi="Times New Roman" w:cs="Times New Roman"/>
        </w:rPr>
        <w:t>any device with internet access</w:t>
      </w:r>
      <w:r>
        <w:rPr>
          <w:rFonts w:hint="default" w:ascii="Times New Roman" w:hAnsi="Times New Roman" w:cs="Times New Roman"/>
        </w:rPr>
        <w:t>.</w:t>
      </w:r>
    </w:p>
    <w:p w14:paraId="462D3942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the URL with the one returned during upload.</w:t>
      </w:r>
    </w:p>
    <w:p w14:paraId="2980A24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61EAF9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5)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Upload File to GoFile.io</w:t>
      </w:r>
    </w:p>
    <w:p w14:paraId="478F99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311645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curl -F "file=@k2e_nand-linux" https://store1.gofile.io/uploadFile</w:t>
      </w:r>
    </w:p>
    <w:p w14:paraId="1BD81BA8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k2e_nand-linux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name of your file.</w:t>
      </w:r>
    </w:p>
    <w:p w14:paraId="6C45910B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uploads the file to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GoFile.io</w:t>
      </w:r>
      <w:r>
        <w:rPr>
          <w:rFonts w:hint="default" w:ascii="Times New Roman" w:hAnsi="Times New Roman" w:cs="Times New Roman"/>
          <w:sz w:val="24"/>
          <w:szCs w:val="24"/>
        </w:rPr>
        <w:t xml:space="preserve"> and returns a JSON response.</w:t>
      </w:r>
    </w:p>
    <w:p w14:paraId="2C31A73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Example Output:</w:t>
      </w:r>
    </w:p>
    <w:p w14:paraId="2535021B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{</w:t>
      </w:r>
    </w:p>
    <w:p w14:paraId="7EAF2387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"data": {</w:t>
      </w:r>
    </w:p>
    <w:p w14:paraId="4EBB257A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"downloadPage": "https://gofile.io/d/cTH4GA",</w:t>
      </w:r>
    </w:p>
    <w:p w14:paraId="3B60FFEA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"name": "minicomlog.txt",</w:t>
      </w:r>
    </w:p>
    <w:p w14:paraId="189E8819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"size": 105334,</w:t>
      </w:r>
    </w:p>
    <w:p w14:paraId="7A0A3691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...</w:t>
      </w:r>
    </w:p>
    <w:p w14:paraId="184E3CBF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},</w:t>
      </w:r>
    </w:p>
    <w:p w14:paraId="20AFBEBB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"status": "ok"</w:t>
      </w:r>
    </w:p>
    <w:p w14:paraId="6907AC91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}</w:t>
      </w:r>
    </w:p>
    <w:p w14:paraId="7FD203DC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43251E6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33DADB0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49565E0C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4287942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Download Link: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"https://gofile.io/d/cTH4GA"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https://gofile.io/d/cTH4GA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4A136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Retention Policy (GoFile.io):</w:t>
      </w:r>
    </w:p>
    <w:p w14:paraId="659F2878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 size limit: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5 GB</w:t>
      </w:r>
    </w:p>
    <w:p w14:paraId="22AFEF0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Files are kept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indefinitely</w:t>
      </w:r>
      <w:r>
        <w:rPr>
          <w:rFonts w:hint="default" w:ascii="Times New Roman" w:hAnsi="Times New Roman" w:cs="Times New Roman"/>
          <w:sz w:val="24"/>
          <w:szCs w:val="24"/>
        </w:rPr>
        <w:t xml:space="preserve"> if downloaded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at least once every 30 days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BE6684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not accessed for 30 days, the file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may be deleted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automatically.</w:t>
      </w:r>
    </w:p>
    <w:p w14:paraId="50ED774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5DBDB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Note: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After uploading a file to GoFile.io, </w:t>
      </w:r>
      <w:r>
        <w:rPr>
          <w:rStyle w:val="1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you must save the download link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(the </w:t>
      </w:r>
      <w:r>
        <w:rPr>
          <w:rStyle w:val="1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downloadPage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URL) provided in the response. This link is required to access or share your file later because GoFile.io does not require or use user accounts for managing uploaded files.</w:t>
      </w:r>
    </w:p>
    <w:p w14:paraId="5AA973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0B9C4F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33432D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6)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Upload File to BashUpload.com</w:t>
      </w:r>
      <w:r>
        <w:rPr>
          <w:rFonts w:hint="default" w:ascii="Times New Roman" w:hAnsi="Times New Roman" w:cs="Times New Roman"/>
        </w:rPr>
        <w:t xml:space="preserve"> </w:t>
      </w:r>
    </w:p>
    <w:p w14:paraId="58EDFA11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can use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"https://bashupload.com/"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2"/>
          <w:rFonts w:hint="default" w:ascii="Times New Roman" w:hAnsi="Times New Roman" w:cs="Times New Roman"/>
        </w:rPr>
        <w:t>https://bashupload.com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to upload files of any type (including </w:t>
      </w:r>
      <w:r>
        <w:rPr>
          <w:rStyle w:val="10"/>
          <w:rFonts w:hint="default" w:ascii="Times New Roman" w:hAnsi="Times New Roman" w:cs="Times New Roman"/>
        </w:rPr>
        <w:t>.exe</w:t>
      </w:r>
      <w:r>
        <w:rPr>
          <w:rFonts w:hint="default" w:ascii="Times New Roman" w:hAnsi="Times New Roman" w:cs="Times New Roman"/>
        </w:rPr>
        <w:t>) anonymously from the terminal.</w:t>
      </w:r>
    </w:p>
    <w:p w14:paraId="7C5D09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Command to Upload:</w:t>
      </w:r>
    </w:p>
    <w:p w14:paraId="4678BF6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curl --upload-file ./your_file_name https://bashupload.com/your_file_name</w:t>
      </w:r>
    </w:p>
    <w:p w14:paraId="565CB2EC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</w:t>
      </w:r>
      <w:r>
        <w:rPr>
          <w:rStyle w:val="10"/>
          <w:rFonts w:hint="default" w:ascii="Times New Roman" w:hAnsi="Times New Roman" w:cs="Times New Roman"/>
        </w:rPr>
        <w:t>your_file_name</w:t>
      </w:r>
      <w:r>
        <w:rPr>
          <w:rFonts w:hint="default" w:ascii="Times New Roman" w:hAnsi="Times New Roman" w:cs="Times New Roman"/>
        </w:rPr>
        <w:t xml:space="preserve"> with the actual filename (e.g., </w:t>
      </w:r>
      <w:r>
        <w:rPr>
          <w:rStyle w:val="10"/>
          <w:rFonts w:hint="default" w:ascii="Times New Roman" w:hAnsi="Times New Roman" w:cs="Times New Roman"/>
        </w:rPr>
        <w:t>ConsoleApplication1.exe</w:t>
      </w:r>
      <w:r>
        <w:rPr>
          <w:rFonts w:hint="default" w:ascii="Times New Roman" w:hAnsi="Times New Roman" w:cs="Times New Roman"/>
        </w:rPr>
        <w:t>).</w:t>
      </w:r>
    </w:p>
    <w:p w14:paraId="4F46149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second </w:t>
      </w:r>
      <w:r>
        <w:rPr>
          <w:rStyle w:val="10"/>
          <w:rFonts w:hint="default" w:ascii="Times New Roman" w:hAnsi="Times New Roman" w:cs="Times New Roman"/>
        </w:rPr>
        <w:t>your_file_name</w:t>
      </w:r>
      <w:r>
        <w:rPr>
          <w:rFonts w:hint="default" w:ascii="Times New Roman" w:hAnsi="Times New Roman" w:cs="Times New Roman"/>
        </w:rPr>
        <w:t xml:space="preserve"> part is optional and is only used for display in the URL.</w:t>
      </w:r>
    </w:p>
    <w:p w14:paraId="2555447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Example:</w:t>
      </w:r>
    </w:p>
    <w:p w14:paraId="68D3DBB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curl --upload-file ./ConsoleApplication1.exe https://bashupload.com/ConsoleApplication1.exe</w:t>
      </w:r>
    </w:p>
    <w:p w14:paraId="6CFD8B0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Output:</w:t>
      </w:r>
    </w:p>
    <w:p w14:paraId="61E34735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Uploaded 1 file, 110592 bytes</w:t>
      </w:r>
    </w:p>
    <w:p w14:paraId="4FB9AAE7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</w:p>
    <w:p w14:paraId="209A8CAA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wget https://bashupload.com/DSAsv/ConsoleApplication1.exe</w:t>
      </w:r>
    </w:p>
    <w:p w14:paraId="58355672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</w:p>
    <w:p w14:paraId="33AC55E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Downloading the File:</w:t>
      </w:r>
    </w:p>
    <w:p w14:paraId="4D417A5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(or anyone with the link) can download the file using:</w:t>
      </w:r>
    </w:p>
    <w:p w14:paraId="5A78EE63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 xml:space="preserve">wget </w:t>
      </w:r>
      <w:r>
        <w:rPr>
          <w:rStyle w:val="10"/>
          <w:rFonts w:hint="default" w:ascii="Times New Roman" w:hAnsi="Times New Roman" w:cs="Times New Roman"/>
        </w:rPr>
        <w:fldChar w:fldCharType="begin"/>
      </w:r>
      <w:r>
        <w:rPr>
          <w:rStyle w:val="10"/>
          <w:rFonts w:hint="default" w:ascii="Times New Roman" w:hAnsi="Times New Roman" w:cs="Times New Roman"/>
        </w:rPr>
        <w:instrText xml:space="preserve"> HYPERLINK "https://bashupload.com/DSAsv/ConsoleApplication1.exe" </w:instrText>
      </w:r>
      <w:r>
        <w:rPr>
          <w:rStyle w:val="10"/>
          <w:rFonts w:hint="default" w:ascii="Times New Roman" w:hAnsi="Times New Roman" w:cs="Times New Roman"/>
        </w:rPr>
        <w:fldChar w:fldCharType="separate"/>
      </w:r>
      <w:r>
        <w:rPr>
          <w:rStyle w:val="12"/>
          <w:rFonts w:hint="default" w:ascii="Times New Roman" w:hAnsi="Times New Roman" w:cs="Times New Roman"/>
          <w:sz w:val="20"/>
          <w:szCs w:val="20"/>
        </w:rPr>
        <w:t>https://bashupload.com/DSAsv/ConsoleApplication1.exe</w:t>
      </w:r>
      <w:r>
        <w:rPr>
          <w:rStyle w:val="10"/>
          <w:rFonts w:hint="default" w:ascii="Times New Roman" w:hAnsi="Times New Roman" w:cs="Times New Roman"/>
        </w:rPr>
        <w:fldChar w:fldCharType="end"/>
      </w:r>
    </w:p>
    <w:p w14:paraId="78FABAE3">
      <w:pPr>
        <w:pStyle w:val="11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</w:p>
    <w:p w14:paraId="7AC06CF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4257F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Notes:</w:t>
      </w:r>
    </w:p>
    <w:p w14:paraId="1588CE16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size limit: unofficial, but tested with files up to ~2 GB.</w:t>
      </w:r>
    </w:p>
    <w:p w14:paraId="380A03B3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Files are stored for approximately </w:t>
      </w:r>
      <w:r>
        <w:rPr>
          <w:rStyle w:val="15"/>
          <w:rFonts w:hint="default" w:ascii="Times New Roman" w:hAnsi="Times New Roman" w:cs="Times New Roman"/>
        </w:rPr>
        <w:t>7 days</w:t>
      </w:r>
      <w:r>
        <w:rPr>
          <w:rFonts w:hint="default" w:ascii="Times New Roman" w:hAnsi="Times New Roman" w:cs="Times New Roman"/>
        </w:rPr>
        <w:t>, then auto-deleted.</w:t>
      </w:r>
    </w:p>
    <w:p w14:paraId="3EDCA586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password protection or account required.</w:t>
      </w:r>
    </w:p>
    <w:p w14:paraId="49132580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link — anyone with it can access the file.</w:t>
      </w:r>
    </w:p>
    <w:p w14:paraId="757D40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6BB3BF4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A9DE6D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SimSun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altName w:val="SimSun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F24C5"/>
    <w:multiLevelType w:val="singleLevel"/>
    <w:tmpl w:val="DA7F24C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C2E292"/>
    <w:multiLevelType w:val="singleLevel"/>
    <w:tmpl w:val="DEC2E29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91577A"/>
    <w:multiLevelType w:val="multilevel"/>
    <w:tmpl w:val="EB915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EB4589"/>
    <w:multiLevelType w:val="singleLevel"/>
    <w:tmpl w:val="EBEB458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BEDBAA"/>
    <w:multiLevelType w:val="singleLevel"/>
    <w:tmpl w:val="57BEDBA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923"/>
    <w:rsid w:val="45FB806F"/>
    <w:rsid w:val="4EFFA2B5"/>
    <w:rsid w:val="6F3D2E19"/>
    <w:rsid w:val="71FFB2CE"/>
    <w:rsid w:val="7F7EDDBE"/>
    <w:rsid w:val="7FCF9FDF"/>
    <w:rsid w:val="CDCF38BD"/>
    <w:rsid w:val="FB9931A4"/>
    <w:rsid w:val="FBBBF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4"/>
    <w:next w:val="5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13">
    <w:name w:val="List"/>
    <w:basedOn w:val="5"/>
    <w:qFormat/>
    <w:uiPriority w:val="0"/>
    <w:rPr>
      <w:rFonts w:cs="Lohit Devanagari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7"/>
    <w:qFormat/>
    <w:uiPriority w:val="0"/>
    <w:rPr>
      <w:b/>
      <w:bCs/>
    </w:rPr>
  </w:style>
  <w:style w:type="character" w:customStyle="1" w:styleId="16">
    <w:name w:val="Source Text"/>
    <w:qFormat/>
    <w:uiPriority w:val="0"/>
    <w:rPr>
      <w:rFonts w:ascii="Liberation Mono" w:hAnsi="Liberation Mono" w:eastAsia="Noto Sans Mono CJK SC" w:cs="Liberation Mono"/>
    </w:rPr>
  </w:style>
  <w:style w:type="character" w:customStyle="1" w:styleId="17">
    <w:name w:val="Strong Emphasis"/>
    <w:qFormat/>
    <w:uiPriority w:val="0"/>
    <w:rPr>
      <w:b/>
      <w:bCs/>
    </w:r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Horizontal Line"/>
    <w:basedOn w:val="1"/>
    <w:next w:val="5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1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291</Words>
  <Characters>1542</Characters>
  <Paragraphs>38</Paragraphs>
  <TotalTime>121</TotalTime>
  <ScaleCrop>false</ScaleCrop>
  <LinksUpToDate>false</LinksUpToDate>
  <CharactersWithSpaces>1803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2025-05-15T23:34:00Z</dcterms:created>
  <dc:creator>zumi</dc:creator>
  <cp:lastModifiedBy>KARTHIKEYAN</cp:lastModifiedBy>
  <dcterms:modified xsi:type="dcterms:W3CDTF">2025-05-28T09:37:47Z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95FD4DD97DCA4927B6156749286CED16_12</vt:lpwstr>
  </property>
</Properties>
</file>