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557A" w14:textId="65A3D700" w:rsidR="00DC16CC" w:rsidRDefault="00B80F2D" w:rsidP="00B80F2D">
      <w:pPr>
        <w:pStyle w:val="ListParagraph"/>
        <w:numPr>
          <w:ilvl w:val="0"/>
          <w:numId w:val="1"/>
        </w:numPr>
      </w:pPr>
      <w:r>
        <w:t>Thread</w:t>
      </w:r>
      <w:r w:rsidR="007C3874">
        <w:t>s sleep function</w:t>
      </w:r>
      <w:r>
        <w:t xml:space="preserve"> in </w:t>
      </w:r>
      <w:r w:rsidR="007C3874">
        <w:t>many</w:t>
      </w:r>
      <w:r>
        <w:t xml:space="preserve"> places</w:t>
      </w:r>
      <w:r w:rsidR="00E267B5">
        <w:t xml:space="preserve"> for logging in, there is no need to have soo many threads in our program</w:t>
      </w:r>
      <w:r w:rsidR="007C3874">
        <w:t>, extended thread class in driver class, no new thread.</w:t>
      </w:r>
    </w:p>
    <w:p w14:paraId="036F14DF" w14:textId="46289E82" w:rsidR="00B80F2D" w:rsidRDefault="00B80F2D" w:rsidP="00B80F2D">
      <w:pPr>
        <w:pStyle w:val="ListParagraph"/>
        <w:numPr>
          <w:ilvl w:val="0"/>
          <w:numId w:val="1"/>
        </w:numPr>
      </w:pPr>
      <w:r>
        <w:t>One interface change email address</w:t>
      </w:r>
    </w:p>
    <w:p w14:paraId="269FFBC2" w14:textId="4EA276FA" w:rsidR="00B80F2D" w:rsidRDefault="00B80F2D" w:rsidP="00B80F2D">
      <w:pPr>
        <w:pStyle w:val="ListParagraph"/>
        <w:numPr>
          <w:ilvl w:val="0"/>
          <w:numId w:val="1"/>
        </w:numPr>
      </w:pPr>
      <w:r>
        <w:t>One abstract user</w:t>
      </w:r>
    </w:p>
    <w:p w14:paraId="49BB352E" w14:textId="348A4F4A" w:rsidR="00E267B5" w:rsidRDefault="00E267B5" w:rsidP="00B80F2D">
      <w:pPr>
        <w:pStyle w:val="ListParagraph"/>
        <w:numPr>
          <w:ilvl w:val="0"/>
          <w:numId w:val="1"/>
        </w:numPr>
      </w:pPr>
      <w:r>
        <w:t>Many switch cases and do while</w:t>
      </w:r>
    </w:p>
    <w:p w14:paraId="3910920A" w14:textId="1CAECAF0" w:rsidR="00E267B5" w:rsidRDefault="00E267B5" w:rsidP="00B80F2D">
      <w:pPr>
        <w:pStyle w:val="ListParagraph"/>
        <w:numPr>
          <w:ilvl w:val="0"/>
          <w:numId w:val="1"/>
        </w:numPr>
      </w:pPr>
      <w:r>
        <w:t>Id =&gt; randID no generator</w:t>
      </w:r>
    </w:p>
    <w:p w14:paraId="78AC0EE8" w14:textId="69CFF961" w:rsidR="00E267B5" w:rsidRDefault="00E267B5" w:rsidP="00B80F2D">
      <w:pPr>
        <w:pStyle w:val="ListParagraph"/>
        <w:numPr>
          <w:ilvl w:val="0"/>
          <w:numId w:val="1"/>
        </w:numPr>
      </w:pPr>
      <w:r>
        <w:t>Bill parse feature to use date</w:t>
      </w:r>
    </w:p>
    <w:p w14:paraId="584C4387" w14:textId="1D92AC96" w:rsidR="00E267B5" w:rsidRDefault="00E267B5" w:rsidP="00B80F2D">
      <w:pPr>
        <w:pStyle w:val="ListParagraph"/>
        <w:numPr>
          <w:ilvl w:val="0"/>
          <w:numId w:val="1"/>
        </w:numPr>
      </w:pPr>
      <w:r>
        <w:t xml:space="preserve">Transaction local date time feature </w:t>
      </w:r>
      <w:r>
        <w:sym w:font="Wingdings" w:char="F0E8"/>
      </w:r>
      <w:r>
        <w:t>adds current date n time for transaction slip</w:t>
      </w:r>
    </w:p>
    <w:p w14:paraId="1EF3AED7" w14:textId="168787E2" w:rsidR="00E267B5" w:rsidRDefault="007C3874" w:rsidP="00B80F2D">
      <w:pPr>
        <w:pStyle w:val="ListParagraph"/>
        <w:numPr>
          <w:ilvl w:val="0"/>
          <w:numId w:val="1"/>
        </w:numPr>
      </w:pPr>
      <w:r>
        <w:t>Storage tools.java</w:t>
      </w:r>
    </w:p>
    <w:p w14:paraId="6874B5D3" w14:textId="0FBDF0EC" w:rsidR="007C3874" w:rsidRDefault="007C3874" w:rsidP="00B80F2D">
      <w:pPr>
        <w:pStyle w:val="ListParagraph"/>
        <w:numPr>
          <w:ilvl w:val="0"/>
          <w:numId w:val="1"/>
        </w:numPr>
      </w:pPr>
      <w:r>
        <w:t>File handling for bill receipt</w:t>
      </w:r>
    </w:p>
    <w:p w14:paraId="04D04C14" w14:textId="6EF092C8" w:rsidR="007C3874" w:rsidRDefault="007C3874" w:rsidP="00B80F2D">
      <w:pPr>
        <w:pStyle w:val="ListParagraph"/>
        <w:numPr>
          <w:ilvl w:val="0"/>
          <w:numId w:val="1"/>
        </w:numPr>
      </w:pPr>
      <w:r>
        <w:t>Exception for parse date thing and file handling</w:t>
      </w:r>
    </w:p>
    <w:p w14:paraId="2134A86E" w14:textId="480A202F" w:rsidR="007C3874" w:rsidRDefault="007C3874" w:rsidP="00B80F2D">
      <w:pPr>
        <w:pStyle w:val="ListParagraph"/>
        <w:numPr>
          <w:ilvl w:val="0"/>
          <w:numId w:val="1"/>
        </w:numPr>
      </w:pPr>
      <w:r>
        <w:t>String equals comparison function, ends with for validation</w:t>
      </w:r>
    </w:p>
    <w:p w14:paraId="4781740E" w14:textId="7F15FCD9" w:rsidR="00C12074" w:rsidRDefault="00C12074" w:rsidP="00B80F2D">
      <w:pPr>
        <w:pStyle w:val="ListParagraph"/>
        <w:numPr>
          <w:ilvl w:val="0"/>
          <w:numId w:val="1"/>
        </w:numPr>
      </w:pPr>
      <w:r>
        <w:t>Polymorphism == overriding for interface and overloading constructor everywhere</w:t>
      </w:r>
    </w:p>
    <w:p w14:paraId="0992178F" w14:textId="7EDC0F86" w:rsidR="00C12074" w:rsidRDefault="00C12074" w:rsidP="00C12074"/>
    <w:p w14:paraId="5B4C7ED1" w14:textId="20A9F8CF" w:rsidR="00C12074" w:rsidRDefault="00C12074" w:rsidP="00C12074"/>
    <w:p w14:paraId="33BAF1B8" w14:textId="25D7F57D" w:rsidR="00C12074" w:rsidRDefault="00C12074" w:rsidP="00C12074"/>
    <w:p w14:paraId="68F1877C" w14:textId="623EBF8D" w:rsidR="00C12074" w:rsidRDefault="00C12074" w:rsidP="00C12074">
      <w:r>
        <w:t>STARTING = &gt; I will share I ll explain the class diagram and overall for 5-8mins</w:t>
      </w:r>
    </w:p>
    <w:p w14:paraId="1C476542" w14:textId="3F18F9E8" w:rsidR="00C12074" w:rsidRDefault="00C12074" w:rsidP="00C12074">
      <w:r>
        <w:t>Abi share her screen =&gt; I will explain registration, abi will do admin, login first half until service no. is displayed</w:t>
      </w:r>
    </w:p>
    <w:p w14:paraId="3C3815AB" w14:textId="6FDC1859" w:rsidR="00C12074" w:rsidRDefault="00C12074" w:rsidP="00C12074">
      <w:r>
        <w:t>Aravind=&gt;relations between , serviceno(address), bill(agg 2 classes – other, energy)</w:t>
      </w:r>
    </w:p>
    <w:p w14:paraId="699F022B" w14:textId="3ACD0E2D" w:rsidR="00C12074" w:rsidRDefault="00C12074" w:rsidP="00C12074">
      <w:r>
        <w:t>Abi=&gt; transaction id and payAccount and payment (b arvind)/abi</w:t>
      </w:r>
    </w:p>
    <w:sectPr w:rsidR="00C120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A7347" w14:textId="77777777" w:rsidR="00D53054" w:rsidRDefault="00D53054" w:rsidP="00B80F2D">
      <w:pPr>
        <w:spacing w:after="0" w:line="240" w:lineRule="auto"/>
      </w:pPr>
      <w:r>
        <w:separator/>
      </w:r>
    </w:p>
  </w:endnote>
  <w:endnote w:type="continuationSeparator" w:id="0">
    <w:p w14:paraId="651E0BCD" w14:textId="77777777" w:rsidR="00D53054" w:rsidRDefault="00D53054" w:rsidP="00B80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9AAC8" w14:textId="77777777" w:rsidR="00D53054" w:rsidRDefault="00D53054" w:rsidP="00B80F2D">
      <w:pPr>
        <w:spacing w:after="0" w:line="240" w:lineRule="auto"/>
      </w:pPr>
      <w:r>
        <w:separator/>
      </w:r>
    </w:p>
  </w:footnote>
  <w:footnote w:type="continuationSeparator" w:id="0">
    <w:p w14:paraId="1DF04F20" w14:textId="77777777" w:rsidR="00D53054" w:rsidRDefault="00D53054" w:rsidP="00B80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590FD" w14:textId="63F83BA5" w:rsidR="00B80F2D" w:rsidRDefault="00B80F2D">
    <w:pPr>
      <w:pStyle w:val="Header"/>
    </w:pPr>
    <w:r>
      <w:t>MAIN FEATURES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9628C"/>
    <w:multiLevelType w:val="hybridMultilevel"/>
    <w:tmpl w:val="E528B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E5D"/>
    <w:rsid w:val="007C3874"/>
    <w:rsid w:val="00B50E5D"/>
    <w:rsid w:val="00B80F2D"/>
    <w:rsid w:val="00C12074"/>
    <w:rsid w:val="00D53054"/>
    <w:rsid w:val="00DC16CC"/>
    <w:rsid w:val="00E2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A8DF"/>
  <w15:chartTrackingRefBased/>
  <w15:docId w15:val="{B62B2637-78D9-428D-8A68-C3B8E031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2D"/>
  </w:style>
  <w:style w:type="paragraph" w:styleId="Footer">
    <w:name w:val="footer"/>
    <w:basedOn w:val="Normal"/>
    <w:link w:val="FooterChar"/>
    <w:uiPriority w:val="99"/>
    <w:unhideWhenUsed/>
    <w:rsid w:val="00B80F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2D"/>
  </w:style>
  <w:style w:type="paragraph" w:styleId="ListParagraph">
    <w:name w:val="List Paragraph"/>
    <w:basedOn w:val="Normal"/>
    <w:uiPriority w:val="34"/>
    <w:qFormat/>
    <w:rsid w:val="00B8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Suresh</dc:creator>
  <cp:keywords/>
  <dc:description/>
  <cp:lastModifiedBy>Aravind Suresh</cp:lastModifiedBy>
  <cp:revision>2</cp:revision>
  <dcterms:created xsi:type="dcterms:W3CDTF">2022-01-11T04:07:00Z</dcterms:created>
  <dcterms:modified xsi:type="dcterms:W3CDTF">2022-01-11T06:33:00Z</dcterms:modified>
</cp:coreProperties>
</file>