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F643" w14:textId="3F9C1EB9" w:rsidR="0033043E" w:rsidRPr="001E64BB" w:rsidRDefault="00DC043F" w:rsidP="00DC043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E64BB">
        <w:rPr>
          <w:rFonts w:ascii="Times New Roman" w:hAnsi="Times New Roman" w:cs="Times New Roman"/>
          <w:b/>
          <w:bCs/>
          <w:sz w:val="36"/>
          <w:szCs w:val="36"/>
          <w:lang w:val="en-US"/>
        </w:rPr>
        <w:t>CSA 1717-ARTIFICIAL INTELLIGENCE</w:t>
      </w:r>
    </w:p>
    <w:p w14:paraId="4303EE24" w14:textId="10931BE1" w:rsidR="00DC043F" w:rsidRPr="001E64BB" w:rsidRDefault="001E64BB" w:rsidP="00DC043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E64B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LAB EXPERIMENTS</w:t>
      </w:r>
    </w:p>
    <w:p w14:paraId="246DE8B2" w14:textId="60D5E78B" w:rsidR="001E64BB" w:rsidRDefault="001E64BB" w:rsidP="00DC043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E64BB">
        <w:rPr>
          <w:rFonts w:ascii="Times New Roman" w:hAnsi="Times New Roman" w:cs="Times New Roman"/>
          <w:b/>
          <w:bCs/>
          <w:sz w:val="36"/>
          <w:szCs w:val="36"/>
          <w:lang w:val="en-US"/>
        </w:rPr>
        <w:t>Abinaya  Sri J(192524429)</w:t>
      </w:r>
    </w:p>
    <w:p w14:paraId="77D31360" w14:textId="1E54E3C1" w:rsidR="001E64BB" w:rsidRPr="00354025" w:rsidRDefault="00354025" w:rsidP="001E64B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54025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</w:p>
    <w:p w14:paraId="027DB4FC" w14:textId="70C6A182" w:rsidR="00354025" w:rsidRPr="00354025" w:rsidRDefault="00354025" w:rsidP="001E64BB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To solve the 8-Queens problem using the Backtracking algorithm so that no two queens attack each other on an 8×8 chessboard.</w:t>
      </w:r>
    </w:p>
    <w:p w14:paraId="67420427" w14:textId="77777777" w:rsidR="00354025" w:rsidRDefault="00354025" w:rsidP="003540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213356B" w14:textId="790FC99F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To place eight queens on an 8 × 8 chessboard without conflicts.  To understand the working of the Backtracking algorithm for solving constraint satisfaction problems.</w:t>
      </w:r>
    </w:p>
    <w:p w14:paraId="05F28B09" w14:textId="04C30D3D" w:rsidR="00354025" w:rsidRDefault="00354025" w:rsidP="003540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F57A97E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1: Start with an empty 8 × 8 chessboard.</w:t>
      </w:r>
    </w:p>
    <w:p w14:paraId="410E2482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2: Begin placing the first queen in Row 0.</w:t>
      </w:r>
    </w:p>
    <w:p w14:paraId="569B71FB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3: For the current row, check each column one by one.</w:t>
      </w:r>
    </w:p>
    <w:p w14:paraId="24709376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4: Before placing a queen, verify that:</w:t>
      </w:r>
    </w:p>
    <w:p w14:paraId="0DD5D137" w14:textId="77777777" w:rsidR="00354025" w:rsidRPr="00354025" w:rsidRDefault="00354025" w:rsidP="003540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No queen is present in the same column. </w:t>
      </w:r>
    </w:p>
    <w:p w14:paraId="5EC7D90F" w14:textId="77777777" w:rsidR="00354025" w:rsidRPr="00354025" w:rsidRDefault="00354025" w:rsidP="003540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No queen is present in the left diagonal. </w:t>
      </w:r>
    </w:p>
    <w:p w14:paraId="33DF097D" w14:textId="77777777" w:rsidR="00354025" w:rsidRPr="00354025" w:rsidRDefault="00354025" w:rsidP="003540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No queen is present in the right diagonal. </w:t>
      </w:r>
    </w:p>
    <w:p w14:paraId="0E7BCF9D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5: If the position is safe, place the queen.</w:t>
      </w:r>
    </w:p>
    <w:p w14:paraId="3ED86D49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6: Move to the next row and repeat Steps 3–5.</w:t>
      </w:r>
    </w:p>
    <w:p w14:paraId="0FE56CA7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7: If no safe position is available in a row:</w:t>
      </w:r>
    </w:p>
    <w:p w14:paraId="6F86020E" w14:textId="77777777" w:rsidR="00354025" w:rsidRPr="00354025" w:rsidRDefault="00354025" w:rsidP="00354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Remove the previously placed queen (Backtracking). </w:t>
      </w:r>
    </w:p>
    <w:p w14:paraId="0309C68E" w14:textId="77777777" w:rsidR="00354025" w:rsidRPr="00354025" w:rsidRDefault="00354025" w:rsidP="003540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Try the next column in the previous row. </w:t>
      </w:r>
    </w:p>
    <w:p w14:paraId="2912E59E" w14:textId="77777777" w:rsidR="00354025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8: Continue until all 8 queens are placed successfully.</w:t>
      </w:r>
    </w:p>
    <w:p w14:paraId="391FFC53" w14:textId="1B1FC9EE" w:rsidR="007F683D" w:rsidRPr="00354025" w:rsidRDefault="00354025" w:rsidP="00354025">
      <w:pPr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Step 9: Display the final chessboard.</w:t>
      </w:r>
    </w:p>
    <w:p w14:paraId="20E4CD14" w14:textId="56179157" w:rsidR="00354025" w:rsidRDefault="00354025" w:rsidP="003540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SOURSE CODE</w:t>
      </w:r>
    </w:p>
    <w:p w14:paraId="06268FD7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N = 8</w:t>
      </w:r>
    </w:p>
    <w:p w14:paraId="1068D717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1058BC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lastRenderedPageBreak/>
        <w:t># Create an empty chessboard</w:t>
      </w:r>
    </w:p>
    <w:p w14:paraId="0B28F3CD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board = [[0] * N for _ in range(N)]</w:t>
      </w:r>
    </w:p>
    <w:p w14:paraId="3D1DA83C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CBD872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# Function to check whether a queen can be placed</w:t>
      </w:r>
    </w:p>
    <w:p w14:paraId="683B4E4D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def safe(row, col):</w:t>
      </w:r>
    </w:p>
    <w:p w14:paraId="4637C55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9ADE51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# Check same column</w:t>
      </w:r>
    </w:p>
    <w:p w14:paraId="244FB45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for i in range(row):</w:t>
      </w:r>
    </w:p>
    <w:p w14:paraId="20C69BE4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if board[i][col] == 1:</w:t>
      </w:r>
    </w:p>
    <w:p w14:paraId="7E574055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744BFA28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C8C559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# Check left diagonal</w:t>
      </w:r>
    </w:p>
    <w:p w14:paraId="2E47A1B4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i = row - 1</w:t>
      </w:r>
    </w:p>
    <w:p w14:paraId="0D133CF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j = col - 1</w:t>
      </w:r>
    </w:p>
    <w:p w14:paraId="3616FA58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while i &gt;= 0 and j &gt;= 0:</w:t>
      </w:r>
    </w:p>
    <w:p w14:paraId="2A8ECC4D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if board[i][j] == 1:</w:t>
      </w:r>
    </w:p>
    <w:p w14:paraId="434060A4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17C85609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i -= 1</w:t>
      </w:r>
    </w:p>
    <w:p w14:paraId="7B9964AB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46B7E650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0B5E03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# Check right diagonal</w:t>
      </w:r>
    </w:p>
    <w:p w14:paraId="07224F7E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i = row - 1</w:t>
      </w:r>
    </w:p>
    <w:p w14:paraId="4A50434E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j = col + 1</w:t>
      </w:r>
    </w:p>
    <w:p w14:paraId="0432D976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while i &gt;= 0 and j &lt; N:</w:t>
      </w:r>
    </w:p>
    <w:p w14:paraId="2DCD3A57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if board[i][j] == 1:</w:t>
      </w:r>
    </w:p>
    <w:p w14:paraId="3543F778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0B798499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i -= 1</w:t>
      </w:r>
    </w:p>
    <w:p w14:paraId="4FE0986E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j += 1</w:t>
      </w:r>
    </w:p>
    <w:p w14:paraId="76448C4C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C745BB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lastRenderedPageBreak/>
        <w:t xml:space="preserve">    return True</w:t>
      </w:r>
    </w:p>
    <w:p w14:paraId="7DCAF62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52A44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758E9C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# Backtracking function</w:t>
      </w:r>
    </w:p>
    <w:p w14:paraId="7FECEDE1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def queen(row):</w:t>
      </w:r>
    </w:p>
    <w:p w14:paraId="3F6ED0A4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46FFD1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# If all queens are placed</w:t>
      </w:r>
    </w:p>
    <w:p w14:paraId="53D0BF67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if row == N:</w:t>
      </w:r>
    </w:p>
    <w:p w14:paraId="0A4BC164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1746CD2E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3A2BDD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# Try every column</w:t>
      </w:r>
    </w:p>
    <w:p w14:paraId="5CB18211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for col in range(N):</w:t>
      </w:r>
    </w:p>
    <w:p w14:paraId="20D7BCA4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6C99B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# Check safe position</w:t>
      </w:r>
    </w:p>
    <w:p w14:paraId="5452263F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if safe(row, col):</w:t>
      </w:r>
    </w:p>
    <w:p w14:paraId="6E922922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40ECEB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# Place queen</w:t>
      </w:r>
    </w:p>
    <w:p w14:paraId="6DCDDF0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board[row][col] = 1</w:t>
      </w:r>
    </w:p>
    <w:p w14:paraId="0DF28396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AEDC32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# Move to next row</w:t>
      </w:r>
    </w:p>
    <w:p w14:paraId="6E4247AC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if queen(row + 1):</w:t>
      </w:r>
    </w:p>
    <w:p w14:paraId="7FC485B2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3149F361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0A917F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# Backtrack</w:t>
      </w:r>
    </w:p>
    <w:p w14:paraId="197CBD5C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        board[row][col] = 0</w:t>
      </w:r>
    </w:p>
    <w:p w14:paraId="61792E96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FD2B3B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0B7017C8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4D009D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1D6BC7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lastRenderedPageBreak/>
        <w:t># Start placing queens</w:t>
      </w:r>
    </w:p>
    <w:p w14:paraId="0ABC8045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queen(0)</w:t>
      </w:r>
    </w:p>
    <w:p w14:paraId="7C919BC6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11EA6B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# Print solution</w:t>
      </w:r>
    </w:p>
    <w:p w14:paraId="3F5B15DD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print("Solution Board:\n")</w:t>
      </w:r>
    </w:p>
    <w:p w14:paraId="24629707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48B5EA" w14:textId="77777777" w:rsidR="00354025" w:rsidRPr="00354025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>for row in board:</w:t>
      </w:r>
    </w:p>
    <w:p w14:paraId="6B71C849" w14:textId="398A8131" w:rsidR="007F683D" w:rsidRDefault="00354025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54025"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1D2B0D5C" w14:textId="2596ABB6" w:rsidR="007F683D" w:rsidRDefault="007F683D" w:rsidP="003540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FLOW CHART</w:t>
      </w:r>
    </w:p>
    <w:p w14:paraId="3FA568CD" w14:textId="1F1E2389" w:rsidR="007F683D" w:rsidRDefault="007F683D" w:rsidP="003540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297115" wp14:editId="17B2E79E">
            <wp:extent cx="5731510" cy="3474720"/>
            <wp:effectExtent l="0" t="0" r="2540" b="0"/>
            <wp:docPr id="18164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014" cy="348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923C" w14:textId="77777777" w:rsidR="007F683D" w:rsidRDefault="007F683D" w:rsidP="003540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A7A47" w14:textId="55C0D606" w:rsidR="007F683D" w:rsidRDefault="007F683D" w:rsidP="003540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9C96B42" w14:textId="1DABFFC9" w:rsidR="007F683D" w:rsidRDefault="007F683D" w:rsidP="003540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8081DB" wp14:editId="5F02A578">
            <wp:extent cx="2347163" cy="1729890"/>
            <wp:effectExtent l="0" t="0" r="0" b="3810"/>
            <wp:docPr id="17194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7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708A" w14:textId="0C88F50F" w:rsidR="007F683D" w:rsidRDefault="007F683D" w:rsidP="0035402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680A7039" w14:textId="30BFBBBB" w:rsidR="007F683D" w:rsidRPr="007F683D" w:rsidRDefault="007F683D" w:rsidP="0035402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F683D">
        <w:rPr>
          <w:rFonts w:ascii="Times New Roman" w:hAnsi="Times New Roman" w:cs="Times New Roman"/>
          <w:sz w:val="28"/>
          <w:szCs w:val="28"/>
        </w:rPr>
        <w:t>The 8-Queens Problem was successfully solved using the Backtracking Algorithm. The program placed all eight queens on the chessboard such that no two queens attacked each other.</w:t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18EC"/>
    <w:multiLevelType w:val="multilevel"/>
    <w:tmpl w:val="BC4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203C6"/>
    <w:multiLevelType w:val="multilevel"/>
    <w:tmpl w:val="F71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25840">
    <w:abstractNumId w:val="0"/>
  </w:num>
  <w:num w:numId="2" w16cid:durableId="128438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3F"/>
    <w:rsid w:val="001E64BB"/>
    <w:rsid w:val="002B558B"/>
    <w:rsid w:val="0033043E"/>
    <w:rsid w:val="00354025"/>
    <w:rsid w:val="003A1E79"/>
    <w:rsid w:val="007F683D"/>
    <w:rsid w:val="00DC043F"/>
    <w:rsid w:val="00FA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8B8D"/>
  <w15:chartTrackingRefBased/>
  <w15:docId w15:val="{97A267A0-A808-4502-B9D9-359049A8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Ramesh</dc:creator>
  <cp:keywords/>
  <dc:description/>
  <cp:lastModifiedBy>Akshitha Ramesh</cp:lastModifiedBy>
  <cp:revision>1</cp:revision>
  <dcterms:created xsi:type="dcterms:W3CDTF">2026-07-14T04:27:00Z</dcterms:created>
  <dcterms:modified xsi:type="dcterms:W3CDTF">2026-07-14T05:17:00Z</dcterms:modified>
</cp:coreProperties>
</file>