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F5AD" w14:textId="77777777" w:rsidR="00FB2782" w:rsidRPr="00C32433" w:rsidRDefault="00FB2782" w:rsidP="00FB27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0D90CD3C" w14:textId="77777777" w:rsidR="00FB2782" w:rsidRPr="00C32433" w:rsidRDefault="00FB2782" w:rsidP="00FB27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071E330B" w14:textId="77777777" w:rsidR="00FB2782" w:rsidRDefault="00FB2782" w:rsidP="00FB27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Abinaya Sri J(192524429)</w:t>
      </w:r>
    </w:p>
    <w:p w14:paraId="1B7B4B7D" w14:textId="79C3C827" w:rsidR="00FB2782" w:rsidRPr="00FB2782" w:rsidRDefault="00FB2782" w:rsidP="00FB27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278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40BB42E" w14:textId="4058B682" w:rsid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B2782">
        <w:rPr>
          <w:rFonts w:ascii="Times New Roman" w:hAnsi="Times New Roman" w:cs="Times New Roman"/>
          <w:sz w:val="28"/>
          <w:szCs w:val="28"/>
        </w:rPr>
        <w:t>To solve the 8-Puzzle Problem using the A* Search Algorithm in Python.</w:t>
      </w:r>
    </w:p>
    <w:p w14:paraId="16899A8C" w14:textId="1F840BF2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C52FB20" w14:textId="21431EEA" w:rsid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B2782">
        <w:rPr>
          <w:rFonts w:ascii="Times New Roman" w:hAnsi="Times New Roman" w:cs="Times New Roman"/>
          <w:sz w:val="28"/>
          <w:szCs w:val="28"/>
        </w:rPr>
        <w:t xml:space="preserve">To find the shortest path from the initial state to the goal state. To understand the working of the A* Search Algorithm and heuristic function. </w:t>
      </w:r>
    </w:p>
    <w:p w14:paraId="2FA21B08" w14:textId="533C06E0" w:rsidR="00FB2782" w:rsidRP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F3D2AD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FB2782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3CE62FB5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FB2782">
        <w:rPr>
          <w:rFonts w:ascii="Times New Roman" w:hAnsi="Times New Roman" w:cs="Times New Roman"/>
          <w:sz w:val="28"/>
          <w:szCs w:val="28"/>
        </w:rPr>
        <w:t xml:space="preserve"> Define the initial state and goal state.</w:t>
      </w:r>
    </w:p>
    <w:p w14:paraId="65C10C24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FB2782">
        <w:rPr>
          <w:rFonts w:ascii="Times New Roman" w:hAnsi="Times New Roman" w:cs="Times New Roman"/>
          <w:sz w:val="28"/>
          <w:szCs w:val="28"/>
        </w:rPr>
        <w:t xml:space="preserve"> Calculate the heuristic value (number of misplaced tiles).</w:t>
      </w:r>
    </w:p>
    <w:p w14:paraId="39FBB5AB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FB2782">
        <w:rPr>
          <w:rFonts w:ascii="Times New Roman" w:hAnsi="Times New Roman" w:cs="Times New Roman"/>
          <w:sz w:val="28"/>
          <w:szCs w:val="28"/>
        </w:rPr>
        <w:t xml:space="preserve"> Find the position of the blank tile (0).</w:t>
      </w:r>
    </w:p>
    <w:p w14:paraId="08752CE1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FB2782">
        <w:rPr>
          <w:rFonts w:ascii="Times New Roman" w:hAnsi="Times New Roman" w:cs="Times New Roman"/>
          <w:sz w:val="28"/>
          <w:szCs w:val="28"/>
        </w:rPr>
        <w:t xml:space="preserve"> Generate all possible moves (Up, Down, Left, Right).</w:t>
      </w:r>
    </w:p>
    <w:p w14:paraId="1247595B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FB2782">
        <w:rPr>
          <w:rFonts w:ascii="Times New Roman" w:hAnsi="Times New Roman" w:cs="Times New Roman"/>
          <w:sz w:val="28"/>
          <w:szCs w:val="28"/>
        </w:rPr>
        <w:t xml:space="preserve"> Calculate the evaluation function:</w:t>
      </w:r>
    </w:p>
    <w:p w14:paraId="563BB294" w14:textId="7309C322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f(n)=g(n)+h(n)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B3EAC49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sz w:val="28"/>
          <w:szCs w:val="28"/>
        </w:rPr>
        <w:t>where:</w:t>
      </w:r>
    </w:p>
    <w:p w14:paraId="3E64422A" w14:textId="77777777" w:rsidR="00FB2782" w:rsidRPr="00FB2782" w:rsidRDefault="00FB2782" w:rsidP="00FB27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g(n)</w:t>
      </w:r>
      <w:r w:rsidRPr="00FB2782">
        <w:rPr>
          <w:rFonts w:ascii="Times New Roman" w:hAnsi="Times New Roman" w:cs="Times New Roman"/>
          <w:sz w:val="28"/>
          <w:szCs w:val="28"/>
        </w:rPr>
        <w:t xml:space="preserve"> = Cost from the initial state. </w:t>
      </w:r>
    </w:p>
    <w:p w14:paraId="274B1056" w14:textId="77777777" w:rsidR="00FB2782" w:rsidRPr="00FB2782" w:rsidRDefault="00FB2782" w:rsidP="00FB27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h(n)</w:t>
      </w:r>
      <w:r w:rsidRPr="00FB2782">
        <w:rPr>
          <w:rFonts w:ascii="Times New Roman" w:hAnsi="Times New Roman" w:cs="Times New Roman"/>
          <w:sz w:val="28"/>
          <w:szCs w:val="28"/>
        </w:rPr>
        <w:t xml:space="preserve"> = Number of misplaced tiles. </w:t>
      </w:r>
    </w:p>
    <w:p w14:paraId="05BE8D3C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FB2782">
        <w:rPr>
          <w:rFonts w:ascii="Times New Roman" w:hAnsi="Times New Roman" w:cs="Times New Roman"/>
          <w:sz w:val="28"/>
          <w:szCs w:val="28"/>
        </w:rPr>
        <w:t xml:space="preserve"> Choose the state with the smallest </w:t>
      </w:r>
      <w:r w:rsidRPr="00FB2782">
        <w:rPr>
          <w:rFonts w:ascii="Times New Roman" w:hAnsi="Times New Roman" w:cs="Times New Roman"/>
          <w:b/>
          <w:bCs/>
          <w:sz w:val="28"/>
          <w:szCs w:val="28"/>
        </w:rPr>
        <w:t>f(n)</w:t>
      </w:r>
      <w:r w:rsidRPr="00FB2782">
        <w:rPr>
          <w:rFonts w:ascii="Times New Roman" w:hAnsi="Times New Roman" w:cs="Times New Roman"/>
          <w:sz w:val="28"/>
          <w:szCs w:val="28"/>
        </w:rPr>
        <w:t xml:space="preserve"> value.</w:t>
      </w:r>
    </w:p>
    <w:p w14:paraId="7A3CF00A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FB2782">
        <w:rPr>
          <w:rFonts w:ascii="Times New Roman" w:hAnsi="Times New Roman" w:cs="Times New Roman"/>
          <w:sz w:val="28"/>
          <w:szCs w:val="28"/>
        </w:rPr>
        <w:t xml:space="preserve"> Repeat until the goal state is reached.</w:t>
      </w:r>
    </w:p>
    <w:p w14:paraId="0ED1A726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FB2782">
        <w:rPr>
          <w:rFonts w:ascii="Times New Roman" w:hAnsi="Times New Roman" w:cs="Times New Roman"/>
          <w:sz w:val="28"/>
          <w:szCs w:val="28"/>
        </w:rPr>
        <w:t xml:space="preserve"> Print the solution path.</w:t>
      </w:r>
    </w:p>
    <w:p w14:paraId="1C06057E" w14:textId="77777777" w:rsid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FB2782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04DE1396" w14:textId="78A019D2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184C610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import heapq</w:t>
      </w:r>
    </w:p>
    <w:p w14:paraId="453277CC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AB76F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lastRenderedPageBreak/>
        <w:t>goal = [</w:t>
      </w:r>
    </w:p>
    <w:p w14:paraId="4DCBED7F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[1,2,3],</w:t>
      </w:r>
    </w:p>
    <w:p w14:paraId="2363089D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[4,5,6],</w:t>
      </w:r>
    </w:p>
    <w:p w14:paraId="294E42F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[7,8,0]</w:t>
      </w:r>
    </w:p>
    <w:p w14:paraId="477E7763" w14:textId="4633B7F6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9B6E7F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# Heuristic Function</w:t>
      </w:r>
    </w:p>
    <w:p w14:paraId="58ED776C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def heuristic(state):</w:t>
      </w:r>
    </w:p>
    <w:p w14:paraId="290B46C6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count = 0</w:t>
      </w:r>
    </w:p>
    <w:p w14:paraId="30A6D9EB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for i in range(3):</w:t>
      </w:r>
    </w:p>
    <w:p w14:paraId="0C02EADC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for j in range(3):</w:t>
      </w:r>
    </w:p>
    <w:p w14:paraId="66F8AF4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if state[i][j] != 0 and state[i][j] != goal[i][j]:</w:t>
      </w:r>
    </w:p>
    <w:p w14:paraId="6D68D07E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count += 1</w:t>
      </w:r>
    </w:p>
    <w:p w14:paraId="260623D0" w14:textId="49253BCC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return count</w:t>
      </w:r>
    </w:p>
    <w:p w14:paraId="5498B0F0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# Find Blank Space</w:t>
      </w:r>
    </w:p>
    <w:p w14:paraId="00C8C0E1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def find_blank(state):</w:t>
      </w:r>
    </w:p>
    <w:p w14:paraId="309C3B7A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for i in range(3):</w:t>
      </w:r>
    </w:p>
    <w:p w14:paraId="74A27296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for j in range(3):</w:t>
      </w:r>
    </w:p>
    <w:p w14:paraId="1712E3D6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if state[i][j] == 0:</w:t>
      </w:r>
    </w:p>
    <w:p w14:paraId="0D2734D4" w14:textId="3473DC60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return i, j</w:t>
      </w:r>
    </w:p>
    <w:p w14:paraId="34225DB1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# Generate Next States</w:t>
      </w:r>
    </w:p>
    <w:p w14:paraId="25711D61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def neighbors(state):</w:t>
      </w:r>
    </w:p>
    <w:p w14:paraId="7F80D00D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x, y = find_blank(state)</w:t>
      </w:r>
    </w:p>
    <w:p w14:paraId="0BBA7D4F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moves = [(-1,0),(1,0),(0,-1),(0,1)]</w:t>
      </w:r>
    </w:p>
    <w:p w14:paraId="3F204C28" w14:textId="5BDA0B7E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result = []</w:t>
      </w:r>
    </w:p>
    <w:p w14:paraId="5516730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for dx, dy in moves:</w:t>
      </w:r>
    </w:p>
    <w:p w14:paraId="5947748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nx = x + dx</w:t>
      </w:r>
    </w:p>
    <w:p w14:paraId="2D7715CF" w14:textId="56F7B89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ny = y + dy</w:t>
      </w:r>
    </w:p>
    <w:p w14:paraId="4C8C649D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if 0 &lt;= nx &lt; 3 and 0 &lt;= ny &lt; 3:</w:t>
      </w:r>
    </w:p>
    <w:p w14:paraId="40FCC0A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new_state = [row[:] for row in state]</w:t>
      </w:r>
    </w:p>
    <w:p w14:paraId="3B7712BE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new_state[x][y], new_state[nx][ny] = new_state[nx][ny], new_state[x][y]</w:t>
      </w:r>
    </w:p>
    <w:p w14:paraId="22D8F3D0" w14:textId="78714E32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result.append(new_state)</w:t>
      </w:r>
    </w:p>
    <w:p w14:paraId="531AF0B1" w14:textId="2DD1D019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return result</w:t>
      </w:r>
    </w:p>
    <w:p w14:paraId="4B908A72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# Convert List to Tuple</w:t>
      </w:r>
    </w:p>
    <w:p w14:paraId="031C109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def convert(state):</w:t>
      </w:r>
    </w:p>
    <w:p w14:paraId="43A05CE5" w14:textId="6529135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return tuple(tuple(row) for row in state)</w:t>
      </w:r>
    </w:p>
    <w:p w14:paraId="7A189F0B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# A* Search</w:t>
      </w:r>
    </w:p>
    <w:p w14:paraId="490A4C88" w14:textId="73D7DCA6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def astar(start):</w:t>
      </w:r>
    </w:p>
    <w:p w14:paraId="2B26D45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queue = []</w:t>
      </w:r>
    </w:p>
    <w:p w14:paraId="0BAC429B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heapq.heappush(queue,(heuristic(start),0,start,[]))</w:t>
      </w:r>
    </w:p>
    <w:p w14:paraId="62656FEC" w14:textId="3B38C9A9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visited = set()</w:t>
      </w:r>
    </w:p>
    <w:p w14:paraId="1AA14CFB" w14:textId="0C9D2DE4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while queue:</w:t>
      </w:r>
    </w:p>
    <w:p w14:paraId="27A8EE93" w14:textId="04F640F9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f,g,state,path = heapq.heappop(queue)</w:t>
      </w:r>
    </w:p>
    <w:p w14:paraId="16D548EF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if state == goal:</w:t>
      </w:r>
    </w:p>
    <w:p w14:paraId="4B77D170" w14:textId="76274C52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print("Solution Found\n")</w:t>
      </w:r>
    </w:p>
    <w:p w14:paraId="4EAA891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for step in path+[state]:</w:t>
      </w:r>
    </w:p>
    <w:p w14:paraId="7F59CAD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for row in step:</w:t>
      </w:r>
    </w:p>
    <w:p w14:paraId="32C75646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print(row)</w:t>
      </w:r>
    </w:p>
    <w:p w14:paraId="1BAD530D" w14:textId="5CA7EB03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print()</w:t>
      </w:r>
    </w:p>
    <w:p w14:paraId="3E8F7F59" w14:textId="30EFAA6E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</w:t>
      </w:r>
    </w:p>
    <w:p w14:paraId="22155C77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if convert(state) in visited:</w:t>
      </w:r>
    </w:p>
    <w:p w14:paraId="2AE9A0DD" w14:textId="756A1DB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continue</w:t>
      </w:r>
    </w:p>
    <w:p w14:paraId="599C3B60" w14:textId="0302FAEF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visited.add(convert(state))</w:t>
      </w:r>
    </w:p>
    <w:p w14:paraId="599EAD2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for next_state in neighbors(state):</w:t>
      </w:r>
    </w:p>
    <w:p w14:paraId="3764FAB2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heapq.heappush(</w:t>
      </w:r>
    </w:p>
    <w:p w14:paraId="37F2567B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queue,</w:t>
      </w:r>
    </w:p>
    <w:p w14:paraId="66EC8206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(g+1+heuristic(next_state),</w:t>
      </w:r>
    </w:p>
    <w:p w14:paraId="1A451C1D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g+1,</w:t>
      </w:r>
    </w:p>
    <w:p w14:paraId="685448A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next_state,</w:t>
      </w:r>
    </w:p>
    <w:p w14:paraId="0473C00E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path+[state])</w:t>
      </w:r>
    </w:p>
    <w:p w14:paraId="563B38AC" w14:textId="24614345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        )</w:t>
      </w:r>
    </w:p>
    <w:p w14:paraId="38FA0211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lastRenderedPageBreak/>
        <w:t># Initial State</w:t>
      </w:r>
    </w:p>
    <w:p w14:paraId="6A2E0902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start = [</w:t>
      </w:r>
    </w:p>
    <w:p w14:paraId="031C92D5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[1,2,3],</w:t>
      </w:r>
    </w:p>
    <w:p w14:paraId="7A39A794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[4,0,6],</w:t>
      </w:r>
    </w:p>
    <w:p w14:paraId="10DECD6F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 xml:space="preserve">    [7,5,8]</w:t>
      </w:r>
    </w:p>
    <w:p w14:paraId="011AC4BB" w14:textId="425E7A7F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3066F1C" w14:textId="7AF9F5A6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astar(start)</w:t>
      </w:r>
    </w:p>
    <w:p w14:paraId="12B1F7E7" w14:textId="3B365EDD" w:rsidR="00FB2782" w:rsidRPr="00FB2782" w:rsidRDefault="00FB2782" w:rsidP="00FB27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782">
        <w:rPr>
          <w:rFonts w:ascii="Times New Roman" w:hAnsi="Times New Roman" w:cs="Times New Roman"/>
          <w:b/>
          <w:bCs/>
          <w:sz w:val="24"/>
          <w:szCs w:val="24"/>
        </w:rPr>
        <w:t>FLOW CHART</w:t>
      </w:r>
    </w:p>
    <w:p w14:paraId="0D604931" w14:textId="490D6BD6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EED48C" wp14:editId="419AFB3C">
            <wp:extent cx="5731510" cy="6375400"/>
            <wp:effectExtent l="0" t="0" r="2540" b="6350"/>
            <wp:docPr id="15629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7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7538" w14:textId="64E74FA6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953CE56" w14:textId="3FC88238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387018" wp14:editId="5FB3829F">
            <wp:extent cx="5731510" cy="2197735"/>
            <wp:effectExtent l="0" t="0" r="2540" b="0"/>
            <wp:docPr id="1192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DD58" w14:textId="77777777" w:rsid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39A56" w14:textId="71A51458" w:rsidR="00FB2782" w:rsidRP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782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2D4930E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  <w:r w:rsidRPr="00FB2782">
        <w:rPr>
          <w:rFonts w:ascii="Times New Roman" w:hAnsi="Times New Roman" w:cs="Times New Roman"/>
          <w:sz w:val="28"/>
          <w:szCs w:val="28"/>
        </w:rPr>
        <w:t>The 8-Puzzle Problem was successfully solved using the A* Search Algorithm. The program found the shortest path from the initial state to the goal state.</w:t>
      </w:r>
    </w:p>
    <w:p w14:paraId="78EF04D3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2F102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</w:p>
    <w:p w14:paraId="71178251" w14:textId="77777777" w:rsidR="00FB2782" w:rsidRPr="00FB2782" w:rsidRDefault="00FB2782" w:rsidP="00FB27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65EDE" w14:textId="77777777" w:rsidR="00FB2782" w:rsidRPr="00FB2782" w:rsidRDefault="00FB2782" w:rsidP="00FB2782">
      <w:pPr>
        <w:rPr>
          <w:rFonts w:ascii="Times New Roman" w:hAnsi="Times New Roman" w:cs="Times New Roman"/>
          <w:sz w:val="28"/>
          <w:szCs w:val="28"/>
        </w:rPr>
      </w:pPr>
    </w:p>
    <w:p w14:paraId="6A75164A" w14:textId="77777777" w:rsidR="0009502F" w:rsidRDefault="0009502F"/>
    <w:sectPr w:rsidR="000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1940"/>
    <w:multiLevelType w:val="multilevel"/>
    <w:tmpl w:val="D57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C73FE"/>
    <w:multiLevelType w:val="multilevel"/>
    <w:tmpl w:val="377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766699">
    <w:abstractNumId w:val="0"/>
  </w:num>
  <w:num w:numId="2" w16cid:durableId="55574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82"/>
    <w:rsid w:val="0009502F"/>
    <w:rsid w:val="00552594"/>
    <w:rsid w:val="00AD3344"/>
    <w:rsid w:val="00FB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78C1"/>
  <w15:chartTrackingRefBased/>
  <w15:docId w15:val="{60FD64C3-51E2-4F9D-AF06-5979B787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82"/>
  </w:style>
  <w:style w:type="paragraph" w:styleId="Heading1">
    <w:name w:val="heading 1"/>
    <w:basedOn w:val="Normal"/>
    <w:next w:val="Normal"/>
    <w:link w:val="Heading1Char"/>
    <w:uiPriority w:val="9"/>
    <w:qFormat/>
    <w:rsid w:val="00FB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2026-07-20T16:22:00Z</dcterms:created>
  <dcterms:modified xsi:type="dcterms:W3CDTF">2026-07-20T16:32:00Z</dcterms:modified>
</cp:coreProperties>
</file>