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825E" w14:textId="77777777" w:rsidR="00F81356" w:rsidRPr="00C32433" w:rsidRDefault="00F81356" w:rsidP="00F813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CSA 1717-ARTIFICIAL INTELLIGENCE</w:t>
      </w:r>
    </w:p>
    <w:p w14:paraId="03A85317" w14:textId="77777777" w:rsidR="00F81356" w:rsidRPr="00C32433" w:rsidRDefault="00F81356" w:rsidP="00F813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LAB EXPERIMENTS</w:t>
      </w:r>
    </w:p>
    <w:p w14:paraId="6B8849AF" w14:textId="77777777" w:rsidR="00F81356" w:rsidRDefault="00F81356" w:rsidP="00F813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 xml:space="preserve">Abinaya Sri </w:t>
      </w:r>
      <w:proofErr w:type="gramStart"/>
      <w:r w:rsidRPr="00C32433">
        <w:rPr>
          <w:rFonts w:ascii="Times New Roman" w:hAnsi="Times New Roman" w:cs="Times New Roman"/>
          <w:b/>
          <w:bCs/>
          <w:sz w:val="40"/>
          <w:szCs w:val="40"/>
        </w:rPr>
        <w:t>J(</w:t>
      </w:r>
      <w:proofErr w:type="gramEnd"/>
      <w:r w:rsidRPr="00C32433">
        <w:rPr>
          <w:rFonts w:ascii="Times New Roman" w:hAnsi="Times New Roman" w:cs="Times New Roman"/>
          <w:b/>
          <w:bCs/>
          <w:sz w:val="40"/>
          <w:szCs w:val="40"/>
        </w:rPr>
        <w:t>192524429)</w:t>
      </w:r>
    </w:p>
    <w:p w14:paraId="16E64FDA" w14:textId="59248979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C920982" w14:textId="10D502BA" w:rsidR="00F81356" w:rsidRPr="00F81356" w:rsidRDefault="00F81356" w:rsidP="00F81356">
      <w:p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sz w:val="28"/>
          <w:szCs w:val="28"/>
        </w:rPr>
        <w:t xml:space="preserve">   </w:t>
      </w:r>
      <w:r w:rsidRPr="00F81356">
        <w:rPr>
          <w:rFonts w:ascii="Times New Roman" w:hAnsi="Times New Roman" w:cs="Times New Roman"/>
          <w:sz w:val="28"/>
          <w:szCs w:val="28"/>
        </w:rPr>
        <w:t>To implement the Breadth-First Search (BFS) algorithm in Python to traverse a graph.</w:t>
      </w:r>
    </w:p>
    <w:p w14:paraId="64315731" w14:textId="66CA0A91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48DE0A8" w14:textId="5AD102C6" w:rsidR="00F81356" w:rsidRPr="00F81356" w:rsidRDefault="00F81356" w:rsidP="00F81356">
      <w:p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sz w:val="28"/>
          <w:szCs w:val="28"/>
        </w:rPr>
        <w:t xml:space="preserve">   </w:t>
      </w:r>
      <w:r w:rsidRPr="00F81356">
        <w:rPr>
          <w:rFonts w:ascii="Times New Roman" w:hAnsi="Times New Roman" w:cs="Times New Roman"/>
          <w:sz w:val="28"/>
          <w:szCs w:val="28"/>
        </w:rPr>
        <w:t xml:space="preserve">To traverse all the nodes of a graph using the Breadth-First Search (BFS) algorithm. To understand the concept of queue and level-by-level graph traversal. </w:t>
      </w:r>
    </w:p>
    <w:p w14:paraId="564EA59D" w14:textId="58C0196F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23460C9" w14:textId="77777777" w:rsidR="00F81356" w:rsidRPr="00F81356" w:rsidRDefault="00F81356" w:rsidP="00F81356">
      <w:p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F81356">
        <w:rPr>
          <w:rFonts w:ascii="Times New Roman" w:hAnsi="Times New Roman" w:cs="Times New Roman"/>
          <w:sz w:val="28"/>
          <w:szCs w:val="28"/>
        </w:rPr>
        <w:t xml:space="preserve"> Start.</w:t>
      </w:r>
    </w:p>
    <w:p w14:paraId="4E71D64F" w14:textId="77777777" w:rsidR="00F81356" w:rsidRPr="00F81356" w:rsidRDefault="00F81356" w:rsidP="00F81356">
      <w:p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F81356">
        <w:rPr>
          <w:rFonts w:ascii="Times New Roman" w:hAnsi="Times New Roman" w:cs="Times New Roman"/>
          <w:sz w:val="28"/>
          <w:szCs w:val="28"/>
        </w:rPr>
        <w:t xml:space="preserve"> Create the graph using an adjacency list.</w:t>
      </w:r>
    </w:p>
    <w:p w14:paraId="003785FF" w14:textId="77777777" w:rsidR="00F81356" w:rsidRPr="00F81356" w:rsidRDefault="00F81356" w:rsidP="00F81356">
      <w:p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F81356">
        <w:rPr>
          <w:rFonts w:ascii="Times New Roman" w:hAnsi="Times New Roman" w:cs="Times New Roman"/>
          <w:sz w:val="28"/>
          <w:szCs w:val="28"/>
        </w:rPr>
        <w:t xml:space="preserve"> Create an empty queue.</w:t>
      </w:r>
    </w:p>
    <w:p w14:paraId="6D1C2D53" w14:textId="77777777" w:rsidR="00F81356" w:rsidRPr="00F81356" w:rsidRDefault="00F81356" w:rsidP="00F81356">
      <w:p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F81356">
        <w:rPr>
          <w:rFonts w:ascii="Times New Roman" w:hAnsi="Times New Roman" w:cs="Times New Roman"/>
          <w:sz w:val="28"/>
          <w:szCs w:val="28"/>
        </w:rPr>
        <w:t xml:space="preserve"> Create an empty list to store visited nodes.</w:t>
      </w:r>
    </w:p>
    <w:p w14:paraId="6D03B101" w14:textId="77777777" w:rsidR="00F81356" w:rsidRPr="00F81356" w:rsidRDefault="00F81356" w:rsidP="00F81356">
      <w:p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F81356">
        <w:rPr>
          <w:rFonts w:ascii="Times New Roman" w:hAnsi="Times New Roman" w:cs="Times New Roman"/>
          <w:sz w:val="28"/>
          <w:szCs w:val="28"/>
        </w:rPr>
        <w:t xml:space="preserve"> Insert the starting node into the queue and mark it as visited.</w:t>
      </w:r>
    </w:p>
    <w:p w14:paraId="41AA5226" w14:textId="77777777" w:rsidR="00F81356" w:rsidRPr="00F81356" w:rsidRDefault="00F81356" w:rsidP="00F81356">
      <w:p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F81356">
        <w:rPr>
          <w:rFonts w:ascii="Times New Roman" w:hAnsi="Times New Roman" w:cs="Times New Roman"/>
          <w:sz w:val="28"/>
          <w:szCs w:val="28"/>
        </w:rPr>
        <w:t xml:space="preserve"> Repeat until the queue becomes empty:</w:t>
      </w:r>
    </w:p>
    <w:p w14:paraId="3E1E4D1A" w14:textId="77777777" w:rsidR="00F81356" w:rsidRPr="00F81356" w:rsidRDefault="00F81356" w:rsidP="00F813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sz w:val="28"/>
          <w:szCs w:val="28"/>
        </w:rPr>
        <w:t xml:space="preserve">Remove the first node from the queue. </w:t>
      </w:r>
    </w:p>
    <w:p w14:paraId="2B80BB5C" w14:textId="77777777" w:rsidR="00F81356" w:rsidRPr="00F81356" w:rsidRDefault="00F81356" w:rsidP="00F813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sz w:val="28"/>
          <w:szCs w:val="28"/>
        </w:rPr>
        <w:t xml:space="preserve">Print the node. </w:t>
      </w:r>
    </w:p>
    <w:p w14:paraId="04A074E5" w14:textId="77777777" w:rsidR="00F81356" w:rsidRPr="00F81356" w:rsidRDefault="00F81356" w:rsidP="00F813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sz w:val="28"/>
          <w:szCs w:val="28"/>
        </w:rPr>
        <w:t xml:space="preserve">Visit all adjacent nodes. </w:t>
      </w:r>
    </w:p>
    <w:p w14:paraId="1AB118B6" w14:textId="77777777" w:rsidR="00F81356" w:rsidRPr="00F81356" w:rsidRDefault="00F81356" w:rsidP="00F813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sz w:val="28"/>
          <w:szCs w:val="28"/>
        </w:rPr>
        <w:t xml:space="preserve">If an adjacent node has not been visited, mark it as visited and add it to the queue. </w:t>
      </w:r>
    </w:p>
    <w:p w14:paraId="170DB558" w14:textId="77777777" w:rsidR="00F81356" w:rsidRDefault="00F81356" w:rsidP="00F81356">
      <w:pPr>
        <w:jc w:val="both"/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F81356">
        <w:rPr>
          <w:rFonts w:ascii="Times New Roman" w:hAnsi="Times New Roman" w:cs="Times New Roman"/>
          <w:sz w:val="28"/>
          <w:szCs w:val="28"/>
        </w:rPr>
        <w:t xml:space="preserve"> Stop when all reachable nodes are visited.</w:t>
      </w:r>
    </w:p>
    <w:p w14:paraId="7DAAA7BA" w14:textId="224A1331" w:rsid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52B61840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from collections import deque</w:t>
      </w:r>
    </w:p>
    <w:p w14:paraId="2ECD3C1F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88482E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# Graph represented as an adjacency list</w:t>
      </w:r>
    </w:p>
    <w:p w14:paraId="1145DB2A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graph = {</w:t>
      </w:r>
    </w:p>
    <w:p w14:paraId="3FF5948D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'A': ['B', 'C'],</w:t>
      </w:r>
    </w:p>
    <w:p w14:paraId="4B50CB33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'B': ['D', 'E'],</w:t>
      </w:r>
    </w:p>
    <w:p w14:paraId="75904588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'C': ['F'],</w:t>
      </w:r>
    </w:p>
    <w:p w14:paraId="3AC862B9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'D': [],</w:t>
      </w:r>
    </w:p>
    <w:p w14:paraId="348037D6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'E': ['F'],</w:t>
      </w:r>
    </w:p>
    <w:p w14:paraId="35EAE469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'F': []</w:t>
      </w:r>
    </w:p>
    <w:p w14:paraId="0BB09A09" w14:textId="0AEAA1E4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1120EA2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# BFS Function</w:t>
      </w:r>
    </w:p>
    <w:p w14:paraId="23D944A9" w14:textId="665166FE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bfs</w:t>
      </w:r>
      <w:proofErr w:type="spellEnd"/>
      <w:r w:rsidRPr="00F8135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graph, start):</w:t>
      </w:r>
    </w:p>
    <w:p w14:paraId="612BD864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visited = </w:t>
      </w:r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[]   </w:t>
      </w:r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   # Stores visited nodes</w:t>
      </w:r>
    </w:p>
    <w:p w14:paraId="69E0E1E2" w14:textId="5BE8FCD5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queue = </w:t>
      </w:r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deque(</w:t>
      </w:r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)       # Queue for BFS</w:t>
      </w:r>
    </w:p>
    <w:p w14:paraId="734689D8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visited.append</w:t>
      </w:r>
      <w:proofErr w:type="spellEnd"/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(start)</w:t>
      </w:r>
    </w:p>
    <w:p w14:paraId="0008B2AC" w14:textId="14385A10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queue.append</w:t>
      </w:r>
      <w:proofErr w:type="spellEnd"/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(start)</w:t>
      </w:r>
    </w:p>
    <w:p w14:paraId="6C1AC029" w14:textId="50E3D3C1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while queue:</w:t>
      </w:r>
    </w:p>
    <w:p w14:paraId="594AE6BE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    node = </w:t>
      </w:r>
      <w:proofErr w:type="spellStart"/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queue.popleft</w:t>
      </w:r>
      <w:proofErr w:type="spellEnd"/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217CDBF8" w14:textId="4F3F78F1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node, end=" ")</w:t>
      </w:r>
    </w:p>
    <w:p w14:paraId="4565396E" w14:textId="510F899F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    for neighbour in graph[node]:</w:t>
      </w:r>
    </w:p>
    <w:p w14:paraId="57590075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        if neighbour not in visited:</w:t>
      </w:r>
    </w:p>
    <w:p w14:paraId="0C737DFF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visited.append</w:t>
      </w:r>
      <w:proofErr w:type="spellEnd"/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(neighbour)</w:t>
      </w:r>
    </w:p>
    <w:p w14:paraId="572E5D9F" w14:textId="5C1F6AF5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queue.append</w:t>
      </w:r>
      <w:proofErr w:type="spellEnd"/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(neighbour)</w:t>
      </w:r>
    </w:p>
    <w:p w14:paraId="28CA8224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# Driver Code</w:t>
      </w:r>
    </w:p>
    <w:p w14:paraId="7BEF6FB3" w14:textId="77777777" w:rsidR="00F81356" w:rsidRP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"BFS Traversal:")</w:t>
      </w:r>
    </w:p>
    <w:p w14:paraId="38F70881" w14:textId="2B9D10F4" w:rsidR="00F81356" w:rsidRDefault="00F81356" w:rsidP="00F813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81356">
        <w:rPr>
          <w:rFonts w:ascii="Times New Roman" w:hAnsi="Times New Roman" w:cs="Times New Roman"/>
          <w:b/>
          <w:bCs/>
          <w:sz w:val="28"/>
          <w:szCs w:val="28"/>
        </w:rPr>
        <w:t>bfs</w:t>
      </w:r>
      <w:proofErr w:type="spellEnd"/>
      <w:r w:rsidRPr="00F8135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81356">
        <w:rPr>
          <w:rFonts w:ascii="Times New Roman" w:hAnsi="Times New Roman" w:cs="Times New Roman"/>
          <w:b/>
          <w:bCs/>
          <w:sz w:val="28"/>
          <w:szCs w:val="28"/>
        </w:rPr>
        <w:t>graph, 'A')</w:t>
      </w:r>
    </w:p>
    <w:p w14:paraId="705B871E" w14:textId="386F82CA" w:rsidR="00F81356" w:rsidRDefault="00F81356" w:rsidP="00F813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FLOW CHART</w:t>
      </w:r>
    </w:p>
    <w:p w14:paraId="01762AA8" w14:textId="7B046BB2" w:rsidR="00F81356" w:rsidRDefault="00F81356" w:rsidP="00F813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3A477DC" wp14:editId="377264AB">
            <wp:extent cx="5731510" cy="6442364"/>
            <wp:effectExtent l="0" t="0" r="2540" b="0"/>
            <wp:docPr id="204989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95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620" cy="64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110F" w14:textId="1EBDB218" w:rsidR="00F81356" w:rsidRDefault="00F81356" w:rsidP="00F813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225320C" w14:textId="13DA3417" w:rsidR="00F81356" w:rsidRPr="00F81356" w:rsidRDefault="00F81356" w:rsidP="00F813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7B7430" wp14:editId="71E5B192">
            <wp:extent cx="4457700" cy="876300"/>
            <wp:effectExtent l="0" t="0" r="0" b="0"/>
            <wp:docPr id="1139548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CE05" w14:textId="1B55EBF5" w:rsidR="00F81356" w:rsidRPr="00F81356" w:rsidRDefault="00F81356" w:rsidP="00F813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35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975BD78" w14:textId="3A8CBB74" w:rsidR="0009502F" w:rsidRPr="00F81356" w:rsidRDefault="00F81356">
      <w:pPr>
        <w:rPr>
          <w:rFonts w:ascii="Times New Roman" w:hAnsi="Times New Roman" w:cs="Times New Roman"/>
          <w:sz w:val="28"/>
          <w:szCs w:val="28"/>
        </w:rPr>
      </w:pPr>
      <w:r w:rsidRPr="00F81356">
        <w:rPr>
          <w:rFonts w:ascii="Times New Roman" w:hAnsi="Times New Roman" w:cs="Times New Roman"/>
          <w:sz w:val="28"/>
          <w:szCs w:val="28"/>
        </w:rPr>
        <w:t xml:space="preserve">   </w:t>
      </w:r>
      <w:r w:rsidRPr="00F81356">
        <w:rPr>
          <w:rFonts w:ascii="Times New Roman" w:hAnsi="Times New Roman" w:cs="Times New Roman"/>
          <w:sz w:val="28"/>
          <w:szCs w:val="28"/>
        </w:rPr>
        <w:t>The graph was successfully traversed using the Breadth-First Search (BFS) algorithm.</w:t>
      </w:r>
    </w:p>
    <w:sectPr w:rsidR="0009502F" w:rsidRPr="00F81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112D5"/>
    <w:multiLevelType w:val="multilevel"/>
    <w:tmpl w:val="54E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A005D"/>
    <w:multiLevelType w:val="multilevel"/>
    <w:tmpl w:val="53F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68316">
    <w:abstractNumId w:val="0"/>
  </w:num>
  <w:num w:numId="2" w16cid:durableId="655575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56"/>
    <w:rsid w:val="0009502F"/>
    <w:rsid w:val="00552594"/>
    <w:rsid w:val="00ED7461"/>
    <w:rsid w:val="00F8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C5B4"/>
  <w15:chartTrackingRefBased/>
  <w15:docId w15:val="{25548283-BE19-41CA-B74C-06643B0D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356"/>
  </w:style>
  <w:style w:type="paragraph" w:styleId="Heading1">
    <w:name w:val="heading 1"/>
    <w:basedOn w:val="Normal"/>
    <w:next w:val="Normal"/>
    <w:link w:val="Heading1Char"/>
    <w:uiPriority w:val="9"/>
    <w:qFormat/>
    <w:rsid w:val="00F8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2026-07-20T23:16:00Z</dcterms:created>
  <dcterms:modified xsi:type="dcterms:W3CDTF">2026-07-20T23:23:00Z</dcterms:modified>
</cp:coreProperties>
</file>