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B4C1" w14:textId="77777777" w:rsidR="000822AF" w:rsidRPr="00C32433" w:rsidRDefault="000822AF" w:rsidP="000822A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CSA 1717-ARTIFICIAL INTELLIGENCE</w:t>
      </w:r>
    </w:p>
    <w:p w14:paraId="4555FB59" w14:textId="39DFA776" w:rsidR="000822AF" w:rsidRPr="00C32433" w:rsidRDefault="000822AF" w:rsidP="000822A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LAB EXPERIMENT</w:t>
      </w:r>
      <w:r w:rsidR="00BF6170">
        <w:rPr>
          <w:rFonts w:ascii="Times New Roman" w:hAnsi="Times New Roman" w:cs="Times New Roman"/>
          <w:b/>
          <w:bCs/>
          <w:sz w:val="40"/>
          <w:szCs w:val="40"/>
        </w:rPr>
        <w:t xml:space="preserve"> - 7</w:t>
      </w:r>
    </w:p>
    <w:p w14:paraId="6E0B2F49" w14:textId="52503C8C" w:rsidR="000822AF" w:rsidRPr="000822AF" w:rsidRDefault="000822AF" w:rsidP="000822A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Abinaya Sri J(192524429)</w:t>
      </w:r>
    </w:p>
    <w:p w14:paraId="3B2D4C60" w14:textId="27EDEF89" w:rsidR="000822AF" w:rsidRPr="000822AF" w:rsidRDefault="000822AF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3D7CCE0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To implement the Crypt Arithmetic Problem using the Backtracking technique in Python.</w:t>
      </w:r>
    </w:p>
    <w:p w14:paraId="56E1A2BC" w14:textId="77777777" w:rsidR="000822AF" w:rsidRPr="000822AF" w:rsidRDefault="000822AF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292CFB1D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To solve the Crypt Arithmetic problem by assigning unique digits to letters such that the given arithmetic equation is satisfied using the Backtracking algorithm.</w:t>
      </w:r>
    </w:p>
    <w:p w14:paraId="3032911D" w14:textId="77777777" w:rsidR="000822AF" w:rsidRPr="000822AF" w:rsidRDefault="000822AF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EF5D928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1:</w:t>
      </w:r>
      <w:r w:rsidRPr="000822AF">
        <w:rPr>
          <w:rFonts w:ascii="Times New Roman" w:hAnsi="Times New Roman" w:cs="Times New Roman"/>
          <w:sz w:val="32"/>
          <w:szCs w:val="32"/>
        </w:rPr>
        <w:t xml:space="preserve"> Start.</w:t>
      </w:r>
    </w:p>
    <w:p w14:paraId="5898A248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0822AF">
        <w:rPr>
          <w:rFonts w:ascii="Times New Roman" w:hAnsi="Times New Roman" w:cs="Times New Roman"/>
          <w:sz w:val="32"/>
          <w:szCs w:val="32"/>
        </w:rPr>
        <w:t xml:space="preserve"> Define the letters in the crypt arithmetic puzzle (SEND + MORE = MONEY).</w:t>
      </w:r>
    </w:p>
    <w:p w14:paraId="72967A52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3:</w:t>
      </w:r>
      <w:r w:rsidRPr="000822AF">
        <w:rPr>
          <w:rFonts w:ascii="Times New Roman" w:hAnsi="Times New Roman" w:cs="Times New Roman"/>
          <w:sz w:val="32"/>
          <w:szCs w:val="32"/>
        </w:rPr>
        <w:t xml:space="preserve"> Generate all possible unique digit assignments (0–9).</w:t>
      </w:r>
    </w:p>
    <w:p w14:paraId="11DF97A6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Pr="000822AF">
        <w:rPr>
          <w:rFonts w:ascii="Times New Roman" w:hAnsi="Times New Roman" w:cs="Times New Roman"/>
          <w:sz w:val="32"/>
          <w:szCs w:val="32"/>
        </w:rPr>
        <w:t xml:space="preserve"> Assign one unique digit to each letter.</w:t>
      </w:r>
    </w:p>
    <w:p w14:paraId="49C97885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Pr="000822AF">
        <w:rPr>
          <w:rFonts w:ascii="Times New Roman" w:hAnsi="Times New Roman" w:cs="Times New Roman"/>
          <w:sz w:val="32"/>
          <w:szCs w:val="32"/>
        </w:rPr>
        <w:t xml:space="preserve"> Ensure that the first letters </w:t>
      </w:r>
      <w:r w:rsidRPr="000822A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0822AF">
        <w:rPr>
          <w:rFonts w:ascii="Times New Roman" w:hAnsi="Times New Roman" w:cs="Times New Roman"/>
          <w:sz w:val="32"/>
          <w:szCs w:val="32"/>
        </w:rPr>
        <w:t xml:space="preserve"> and </w:t>
      </w:r>
      <w:r w:rsidRPr="000822AF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0822AF">
        <w:rPr>
          <w:rFonts w:ascii="Times New Roman" w:hAnsi="Times New Roman" w:cs="Times New Roman"/>
          <w:sz w:val="32"/>
          <w:szCs w:val="32"/>
        </w:rPr>
        <w:t xml:space="preserve"> are not assigned zero.</w:t>
      </w:r>
    </w:p>
    <w:p w14:paraId="51216F84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6:</w:t>
      </w:r>
      <w:r w:rsidRPr="000822AF">
        <w:rPr>
          <w:rFonts w:ascii="Times New Roman" w:hAnsi="Times New Roman" w:cs="Times New Roman"/>
          <w:sz w:val="32"/>
          <w:szCs w:val="32"/>
        </w:rPr>
        <w:t xml:space="preserve"> Convert the letters into numbers (SEND, MORE, MONEY).</w:t>
      </w:r>
    </w:p>
    <w:p w14:paraId="0ABFF5B2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7:</w:t>
      </w:r>
      <w:r w:rsidRPr="000822AF">
        <w:rPr>
          <w:rFonts w:ascii="Times New Roman" w:hAnsi="Times New Roman" w:cs="Times New Roman"/>
          <w:sz w:val="32"/>
          <w:szCs w:val="32"/>
        </w:rPr>
        <w:t xml:space="preserve"> Check whether </w:t>
      </w:r>
      <w:r w:rsidRPr="000822AF">
        <w:rPr>
          <w:rFonts w:ascii="Times New Roman" w:hAnsi="Times New Roman" w:cs="Times New Roman"/>
          <w:b/>
          <w:bCs/>
          <w:sz w:val="32"/>
          <w:szCs w:val="32"/>
        </w:rPr>
        <w:t>SEND + MORE = MONEY</w:t>
      </w:r>
      <w:r w:rsidRPr="000822AF">
        <w:rPr>
          <w:rFonts w:ascii="Times New Roman" w:hAnsi="Times New Roman" w:cs="Times New Roman"/>
          <w:sz w:val="32"/>
          <w:szCs w:val="32"/>
        </w:rPr>
        <w:t>.</w:t>
      </w:r>
    </w:p>
    <w:p w14:paraId="01415FDF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8:</w:t>
      </w:r>
      <w:r w:rsidRPr="000822AF">
        <w:rPr>
          <w:rFonts w:ascii="Times New Roman" w:hAnsi="Times New Roman" w:cs="Times New Roman"/>
          <w:sz w:val="32"/>
          <w:szCs w:val="32"/>
        </w:rPr>
        <w:t xml:space="preserve"> If the equation is satisfied, display the solution.</w:t>
      </w:r>
    </w:p>
    <w:p w14:paraId="440795F3" w14:textId="77777777" w:rsid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Step 9:</w:t>
      </w:r>
      <w:r w:rsidRPr="000822AF">
        <w:rPr>
          <w:rFonts w:ascii="Times New Roman" w:hAnsi="Times New Roman" w:cs="Times New Roman"/>
          <w:sz w:val="32"/>
          <w:szCs w:val="32"/>
        </w:rPr>
        <w:t xml:space="preserve"> Stop.</w:t>
      </w:r>
    </w:p>
    <w:p w14:paraId="32931504" w14:textId="77777777" w:rsid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BC38F0" w14:textId="72A84980" w:rsidR="000822AF" w:rsidRPr="000822AF" w:rsidRDefault="000822AF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18CF10A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# Crypt Arithmetic Problem</w:t>
      </w:r>
    </w:p>
    <w:p w14:paraId="5ABF41F1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# SEND + MORE = MONEY</w:t>
      </w:r>
    </w:p>
    <w:p w14:paraId="7651A1E0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# Using Backtracking (Constraint Satisfaction)</w:t>
      </w:r>
    </w:p>
    <w:p w14:paraId="34BBFAB9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8E57DC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letters = ['S', 'E', 'N', 'D', 'M', 'O', 'R', 'Y']</w:t>
      </w:r>
    </w:p>
    <w:p w14:paraId="31CD65C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used = [False] * 10</w:t>
      </w:r>
    </w:p>
    <w:p w14:paraId="7E537125" w14:textId="60943473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assign = {}</w:t>
      </w:r>
    </w:p>
    <w:p w14:paraId="6228908D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def check():</w:t>
      </w:r>
    </w:p>
    <w:p w14:paraId="493E51A8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S = assign['S']</w:t>
      </w:r>
    </w:p>
    <w:p w14:paraId="76CF6B1A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E = assign['E']</w:t>
      </w:r>
    </w:p>
    <w:p w14:paraId="0E4CB2D1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N = assign['N']</w:t>
      </w:r>
    </w:p>
    <w:p w14:paraId="2F74C4D5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D = assign['D']</w:t>
      </w:r>
    </w:p>
    <w:p w14:paraId="2DAFEF1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M = assign['M']</w:t>
      </w:r>
    </w:p>
    <w:p w14:paraId="51749C79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O = assign['O']</w:t>
      </w:r>
    </w:p>
    <w:p w14:paraId="01A3BA9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R = assign['R']</w:t>
      </w:r>
    </w:p>
    <w:p w14:paraId="3E72BA9B" w14:textId="235969F3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Y = assign['Y']</w:t>
      </w:r>
    </w:p>
    <w:p w14:paraId="526D90FA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send = 1000*S + 100*E + 10*N + D</w:t>
      </w:r>
    </w:p>
    <w:p w14:paraId="505FAF0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more = 1000*M + 100*O + 10*R + E</w:t>
      </w:r>
    </w:p>
    <w:p w14:paraId="6A6CE192" w14:textId="6C9ECE33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money = 10000*M + 1000*O + 100*N + 10*E + Y</w:t>
      </w:r>
    </w:p>
    <w:p w14:paraId="6BE273F1" w14:textId="6B3508C8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return send + more == money</w:t>
      </w:r>
    </w:p>
    <w:p w14:paraId="76B2157A" w14:textId="384246A6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def solve(index):</w:t>
      </w:r>
    </w:p>
    <w:p w14:paraId="71871FBB" w14:textId="619D310F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if index == len(letters):</w:t>
      </w:r>
    </w:p>
    <w:p w14:paraId="1367D19A" w14:textId="666FF5B9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if check():</w:t>
      </w:r>
    </w:p>
    <w:p w14:paraId="1B44D911" w14:textId="70329BE9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print("\nSolution Found\n")</w:t>
      </w:r>
    </w:p>
    <w:p w14:paraId="3B482A9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for ch in letters:</w:t>
      </w:r>
    </w:p>
    <w:p w14:paraId="5A975672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    print(ch, "=", assign[ch])</w:t>
      </w:r>
    </w:p>
    <w:p w14:paraId="7ADC40F5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B4E645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S = assign['S']</w:t>
      </w:r>
    </w:p>
    <w:p w14:paraId="2CF2DB3B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lastRenderedPageBreak/>
        <w:t xml:space="preserve">            E = assign['E']</w:t>
      </w:r>
    </w:p>
    <w:p w14:paraId="7BD12B24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N = assign['N']</w:t>
      </w:r>
    </w:p>
    <w:p w14:paraId="2270F393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D = assign['D']</w:t>
      </w:r>
    </w:p>
    <w:p w14:paraId="623D0CAA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M = assign['M']</w:t>
      </w:r>
    </w:p>
    <w:p w14:paraId="5B1BD3C9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O = assign['O']</w:t>
      </w:r>
    </w:p>
    <w:p w14:paraId="5598B3CA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R = assign['R']</w:t>
      </w:r>
    </w:p>
    <w:p w14:paraId="5EFD8386" w14:textId="3D189701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Y = assign['Y']</w:t>
      </w:r>
    </w:p>
    <w:p w14:paraId="3EAB90D5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send = 1000*S + 100*E + 10*N + D</w:t>
      </w:r>
    </w:p>
    <w:p w14:paraId="56E01D75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more = 1000*M + 100*O + 10*R + E</w:t>
      </w:r>
    </w:p>
    <w:p w14:paraId="4A790DD1" w14:textId="7365E39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money = 10000*M + 1000*O + 100*N + 10*E + Y</w:t>
      </w:r>
    </w:p>
    <w:p w14:paraId="2113DC13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print("\nVerification")</w:t>
      </w:r>
    </w:p>
    <w:p w14:paraId="11EE93E1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print(send)</w:t>
      </w:r>
    </w:p>
    <w:p w14:paraId="08ABE374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print("+", more)</w:t>
      </w:r>
    </w:p>
    <w:p w14:paraId="45417BE8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print("------")</w:t>
      </w:r>
    </w:p>
    <w:p w14:paraId="7C3B57E8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print(money)</w:t>
      </w:r>
    </w:p>
    <w:p w14:paraId="0BA85D50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715D224" w14:textId="26D91D14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return True</w:t>
      </w:r>
    </w:p>
    <w:p w14:paraId="771561B5" w14:textId="723D609A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return False</w:t>
      </w:r>
    </w:p>
    <w:p w14:paraId="15FE4695" w14:textId="37AFFA11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letter = letters[index]</w:t>
      </w:r>
    </w:p>
    <w:p w14:paraId="63D59A7C" w14:textId="75193D68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for digit in range(10):</w:t>
      </w:r>
    </w:p>
    <w:p w14:paraId="1EF06CA0" w14:textId="6455B9D0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if not used[digit]:</w:t>
      </w:r>
    </w:p>
    <w:p w14:paraId="0883FD03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if (letter == 'S' or letter == 'M') and digit == 0:</w:t>
      </w:r>
    </w:p>
    <w:p w14:paraId="4600CA78" w14:textId="47C6444B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    continue</w:t>
      </w:r>
    </w:p>
    <w:p w14:paraId="27644020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assign[letter] = digit</w:t>
      </w:r>
    </w:p>
    <w:p w14:paraId="3F2A0158" w14:textId="1C36C205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used[digit] = True</w:t>
      </w:r>
    </w:p>
    <w:p w14:paraId="4982604A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lastRenderedPageBreak/>
        <w:t xml:space="preserve">            if solve(index + 1):</w:t>
      </w:r>
    </w:p>
    <w:p w14:paraId="18A11BEB" w14:textId="0DF87A80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    return True</w:t>
      </w:r>
    </w:p>
    <w:p w14:paraId="77B8B400" w14:textId="77777777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used[digit] = False</w:t>
      </w:r>
    </w:p>
    <w:p w14:paraId="038669C9" w14:textId="10802A03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        del assign[letter]</w:t>
      </w:r>
    </w:p>
    <w:p w14:paraId="3730FC33" w14:textId="4FCDEAB4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 xml:space="preserve">    return False</w:t>
      </w:r>
    </w:p>
    <w:p w14:paraId="7C2AB334" w14:textId="29B1E484" w:rsidR="000822AF" w:rsidRP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print("Searching for Solution...")</w:t>
      </w:r>
    </w:p>
    <w:p w14:paraId="7C64C547" w14:textId="0D29B9D2" w:rsid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t>solve(0)</w:t>
      </w:r>
    </w:p>
    <w:p w14:paraId="0D90ADFD" w14:textId="77777777" w:rsidR="000822A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105DFF" w14:textId="020E47A4" w:rsidR="000822AF" w:rsidRPr="000822AF" w:rsidRDefault="000822AF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822AF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46AAF287" w14:textId="416C1ED5" w:rsidR="0009502F" w:rsidRDefault="000822AF" w:rsidP="000822AF">
      <w:pPr>
        <w:jc w:val="both"/>
        <w:rPr>
          <w:rFonts w:ascii="Times New Roman" w:hAnsi="Times New Roman" w:cs="Times New Roman"/>
          <w:sz w:val="32"/>
          <w:szCs w:val="32"/>
        </w:rPr>
      </w:pPr>
      <w:r w:rsidRPr="000822A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E7B781" wp14:editId="2C346A15">
            <wp:extent cx="5731510" cy="4072538"/>
            <wp:effectExtent l="0" t="0" r="2540" b="4445"/>
            <wp:docPr id="180947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5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114" cy="407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9681" w14:textId="7A6E7114" w:rsidR="00BF6170" w:rsidRDefault="00BF6170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6170">
        <w:rPr>
          <w:rFonts w:ascii="Times New Roman" w:hAnsi="Times New Roman" w:cs="Times New Roman"/>
          <w:b/>
          <w:bCs/>
          <w:sz w:val="32"/>
          <w:szCs w:val="32"/>
        </w:rPr>
        <w:t>FLOW CHART</w:t>
      </w:r>
    </w:p>
    <w:p w14:paraId="455FD235" w14:textId="20FCA3BD" w:rsidR="00BF6170" w:rsidRDefault="00BF6170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6170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7223ABE" wp14:editId="4CB01A66">
            <wp:extent cx="5731510" cy="5394192"/>
            <wp:effectExtent l="0" t="0" r="2540" b="0"/>
            <wp:docPr id="19547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674" cy="53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03B" w14:textId="77777777" w:rsidR="00BF6170" w:rsidRDefault="00BF6170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125662" w14:textId="77777777" w:rsidR="00BF6170" w:rsidRPr="00BF6170" w:rsidRDefault="00BF6170" w:rsidP="00BF617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F6170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788B670" w14:textId="77777777" w:rsidR="00BF6170" w:rsidRPr="00BF6170" w:rsidRDefault="00BF6170" w:rsidP="00BF6170">
      <w:pPr>
        <w:jc w:val="both"/>
        <w:rPr>
          <w:rFonts w:ascii="Times New Roman" w:hAnsi="Times New Roman" w:cs="Times New Roman"/>
          <w:sz w:val="32"/>
          <w:szCs w:val="32"/>
        </w:rPr>
      </w:pPr>
      <w:r w:rsidRPr="00BF6170">
        <w:rPr>
          <w:rFonts w:ascii="Times New Roman" w:hAnsi="Times New Roman" w:cs="Times New Roman"/>
          <w:sz w:val="32"/>
          <w:szCs w:val="32"/>
        </w:rPr>
        <w:t xml:space="preserve">The Crypt Arithmetic problem was solved successfully by assigning unique digits to each letter such that the equation </w:t>
      </w:r>
      <w:r w:rsidRPr="00BF6170">
        <w:rPr>
          <w:rFonts w:ascii="Times New Roman" w:hAnsi="Times New Roman" w:cs="Times New Roman"/>
          <w:b/>
          <w:bCs/>
          <w:sz w:val="32"/>
          <w:szCs w:val="32"/>
        </w:rPr>
        <w:t>SEND + MORE = MONEY</w:t>
      </w:r>
      <w:r w:rsidRPr="00BF6170">
        <w:rPr>
          <w:rFonts w:ascii="Times New Roman" w:hAnsi="Times New Roman" w:cs="Times New Roman"/>
          <w:sz w:val="32"/>
          <w:szCs w:val="32"/>
        </w:rPr>
        <w:t xml:space="preserve"> is satisfied.</w:t>
      </w:r>
    </w:p>
    <w:p w14:paraId="78138BB6" w14:textId="77777777" w:rsidR="00BF6170" w:rsidRPr="00BF6170" w:rsidRDefault="00BF6170" w:rsidP="000822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F6170" w:rsidRPr="00BF6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AF"/>
    <w:rsid w:val="000822AF"/>
    <w:rsid w:val="0009502F"/>
    <w:rsid w:val="002912C9"/>
    <w:rsid w:val="00552594"/>
    <w:rsid w:val="00BF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0EE6"/>
  <w15:chartTrackingRefBased/>
  <w15:docId w15:val="{6BF0C3A9-B4FE-487E-92E2-2A33B14E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2026-08-06T05:11:00Z</dcterms:created>
  <dcterms:modified xsi:type="dcterms:W3CDTF">2026-08-06T05:29:00Z</dcterms:modified>
</cp:coreProperties>
</file>