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995E4" w14:textId="77777777" w:rsidR="008307D4" w:rsidRPr="00C32433" w:rsidRDefault="008307D4" w:rsidP="008307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CSA 1717-ARTIFICIAL INTELLIGENCE</w:t>
      </w:r>
    </w:p>
    <w:p w14:paraId="6888357A" w14:textId="77777777" w:rsidR="008307D4" w:rsidRPr="00C32433" w:rsidRDefault="008307D4" w:rsidP="008307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>LAB EXPERIMENTS</w:t>
      </w:r>
    </w:p>
    <w:p w14:paraId="4C7867A8" w14:textId="77777777" w:rsidR="008307D4" w:rsidRDefault="008307D4" w:rsidP="008307D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2433">
        <w:rPr>
          <w:rFonts w:ascii="Times New Roman" w:hAnsi="Times New Roman" w:cs="Times New Roman"/>
          <w:b/>
          <w:bCs/>
          <w:sz w:val="40"/>
          <w:szCs w:val="40"/>
        </w:rPr>
        <w:t xml:space="preserve">Abinaya Sri </w:t>
      </w:r>
      <w:proofErr w:type="gramStart"/>
      <w:r w:rsidRPr="00C32433">
        <w:rPr>
          <w:rFonts w:ascii="Times New Roman" w:hAnsi="Times New Roman" w:cs="Times New Roman"/>
          <w:b/>
          <w:bCs/>
          <w:sz w:val="40"/>
          <w:szCs w:val="40"/>
        </w:rPr>
        <w:t>J(</w:t>
      </w:r>
      <w:proofErr w:type="gramEnd"/>
      <w:r w:rsidRPr="00C32433">
        <w:rPr>
          <w:rFonts w:ascii="Times New Roman" w:hAnsi="Times New Roman" w:cs="Times New Roman"/>
          <w:b/>
          <w:bCs/>
          <w:sz w:val="40"/>
          <w:szCs w:val="40"/>
        </w:rPr>
        <w:t>192524429)</w:t>
      </w:r>
    </w:p>
    <w:p w14:paraId="3CF56091" w14:textId="52AC6638" w:rsidR="008307D4" w:rsidRPr="008307D4" w:rsidRDefault="008307D4" w:rsidP="008307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C86811B" w14:textId="11A2EEB0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307D4">
        <w:rPr>
          <w:rFonts w:ascii="Times New Roman" w:hAnsi="Times New Roman" w:cs="Times New Roman"/>
          <w:sz w:val="28"/>
          <w:szCs w:val="28"/>
        </w:rPr>
        <w:t>To implement the Depth-First Search (DFS) algorithm in Python to traverse a graph.</w:t>
      </w:r>
    </w:p>
    <w:p w14:paraId="7F63ED1C" w14:textId="31961FEC" w:rsidR="008307D4" w:rsidRPr="008307D4" w:rsidRDefault="008307D4" w:rsidP="008307D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4EAA71DD" w14:textId="33EBC449" w:rsid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8307D4">
        <w:rPr>
          <w:rFonts w:ascii="Times New Roman" w:hAnsi="Times New Roman" w:cs="Times New Roman"/>
          <w:sz w:val="28"/>
          <w:szCs w:val="28"/>
        </w:rPr>
        <w:t xml:space="preserve">To traverse all the nodes of a graph using the Depth-First Search (DFS) algorithm. To understand the concept of stack (recursion) and graph traversal in Artificial Intelligence. </w:t>
      </w:r>
    </w:p>
    <w:p w14:paraId="0E7093A2" w14:textId="67F724CD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24A239C7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1:</w:t>
      </w:r>
      <w:r w:rsidRPr="008307D4">
        <w:rPr>
          <w:rFonts w:ascii="Times New Roman" w:hAnsi="Times New Roman" w:cs="Times New Roman"/>
          <w:sz w:val="28"/>
          <w:szCs w:val="28"/>
        </w:rPr>
        <w:t xml:space="preserve"> Start.</w:t>
      </w:r>
    </w:p>
    <w:p w14:paraId="7E8F3A51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2:</w:t>
      </w:r>
      <w:r w:rsidRPr="008307D4">
        <w:rPr>
          <w:rFonts w:ascii="Times New Roman" w:hAnsi="Times New Roman" w:cs="Times New Roman"/>
          <w:sz w:val="28"/>
          <w:szCs w:val="28"/>
        </w:rPr>
        <w:t xml:space="preserve"> Create the graph using an adjacency list.</w:t>
      </w:r>
    </w:p>
    <w:p w14:paraId="57BD2A03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3:</w:t>
      </w:r>
      <w:r w:rsidRPr="008307D4">
        <w:rPr>
          <w:rFonts w:ascii="Times New Roman" w:hAnsi="Times New Roman" w:cs="Times New Roman"/>
          <w:sz w:val="28"/>
          <w:szCs w:val="28"/>
        </w:rPr>
        <w:t xml:space="preserve"> Create an empty list called </w:t>
      </w:r>
      <w:r w:rsidRPr="008307D4">
        <w:rPr>
          <w:rFonts w:ascii="Times New Roman" w:hAnsi="Times New Roman" w:cs="Times New Roman"/>
          <w:b/>
          <w:bCs/>
          <w:sz w:val="28"/>
          <w:szCs w:val="28"/>
        </w:rPr>
        <w:t>visited</w:t>
      </w:r>
      <w:r w:rsidRPr="008307D4">
        <w:rPr>
          <w:rFonts w:ascii="Times New Roman" w:hAnsi="Times New Roman" w:cs="Times New Roman"/>
          <w:sz w:val="28"/>
          <w:szCs w:val="28"/>
        </w:rPr>
        <w:t xml:space="preserve"> to store the visited nodes.</w:t>
      </w:r>
    </w:p>
    <w:p w14:paraId="0F01A735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4:</w:t>
      </w:r>
      <w:r w:rsidRPr="008307D4">
        <w:rPr>
          <w:rFonts w:ascii="Times New Roman" w:hAnsi="Times New Roman" w:cs="Times New Roman"/>
          <w:sz w:val="28"/>
          <w:szCs w:val="28"/>
        </w:rPr>
        <w:t xml:space="preserve"> Select the starting node.</w:t>
      </w:r>
    </w:p>
    <w:p w14:paraId="4D78683B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5:</w:t>
      </w:r>
      <w:r w:rsidRPr="008307D4">
        <w:rPr>
          <w:rFonts w:ascii="Times New Roman" w:hAnsi="Times New Roman" w:cs="Times New Roman"/>
          <w:sz w:val="28"/>
          <w:szCs w:val="28"/>
        </w:rPr>
        <w:t xml:space="preserve"> Mark the starting node as visited and print it.</w:t>
      </w:r>
    </w:p>
    <w:p w14:paraId="1F438051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6:</w:t>
      </w:r>
      <w:r w:rsidRPr="008307D4">
        <w:rPr>
          <w:rFonts w:ascii="Times New Roman" w:hAnsi="Times New Roman" w:cs="Times New Roman"/>
          <w:sz w:val="28"/>
          <w:szCs w:val="28"/>
        </w:rPr>
        <w:t xml:space="preserve"> Visit each adjacent node of the current node.</w:t>
      </w:r>
    </w:p>
    <w:p w14:paraId="7B9E77F1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7:</w:t>
      </w:r>
      <w:r w:rsidRPr="008307D4">
        <w:rPr>
          <w:rFonts w:ascii="Times New Roman" w:hAnsi="Times New Roman" w:cs="Times New Roman"/>
          <w:sz w:val="28"/>
          <w:szCs w:val="28"/>
        </w:rPr>
        <w:t xml:space="preserve"> If an adjacent node has not been visited, recursively call the DFS function for that node.</w:t>
      </w:r>
    </w:p>
    <w:p w14:paraId="096C5490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8:</w:t>
      </w:r>
      <w:r w:rsidRPr="008307D4">
        <w:rPr>
          <w:rFonts w:ascii="Times New Roman" w:hAnsi="Times New Roman" w:cs="Times New Roman"/>
          <w:sz w:val="28"/>
          <w:szCs w:val="28"/>
        </w:rPr>
        <w:t xml:space="preserve"> Repeat Steps 5–7 until all reachable nodes have been visited.</w:t>
      </w:r>
    </w:p>
    <w:p w14:paraId="1BF4BD1B" w14:textId="7777777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Step 9:</w:t>
      </w:r>
      <w:r w:rsidRPr="008307D4">
        <w:rPr>
          <w:rFonts w:ascii="Times New Roman" w:hAnsi="Times New Roman" w:cs="Times New Roman"/>
          <w:sz w:val="28"/>
          <w:szCs w:val="28"/>
        </w:rPr>
        <w:t xml:space="preserve"> Stop.</w:t>
      </w:r>
    </w:p>
    <w:p w14:paraId="063C12C2" w14:textId="3F779BD9" w:rsid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SOURCE CODE</w:t>
      </w:r>
    </w:p>
    <w:p w14:paraId="49155BE4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# Graph represented as an adjacency list</w:t>
      </w:r>
    </w:p>
    <w:p w14:paraId="53731145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graph = {</w:t>
      </w:r>
    </w:p>
    <w:p w14:paraId="006A5CF0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'A': ['B', 'C'],</w:t>
      </w:r>
    </w:p>
    <w:p w14:paraId="0B7C00A3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'B': ['D', 'E'],</w:t>
      </w:r>
    </w:p>
    <w:p w14:paraId="2F312F74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'C': ['F'],</w:t>
      </w:r>
    </w:p>
    <w:p w14:paraId="0CF64A00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'D': [],</w:t>
      </w:r>
    </w:p>
    <w:p w14:paraId="5F819D74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'E': ['F'],</w:t>
      </w:r>
    </w:p>
    <w:p w14:paraId="0A825D39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'F': []</w:t>
      </w:r>
    </w:p>
    <w:p w14:paraId="7B4B4482" w14:textId="5B1EF0CC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}</w:t>
      </w:r>
    </w:p>
    <w:p w14:paraId="11903B0C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# List to store visited nodes</w:t>
      </w:r>
    </w:p>
    <w:p w14:paraId="60C7DD09" w14:textId="4D08B859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visited = []</w:t>
      </w:r>
    </w:p>
    <w:p w14:paraId="6E777BF5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# DFS Function</w:t>
      </w:r>
    </w:p>
    <w:p w14:paraId="109CD715" w14:textId="6294F9EF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8307D4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8307D4">
        <w:rPr>
          <w:rFonts w:ascii="Times New Roman" w:hAnsi="Times New Roman" w:cs="Times New Roman"/>
          <w:b/>
          <w:bCs/>
          <w:sz w:val="28"/>
          <w:szCs w:val="28"/>
        </w:rPr>
        <w:t>(node):</w:t>
      </w:r>
    </w:p>
    <w:p w14:paraId="071116B2" w14:textId="08452A3B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if node not in visited:</w:t>
      </w:r>
    </w:p>
    <w:p w14:paraId="6209769D" w14:textId="6071DC31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gramStart"/>
      <w:r w:rsidRPr="008307D4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8307D4">
        <w:rPr>
          <w:rFonts w:ascii="Times New Roman" w:hAnsi="Times New Roman" w:cs="Times New Roman"/>
          <w:b/>
          <w:bCs/>
          <w:sz w:val="28"/>
          <w:szCs w:val="28"/>
        </w:rPr>
        <w:t>node, end=" ")</w:t>
      </w:r>
    </w:p>
    <w:p w14:paraId="5FE889C0" w14:textId="0B193DF0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8307D4">
        <w:rPr>
          <w:rFonts w:ascii="Times New Roman" w:hAnsi="Times New Roman" w:cs="Times New Roman"/>
          <w:b/>
          <w:bCs/>
          <w:sz w:val="28"/>
          <w:szCs w:val="28"/>
        </w:rPr>
        <w:t>visited.append</w:t>
      </w:r>
      <w:proofErr w:type="spellEnd"/>
      <w:proofErr w:type="gramEnd"/>
      <w:r w:rsidRPr="008307D4">
        <w:rPr>
          <w:rFonts w:ascii="Times New Roman" w:hAnsi="Times New Roman" w:cs="Times New Roman"/>
          <w:b/>
          <w:bCs/>
          <w:sz w:val="28"/>
          <w:szCs w:val="28"/>
        </w:rPr>
        <w:t>(node)</w:t>
      </w:r>
    </w:p>
    <w:p w14:paraId="76F96449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    for neighbour in graph[node]:</w:t>
      </w:r>
    </w:p>
    <w:p w14:paraId="25775B06" w14:textId="6269D682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8307D4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8307D4">
        <w:rPr>
          <w:rFonts w:ascii="Times New Roman" w:hAnsi="Times New Roman" w:cs="Times New Roman"/>
          <w:b/>
          <w:bCs/>
          <w:sz w:val="28"/>
          <w:szCs w:val="28"/>
        </w:rPr>
        <w:t>(neighbour)</w:t>
      </w:r>
    </w:p>
    <w:p w14:paraId="6EEBA97A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# Driver Code</w:t>
      </w:r>
    </w:p>
    <w:p w14:paraId="61D1A547" w14:textId="77777777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8307D4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8307D4">
        <w:rPr>
          <w:rFonts w:ascii="Times New Roman" w:hAnsi="Times New Roman" w:cs="Times New Roman"/>
          <w:b/>
          <w:bCs/>
          <w:sz w:val="28"/>
          <w:szCs w:val="28"/>
        </w:rPr>
        <w:t>"DFS Traversal:")</w:t>
      </w:r>
    </w:p>
    <w:p w14:paraId="000CB8B8" w14:textId="42BE8DA7" w:rsid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307D4">
        <w:rPr>
          <w:rFonts w:ascii="Times New Roman" w:hAnsi="Times New Roman" w:cs="Times New Roman"/>
          <w:b/>
          <w:bCs/>
          <w:sz w:val="28"/>
          <w:szCs w:val="28"/>
        </w:rPr>
        <w:t>dfs</w:t>
      </w:r>
      <w:proofErr w:type="spellEnd"/>
      <w:r w:rsidRPr="008307D4">
        <w:rPr>
          <w:rFonts w:ascii="Times New Roman" w:hAnsi="Times New Roman" w:cs="Times New Roman"/>
          <w:b/>
          <w:bCs/>
          <w:sz w:val="28"/>
          <w:szCs w:val="28"/>
        </w:rPr>
        <w:t>('A')</w:t>
      </w:r>
    </w:p>
    <w:p w14:paraId="09662F52" w14:textId="77777777" w:rsid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FC442CD" w14:textId="69980E36" w:rsid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FLOW CHART</w:t>
      </w:r>
    </w:p>
    <w:p w14:paraId="36FE45CB" w14:textId="465599AF" w:rsid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CF5A3C4" wp14:editId="719E866E">
            <wp:extent cx="5729505" cy="5562600"/>
            <wp:effectExtent l="0" t="0" r="5080" b="0"/>
            <wp:docPr id="69659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592933" name="Picture 6965929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719" cy="562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2E28" w14:textId="6553FAD1" w:rsid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22577D7B" w14:textId="24CD9F66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F68CA17" wp14:editId="721DE3D7">
            <wp:extent cx="4429743" cy="619211"/>
            <wp:effectExtent l="0" t="0" r="9525" b="9525"/>
            <wp:docPr id="1325425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425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BDF27" w14:textId="5089ECF6" w:rsidR="008307D4" w:rsidRPr="008307D4" w:rsidRDefault="008307D4" w:rsidP="008307D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307D4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0D55CAD9" w14:textId="1369C107" w:rsidR="008307D4" w:rsidRPr="008307D4" w:rsidRDefault="008307D4" w:rsidP="008307D4">
      <w:pPr>
        <w:jc w:val="both"/>
        <w:rPr>
          <w:rFonts w:ascii="Times New Roman" w:hAnsi="Times New Roman" w:cs="Times New Roman"/>
          <w:sz w:val="28"/>
          <w:szCs w:val="28"/>
        </w:rPr>
      </w:pPr>
      <w:r w:rsidRPr="008307D4">
        <w:rPr>
          <w:rFonts w:ascii="Times New Roman" w:hAnsi="Times New Roman" w:cs="Times New Roman"/>
          <w:sz w:val="28"/>
          <w:szCs w:val="28"/>
        </w:rPr>
        <w:t xml:space="preserve">   </w:t>
      </w:r>
      <w:r w:rsidRPr="008307D4">
        <w:rPr>
          <w:rFonts w:ascii="Times New Roman" w:hAnsi="Times New Roman" w:cs="Times New Roman"/>
          <w:sz w:val="28"/>
          <w:szCs w:val="28"/>
        </w:rPr>
        <w:t>The graph was successfully traversed using the Depth-First Search (DFS) algorithm.</w:t>
      </w:r>
    </w:p>
    <w:p w14:paraId="2F5391C4" w14:textId="687B9738" w:rsidR="008307D4" w:rsidRPr="008307D4" w:rsidRDefault="008307D4" w:rsidP="008307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5E83B9" w14:textId="77777777" w:rsidR="008307D4" w:rsidRPr="008307D4" w:rsidRDefault="008307D4" w:rsidP="008307D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EFE4C" w14:textId="77777777" w:rsidR="0009502F" w:rsidRDefault="0009502F"/>
    <w:sectPr w:rsidR="00095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C66F9"/>
    <w:multiLevelType w:val="multilevel"/>
    <w:tmpl w:val="73BC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84924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7D4"/>
    <w:rsid w:val="0009502F"/>
    <w:rsid w:val="00552594"/>
    <w:rsid w:val="008307D4"/>
    <w:rsid w:val="00FA4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CE26A"/>
  <w15:chartTrackingRefBased/>
  <w15:docId w15:val="{9FEA1DEB-AF0E-41FD-BB7E-87DBCDD24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07D4"/>
  </w:style>
  <w:style w:type="paragraph" w:styleId="Heading1">
    <w:name w:val="heading 1"/>
    <w:basedOn w:val="Normal"/>
    <w:next w:val="Normal"/>
    <w:link w:val="Heading1Char"/>
    <w:uiPriority w:val="9"/>
    <w:qFormat/>
    <w:rsid w:val="00830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0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0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0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0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0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0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0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0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0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0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0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07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07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0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0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0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0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0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0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0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0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0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0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07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0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0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0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07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Abinaya Sri J</dc:creator>
  <cp:keywords/>
  <dc:description/>
  <cp:lastModifiedBy>Abinaya Sri J</cp:lastModifiedBy>
  <cp:revision>1</cp:revision>
  <dcterms:created xsi:type="dcterms:W3CDTF">2026-07-20T23:25:00Z</dcterms:created>
  <dcterms:modified xsi:type="dcterms:W3CDTF">2026-07-20T23:33:00Z</dcterms:modified>
</cp:coreProperties>
</file>