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0CABA"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QUESTION 1</w:t>
      </w:r>
    </w:p>
    <w:p w14:paraId="3CDE3470"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AI-Powered Drone Navigation for Emergency Medicine Delivery</w:t>
      </w:r>
    </w:p>
    <w:p w14:paraId="338E71B3"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Scenario Understanding</w:t>
      </w:r>
    </w:p>
    <w:p w14:paraId="7AAC9EAA"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A government uses AI-powered drones to deliver emergency medicines to people in flood-affected areas. The environment changes continuously because roads may become blocked due to floods, and bad weather increases travel cost. The drone has only partial real-time information about the environment. Therefore, it must quickly find a safe and low-cost route to reach the destination.</w:t>
      </w:r>
    </w:p>
    <w:p w14:paraId="4B4FDA44"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Problem Statement</w:t>
      </w:r>
    </w:p>
    <w:p w14:paraId="51753BF1"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An AI-powered drone must deliver emergency medicines in a flood-affected area. The drone needs to reach the destination safely and quickly while avoiding blocked paths and bad weather. The challenge is to choose the best route using suitable AI search algorithms under dynamic and uncertain conditions.</w:t>
      </w:r>
    </w:p>
    <w:p w14:paraId="19897335"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Objective</w:t>
      </w:r>
    </w:p>
    <w:p w14:paraId="491565E3" w14:textId="77777777" w:rsidR="00616366" w:rsidRPr="00616366" w:rsidRDefault="00616366">
      <w:pPr>
        <w:numPr>
          <w:ilvl w:val="0"/>
          <w:numId w:val="1"/>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 compare Greedy Best-First Search and A* Search algorithms. </w:t>
      </w:r>
    </w:p>
    <w:p w14:paraId="54F280B1" w14:textId="77777777" w:rsidR="00616366" w:rsidRPr="00616366" w:rsidRDefault="00616366">
      <w:pPr>
        <w:numPr>
          <w:ilvl w:val="0"/>
          <w:numId w:val="1"/>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 analyze their performance in a dynamic environment. </w:t>
      </w:r>
    </w:p>
    <w:p w14:paraId="763FEE39" w14:textId="77777777" w:rsidR="00616366" w:rsidRPr="00616366" w:rsidRDefault="00616366">
      <w:pPr>
        <w:numPr>
          <w:ilvl w:val="0"/>
          <w:numId w:val="1"/>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 identify the best algorithm for emergency medicine delivery. </w:t>
      </w:r>
    </w:p>
    <w:p w14:paraId="0DA2FE71" w14:textId="54A606D8" w:rsidR="00616366" w:rsidRPr="00616366" w:rsidRDefault="00616366" w:rsidP="00616366">
      <w:pPr>
        <w:spacing w:line="276" w:lineRule="auto"/>
        <w:jc w:val="both"/>
        <w:rPr>
          <w:rFonts w:ascii="Times New Roman" w:hAnsi="Times New Roman" w:cs="Times New Roman"/>
          <w:sz w:val="24"/>
          <w:szCs w:val="24"/>
        </w:rPr>
      </w:pPr>
    </w:p>
    <w:p w14:paraId="4107E0BC"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i. Explain how Greedy Best-First Search behaves in this scenario. Discuss its strengths and weaknesses.</w:t>
      </w:r>
    </w:p>
    <w:p w14:paraId="6645622A"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Greedy Best-First Search</w:t>
      </w:r>
    </w:p>
    <w:p w14:paraId="0ED3C53F"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Greedy Best-First Search always selects the path that appears closest to the goal using the heuristic value (straight-line distance).</w:t>
      </w:r>
    </w:p>
    <w:p w14:paraId="6D42A926"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How it works</w:t>
      </w:r>
    </w:p>
    <w:p w14:paraId="315FF78A" w14:textId="77777777" w:rsidR="00616366" w:rsidRPr="00616366" w:rsidRDefault="00616366">
      <w:pPr>
        <w:numPr>
          <w:ilvl w:val="0"/>
          <w:numId w:val="2"/>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It checks the estimated distance to the destination. </w:t>
      </w:r>
    </w:p>
    <w:p w14:paraId="49A82FCA" w14:textId="77777777" w:rsidR="00616366" w:rsidRPr="00616366" w:rsidRDefault="00616366">
      <w:pPr>
        <w:numPr>
          <w:ilvl w:val="0"/>
          <w:numId w:val="2"/>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It chooses the node with the smallest heuristic value. </w:t>
      </w:r>
    </w:p>
    <w:p w14:paraId="543E3D3C" w14:textId="77777777" w:rsidR="00616366" w:rsidRPr="00616366" w:rsidRDefault="00616366">
      <w:pPr>
        <w:numPr>
          <w:ilvl w:val="0"/>
          <w:numId w:val="2"/>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It ignores the actual travel cost. </w:t>
      </w:r>
    </w:p>
    <w:p w14:paraId="72C0135D"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Strengths</w:t>
      </w:r>
    </w:p>
    <w:p w14:paraId="4DB3DE8E" w14:textId="77777777" w:rsidR="00616366" w:rsidRPr="00616366" w:rsidRDefault="00616366">
      <w:pPr>
        <w:numPr>
          <w:ilvl w:val="0"/>
          <w:numId w:val="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Very fast. </w:t>
      </w:r>
    </w:p>
    <w:p w14:paraId="086DCC86" w14:textId="77777777" w:rsidR="00616366" w:rsidRPr="00616366" w:rsidRDefault="00616366">
      <w:pPr>
        <w:numPr>
          <w:ilvl w:val="0"/>
          <w:numId w:val="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Finds a route quickly. </w:t>
      </w:r>
    </w:p>
    <w:p w14:paraId="774BE979" w14:textId="77777777" w:rsidR="00616366" w:rsidRPr="00616366" w:rsidRDefault="00616366">
      <w:pPr>
        <w:numPr>
          <w:ilvl w:val="0"/>
          <w:numId w:val="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Suitable for urgent situations. </w:t>
      </w:r>
    </w:p>
    <w:p w14:paraId="3648BB06" w14:textId="77777777" w:rsidR="00616366" w:rsidRPr="00616366" w:rsidRDefault="00616366">
      <w:pPr>
        <w:numPr>
          <w:ilvl w:val="0"/>
          <w:numId w:val="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Uses less memory. </w:t>
      </w:r>
    </w:p>
    <w:p w14:paraId="1F3B9698"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lastRenderedPageBreak/>
        <w:t>Weaknesses</w:t>
      </w:r>
    </w:p>
    <w:p w14:paraId="4C0D0EA6" w14:textId="77777777" w:rsidR="00616366" w:rsidRPr="00616366" w:rsidRDefault="00616366">
      <w:pPr>
        <w:numPr>
          <w:ilvl w:val="0"/>
          <w:numId w:val="4"/>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May choose an unsafe path. </w:t>
      </w:r>
    </w:p>
    <w:p w14:paraId="2BF7D072" w14:textId="77777777" w:rsidR="00616366" w:rsidRPr="00616366" w:rsidRDefault="00616366">
      <w:pPr>
        <w:numPr>
          <w:ilvl w:val="0"/>
          <w:numId w:val="4"/>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Ignores terrain and weather costs. </w:t>
      </w:r>
    </w:p>
    <w:p w14:paraId="5D046C98" w14:textId="77777777" w:rsidR="00616366" w:rsidRPr="00616366" w:rsidRDefault="00616366">
      <w:pPr>
        <w:numPr>
          <w:ilvl w:val="0"/>
          <w:numId w:val="4"/>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Cannot always find the shortest path. </w:t>
      </w:r>
    </w:p>
    <w:p w14:paraId="0DC6F27E" w14:textId="77777777" w:rsidR="00616366" w:rsidRPr="00616366" w:rsidRDefault="00616366">
      <w:pPr>
        <w:numPr>
          <w:ilvl w:val="0"/>
          <w:numId w:val="4"/>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May fail if the selected path becomes blocked. </w:t>
      </w:r>
    </w:p>
    <w:p w14:paraId="24517523" w14:textId="00616689" w:rsidR="00616366" w:rsidRPr="00616366" w:rsidRDefault="00616366" w:rsidP="00616366">
      <w:pPr>
        <w:spacing w:line="276" w:lineRule="auto"/>
        <w:jc w:val="both"/>
        <w:rPr>
          <w:rFonts w:ascii="Times New Roman" w:hAnsi="Times New Roman" w:cs="Times New Roman"/>
          <w:sz w:val="24"/>
          <w:szCs w:val="24"/>
        </w:rPr>
      </w:pPr>
    </w:p>
    <w:p w14:paraId="64077D61"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ii. Explain how A* would handle the same situation, including how it balances cost and heuristic.</w:t>
      </w:r>
    </w:p>
    <w:p w14:paraId="0E61DEE3"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A* Search</w:t>
      </w:r>
    </w:p>
    <w:p w14:paraId="5BB06C7A"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A* Search considers both:</w:t>
      </w:r>
    </w:p>
    <w:p w14:paraId="1A3E5F23" w14:textId="77777777" w:rsidR="00616366" w:rsidRPr="00616366" w:rsidRDefault="00616366">
      <w:pPr>
        <w:numPr>
          <w:ilvl w:val="0"/>
          <w:numId w:val="5"/>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Actual travel cost </w:t>
      </w:r>
      <w:r w:rsidRPr="00616366">
        <w:rPr>
          <w:rFonts w:ascii="Times New Roman" w:hAnsi="Times New Roman" w:cs="Times New Roman"/>
          <w:b/>
          <w:bCs/>
          <w:sz w:val="24"/>
          <w:szCs w:val="24"/>
        </w:rPr>
        <w:t>g(n)</w:t>
      </w:r>
      <w:r w:rsidRPr="00616366">
        <w:rPr>
          <w:rFonts w:ascii="Times New Roman" w:hAnsi="Times New Roman" w:cs="Times New Roman"/>
          <w:sz w:val="24"/>
          <w:szCs w:val="24"/>
        </w:rPr>
        <w:t xml:space="preserve"> </w:t>
      </w:r>
    </w:p>
    <w:p w14:paraId="65D47AE2" w14:textId="77777777" w:rsidR="00616366" w:rsidRPr="00616366" w:rsidRDefault="00616366">
      <w:pPr>
        <w:numPr>
          <w:ilvl w:val="0"/>
          <w:numId w:val="5"/>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Estimated remaining cost </w:t>
      </w:r>
      <w:r w:rsidRPr="00616366">
        <w:rPr>
          <w:rFonts w:ascii="Times New Roman" w:hAnsi="Times New Roman" w:cs="Times New Roman"/>
          <w:b/>
          <w:bCs/>
          <w:sz w:val="24"/>
          <w:szCs w:val="24"/>
        </w:rPr>
        <w:t>h(n)</w:t>
      </w:r>
      <w:r w:rsidRPr="00616366">
        <w:rPr>
          <w:rFonts w:ascii="Times New Roman" w:hAnsi="Times New Roman" w:cs="Times New Roman"/>
          <w:sz w:val="24"/>
          <w:szCs w:val="24"/>
        </w:rPr>
        <w:t xml:space="preserve"> </w:t>
      </w:r>
    </w:p>
    <w:p w14:paraId="237B20A5"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Formula</w:t>
      </w:r>
    </w:p>
    <w:p w14:paraId="45A02D09"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b/>
          <w:bCs/>
          <w:sz w:val="24"/>
          <w:szCs w:val="24"/>
        </w:rPr>
        <w:t>f(n) = g(n) + h(n)</w:t>
      </w:r>
    </w:p>
    <w:p w14:paraId="2CEC9CF8"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Where:</w:t>
      </w:r>
    </w:p>
    <w:p w14:paraId="0C4EA2C0" w14:textId="77777777" w:rsidR="00616366" w:rsidRPr="00616366" w:rsidRDefault="00616366">
      <w:pPr>
        <w:numPr>
          <w:ilvl w:val="0"/>
          <w:numId w:val="6"/>
        </w:numPr>
        <w:spacing w:line="276" w:lineRule="auto"/>
        <w:jc w:val="both"/>
        <w:rPr>
          <w:rFonts w:ascii="Times New Roman" w:hAnsi="Times New Roman" w:cs="Times New Roman"/>
          <w:sz w:val="24"/>
          <w:szCs w:val="24"/>
        </w:rPr>
      </w:pPr>
      <w:r w:rsidRPr="00616366">
        <w:rPr>
          <w:rFonts w:ascii="Times New Roman" w:hAnsi="Times New Roman" w:cs="Times New Roman"/>
          <w:b/>
          <w:bCs/>
          <w:sz w:val="24"/>
          <w:szCs w:val="24"/>
        </w:rPr>
        <w:t>g(n)</w:t>
      </w:r>
      <w:r w:rsidRPr="00616366">
        <w:rPr>
          <w:rFonts w:ascii="Times New Roman" w:hAnsi="Times New Roman" w:cs="Times New Roman"/>
          <w:sz w:val="24"/>
          <w:szCs w:val="24"/>
        </w:rPr>
        <w:t xml:space="preserve"> = Cost from start to current node </w:t>
      </w:r>
    </w:p>
    <w:p w14:paraId="3FC64C42" w14:textId="77777777" w:rsidR="00616366" w:rsidRPr="00616366" w:rsidRDefault="00616366">
      <w:pPr>
        <w:numPr>
          <w:ilvl w:val="0"/>
          <w:numId w:val="6"/>
        </w:numPr>
        <w:spacing w:line="276" w:lineRule="auto"/>
        <w:jc w:val="both"/>
        <w:rPr>
          <w:rFonts w:ascii="Times New Roman" w:hAnsi="Times New Roman" w:cs="Times New Roman"/>
          <w:sz w:val="24"/>
          <w:szCs w:val="24"/>
        </w:rPr>
      </w:pPr>
      <w:r w:rsidRPr="00616366">
        <w:rPr>
          <w:rFonts w:ascii="Times New Roman" w:hAnsi="Times New Roman" w:cs="Times New Roman"/>
          <w:b/>
          <w:bCs/>
          <w:sz w:val="24"/>
          <w:szCs w:val="24"/>
        </w:rPr>
        <w:t>h(n)</w:t>
      </w:r>
      <w:r w:rsidRPr="00616366">
        <w:rPr>
          <w:rFonts w:ascii="Times New Roman" w:hAnsi="Times New Roman" w:cs="Times New Roman"/>
          <w:sz w:val="24"/>
          <w:szCs w:val="24"/>
        </w:rPr>
        <w:t xml:space="preserve"> = Estimated cost to goal </w:t>
      </w:r>
    </w:p>
    <w:p w14:paraId="356855C5" w14:textId="77777777" w:rsidR="00616366" w:rsidRPr="00616366" w:rsidRDefault="00616366">
      <w:pPr>
        <w:numPr>
          <w:ilvl w:val="0"/>
          <w:numId w:val="6"/>
        </w:numPr>
        <w:spacing w:line="276" w:lineRule="auto"/>
        <w:jc w:val="both"/>
        <w:rPr>
          <w:rFonts w:ascii="Times New Roman" w:hAnsi="Times New Roman" w:cs="Times New Roman"/>
          <w:sz w:val="24"/>
          <w:szCs w:val="24"/>
        </w:rPr>
      </w:pPr>
      <w:r w:rsidRPr="00616366">
        <w:rPr>
          <w:rFonts w:ascii="Times New Roman" w:hAnsi="Times New Roman" w:cs="Times New Roman"/>
          <w:b/>
          <w:bCs/>
          <w:sz w:val="24"/>
          <w:szCs w:val="24"/>
        </w:rPr>
        <w:t>f(n)</w:t>
      </w:r>
      <w:r w:rsidRPr="00616366">
        <w:rPr>
          <w:rFonts w:ascii="Times New Roman" w:hAnsi="Times New Roman" w:cs="Times New Roman"/>
          <w:sz w:val="24"/>
          <w:szCs w:val="24"/>
        </w:rPr>
        <w:t xml:space="preserve"> = Total estimated cost </w:t>
      </w:r>
    </w:p>
    <w:p w14:paraId="7EAF3F94"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How A* works</w:t>
      </w:r>
    </w:p>
    <w:p w14:paraId="242708E1" w14:textId="77777777" w:rsidR="00616366" w:rsidRPr="00616366" w:rsidRDefault="00616366">
      <w:pPr>
        <w:numPr>
          <w:ilvl w:val="0"/>
          <w:numId w:val="7"/>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Start from the source. </w:t>
      </w:r>
    </w:p>
    <w:p w14:paraId="088C59D0" w14:textId="77777777" w:rsidR="00616366" w:rsidRPr="00616366" w:rsidRDefault="00616366">
      <w:pPr>
        <w:numPr>
          <w:ilvl w:val="0"/>
          <w:numId w:val="7"/>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Calculate g(n). </w:t>
      </w:r>
    </w:p>
    <w:p w14:paraId="0B5E2B46" w14:textId="77777777" w:rsidR="00616366" w:rsidRPr="00616366" w:rsidRDefault="00616366">
      <w:pPr>
        <w:numPr>
          <w:ilvl w:val="0"/>
          <w:numId w:val="7"/>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Calculate h(n). </w:t>
      </w:r>
    </w:p>
    <w:p w14:paraId="36AEE470" w14:textId="77777777" w:rsidR="00616366" w:rsidRPr="00616366" w:rsidRDefault="00616366">
      <w:pPr>
        <w:numPr>
          <w:ilvl w:val="0"/>
          <w:numId w:val="7"/>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Compute f(n). </w:t>
      </w:r>
    </w:p>
    <w:p w14:paraId="6E7E6584" w14:textId="77777777" w:rsidR="00616366" w:rsidRPr="00616366" w:rsidRDefault="00616366">
      <w:pPr>
        <w:numPr>
          <w:ilvl w:val="0"/>
          <w:numId w:val="7"/>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Choose the node with the smallest f(n). </w:t>
      </w:r>
    </w:p>
    <w:p w14:paraId="02096813" w14:textId="77777777" w:rsidR="00616366" w:rsidRPr="00616366" w:rsidRDefault="00616366">
      <w:pPr>
        <w:numPr>
          <w:ilvl w:val="0"/>
          <w:numId w:val="7"/>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Continue until reaching the destination. </w:t>
      </w:r>
    </w:p>
    <w:p w14:paraId="3DEA62C4"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Advantages</w:t>
      </w:r>
    </w:p>
    <w:p w14:paraId="63DBC614" w14:textId="77777777" w:rsidR="00616366" w:rsidRPr="00616366" w:rsidRDefault="00616366">
      <w:pPr>
        <w:numPr>
          <w:ilvl w:val="0"/>
          <w:numId w:val="8"/>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Finds the optimal path. </w:t>
      </w:r>
    </w:p>
    <w:p w14:paraId="014AEC0C" w14:textId="77777777" w:rsidR="00616366" w:rsidRPr="00616366" w:rsidRDefault="00616366">
      <w:pPr>
        <w:numPr>
          <w:ilvl w:val="0"/>
          <w:numId w:val="8"/>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Considers weather and terrain costs. </w:t>
      </w:r>
    </w:p>
    <w:p w14:paraId="324E48B9" w14:textId="77777777" w:rsidR="00616366" w:rsidRPr="00616366" w:rsidRDefault="00616366">
      <w:pPr>
        <w:numPr>
          <w:ilvl w:val="0"/>
          <w:numId w:val="8"/>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Avoids risky routes. </w:t>
      </w:r>
    </w:p>
    <w:p w14:paraId="0048BC2D" w14:textId="77777777" w:rsidR="00616366" w:rsidRPr="00616366" w:rsidRDefault="00616366">
      <w:pPr>
        <w:numPr>
          <w:ilvl w:val="0"/>
          <w:numId w:val="8"/>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lastRenderedPageBreak/>
        <w:t xml:space="preserve">Produces safer navigation. </w:t>
      </w:r>
    </w:p>
    <w:p w14:paraId="0167B699"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Disadvantages</w:t>
      </w:r>
    </w:p>
    <w:p w14:paraId="02D4B5CF" w14:textId="77777777" w:rsidR="00616366" w:rsidRPr="00616366" w:rsidRDefault="00616366">
      <w:pPr>
        <w:numPr>
          <w:ilvl w:val="0"/>
          <w:numId w:val="9"/>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Slower than Greedy Search. </w:t>
      </w:r>
    </w:p>
    <w:p w14:paraId="354F8278" w14:textId="77777777" w:rsidR="00616366" w:rsidRPr="00616366" w:rsidRDefault="00616366">
      <w:pPr>
        <w:numPr>
          <w:ilvl w:val="0"/>
          <w:numId w:val="9"/>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Uses more memory. </w:t>
      </w:r>
    </w:p>
    <w:p w14:paraId="464CF5D9" w14:textId="77777777" w:rsidR="00616366" w:rsidRPr="00616366" w:rsidRDefault="00616366">
      <w:pPr>
        <w:numPr>
          <w:ilvl w:val="0"/>
          <w:numId w:val="9"/>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More computations are required. </w:t>
      </w:r>
    </w:p>
    <w:p w14:paraId="11805A2B" w14:textId="7AC46235" w:rsidR="00616366" w:rsidRPr="00616366" w:rsidRDefault="00616366" w:rsidP="00616366">
      <w:pPr>
        <w:spacing w:line="276" w:lineRule="auto"/>
        <w:jc w:val="both"/>
        <w:rPr>
          <w:rFonts w:ascii="Times New Roman" w:hAnsi="Times New Roman" w:cs="Times New Roman"/>
          <w:sz w:val="24"/>
          <w:szCs w:val="24"/>
        </w:rPr>
      </w:pPr>
    </w:p>
    <w:p w14:paraId="040FD4A1"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iii. Analyze the impact of heuristic accuracy on both algorithms.</w:t>
      </w:r>
    </w:p>
    <w:p w14:paraId="6E5CD005"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The heuristic function estimates the remaining distance to the destination.</w:t>
      </w:r>
    </w:p>
    <w:p w14:paraId="79A53E1C"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Accurate Heuristic</w:t>
      </w:r>
    </w:p>
    <w:p w14:paraId="534CA065" w14:textId="77777777" w:rsidR="00616366" w:rsidRPr="00616366" w:rsidRDefault="00616366">
      <w:pPr>
        <w:numPr>
          <w:ilvl w:val="0"/>
          <w:numId w:val="10"/>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Greedy Search becomes faster. </w:t>
      </w:r>
    </w:p>
    <w:p w14:paraId="3DB23602" w14:textId="77777777" w:rsidR="00616366" w:rsidRPr="00616366" w:rsidRDefault="00616366">
      <w:pPr>
        <w:numPr>
          <w:ilvl w:val="0"/>
          <w:numId w:val="10"/>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A* finds the optimal path quickly. </w:t>
      </w:r>
    </w:p>
    <w:p w14:paraId="78CEB31B" w14:textId="77777777" w:rsidR="00616366" w:rsidRPr="00616366" w:rsidRDefault="00616366">
      <w:pPr>
        <w:numPr>
          <w:ilvl w:val="0"/>
          <w:numId w:val="10"/>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Fewer unnecessary nodes are explored. </w:t>
      </w:r>
    </w:p>
    <w:p w14:paraId="2CB9FE7B"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Inaccurate Heuristic</w:t>
      </w:r>
    </w:p>
    <w:p w14:paraId="76648F45" w14:textId="77777777" w:rsidR="00616366" w:rsidRPr="00616366" w:rsidRDefault="00616366">
      <w:pPr>
        <w:numPr>
          <w:ilvl w:val="0"/>
          <w:numId w:val="11"/>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Greedy Search may choose wrong routes. </w:t>
      </w:r>
    </w:p>
    <w:p w14:paraId="0AD93B10" w14:textId="77777777" w:rsidR="00616366" w:rsidRPr="00616366" w:rsidRDefault="00616366">
      <w:pPr>
        <w:numPr>
          <w:ilvl w:val="0"/>
          <w:numId w:val="11"/>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A* may take longer but still finds a better solution. </w:t>
      </w:r>
    </w:p>
    <w:p w14:paraId="4ABB84FE" w14:textId="77777777" w:rsidR="00616366" w:rsidRPr="00616366" w:rsidRDefault="00616366">
      <w:pPr>
        <w:numPr>
          <w:ilvl w:val="0"/>
          <w:numId w:val="11"/>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More nodes are explored. </w:t>
      </w:r>
    </w:p>
    <w:p w14:paraId="16E9D63F"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Comparison</w:t>
      </w:r>
    </w:p>
    <w:tbl>
      <w:tblPr>
        <w:tblStyle w:val="TableGrid"/>
        <w:tblW w:w="9081" w:type="dxa"/>
        <w:tblLook w:val="04A0" w:firstRow="1" w:lastRow="0" w:firstColumn="1" w:lastColumn="0" w:noHBand="0" w:noVBand="1"/>
      </w:tblPr>
      <w:tblGrid>
        <w:gridCol w:w="2086"/>
        <w:gridCol w:w="2975"/>
        <w:gridCol w:w="4020"/>
      </w:tblGrid>
      <w:tr w:rsidR="00616366" w:rsidRPr="00616366" w14:paraId="3FC7F9A1" w14:textId="77777777" w:rsidTr="00616366">
        <w:trPr>
          <w:trHeight w:val="537"/>
        </w:trPr>
        <w:tc>
          <w:tcPr>
            <w:tcW w:w="0" w:type="auto"/>
            <w:hideMark/>
          </w:tcPr>
          <w:p w14:paraId="23CCFDCA" w14:textId="77777777" w:rsidR="00616366" w:rsidRPr="00616366" w:rsidRDefault="00616366" w:rsidP="00616366">
            <w:pPr>
              <w:spacing w:after="160"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Heuristic</w:t>
            </w:r>
          </w:p>
        </w:tc>
        <w:tc>
          <w:tcPr>
            <w:tcW w:w="0" w:type="auto"/>
            <w:hideMark/>
          </w:tcPr>
          <w:p w14:paraId="0A30EC21" w14:textId="77777777" w:rsidR="00616366" w:rsidRPr="00616366" w:rsidRDefault="00616366" w:rsidP="00616366">
            <w:pPr>
              <w:spacing w:after="160"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Greedy Search</w:t>
            </w:r>
          </w:p>
        </w:tc>
        <w:tc>
          <w:tcPr>
            <w:tcW w:w="0" w:type="auto"/>
            <w:hideMark/>
          </w:tcPr>
          <w:p w14:paraId="11DF54E1" w14:textId="77777777" w:rsidR="00616366" w:rsidRPr="00616366" w:rsidRDefault="00616366" w:rsidP="00616366">
            <w:pPr>
              <w:spacing w:after="160"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A* Search</w:t>
            </w:r>
          </w:p>
        </w:tc>
      </w:tr>
      <w:tr w:rsidR="00616366" w:rsidRPr="00616366" w14:paraId="6782ABF7" w14:textId="77777777" w:rsidTr="00616366">
        <w:trPr>
          <w:trHeight w:val="525"/>
        </w:trPr>
        <w:tc>
          <w:tcPr>
            <w:tcW w:w="0" w:type="auto"/>
            <w:hideMark/>
          </w:tcPr>
          <w:p w14:paraId="75C070AC"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Accurate</w:t>
            </w:r>
          </w:p>
        </w:tc>
        <w:tc>
          <w:tcPr>
            <w:tcW w:w="0" w:type="auto"/>
            <w:hideMark/>
          </w:tcPr>
          <w:p w14:paraId="72AF78DB"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Very Fast</w:t>
            </w:r>
          </w:p>
        </w:tc>
        <w:tc>
          <w:tcPr>
            <w:tcW w:w="0" w:type="auto"/>
            <w:hideMark/>
          </w:tcPr>
          <w:p w14:paraId="50BC6BDC"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Fast and Optimal</w:t>
            </w:r>
          </w:p>
        </w:tc>
      </w:tr>
      <w:tr w:rsidR="00616366" w:rsidRPr="00616366" w14:paraId="50CF3B48" w14:textId="77777777" w:rsidTr="00616366">
        <w:trPr>
          <w:trHeight w:val="537"/>
        </w:trPr>
        <w:tc>
          <w:tcPr>
            <w:tcW w:w="0" w:type="auto"/>
            <w:hideMark/>
          </w:tcPr>
          <w:p w14:paraId="1B0C02CB"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Inaccurate</w:t>
            </w:r>
          </w:p>
        </w:tc>
        <w:tc>
          <w:tcPr>
            <w:tcW w:w="0" w:type="auto"/>
            <w:hideMark/>
          </w:tcPr>
          <w:p w14:paraId="36D3D3FA"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Poor Decisions</w:t>
            </w:r>
          </w:p>
        </w:tc>
        <w:tc>
          <w:tcPr>
            <w:tcW w:w="0" w:type="auto"/>
            <w:hideMark/>
          </w:tcPr>
          <w:p w14:paraId="7777FA6E"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Still Finds Better Path</w:t>
            </w:r>
          </w:p>
        </w:tc>
      </w:tr>
    </w:tbl>
    <w:p w14:paraId="39221398" w14:textId="33A755FC" w:rsidR="00616366" w:rsidRPr="00616366" w:rsidRDefault="00616366" w:rsidP="00616366">
      <w:pPr>
        <w:spacing w:line="276" w:lineRule="auto"/>
        <w:jc w:val="both"/>
        <w:rPr>
          <w:rFonts w:ascii="Times New Roman" w:hAnsi="Times New Roman" w:cs="Times New Roman"/>
          <w:sz w:val="24"/>
          <w:szCs w:val="24"/>
        </w:rPr>
      </w:pPr>
    </w:p>
    <w:p w14:paraId="6B569146"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iv. Discuss how dynamic changes (blocked paths) affect search performance.</w:t>
      </w:r>
    </w:p>
    <w:p w14:paraId="73100936"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During flood rescue:</w:t>
      </w:r>
    </w:p>
    <w:p w14:paraId="493E5447" w14:textId="77777777" w:rsidR="00616366" w:rsidRPr="00616366" w:rsidRDefault="00616366">
      <w:pPr>
        <w:numPr>
          <w:ilvl w:val="0"/>
          <w:numId w:val="12"/>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Roads may suddenly become blocked. </w:t>
      </w:r>
    </w:p>
    <w:p w14:paraId="773404C7" w14:textId="77777777" w:rsidR="00616366" w:rsidRPr="00616366" w:rsidRDefault="00616366">
      <w:pPr>
        <w:numPr>
          <w:ilvl w:val="0"/>
          <w:numId w:val="12"/>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Weather conditions may change. </w:t>
      </w:r>
    </w:p>
    <w:p w14:paraId="21A83018" w14:textId="77777777" w:rsidR="00616366" w:rsidRPr="00616366" w:rsidRDefault="00616366">
      <w:pPr>
        <w:numPr>
          <w:ilvl w:val="0"/>
          <w:numId w:val="12"/>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New obstacles may appear. </w:t>
      </w:r>
    </w:p>
    <w:p w14:paraId="4C49CE7A"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Effect on Greedy Search</w:t>
      </w:r>
    </w:p>
    <w:p w14:paraId="4682FC48" w14:textId="77777777" w:rsidR="00616366" w:rsidRPr="00616366" w:rsidRDefault="00616366">
      <w:pPr>
        <w:numPr>
          <w:ilvl w:val="0"/>
          <w:numId w:val="1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Selected path may become blocked. </w:t>
      </w:r>
    </w:p>
    <w:p w14:paraId="2A152775" w14:textId="77777777" w:rsidR="00616366" w:rsidRPr="00616366" w:rsidRDefault="00616366">
      <w:pPr>
        <w:numPr>
          <w:ilvl w:val="0"/>
          <w:numId w:val="1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Needs to restart searching. </w:t>
      </w:r>
    </w:p>
    <w:p w14:paraId="08976A0E" w14:textId="77777777" w:rsidR="00616366" w:rsidRPr="00616366" w:rsidRDefault="00616366">
      <w:pPr>
        <w:numPr>
          <w:ilvl w:val="0"/>
          <w:numId w:val="1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lastRenderedPageBreak/>
        <w:t xml:space="preserve">May produce incorrect routes. </w:t>
      </w:r>
    </w:p>
    <w:p w14:paraId="33CC578E"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Effect on A*</w:t>
      </w:r>
    </w:p>
    <w:p w14:paraId="4147AC77" w14:textId="77777777" w:rsidR="00616366" w:rsidRPr="00616366" w:rsidRDefault="00616366">
      <w:pPr>
        <w:numPr>
          <w:ilvl w:val="0"/>
          <w:numId w:val="14"/>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Updates the path when changes occur. </w:t>
      </w:r>
    </w:p>
    <w:p w14:paraId="75B02ED0" w14:textId="77777777" w:rsidR="00616366" w:rsidRPr="00616366" w:rsidRDefault="00616366">
      <w:pPr>
        <w:numPr>
          <w:ilvl w:val="0"/>
          <w:numId w:val="14"/>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Recalculates costs. </w:t>
      </w:r>
    </w:p>
    <w:p w14:paraId="0300DCC0" w14:textId="77777777" w:rsidR="00616366" w:rsidRPr="00616366" w:rsidRDefault="00616366">
      <w:pPr>
        <w:numPr>
          <w:ilvl w:val="0"/>
          <w:numId w:val="14"/>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Finds another safe path. </w:t>
      </w:r>
    </w:p>
    <w:p w14:paraId="5321568A"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Therefore, </w:t>
      </w:r>
      <w:r w:rsidRPr="00616366">
        <w:rPr>
          <w:rFonts w:ascii="Times New Roman" w:hAnsi="Times New Roman" w:cs="Times New Roman"/>
          <w:b/>
          <w:bCs/>
          <w:sz w:val="24"/>
          <w:szCs w:val="24"/>
        </w:rPr>
        <w:t>A*</w:t>
      </w:r>
      <w:r w:rsidRPr="00616366">
        <w:rPr>
          <w:rFonts w:ascii="Times New Roman" w:hAnsi="Times New Roman" w:cs="Times New Roman"/>
          <w:sz w:val="24"/>
          <w:szCs w:val="24"/>
        </w:rPr>
        <w:t xml:space="preserve"> adapts better to changing environments.</w:t>
      </w:r>
    </w:p>
    <w:p w14:paraId="4101CD18" w14:textId="359A7193" w:rsidR="00616366" w:rsidRPr="00616366" w:rsidRDefault="00616366" w:rsidP="00616366">
      <w:pPr>
        <w:spacing w:line="276" w:lineRule="auto"/>
        <w:jc w:val="both"/>
        <w:rPr>
          <w:rFonts w:ascii="Times New Roman" w:hAnsi="Times New Roman" w:cs="Times New Roman"/>
          <w:sz w:val="24"/>
          <w:szCs w:val="24"/>
        </w:rPr>
      </w:pPr>
    </w:p>
    <w:p w14:paraId="7D25DDD8"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v. Recommend the most suitable algorithm and justify your decision.</w:t>
      </w:r>
    </w:p>
    <w:p w14:paraId="30BC964A"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Recommended Algorithm: A* Search</w:t>
      </w:r>
    </w:p>
    <w:p w14:paraId="4DDE613C"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Reason</w:t>
      </w:r>
    </w:p>
    <w:p w14:paraId="67451828"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A* is the best choice because:</w:t>
      </w:r>
    </w:p>
    <w:p w14:paraId="60BC9CCF" w14:textId="77777777" w:rsidR="00616366" w:rsidRPr="00616366" w:rsidRDefault="00616366">
      <w:pPr>
        <w:numPr>
          <w:ilvl w:val="0"/>
          <w:numId w:val="15"/>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It considers both distance and travel cost. </w:t>
      </w:r>
    </w:p>
    <w:p w14:paraId="3ED888B7" w14:textId="77777777" w:rsidR="00616366" w:rsidRPr="00616366" w:rsidRDefault="00616366">
      <w:pPr>
        <w:numPr>
          <w:ilvl w:val="0"/>
          <w:numId w:val="15"/>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It avoids dangerous routes. </w:t>
      </w:r>
    </w:p>
    <w:p w14:paraId="1401B451" w14:textId="77777777" w:rsidR="00616366" w:rsidRPr="00616366" w:rsidRDefault="00616366">
      <w:pPr>
        <w:numPr>
          <w:ilvl w:val="0"/>
          <w:numId w:val="15"/>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It produces the shortest safe path. </w:t>
      </w:r>
    </w:p>
    <w:p w14:paraId="206F471E" w14:textId="77777777" w:rsidR="00616366" w:rsidRPr="00616366" w:rsidRDefault="00616366">
      <w:pPr>
        <w:numPr>
          <w:ilvl w:val="0"/>
          <w:numId w:val="15"/>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It works well even when weather changes. </w:t>
      </w:r>
    </w:p>
    <w:p w14:paraId="68080C82" w14:textId="77777777" w:rsidR="00616366" w:rsidRPr="00616366" w:rsidRDefault="00616366">
      <w:pPr>
        <w:numPr>
          <w:ilvl w:val="0"/>
          <w:numId w:val="15"/>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It is more reliable for emergency medicine delivery. </w:t>
      </w:r>
    </w:p>
    <w:p w14:paraId="17D4C36D"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Although A* is slower than Greedy Search, safety is more important during emergency rescue operations.</w:t>
      </w:r>
    </w:p>
    <w:p w14:paraId="5859EB29"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Comparison Table</w:t>
      </w:r>
    </w:p>
    <w:tbl>
      <w:tblPr>
        <w:tblStyle w:val="TableGrid"/>
        <w:tblW w:w="9401" w:type="dxa"/>
        <w:tblLook w:val="04A0" w:firstRow="1" w:lastRow="0" w:firstColumn="1" w:lastColumn="0" w:noHBand="0" w:noVBand="1"/>
      </w:tblPr>
      <w:tblGrid>
        <w:gridCol w:w="3850"/>
        <w:gridCol w:w="3820"/>
        <w:gridCol w:w="1731"/>
      </w:tblGrid>
      <w:tr w:rsidR="00616366" w:rsidRPr="00616366" w14:paraId="13B865D3" w14:textId="77777777" w:rsidTr="00616366">
        <w:trPr>
          <w:trHeight w:val="602"/>
        </w:trPr>
        <w:tc>
          <w:tcPr>
            <w:tcW w:w="0" w:type="auto"/>
            <w:hideMark/>
          </w:tcPr>
          <w:p w14:paraId="0C9F7770" w14:textId="77777777" w:rsidR="00616366" w:rsidRPr="00616366" w:rsidRDefault="00616366" w:rsidP="00616366">
            <w:pPr>
              <w:spacing w:after="160"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Feature</w:t>
            </w:r>
          </w:p>
        </w:tc>
        <w:tc>
          <w:tcPr>
            <w:tcW w:w="0" w:type="auto"/>
            <w:hideMark/>
          </w:tcPr>
          <w:p w14:paraId="5CB5BA9C" w14:textId="77777777" w:rsidR="00616366" w:rsidRPr="00616366" w:rsidRDefault="00616366" w:rsidP="00616366">
            <w:pPr>
              <w:spacing w:after="160"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Greedy Best-First Search</w:t>
            </w:r>
          </w:p>
        </w:tc>
        <w:tc>
          <w:tcPr>
            <w:tcW w:w="0" w:type="auto"/>
            <w:hideMark/>
          </w:tcPr>
          <w:p w14:paraId="42C4D1FB" w14:textId="77777777" w:rsidR="00616366" w:rsidRPr="00616366" w:rsidRDefault="00616366" w:rsidP="00616366">
            <w:pPr>
              <w:spacing w:after="160"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A* Search</w:t>
            </w:r>
          </w:p>
        </w:tc>
      </w:tr>
      <w:tr w:rsidR="00616366" w:rsidRPr="00616366" w14:paraId="1CF09274" w14:textId="77777777" w:rsidTr="00616366">
        <w:trPr>
          <w:trHeight w:val="587"/>
        </w:trPr>
        <w:tc>
          <w:tcPr>
            <w:tcW w:w="0" w:type="auto"/>
            <w:hideMark/>
          </w:tcPr>
          <w:p w14:paraId="242708C0"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Uses Heuristic</w:t>
            </w:r>
          </w:p>
        </w:tc>
        <w:tc>
          <w:tcPr>
            <w:tcW w:w="0" w:type="auto"/>
            <w:hideMark/>
          </w:tcPr>
          <w:p w14:paraId="088770F7"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Yes</w:t>
            </w:r>
          </w:p>
        </w:tc>
        <w:tc>
          <w:tcPr>
            <w:tcW w:w="0" w:type="auto"/>
            <w:hideMark/>
          </w:tcPr>
          <w:p w14:paraId="4F056495"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Yes</w:t>
            </w:r>
          </w:p>
        </w:tc>
      </w:tr>
      <w:tr w:rsidR="00616366" w:rsidRPr="00616366" w14:paraId="32324759" w14:textId="77777777" w:rsidTr="00616366">
        <w:trPr>
          <w:trHeight w:val="602"/>
        </w:trPr>
        <w:tc>
          <w:tcPr>
            <w:tcW w:w="0" w:type="auto"/>
            <w:hideMark/>
          </w:tcPr>
          <w:p w14:paraId="542F3C50"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Uses Actual Cost</w:t>
            </w:r>
          </w:p>
        </w:tc>
        <w:tc>
          <w:tcPr>
            <w:tcW w:w="0" w:type="auto"/>
            <w:hideMark/>
          </w:tcPr>
          <w:p w14:paraId="3329B08A"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No</w:t>
            </w:r>
          </w:p>
        </w:tc>
        <w:tc>
          <w:tcPr>
            <w:tcW w:w="0" w:type="auto"/>
            <w:hideMark/>
          </w:tcPr>
          <w:p w14:paraId="6166720D"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Yes</w:t>
            </w:r>
          </w:p>
        </w:tc>
      </w:tr>
      <w:tr w:rsidR="00616366" w:rsidRPr="00616366" w14:paraId="36033CEB" w14:textId="77777777" w:rsidTr="00616366">
        <w:trPr>
          <w:trHeight w:val="602"/>
        </w:trPr>
        <w:tc>
          <w:tcPr>
            <w:tcW w:w="0" w:type="auto"/>
            <w:hideMark/>
          </w:tcPr>
          <w:p w14:paraId="4DE7E704"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Speed</w:t>
            </w:r>
          </w:p>
        </w:tc>
        <w:tc>
          <w:tcPr>
            <w:tcW w:w="0" w:type="auto"/>
            <w:hideMark/>
          </w:tcPr>
          <w:p w14:paraId="54965B72"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Fast</w:t>
            </w:r>
          </w:p>
        </w:tc>
        <w:tc>
          <w:tcPr>
            <w:tcW w:w="0" w:type="auto"/>
            <w:hideMark/>
          </w:tcPr>
          <w:p w14:paraId="273EF9D6"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Moderate</w:t>
            </w:r>
          </w:p>
        </w:tc>
      </w:tr>
      <w:tr w:rsidR="00616366" w:rsidRPr="00616366" w14:paraId="1701A7B4" w14:textId="77777777" w:rsidTr="00616366">
        <w:trPr>
          <w:trHeight w:val="587"/>
        </w:trPr>
        <w:tc>
          <w:tcPr>
            <w:tcW w:w="0" w:type="auto"/>
            <w:hideMark/>
          </w:tcPr>
          <w:p w14:paraId="3544C35C"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Finds Optimal Path</w:t>
            </w:r>
          </w:p>
        </w:tc>
        <w:tc>
          <w:tcPr>
            <w:tcW w:w="0" w:type="auto"/>
            <w:hideMark/>
          </w:tcPr>
          <w:p w14:paraId="2A077EE8"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No</w:t>
            </w:r>
          </w:p>
        </w:tc>
        <w:tc>
          <w:tcPr>
            <w:tcW w:w="0" w:type="auto"/>
            <w:hideMark/>
          </w:tcPr>
          <w:p w14:paraId="7C9C65FD"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Yes</w:t>
            </w:r>
          </w:p>
        </w:tc>
      </w:tr>
      <w:tr w:rsidR="00616366" w:rsidRPr="00616366" w14:paraId="15064292" w14:textId="77777777" w:rsidTr="00616366">
        <w:trPr>
          <w:trHeight w:val="602"/>
        </w:trPr>
        <w:tc>
          <w:tcPr>
            <w:tcW w:w="0" w:type="auto"/>
            <w:hideMark/>
          </w:tcPr>
          <w:p w14:paraId="358B638E"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Handles Dynamic Changes</w:t>
            </w:r>
          </w:p>
        </w:tc>
        <w:tc>
          <w:tcPr>
            <w:tcW w:w="0" w:type="auto"/>
            <w:hideMark/>
          </w:tcPr>
          <w:p w14:paraId="3F771D25"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Poor</w:t>
            </w:r>
          </w:p>
        </w:tc>
        <w:tc>
          <w:tcPr>
            <w:tcW w:w="0" w:type="auto"/>
            <w:hideMark/>
          </w:tcPr>
          <w:p w14:paraId="57A5F71F"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Better</w:t>
            </w:r>
          </w:p>
        </w:tc>
      </w:tr>
      <w:tr w:rsidR="00616366" w:rsidRPr="00616366" w14:paraId="790944B1" w14:textId="77777777" w:rsidTr="00616366">
        <w:trPr>
          <w:trHeight w:val="602"/>
        </w:trPr>
        <w:tc>
          <w:tcPr>
            <w:tcW w:w="0" w:type="auto"/>
            <w:hideMark/>
          </w:tcPr>
          <w:p w14:paraId="2C349A81"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Safety</w:t>
            </w:r>
          </w:p>
        </w:tc>
        <w:tc>
          <w:tcPr>
            <w:tcW w:w="0" w:type="auto"/>
            <w:hideMark/>
          </w:tcPr>
          <w:p w14:paraId="79181AEE"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Medium</w:t>
            </w:r>
          </w:p>
        </w:tc>
        <w:tc>
          <w:tcPr>
            <w:tcW w:w="0" w:type="auto"/>
            <w:hideMark/>
          </w:tcPr>
          <w:p w14:paraId="2CCE1506"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High</w:t>
            </w:r>
          </w:p>
        </w:tc>
      </w:tr>
      <w:tr w:rsidR="00616366" w:rsidRPr="00616366" w14:paraId="08AA6540" w14:textId="77777777" w:rsidTr="00616366">
        <w:trPr>
          <w:trHeight w:val="587"/>
        </w:trPr>
        <w:tc>
          <w:tcPr>
            <w:tcW w:w="0" w:type="auto"/>
            <w:hideMark/>
          </w:tcPr>
          <w:p w14:paraId="739D3F5F"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Recommended</w:t>
            </w:r>
          </w:p>
        </w:tc>
        <w:tc>
          <w:tcPr>
            <w:tcW w:w="0" w:type="auto"/>
            <w:hideMark/>
          </w:tcPr>
          <w:p w14:paraId="72951020"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No</w:t>
            </w:r>
          </w:p>
        </w:tc>
        <w:tc>
          <w:tcPr>
            <w:tcW w:w="0" w:type="auto"/>
            <w:hideMark/>
          </w:tcPr>
          <w:p w14:paraId="5B989C20"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Yes</w:t>
            </w:r>
          </w:p>
        </w:tc>
      </w:tr>
    </w:tbl>
    <w:p w14:paraId="0BFAF1C4"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lastRenderedPageBreak/>
        <w:t>Final Decision</w:t>
      </w:r>
    </w:p>
    <w:p w14:paraId="35199172"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The A* Search algorithm is the most suitable because it balances speed, safety, and path cost. It helps the drone deliver medicines efficiently while avoiding dangerous routes in a flood-affected environment.</w:t>
      </w:r>
    </w:p>
    <w:p w14:paraId="30ED8075"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Conclusion</w:t>
      </w:r>
    </w:p>
    <w:p w14:paraId="2265CB44"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The AI-powered drone operates in a dynamic and uncertain environment where blocked roads and bad weather can change the travel route. Greedy Best-First Search is faster but may choose unsafe or costly paths because it only considers the estimated distance. A* Search considers both the actual travel cost and the estimated distance, allowing it to find a safer and more optimal route. Therefore, A* Search is the best algorithm for emergency medicine delivery in flood-affected areas.</w:t>
      </w:r>
    </w:p>
    <w:p w14:paraId="3633C379" w14:textId="706D6E98" w:rsidR="00616366" w:rsidRPr="00616366" w:rsidRDefault="00616366" w:rsidP="00616366">
      <w:pPr>
        <w:spacing w:line="276" w:lineRule="auto"/>
        <w:jc w:val="both"/>
        <w:rPr>
          <w:rFonts w:ascii="Times New Roman" w:hAnsi="Times New Roman" w:cs="Times New Roman"/>
          <w:sz w:val="24"/>
          <w:szCs w:val="24"/>
        </w:rPr>
      </w:pPr>
    </w:p>
    <w:p w14:paraId="7ADED5A4"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QUESTION 2</w:t>
      </w:r>
    </w:p>
    <w:p w14:paraId="51B6E8DE"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Smart City Traffic Signal Optimization using AI</w:t>
      </w:r>
    </w:p>
    <w:p w14:paraId="711062E3"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Problem Statement</w:t>
      </w:r>
    </w:p>
    <w:p w14:paraId="1CAEA14B"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A smart city wants to reduce traffic congestion by automatically controlling traffic signals. The AI system must reduce waiting time, fuel consumption, and traffic jams. Since traffic changes continuously and there are many intersections, finding the best signal timing is a difficult optimization problem.</w:t>
      </w:r>
    </w:p>
    <w:p w14:paraId="726E736A"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Objective</w:t>
      </w:r>
    </w:p>
    <w:p w14:paraId="124E9A0E" w14:textId="77777777" w:rsidR="00616366" w:rsidRPr="00616366" w:rsidRDefault="00616366">
      <w:pPr>
        <w:numPr>
          <w:ilvl w:val="0"/>
          <w:numId w:val="16"/>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 reduce traffic waiting time. </w:t>
      </w:r>
    </w:p>
    <w:p w14:paraId="6C78B7F7" w14:textId="77777777" w:rsidR="00616366" w:rsidRPr="00616366" w:rsidRDefault="00616366">
      <w:pPr>
        <w:numPr>
          <w:ilvl w:val="0"/>
          <w:numId w:val="16"/>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 reduce fuel consumption. </w:t>
      </w:r>
    </w:p>
    <w:p w14:paraId="6E36775D" w14:textId="77777777" w:rsidR="00616366" w:rsidRPr="00616366" w:rsidRDefault="00616366">
      <w:pPr>
        <w:numPr>
          <w:ilvl w:val="0"/>
          <w:numId w:val="16"/>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 reduce traffic congestion. </w:t>
      </w:r>
    </w:p>
    <w:p w14:paraId="3A8E15B5" w14:textId="77777777" w:rsidR="00616366" w:rsidRPr="00616366" w:rsidRDefault="00616366">
      <w:pPr>
        <w:numPr>
          <w:ilvl w:val="0"/>
          <w:numId w:val="16"/>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 find the best traffic signal timing using AI optimization techniques. </w:t>
      </w:r>
    </w:p>
    <w:p w14:paraId="77E3A262" w14:textId="31389DBA" w:rsidR="00616366" w:rsidRPr="00616366" w:rsidRDefault="00616366" w:rsidP="00616366">
      <w:pPr>
        <w:spacing w:line="276" w:lineRule="auto"/>
        <w:jc w:val="both"/>
        <w:rPr>
          <w:rFonts w:ascii="Times New Roman" w:hAnsi="Times New Roman" w:cs="Times New Roman"/>
          <w:sz w:val="24"/>
          <w:szCs w:val="24"/>
        </w:rPr>
      </w:pPr>
    </w:p>
    <w:p w14:paraId="72D97D70"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i. Formulate the problem as an Optimization Problem</w:t>
      </w:r>
    </w:p>
    <w:p w14:paraId="1CAE2B00"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The AI system must find the best traffic signal timing that minimizes:</w:t>
      </w:r>
    </w:p>
    <w:p w14:paraId="60B45579" w14:textId="77777777" w:rsidR="00616366" w:rsidRPr="00616366" w:rsidRDefault="00616366">
      <w:pPr>
        <w:numPr>
          <w:ilvl w:val="0"/>
          <w:numId w:val="17"/>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Total waiting time </w:t>
      </w:r>
    </w:p>
    <w:p w14:paraId="013FDED3" w14:textId="77777777" w:rsidR="00616366" w:rsidRPr="00616366" w:rsidRDefault="00616366">
      <w:pPr>
        <w:numPr>
          <w:ilvl w:val="0"/>
          <w:numId w:val="17"/>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Fuel consumption </w:t>
      </w:r>
    </w:p>
    <w:p w14:paraId="0A53EC4B" w14:textId="77777777" w:rsidR="00616366" w:rsidRPr="00616366" w:rsidRDefault="00616366">
      <w:pPr>
        <w:numPr>
          <w:ilvl w:val="0"/>
          <w:numId w:val="17"/>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Traffic congestion </w:t>
      </w:r>
    </w:p>
    <w:p w14:paraId="509CB018"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Why Traditional Search is Inefficient?</w:t>
      </w:r>
    </w:p>
    <w:p w14:paraId="261C6C90"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Traditional search checks every possible traffic signal combination. Since there are hundreds of intersections, the number of combinations becomes extremely large.</w:t>
      </w:r>
    </w:p>
    <w:p w14:paraId="2B7D9865"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lastRenderedPageBreak/>
        <w:t>Therefore, traditional search takes too much time and cannot respond quickly.</w:t>
      </w:r>
    </w:p>
    <w:p w14:paraId="0C4C2A7E" w14:textId="6407C09C" w:rsidR="00616366" w:rsidRPr="00616366" w:rsidRDefault="00616366" w:rsidP="00616366">
      <w:pPr>
        <w:spacing w:line="276" w:lineRule="auto"/>
        <w:jc w:val="both"/>
        <w:rPr>
          <w:rFonts w:ascii="Times New Roman" w:hAnsi="Times New Roman" w:cs="Times New Roman"/>
          <w:sz w:val="24"/>
          <w:szCs w:val="24"/>
        </w:rPr>
      </w:pPr>
    </w:p>
    <w:p w14:paraId="6106E868"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ii. Explain how Hill Climbing would work in this scenario and identify its limitations.</w:t>
      </w:r>
    </w:p>
    <w:p w14:paraId="610EC64E"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Hill Climbing</w:t>
      </w:r>
    </w:p>
    <w:p w14:paraId="0EDA8717"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Hill Climbing starts with one traffic signal setting.</w:t>
      </w:r>
    </w:p>
    <w:p w14:paraId="707D2E48"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It changes the signal timing little by little.</w:t>
      </w:r>
    </w:p>
    <w:p w14:paraId="0D657174"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If the new timing improves traffic flow, it accepts the change. Otherwise, it rejects the change.</w:t>
      </w:r>
    </w:p>
    <w:p w14:paraId="07BE14D5"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This process continues until no better solution is found.</w:t>
      </w:r>
    </w:p>
    <w:p w14:paraId="2231F0DE"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Advantages</w:t>
      </w:r>
    </w:p>
    <w:p w14:paraId="70F2450B" w14:textId="77777777" w:rsidR="00616366" w:rsidRPr="00616366" w:rsidRDefault="00616366">
      <w:pPr>
        <w:numPr>
          <w:ilvl w:val="0"/>
          <w:numId w:val="18"/>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Very simple. </w:t>
      </w:r>
    </w:p>
    <w:p w14:paraId="194FB361" w14:textId="77777777" w:rsidR="00616366" w:rsidRPr="00616366" w:rsidRDefault="00616366">
      <w:pPr>
        <w:numPr>
          <w:ilvl w:val="0"/>
          <w:numId w:val="18"/>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Fast. </w:t>
      </w:r>
    </w:p>
    <w:p w14:paraId="21A157CC" w14:textId="77777777" w:rsidR="00616366" w:rsidRPr="00616366" w:rsidRDefault="00616366">
      <w:pPr>
        <w:numPr>
          <w:ilvl w:val="0"/>
          <w:numId w:val="18"/>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Uses less memory. </w:t>
      </w:r>
    </w:p>
    <w:p w14:paraId="45B1F27E"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Limitations</w:t>
      </w:r>
    </w:p>
    <w:p w14:paraId="56B0AD41" w14:textId="77777777" w:rsidR="00616366" w:rsidRPr="00616366" w:rsidRDefault="00616366">
      <w:pPr>
        <w:numPr>
          <w:ilvl w:val="0"/>
          <w:numId w:val="19"/>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Can stop at a local optimum. </w:t>
      </w:r>
    </w:p>
    <w:p w14:paraId="52F37C84" w14:textId="77777777" w:rsidR="00616366" w:rsidRPr="00616366" w:rsidRDefault="00616366">
      <w:pPr>
        <w:numPr>
          <w:ilvl w:val="0"/>
          <w:numId w:val="19"/>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May miss the global best solution. </w:t>
      </w:r>
    </w:p>
    <w:p w14:paraId="61FCAEFD" w14:textId="77777777" w:rsidR="00616366" w:rsidRPr="00616366" w:rsidRDefault="00616366">
      <w:pPr>
        <w:numPr>
          <w:ilvl w:val="0"/>
          <w:numId w:val="19"/>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Cannot handle complex traffic situations effectively. </w:t>
      </w:r>
    </w:p>
    <w:p w14:paraId="35D2145A" w14:textId="18750AEC" w:rsidR="00616366" w:rsidRPr="00616366" w:rsidRDefault="00616366" w:rsidP="00616366">
      <w:pPr>
        <w:spacing w:line="276" w:lineRule="auto"/>
        <w:jc w:val="both"/>
        <w:rPr>
          <w:rFonts w:ascii="Times New Roman" w:hAnsi="Times New Roman" w:cs="Times New Roman"/>
          <w:sz w:val="24"/>
          <w:szCs w:val="24"/>
        </w:rPr>
      </w:pPr>
    </w:p>
    <w:p w14:paraId="57637E83"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iii. Discuss issues like local maxima, plateaus, and ridges with real-world interpretation.</w:t>
      </w:r>
    </w:p>
    <w:p w14:paraId="1EF93BD0"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1. Local Maximum</w:t>
      </w:r>
    </w:p>
    <w:p w14:paraId="5A785455"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The algorithm reaches a good solution but not the best one.</w:t>
      </w:r>
    </w:p>
    <w:p w14:paraId="55481C71"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b/>
          <w:bCs/>
          <w:sz w:val="24"/>
          <w:szCs w:val="24"/>
        </w:rPr>
        <w:t>Example:</w:t>
      </w:r>
      <w:r w:rsidRPr="00616366">
        <w:rPr>
          <w:rFonts w:ascii="Times New Roman" w:hAnsi="Times New Roman" w:cs="Times New Roman"/>
          <w:sz w:val="24"/>
          <w:szCs w:val="24"/>
        </w:rPr>
        <w:br/>
        <w:t>One road becomes smooth, but overall city traffic is still congested.</w:t>
      </w:r>
    </w:p>
    <w:p w14:paraId="4A77F38A"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2. Plateau</w:t>
      </w:r>
    </w:p>
    <w:p w14:paraId="76C6E2D3"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Many neighboring solutions have the same value. The algorithm cannot decide which direction to move.</w:t>
      </w:r>
    </w:p>
    <w:p w14:paraId="46F8B5DC"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b/>
          <w:bCs/>
          <w:sz w:val="24"/>
          <w:szCs w:val="24"/>
        </w:rPr>
        <w:t>Example:</w:t>
      </w:r>
      <w:r w:rsidRPr="00616366">
        <w:rPr>
          <w:rFonts w:ascii="Times New Roman" w:hAnsi="Times New Roman" w:cs="Times New Roman"/>
          <w:sz w:val="24"/>
          <w:szCs w:val="24"/>
        </w:rPr>
        <w:br/>
        <w:t>Changing signal timing gives no improvement.</w:t>
      </w:r>
    </w:p>
    <w:p w14:paraId="4E65807A"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3. Ridge</w:t>
      </w:r>
    </w:p>
    <w:p w14:paraId="26FEB412"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The best solution requires moving in several directions. Hill Climbing moves only one direction, so it gets stuck.</w:t>
      </w:r>
    </w:p>
    <w:p w14:paraId="144ED1A9"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b/>
          <w:bCs/>
          <w:sz w:val="24"/>
          <w:szCs w:val="24"/>
        </w:rPr>
        <w:lastRenderedPageBreak/>
        <w:t>Example:</w:t>
      </w:r>
      <w:r w:rsidRPr="00616366">
        <w:rPr>
          <w:rFonts w:ascii="Times New Roman" w:hAnsi="Times New Roman" w:cs="Times New Roman"/>
          <w:sz w:val="24"/>
          <w:szCs w:val="24"/>
        </w:rPr>
        <w:br/>
        <w:t>Traffic improves only if several intersections are changed together.</w:t>
      </w:r>
    </w:p>
    <w:p w14:paraId="2ECDFFEF" w14:textId="5D30C8F0" w:rsidR="00616366" w:rsidRPr="00616366" w:rsidRDefault="00616366" w:rsidP="00616366">
      <w:pPr>
        <w:spacing w:line="276" w:lineRule="auto"/>
        <w:jc w:val="both"/>
        <w:rPr>
          <w:rFonts w:ascii="Times New Roman" w:hAnsi="Times New Roman" w:cs="Times New Roman"/>
          <w:sz w:val="24"/>
          <w:szCs w:val="24"/>
        </w:rPr>
      </w:pPr>
    </w:p>
    <w:p w14:paraId="2FE04EDD"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iv. Explain how Simulated Annealing or Genetic Algorithms can overcome these limitations.</w:t>
      </w:r>
    </w:p>
    <w:p w14:paraId="4B3E425C"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Simulated Annealing</w:t>
      </w:r>
    </w:p>
    <w:p w14:paraId="2E84A79A"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Sometimes accepts worse solutions temporarily. This helps escape local maxima.</w:t>
      </w:r>
    </w:p>
    <w:p w14:paraId="321E932A"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Finally, it reaches a better solution.</w:t>
      </w:r>
    </w:p>
    <w:p w14:paraId="5A009264"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Advantages</w:t>
      </w:r>
    </w:p>
    <w:p w14:paraId="62FCE1E4" w14:textId="77777777" w:rsidR="00616366" w:rsidRPr="00616366" w:rsidRDefault="00616366">
      <w:pPr>
        <w:numPr>
          <w:ilvl w:val="0"/>
          <w:numId w:val="20"/>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Escapes local optimum. </w:t>
      </w:r>
    </w:p>
    <w:p w14:paraId="1A72C052" w14:textId="77777777" w:rsidR="00616366" w:rsidRPr="00616366" w:rsidRDefault="00616366">
      <w:pPr>
        <w:numPr>
          <w:ilvl w:val="0"/>
          <w:numId w:val="20"/>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Better than Hill Climbing. </w:t>
      </w:r>
    </w:p>
    <w:p w14:paraId="3F48D11F"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Genetic Algorithm</w:t>
      </w:r>
    </w:p>
    <w:p w14:paraId="678B691A"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Works like natural evolution.</w:t>
      </w:r>
    </w:p>
    <w:p w14:paraId="6A4BF84A"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Steps</w:t>
      </w:r>
    </w:p>
    <w:p w14:paraId="7F8113A8" w14:textId="77777777" w:rsidR="00616366" w:rsidRPr="00616366" w:rsidRDefault="00616366">
      <w:pPr>
        <w:numPr>
          <w:ilvl w:val="0"/>
          <w:numId w:val="21"/>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Create many traffic signal solutions. </w:t>
      </w:r>
    </w:p>
    <w:p w14:paraId="15DC2000" w14:textId="77777777" w:rsidR="00616366" w:rsidRPr="00616366" w:rsidRDefault="00616366">
      <w:pPr>
        <w:numPr>
          <w:ilvl w:val="0"/>
          <w:numId w:val="21"/>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Select the best solutions. </w:t>
      </w:r>
    </w:p>
    <w:p w14:paraId="38C45F2A" w14:textId="77777777" w:rsidR="00616366" w:rsidRPr="00616366" w:rsidRDefault="00616366">
      <w:pPr>
        <w:numPr>
          <w:ilvl w:val="0"/>
          <w:numId w:val="21"/>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Combine them. </w:t>
      </w:r>
    </w:p>
    <w:p w14:paraId="6083ACD1" w14:textId="77777777" w:rsidR="00616366" w:rsidRPr="00616366" w:rsidRDefault="00616366">
      <w:pPr>
        <w:numPr>
          <w:ilvl w:val="0"/>
          <w:numId w:val="21"/>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Create new better solutions. </w:t>
      </w:r>
    </w:p>
    <w:p w14:paraId="3689B09B" w14:textId="77777777" w:rsidR="00616366" w:rsidRPr="00616366" w:rsidRDefault="00616366">
      <w:pPr>
        <w:numPr>
          <w:ilvl w:val="0"/>
          <w:numId w:val="21"/>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Repeat until the best solution is found. </w:t>
      </w:r>
    </w:p>
    <w:p w14:paraId="5B490C9D"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Advantages</w:t>
      </w:r>
    </w:p>
    <w:p w14:paraId="1C75C8DD" w14:textId="77777777" w:rsidR="00616366" w:rsidRPr="00616366" w:rsidRDefault="00616366">
      <w:pPr>
        <w:numPr>
          <w:ilvl w:val="0"/>
          <w:numId w:val="22"/>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Finds better global solutions. </w:t>
      </w:r>
    </w:p>
    <w:p w14:paraId="6DA79A5A" w14:textId="77777777" w:rsidR="00616366" w:rsidRPr="00616366" w:rsidRDefault="00616366">
      <w:pPr>
        <w:numPr>
          <w:ilvl w:val="0"/>
          <w:numId w:val="22"/>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Works well for large optimization problems. </w:t>
      </w:r>
    </w:p>
    <w:p w14:paraId="51D96741" w14:textId="77777777" w:rsidR="00616366" w:rsidRPr="00616366" w:rsidRDefault="00616366">
      <w:pPr>
        <w:numPr>
          <w:ilvl w:val="0"/>
          <w:numId w:val="22"/>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Handles changing traffic effectively. </w:t>
      </w:r>
    </w:p>
    <w:p w14:paraId="1C5B0C7F" w14:textId="33998AC9" w:rsidR="00616366" w:rsidRPr="00616366" w:rsidRDefault="00616366" w:rsidP="00616366">
      <w:pPr>
        <w:spacing w:line="276" w:lineRule="auto"/>
        <w:jc w:val="both"/>
        <w:rPr>
          <w:rFonts w:ascii="Times New Roman" w:hAnsi="Times New Roman" w:cs="Times New Roman"/>
          <w:sz w:val="24"/>
          <w:szCs w:val="24"/>
        </w:rPr>
      </w:pPr>
    </w:p>
    <w:p w14:paraId="6BFB1C7B"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v. Recommend the best approach and justify your choice.</w:t>
      </w:r>
    </w:p>
    <w:p w14:paraId="1B808B4E"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Recommended Approach: Genetic Algorithm</w:t>
      </w:r>
    </w:p>
    <w:p w14:paraId="2D6CE31D"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Reason</w:t>
      </w:r>
    </w:p>
    <w:p w14:paraId="455196B8" w14:textId="77777777" w:rsidR="00616366" w:rsidRPr="00616366" w:rsidRDefault="00616366">
      <w:pPr>
        <w:numPr>
          <w:ilvl w:val="0"/>
          <w:numId w:val="2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Handles large search spaces. </w:t>
      </w:r>
    </w:p>
    <w:p w14:paraId="660FD9BF" w14:textId="77777777" w:rsidR="00616366" w:rsidRPr="00616366" w:rsidRDefault="00616366">
      <w:pPr>
        <w:numPr>
          <w:ilvl w:val="0"/>
          <w:numId w:val="2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Produces better solutions. </w:t>
      </w:r>
    </w:p>
    <w:p w14:paraId="09216A7A" w14:textId="77777777" w:rsidR="00616366" w:rsidRPr="00616366" w:rsidRDefault="00616366">
      <w:pPr>
        <w:numPr>
          <w:ilvl w:val="0"/>
          <w:numId w:val="2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Adapts to changing traffic. </w:t>
      </w:r>
    </w:p>
    <w:p w14:paraId="61FE87FC" w14:textId="77777777" w:rsidR="00616366" w:rsidRPr="00616366" w:rsidRDefault="00616366">
      <w:pPr>
        <w:numPr>
          <w:ilvl w:val="0"/>
          <w:numId w:val="2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lastRenderedPageBreak/>
        <w:t xml:space="preserve">Reduces waiting time and congestion. </w:t>
      </w:r>
    </w:p>
    <w:p w14:paraId="7CB3BB31" w14:textId="77777777" w:rsidR="00616366" w:rsidRPr="00616366" w:rsidRDefault="00616366">
      <w:pPr>
        <w:numPr>
          <w:ilvl w:val="0"/>
          <w:numId w:val="2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Suitable for smart city applications. </w:t>
      </w:r>
    </w:p>
    <w:p w14:paraId="16212F2E"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Conclusion</w:t>
      </w:r>
    </w:p>
    <w:p w14:paraId="121BAC3D"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The Smart City Traffic Optimization problem is an optimization problem. Traditional search is inefficient because of the huge search space. Hill Climbing is fast but may get stuck in local maxima. Genetic Algorithm is the most suitable approach because it provides better solutions and adapts well to changing traffic conditions.</w:t>
      </w:r>
    </w:p>
    <w:p w14:paraId="4AAB604C" w14:textId="246E1491" w:rsidR="00616366" w:rsidRPr="00616366" w:rsidRDefault="00616366" w:rsidP="00616366">
      <w:pPr>
        <w:spacing w:line="276" w:lineRule="auto"/>
        <w:jc w:val="both"/>
        <w:rPr>
          <w:rFonts w:ascii="Times New Roman" w:hAnsi="Times New Roman" w:cs="Times New Roman"/>
          <w:sz w:val="24"/>
          <w:szCs w:val="24"/>
        </w:rPr>
      </w:pPr>
    </w:p>
    <w:p w14:paraId="2B9A3008"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QUESTION 3</w:t>
      </w:r>
    </w:p>
    <w:p w14:paraId="55317660"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Autonomous Mars Rover using Online Search Agent</w:t>
      </w:r>
    </w:p>
    <w:p w14:paraId="6597280D"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Problem Statement</w:t>
      </w:r>
    </w:p>
    <w:p w14:paraId="72E85921"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A Mars Rover must safely explore an unknown area of Mars. It has to collect rock samples, avoid dangerous obstacles, and make decisions without having a complete map. Since new information is discovered while moving, the rover must continuously update its knowledge and choose safe paths.</w:t>
      </w:r>
    </w:p>
    <w:p w14:paraId="56B04218"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Objective</w:t>
      </w:r>
    </w:p>
    <w:p w14:paraId="42E47D58" w14:textId="77777777" w:rsidR="00616366" w:rsidRPr="00616366" w:rsidRDefault="00616366">
      <w:pPr>
        <w:numPr>
          <w:ilvl w:val="0"/>
          <w:numId w:val="24"/>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 safely explore Mars. </w:t>
      </w:r>
    </w:p>
    <w:p w14:paraId="52A95EA7" w14:textId="77777777" w:rsidR="00616366" w:rsidRPr="00616366" w:rsidRDefault="00616366">
      <w:pPr>
        <w:numPr>
          <w:ilvl w:val="0"/>
          <w:numId w:val="24"/>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 collect scientific samples. </w:t>
      </w:r>
    </w:p>
    <w:p w14:paraId="46A103A9" w14:textId="77777777" w:rsidR="00616366" w:rsidRPr="00616366" w:rsidRDefault="00616366">
      <w:pPr>
        <w:numPr>
          <w:ilvl w:val="0"/>
          <w:numId w:val="24"/>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 avoid hazards. </w:t>
      </w:r>
    </w:p>
    <w:p w14:paraId="2A163FD0" w14:textId="77777777" w:rsidR="00616366" w:rsidRPr="00616366" w:rsidRDefault="00616366">
      <w:pPr>
        <w:numPr>
          <w:ilvl w:val="0"/>
          <w:numId w:val="24"/>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 make intelligent decisions in an unknown environment. </w:t>
      </w:r>
    </w:p>
    <w:p w14:paraId="329AEB1A" w14:textId="2E17C675" w:rsidR="00616366" w:rsidRPr="00616366" w:rsidRDefault="00616366" w:rsidP="00616366">
      <w:pPr>
        <w:spacing w:line="276" w:lineRule="auto"/>
        <w:jc w:val="both"/>
        <w:rPr>
          <w:rFonts w:ascii="Times New Roman" w:hAnsi="Times New Roman" w:cs="Times New Roman"/>
          <w:sz w:val="24"/>
          <w:szCs w:val="24"/>
        </w:rPr>
      </w:pPr>
    </w:p>
    <w:p w14:paraId="7C3A046E"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i. Explain why this problem requires an online search agent instead of offline search.</w:t>
      </w:r>
    </w:p>
    <w:p w14:paraId="58C8F4CF"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Offline Search</w:t>
      </w:r>
    </w:p>
    <w:p w14:paraId="306484FD" w14:textId="77777777" w:rsidR="00616366" w:rsidRPr="00616366" w:rsidRDefault="00616366">
      <w:pPr>
        <w:numPr>
          <w:ilvl w:val="0"/>
          <w:numId w:val="25"/>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Needs the complete map before starting. </w:t>
      </w:r>
    </w:p>
    <w:p w14:paraId="1B4EA4F2" w14:textId="77777777" w:rsidR="00616366" w:rsidRPr="00616366" w:rsidRDefault="00616366">
      <w:pPr>
        <w:numPr>
          <w:ilvl w:val="0"/>
          <w:numId w:val="25"/>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Plans the entire path in advance. </w:t>
      </w:r>
    </w:p>
    <w:p w14:paraId="331A92E2" w14:textId="77777777" w:rsidR="00616366" w:rsidRPr="00616366" w:rsidRDefault="00616366">
      <w:pPr>
        <w:numPr>
          <w:ilvl w:val="0"/>
          <w:numId w:val="25"/>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Cannot handle unknown environments. </w:t>
      </w:r>
    </w:p>
    <w:p w14:paraId="1D81C012"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Online Search</w:t>
      </w:r>
    </w:p>
    <w:p w14:paraId="15B22F75" w14:textId="77777777" w:rsidR="00616366" w:rsidRPr="00616366" w:rsidRDefault="00616366">
      <w:pPr>
        <w:numPr>
          <w:ilvl w:val="0"/>
          <w:numId w:val="26"/>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Learns while moving. </w:t>
      </w:r>
    </w:p>
    <w:p w14:paraId="6FD368D4" w14:textId="77777777" w:rsidR="00616366" w:rsidRPr="00616366" w:rsidRDefault="00616366">
      <w:pPr>
        <w:numPr>
          <w:ilvl w:val="0"/>
          <w:numId w:val="26"/>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Discovers obstacles during exploration. </w:t>
      </w:r>
    </w:p>
    <w:p w14:paraId="1C69783E" w14:textId="77777777" w:rsidR="00616366" w:rsidRPr="00616366" w:rsidRDefault="00616366">
      <w:pPr>
        <w:numPr>
          <w:ilvl w:val="0"/>
          <w:numId w:val="26"/>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Changes its path whenever necessary. </w:t>
      </w:r>
    </w:p>
    <w:p w14:paraId="69BDD453" w14:textId="6F9950DD"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Since Mars is unknown, Online Search is the best choice.</w:t>
      </w:r>
    </w:p>
    <w:p w14:paraId="32876ED0"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lastRenderedPageBreak/>
        <w:t>ii. Analyze the challenges of partial observability and dynamic environments.</w:t>
      </w:r>
    </w:p>
    <w:p w14:paraId="10B2E24E"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Partial Observability</w:t>
      </w:r>
    </w:p>
    <w:p w14:paraId="39A07B6A"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The rover cannot see the whole environment. It can only observe nearby areas.</w:t>
      </w:r>
    </w:p>
    <w:p w14:paraId="5CAB6A5F"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b/>
          <w:bCs/>
          <w:sz w:val="24"/>
          <w:szCs w:val="24"/>
        </w:rPr>
        <w:t>Example:</w:t>
      </w:r>
      <w:r w:rsidRPr="00616366">
        <w:rPr>
          <w:rFonts w:ascii="Times New Roman" w:hAnsi="Times New Roman" w:cs="Times New Roman"/>
          <w:sz w:val="24"/>
          <w:szCs w:val="24"/>
        </w:rPr>
        <w:br/>
        <w:t>A crater may appear only after moving closer.</w:t>
      </w:r>
    </w:p>
    <w:p w14:paraId="371CA8B0"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Dynamic Environment</w:t>
      </w:r>
    </w:p>
    <w:p w14:paraId="61802A2C"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Conditions may change.</w:t>
      </w:r>
    </w:p>
    <w:p w14:paraId="0CDEC9B5"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Examples:</w:t>
      </w:r>
    </w:p>
    <w:p w14:paraId="59ECD18F" w14:textId="77777777" w:rsidR="00616366" w:rsidRPr="00616366" w:rsidRDefault="00616366">
      <w:pPr>
        <w:numPr>
          <w:ilvl w:val="0"/>
          <w:numId w:val="27"/>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Dust storms. </w:t>
      </w:r>
    </w:p>
    <w:p w14:paraId="6D304C9D" w14:textId="77777777" w:rsidR="00616366" w:rsidRPr="00616366" w:rsidRDefault="00616366">
      <w:pPr>
        <w:numPr>
          <w:ilvl w:val="0"/>
          <w:numId w:val="27"/>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Loose rocks. </w:t>
      </w:r>
    </w:p>
    <w:p w14:paraId="70F811ED" w14:textId="77777777" w:rsidR="00616366" w:rsidRPr="00616366" w:rsidRDefault="00616366">
      <w:pPr>
        <w:numPr>
          <w:ilvl w:val="0"/>
          <w:numId w:val="27"/>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New obstacles. </w:t>
      </w:r>
    </w:p>
    <w:p w14:paraId="77D4AAB4"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The rover must continuously update its decisions.</w:t>
      </w:r>
    </w:p>
    <w:p w14:paraId="34A5B41A" w14:textId="67C0154F" w:rsidR="00616366" w:rsidRPr="00616366" w:rsidRDefault="00616366" w:rsidP="00616366">
      <w:pPr>
        <w:spacing w:line="276" w:lineRule="auto"/>
        <w:jc w:val="both"/>
        <w:rPr>
          <w:rFonts w:ascii="Times New Roman" w:hAnsi="Times New Roman" w:cs="Times New Roman"/>
          <w:sz w:val="24"/>
          <w:szCs w:val="24"/>
        </w:rPr>
      </w:pPr>
    </w:p>
    <w:p w14:paraId="53FB14E6"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iii. Describe how the rover builds and updates its internal model.</w:t>
      </w:r>
    </w:p>
    <w:p w14:paraId="625D9205"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The rover stores information about:</w:t>
      </w:r>
    </w:p>
    <w:p w14:paraId="3AB7BB2F" w14:textId="77777777" w:rsidR="00616366" w:rsidRPr="00616366" w:rsidRDefault="00616366">
      <w:pPr>
        <w:numPr>
          <w:ilvl w:val="0"/>
          <w:numId w:val="28"/>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Safe paths. </w:t>
      </w:r>
    </w:p>
    <w:p w14:paraId="3594CD19" w14:textId="77777777" w:rsidR="00616366" w:rsidRPr="00616366" w:rsidRDefault="00616366">
      <w:pPr>
        <w:numPr>
          <w:ilvl w:val="0"/>
          <w:numId w:val="28"/>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Dangerous areas. </w:t>
      </w:r>
    </w:p>
    <w:p w14:paraId="288CF573" w14:textId="77777777" w:rsidR="00616366" w:rsidRPr="00616366" w:rsidRDefault="00616366">
      <w:pPr>
        <w:numPr>
          <w:ilvl w:val="0"/>
          <w:numId w:val="28"/>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Obstacles. </w:t>
      </w:r>
    </w:p>
    <w:p w14:paraId="42B10D8D" w14:textId="77777777" w:rsidR="00616366" w:rsidRPr="00616366" w:rsidRDefault="00616366">
      <w:pPr>
        <w:numPr>
          <w:ilvl w:val="0"/>
          <w:numId w:val="28"/>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Sample locations. </w:t>
      </w:r>
    </w:p>
    <w:p w14:paraId="1D61ACB9"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Whenever it discovers new information, it updates its internal map.</w:t>
      </w:r>
    </w:p>
    <w:p w14:paraId="472BE828"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This updated model helps choose safer future paths.</w:t>
      </w:r>
    </w:p>
    <w:p w14:paraId="7A763426" w14:textId="4EFE6E9C" w:rsidR="00616366" w:rsidRPr="00616366" w:rsidRDefault="00616366" w:rsidP="00616366">
      <w:pPr>
        <w:spacing w:line="276" w:lineRule="auto"/>
        <w:jc w:val="both"/>
        <w:rPr>
          <w:rFonts w:ascii="Times New Roman" w:hAnsi="Times New Roman" w:cs="Times New Roman"/>
          <w:sz w:val="24"/>
          <w:szCs w:val="24"/>
        </w:rPr>
      </w:pPr>
    </w:p>
    <w:p w14:paraId="23BB8C0B"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iv. Compare online search with uninformed and informed search strategies.</w:t>
      </w:r>
    </w:p>
    <w:tbl>
      <w:tblPr>
        <w:tblStyle w:val="TableGrid"/>
        <w:tblW w:w="9247" w:type="dxa"/>
        <w:tblLook w:val="04A0" w:firstRow="1" w:lastRow="0" w:firstColumn="1" w:lastColumn="0" w:noHBand="0" w:noVBand="1"/>
      </w:tblPr>
      <w:tblGrid>
        <w:gridCol w:w="2426"/>
        <w:gridCol w:w="6821"/>
      </w:tblGrid>
      <w:tr w:rsidR="00616366" w:rsidRPr="00616366" w14:paraId="7795E299" w14:textId="77777777" w:rsidTr="00616366">
        <w:trPr>
          <w:trHeight w:val="731"/>
        </w:trPr>
        <w:tc>
          <w:tcPr>
            <w:tcW w:w="0" w:type="auto"/>
            <w:hideMark/>
          </w:tcPr>
          <w:p w14:paraId="6CF84DBF" w14:textId="77777777" w:rsidR="00616366" w:rsidRPr="00616366" w:rsidRDefault="00616366" w:rsidP="00616366">
            <w:pPr>
              <w:spacing w:after="160"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Search Method</w:t>
            </w:r>
          </w:p>
        </w:tc>
        <w:tc>
          <w:tcPr>
            <w:tcW w:w="0" w:type="auto"/>
            <w:hideMark/>
          </w:tcPr>
          <w:p w14:paraId="0CCB8ABB" w14:textId="77777777" w:rsidR="00616366" w:rsidRPr="00616366" w:rsidRDefault="00616366" w:rsidP="00616366">
            <w:pPr>
              <w:spacing w:after="160"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Description</w:t>
            </w:r>
          </w:p>
        </w:tc>
      </w:tr>
      <w:tr w:rsidR="00616366" w:rsidRPr="00616366" w14:paraId="3FB35FDC" w14:textId="77777777" w:rsidTr="00616366">
        <w:trPr>
          <w:trHeight w:val="715"/>
        </w:trPr>
        <w:tc>
          <w:tcPr>
            <w:tcW w:w="0" w:type="auto"/>
            <w:hideMark/>
          </w:tcPr>
          <w:p w14:paraId="4C231067"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Uninformed Search</w:t>
            </w:r>
          </w:p>
        </w:tc>
        <w:tc>
          <w:tcPr>
            <w:tcW w:w="0" w:type="auto"/>
            <w:hideMark/>
          </w:tcPr>
          <w:p w14:paraId="78390CF7"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No knowledge about goal. Searches blindly.</w:t>
            </w:r>
          </w:p>
        </w:tc>
      </w:tr>
      <w:tr w:rsidR="00616366" w:rsidRPr="00616366" w14:paraId="56DE56D8" w14:textId="77777777" w:rsidTr="00616366">
        <w:trPr>
          <w:trHeight w:val="731"/>
        </w:trPr>
        <w:tc>
          <w:tcPr>
            <w:tcW w:w="0" w:type="auto"/>
            <w:hideMark/>
          </w:tcPr>
          <w:p w14:paraId="5F7145C6"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Informed Search</w:t>
            </w:r>
          </w:p>
        </w:tc>
        <w:tc>
          <w:tcPr>
            <w:tcW w:w="0" w:type="auto"/>
            <w:hideMark/>
          </w:tcPr>
          <w:p w14:paraId="178EA861"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Uses heuristic information to reach goal faster.</w:t>
            </w:r>
          </w:p>
        </w:tc>
      </w:tr>
      <w:tr w:rsidR="00616366" w:rsidRPr="00616366" w14:paraId="032C5C3F" w14:textId="77777777" w:rsidTr="00616366">
        <w:trPr>
          <w:trHeight w:val="731"/>
        </w:trPr>
        <w:tc>
          <w:tcPr>
            <w:tcW w:w="0" w:type="auto"/>
            <w:hideMark/>
          </w:tcPr>
          <w:p w14:paraId="2AB692DB"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Online Search</w:t>
            </w:r>
          </w:p>
        </w:tc>
        <w:tc>
          <w:tcPr>
            <w:tcW w:w="0" w:type="auto"/>
            <w:hideMark/>
          </w:tcPr>
          <w:p w14:paraId="392CB519"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Learns while moving and updates knowledge continuously.</w:t>
            </w:r>
          </w:p>
        </w:tc>
      </w:tr>
    </w:tbl>
    <w:p w14:paraId="1FA535C9"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lastRenderedPageBreak/>
        <w:t>v. Justify the most suitable approach considering uncertainty, adaptability, and safety.</w:t>
      </w:r>
    </w:p>
    <w:p w14:paraId="200D2A80"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Recommended Approach: Online Search Agent</w:t>
      </w:r>
    </w:p>
    <w:p w14:paraId="3424391B"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Reason</w:t>
      </w:r>
    </w:p>
    <w:p w14:paraId="6CAF9B05" w14:textId="77777777" w:rsidR="00616366" w:rsidRPr="00616366" w:rsidRDefault="00616366">
      <w:pPr>
        <w:numPr>
          <w:ilvl w:val="0"/>
          <w:numId w:val="29"/>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Works in unknown environments. </w:t>
      </w:r>
    </w:p>
    <w:p w14:paraId="27DB0355" w14:textId="77777777" w:rsidR="00616366" w:rsidRPr="00616366" w:rsidRDefault="00616366">
      <w:pPr>
        <w:numPr>
          <w:ilvl w:val="0"/>
          <w:numId w:val="29"/>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Updates information continuously. </w:t>
      </w:r>
    </w:p>
    <w:p w14:paraId="181B98BE" w14:textId="77777777" w:rsidR="00616366" w:rsidRPr="00616366" w:rsidRDefault="00616366">
      <w:pPr>
        <w:numPr>
          <w:ilvl w:val="0"/>
          <w:numId w:val="29"/>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Adapts to changes. </w:t>
      </w:r>
    </w:p>
    <w:p w14:paraId="75BF61B9" w14:textId="77777777" w:rsidR="00616366" w:rsidRPr="00616366" w:rsidRDefault="00616366">
      <w:pPr>
        <w:numPr>
          <w:ilvl w:val="0"/>
          <w:numId w:val="29"/>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Avoids newly discovered hazards. </w:t>
      </w:r>
    </w:p>
    <w:p w14:paraId="4A14F8F5" w14:textId="77777777" w:rsidR="00616366" w:rsidRPr="00616366" w:rsidRDefault="00616366">
      <w:pPr>
        <w:numPr>
          <w:ilvl w:val="0"/>
          <w:numId w:val="29"/>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Makes safe real-time decisions. </w:t>
      </w:r>
    </w:p>
    <w:p w14:paraId="219FA77F"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Conclusion</w:t>
      </w:r>
    </w:p>
    <w:p w14:paraId="04E97A79"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The Mars Rover operates in an unknown and changing environment. Offline search cannot solve this problem because the complete map is unavailable. An Online Search Agent is the best solution because it continuously learns, updates its knowledge, avoids hazards, and safely reaches its goals.</w:t>
      </w:r>
    </w:p>
    <w:p w14:paraId="0C0C2470" w14:textId="6E91558E" w:rsidR="00616366" w:rsidRPr="00616366" w:rsidRDefault="00616366" w:rsidP="00616366">
      <w:pPr>
        <w:spacing w:line="276" w:lineRule="auto"/>
        <w:jc w:val="both"/>
        <w:rPr>
          <w:rFonts w:ascii="Times New Roman" w:hAnsi="Times New Roman" w:cs="Times New Roman"/>
          <w:sz w:val="24"/>
          <w:szCs w:val="24"/>
        </w:rPr>
      </w:pPr>
    </w:p>
    <w:p w14:paraId="48DEA42B"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QUESTION 4</w:t>
      </w:r>
    </w:p>
    <w:p w14:paraId="204CEA67"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University Exam Timetable Generation using Constraint Satisfaction Problem (CSP)</w:t>
      </w:r>
    </w:p>
    <w:p w14:paraId="41C930A8"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Problem Statement</w:t>
      </w:r>
    </w:p>
    <w:p w14:paraId="5E5C828F"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A university wants to prepare an exam timetable automatically using Artificial Intelligence. The timetable must satisfy several constraints, such as no student having two exams at the same time, limited exam halls, faculty availability, subject order, and special accommodations for some students. As the number of students and courses increases, the scheduling problem becomes more difficult. The goal is to generate a valid timetable that satisfies all the given constraints.</w:t>
      </w:r>
    </w:p>
    <w:p w14:paraId="1E098683"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Objective</w:t>
      </w:r>
    </w:p>
    <w:p w14:paraId="6E7A0BE8" w14:textId="77777777" w:rsidR="00616366" w:rsidRPr="00616366" w:rsidRDefault="00616366">
      <w:pPr>
        <w:numPr>
          <w:ilvl w:val="0"/>
          <w:numId w:val="30"/>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 generate a valid exam timetable. </w:t>
      </w:r>
    </w:p>
    <w:p w14:paraId="5B27A596" w14:textId="77777777" w:rsidR="00616366" w:rsidRPr="00616366" w:rsidRDefault="00616366">
      <w:pPr>
        <w:numPr>
          <w:ilvl w:val="0"/>
          <w:numId w:val="30"/>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 satisfy all scheduling constraints. </w:t>
      </w:r>
    </w:p>
    <w:p w14:paraId="1B085153" w14:textId="77777777" w:rsidR="00616366" w:rsidRPr="00616366" w:rsidRDefault="00616366">
      <w:pPr>
        <w:numPr>
          <w:ilvl w:val="0"/>
          <w:numId w:val="30"/>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 avoid exam conflicts. </w:t>
      </w:r>
    </w:p>
    <w:p w14:paraId="29248ADC" w14:textId="77777777" w:rsidR="00616366" w:rsidRPr="00616366" w:rsidRDefault="00616366">
      <w:pPr>
        <w:numPr>
          <w:ilvl w:val="0"/>
          <w:numId w:val="30"/>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 efficiently allocate exam halls and faculty. </w:t>
      </w:r>
    </w:p>
    <w:p w14:paraId="79EFEC1D" w14:textId="588C1ADA" w:rsidR="00616366" w:rsidRPr="00616366" w:rsidRDefault="00616366" w:rsidP="00616366">
      <w:pPr>
        <w:spacing w:line="276" w:lineRule="auto"/>
        <w:jc w:val="both"/>
        <w:rPr>
          <w:rFonts w:ascii="Times New Roman" w:hAnsi="Times New Roman" w:cs="Times New Roman"/>
          <w:sz w:val="24"/>
          <w:szCs w:val="24"/>
        </w:rPr>
      </w:pPr>
    </w:p>
    <w:p w14:paraId="04421EB5"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i. Formulate the problem as a Constraint Satisfaction Problem (CSP)</w:t>
      </w:r>
    </w:p>
    <w:p w14:paraId="77A0B721"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Variables</w:t>
      </w:r>
    </w:p>
    <w:p w14:paraId="6B9E61B9"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Variables are the subjects that need to be scheduled.</w:t>
      </w:r>
    </w:p>
    <w:p w14:paraId="3617F669"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b/>
          <w:bCs/>
          <w:sz w:val="24"/>
          <w:szCs w:val="24"/>
        </w:rPr>
        <w:lastRenderedPageBreak/>
        <w:t>Example:</w:t>
      </w:r>
    </w:p>
    <w:p w14:paraId="5054EBE4" w14:textId="77777777" w:rsidR="00616366" w:rsidRPr="00616366" w:rsidRDefault="00616366">
      <w:pPr>
        <w:numPr>
          <w:ilvl w:val="0"/>
          <w:numId w:val="31"/>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Math </w:t>
      </w:r>
    </w:p>
    <w:p w14:paraId="64EA6A2F" w14:textId="77777777" w:rsidR="00616366" w:rsidRPr="00616366" w:rsidRDefault="00616366">
      <w:pPr>
        <w:numPr>
          <w:ilvl w:val="0"/>
          <w:numId w:val="31"/>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Physics </w:t>
      </w:r>
    </w:p>
    <w:p w14:paraId="0FF87D8B" w14:textId="77777777" w:rsidR="00616366" w:rsidRPr="00616366" w:rsidRDefault="00616366">
      <w:pPr>
        <w:numPr>
          <w:ilvl w:val="0"/>
          <w:numId w:val="31"/>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Chemistry </w:t>
      </w:r>
    </w:p>
    <w:p w14:paraId="4AF5099F" w14:textId="77777777" w:rsidR="00616366" w:rsidRPr="00616366" w:rsidRDefault="00616366">
      <w:pPr>
        <w:numPr>
          <w:ilvl w:val="0"/>
          <w:numId w:val="31"/>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Biology </w:t>
      </w:r>
    </w:p>
    <w:p w14:paraId="357F0795" w14:textId="77777777" w:rsidR="00616366" w:rsidRPr="00616366" w:rsidRDefault="00616366">
      <w:pPr>
        <w:numPr>
          <w:ilvl w:val="0"/>
          <w:numId w:val="31"/>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Computer Science </w:t>
      </w:r>
    </w:p>
    <w:p w14:paraId="6552AB67"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Domains</w:t>
      </w:r>
    </w:p>
    <w:p w14:paraId="2F868B2D"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The possible values for each variable.</w:t>
      </w:r>
    </w:p>
    <w:p w14:paraId="57960162"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b/>
          <w:bCs/>
          <w:sz w:val="24"/>
          <w:szCs w:val="24"/>
        </w:rPr>
        <w:t>Example:</w:t>
      </w:r>
    </w:p>
    <w:p w14:paraId="30BFE3BF" w14:textId="77777777" w:rsidR="00616366" w:rsidRPr="00616366" w:rsidRDefault="00616366">
      <w:pPr>
        <w:numPr>
          <w:ilvl w:val="0"/>
          <w:numId w:val="32"/>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Monday Morning </w:t>
      </w:r>
    </w:p>
    <w:p w14:paraId="4C90D361" w14:textId="77777777" w:rsidR="00616366" w:rsidRPr="00616366" w:rsidRDefault="00616366">
      <w:pPr>
        <w:numPr>
          <w:ilvl w:val="0"/>
          <w:numId w:val="32"/>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Monday Afternoon </w:t>
      </w:r>
    </w:p>
    <w:p w14:paraId="6B0A0488" w14:textId="77777777" w:rsidR="00616366" w:rsidRPr="00616366" w:rsidRDefault="00616366">
      <w:pPr>
        <w:numPr>
          <w:ilvl w:val="0"/>
          <w:numId w:val="32"/>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Tuesday Morning </w:t>
      </w:r>
    </w:p>
    <w:p w14:paraId="7A5CBC81" w14:textId="77777777" w:rsidR="00616366" w:rsidRPr="00616366" w:rsidRDefault="00616366">
      <w:pPr>
        <w:numPr>
          <w:ilvl w:val="0"/>
          <w:numId w:val="32"/>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Tuesday Afternoon </w:t>
      </w:r>
    </w:p>
    <w:p w14:paraId="52B89EAB" w14:textId="77777777" w:rsidR="00616366" w:rsidRPr="00616366" w:rsidRDefault="00616366">
      <w:pPr>
        <w:numPr>
          <w:ilvl w:val="0"/>
          <w:numId w:val="32"/>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Wednesday Morning </w:t>
      </w:r>
    </w:p>
    <w:p w14:paraId="0FABDF10"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Each subject must be assigned one time slot.</w:t>
      </w:r>
    </w:p>
    <w:p w14:paraId="4F993397"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Constraints</w:t>
      </w:r>
    </w:p>
    <w:p w14:paraId="435D0C56"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The timetable must satisfy the following constraints:</w:t>
      </w:r>
    </w:p>
    <w:p w14:paraId="63AF08F8" w14:textId="77777777" w:rsidR="00616366" w:rsidRPr="00616366" w:rsidRDefault="00616366">
      <w:pPr>
        <w:numPr>
          <w:ilvl w:val="0"/>
          <w:numId w:val="3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No student should have two exams at the same time. </w:t>
      </w:r>
    </w:p>
    <w:p w14:paraId="4CF8081B" w14:textId="77777777" w:rsidR="00616366" w:rsidRPr="00616366" w:rsidRDefault="00616366">
      <w:pPr>
        <w:numPr>
          <w:ilvl w:val="0"/>
          <w:numId w:val="3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One exam hall cannot conduct two exams simultaneously. </w:t>
      </w:r>
    </w:p>
    <w:p w14:paraId="625BD0DE" w14:textId="77777777" w:rsidR="00616366" w:rsidRPr="00616366" w:rsidRDefault="00616366">
      <w:pPr>
        <w:numPr>
          <w:ilvl w:val="0"/>
          <w:numId w:val="33"/>
        </w:numPr>
        <w:spacing w:line="276" w:lineRule="auto"/>
        <w:rPr>
          <w:rFonts w:ascii="Times New Roman" w:hAnsi="Times New Roman" w:cs="Times New Roman"/>
          <w:sz w:val="24"/>
          <w:szCs w:val="24"/>
        </w:rPr>
      </w:pPr>
      <w:r w:rsidRPr="00616366">
        <w:rPr>
          <w:rFonts w:ascii="Times New Roman" w:hAnsi="Times New Roman" w:cs="Times New Roman"/>
          <w:sz w:val="24"/>
          <w:szCs w:val="24"/>
        </w:rPr>
        <w:t>Some subjects must be conducted before others.</w:t>
      </w:r>
      <w:r w:rsidRPr="00616366">
        <w:rPr>
          <w:rFonts w:ascii="Times New Roman" w:hAnsi="Times New Roman" w:cs="Times New Roman"/>
          <w:sz w:val="24"/>
          <w:szCs w:val="24"/>
        </w:rPr>
        <w:br/>
        <w:t xml:space="preserve">Example: Programming before Project Viva. </w:t>
      </w:r>
    </w:p>
    <w:p w14:paraId="7768C56A" w14:textId="77777777" w:rsidR="00616366" w:rsidRPr="00616366" w:rsidRDefault="00616366">
      <w:pPr>
        <w:numPr>
          <w:ilvl w:val="0"/>
          <w:numId w:val="3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Faculty must be available during the exam. </w:t>
      </w:r>
    </w:p>
    <w:p w14:paraId="096A5B83" w14:textId="77777777" w:rsidR="00616366" w:rsidRPr="00616366" w:rsidRDefault="00616366">
      <w:pPr>
        <w:numPr>
          <w:ilvl w:val="0"/>
          <w:numId w:val="3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Students with special needs should receive suitable accommodations. </w:t>
      </w:r>
    </w:p>
    <w:p w14:paraId="50456890" w14:textId="11EEF730" w:rsidR="00616366" w:rsidRPr="00616366" w:rsidRDefault="00616366" w:rsidP="00616366">
      <w:pPr>
        <w:spacing w:line="276" w:lineRule="auto"/>
        <w:jc w:val="both"/>
        <w:rPr>
          <w:rFonts w:ascii="Times New Roman" w:hAnsi="Times New Roman" w:cs="Times New Roman"/>
          <w:sz w:val="24"/>
          <w:szCs w:val="24"/>
        </w:rPr>
      </w:pPr>
    </w:p>
    <w:p w14:paraId="11C92A17"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ii. Explain how Backtracking Search works in this scenario.</w:t>
      </w:r>
    </w:p>
    <w:p w14:paraId="6D607CA9"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Backtracking builds the timetable one subject at a time.</w:t>
      </w:r>
    </w:p>
    <w:p w14:paraId="299B441A"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Steps</w:t>
      </w:r>
    </w:p>
    <w:p w14:paraId="449051B7" w14:textId="77777777" w:rsidR="00616366" w:rsidRPr="00616366" w:rsidRDefault="00616366">
      <w:pPr>
        <w:numPr>
          <w:ilvl w:val="0"/>
          <w:numId w:val="34"/>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Select the first subject. </w:t>
      </w:r>
    </w:p>
    <w:p w14:paraId="6F9BC320" w14:textId="77777777" w:rsidR="00616366" w:rsidRPr="00616366" w:rsidRDefault="00616366">
      <w:pPr>
        <w:numPr>
          <w:ilvl w:val="0"/>
          <w:numId w:val="34"/>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Assign an available time slot. </w:t>
      </w:r>
    </w:p>
    <w:p w14:paraId="4599A72C" w14:textId="77777777" w:rsidR="00616366" w:rsidRPr="00616366" w:rsidRDefault="00616366">
      <w:pPr>
        <w:numPr>
          <w:ilvl w:val="0"/>
          <w:numId w:val="34"/>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lastRenderedPageBreak/>
        <w:t xml:space="preserve">Check whether all constraints are satisfied. </w:t>
      </w:r>
    </w:p>
    <w:p w14:paraId="32AF2943" w14:textId="77777777" w:rsidR="00616366" w:rsidRPr="00616366" w:rsidRDefault="00616366">
      <w:pPr>
        <w:numPr>
          <w:ilvl w:val="0"/>
          <w:numId w:val="34"/>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If yes, schedule the next subject. </w:t>
      </w:r>
    </w:p>
    <w:p w14:paraId="04CEC6DC" w14:textId="77777777" w:rsidR="00616366" w:rsidRPr="00616366" w:rsidRDefault="00616366">
      <w:pPr>
        <w:numPr>
          <w:ilvl w:val="0"/>
          <w:numId w:val="34"/>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If a conflict occurs, go back and choose another time slot. </w:t>
      </w:r>
    </w:p>
    <w:p w14:paraId="0BAF9F65" w14:textId="77777777" w:rsidR="00616366" w:rsidRPr="00616366" w:rsidRDefault="00616366">
      <w:pPr>
        <w:numPr>
          <w:ilvl w:val="0"/>
          <w:numId w:val="34"/>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Continue until all subjects are scheduled successfully. </w:t>
      </w:r>
    </w:p>
    <w:p w14:paraId="6B82A561" w14:textId="178DA5AF" w:rsidR="00616366" w:rsidRPr="00616366" w:rsidRDefault="00616366" w:rsidP="00616366">
      <w:pPr>
        <w:spacing w:line="276" w:lineRule="auto"/>
        <w:jc w:val="both"/>
        <w:rPr>
          <w:rFonts w:ascii="Times New Roman" w:hAnsi="Times New Roman" w:cs="Times New Roman"/>
          <w:sz w:val="24"/>
          <w:szCs w:val="24"/>
        </w:rPr>
      </w:pPr>
    </w:p>
    <w:p w14:paraId="0E0F6337" w14:textId="3C1D767F"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iii. Discuss how constraint propagation improves efficiency.</w:t>
      </w:r>
    </w:p>
    <w:p w14:paraId="7F5DFAE3"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Forward Checking removes invalid time slots before conflicts occur.</w:t>
      </w:r>
    </w:p>
    <w:p w14:paraId="536EC25C"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b/>
          <w:bCs/>
          <w:sz w:val="24"/>
          <w:szCs w:val="24"/>
        </w:rPr>
        <w:t>Example:</w:t>
      </w:r>
      <w:r w:rsidRPr="00616366">
        <w:rPr>
          <w:rFonts w:ascii="Times New Roman" w:hAnsi="Times New Roman" w:cs="Times New Roman"/>
          <w:sz w:val="24"/>
          <w:szCs w:val="24"/>
        </w:rPr>
        <w:br/>
        <w:t>If Mathematics is fixed on Monday Morning, then Monday Morning is removed from the available slots for students taking Mathematics.</w:t>
      </w:r>
    </w:p>
    <w:p w14:paraId="5B2332D7"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This prevents future conflicts.</w:t>
      </w:r>
    </w:p>
    <w:p w14:paraId="70623FC3"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Advantages</w:t>
      </w:r>
    </w:p>
    <w:p w14:paraId="04351DFF" w14:textId="77777777" w:rsidR="00616366" w:rsidRPr="00616366" w:rsidRDefault="00616366">
      <w:pPr>
        <w:numPr>
          <w:ilvl w:val="0"/>
          <w:numId w:val="35"/>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Reduces search space. </w:t>
      </w:r>
    </w:p>
    <w:p w14:paraId="04CC6062" w14:textId="77777777" w:rsidR="00616366" w:rsidRPr="00616366" w:rsidRDefault="00616366">
      <w:pPr>
        <w:numPr>
          <w:ilvl w:val="0"/>
          <w:numId w:val="35"/>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Finds solutions faster. </w:t>
      </w:r>
    </w:p>
    <w:p w14:paraId="2F9A518A" w14:textId="77777777" w:rsidR="00616366" w:rsidRPr="00616366" w:rsidRDefault="00616366">
      <w:pPr>
        <w:numPr>
          <w:ilvl w:val="0"/>
          <w:numId w:val="35"/>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Avoids unnecessary backtracking. </w:t>
      </w:r>
    </w:p>
    <w:p w14:paraId="4E36EEFA" w14:textId="77777777" w:rsidR="00616366" w:rsidRPr="00616366" w:rsidRDefault="00616366">
      <w:pPr>
        <w:numPr>
          <w:ilvl w:val="0"/>
          <w:numId w:val="35"/>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Improves efficiency. </w:t>
      </w:r>
    </w:p>
    <w:p w14:paraId="2C7AD07A" w14:textId="3019FBB9" w:rsidR="00616366" w:rsidRPr="00616366" w:rsidRDefault="00616366" w:rsidP="00616366">
      <w:pPr>
        <w:spacing w:line="276" w:lineRule="auto"/>
        <w:jc w:val="both"/>
        <w:rPr>
          <w:rFonts w:ascii="Times New Roman" w:hAnsi="Times New Roman" w:cs="Times New Roman"/>
          <w:sz w:val="24"/>
          <w:szCs w:val="24"/>
        </w:rPr>
      </w:pPr>
    </w:p>
    <w:p w14:paraId="7E9CA21F"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iv. Analyze real-world challenges and justify the best strategy for scalability.</w:t>
      </w:r>
    </w:p>
    <w:p w14:paraId="5A047C3E"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Real-world Challenges</w:t>
      </w:r>
    </w:p>
    <w:p w14:paraId="791F2F76" w14:textId="77777777" w:rsidR="00616366" w:rsidRPr="00616366" w:rsidRDefault="00616366">
      <w:pPr>
        <w:numPr>
          <w:ilvl w:val="0"/>
          <w:numId w:val="36"/>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Large number of students. </w:t>
      </w:r>
    </w:p>
    <w:p w14:paraId="3C6CB302" w14:textId="77777777" w:rsidR="00616366" w:rsidRPr="00616366" w:rsidRDefault="00616366">
      <w:pPr>
        <w:numPr>
          <w:ilvl w:val="0"/>
          <w:numId w:val="36"/>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Limited exam halls. </w:t>
      </w:r>
    </w:p>
    <w:p w14:paraId="311C385B" w14:textId="77777777" w:rsidR="00616366" w:rsidRPr="00616366" w:rsidRDefault="00616366">
      <w:pPr>
        <w:numPr>
          <w:ilvl w:val="0"/>
          <w:numId w:val="36"/>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Faculty availability. </w:t>
      </w:r>
    </w:p>
    <w:p w14:paraId="22AAD2BA" w14:textId="77777777" w:rsidR="00616366" w:rsidRPr="00616366" w:rsidRDefault="00616366">
      <w:pPr>
        <w:numPr>
          <w:ilvl w:val="0"/>
          <w:numId w:val="36"/>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Last-minute timetable changes. </w:t>
      </w:r>
    </w:p>
    <w:p w14:paraId="0E62F0FB" w14:textId="77777777" w:rsidR="00616366" w:rsidRPr="00616366" w:rsidRDefault="00616366">
      <w:pPr>
        <w:numPr>
          <w:ilvl w:val="0"/>
          <w:numId w:val="36"/>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Special accommodations. </w:t>
      </w:r>
    </w:p>
    <w:p w14:paraId="04C384A2" w14:textId="77777777" w:rsidR="00616366" w:rsidRPr="00616366" w:rsidRDefault="00616366">
      <w:pPr>
        <w:numPr>
          <w:ilvl w:val="0"/>
          <w:numId w:val="36"/>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Many constraints increase complexity. </w:t>
      </w:r>
    </w:p>
    <w:p w14:paraId="5BC3FE36"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Best Strategy</w:t>
      </w:r>
    </w:p>
    <w:p w14:paraId="08FC42C6"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b/>
          <w:bCs/>
          <w:sz w:val="24"/>
          <w:szCs w:val="24"/>
        </w:rPr>
        <w:t>Backtracking + Forward Checking</w:t>
      </w:r>
    </w:p>
    <w:p w14:paraId="509A61A6"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Reason</w:t>
      </w:r>
    </w:p>
    <w:p w14:paraId="4DA0EE3A" w14:textId="77777777" w:rsidR="00616366" w:rsidRPr="00616366" w:rsidRDefault="00616366">
      <w:pPr>
        <w:numPr>
          <w:ilvl w:val="0"/>
          <w:numId w:val="37"/>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Finds valid schedules. </w:t>
      </w:r>
    </w:p>
    <w:p w14:paraId="31E00781" w14:textId="77777777" w:rsidR="00616366" w:rsidRPr="00616366" w:rsidRDefault="00616366">
      <w:pPr>
        <w:numPr>
          <w:ilvl w:val="0"/>
          <w:numId w:val="37"/>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Reduces unnecessary searching. </w:t>
      </w:r>
    </w:p>
    <w:p w14:paraId="7A8CB0EF" w14:textId="77777777" w:rsidR="00616366" w:rsidRPr="00616366" w:rsidRDefault="00616366">
      <w:pPr>
        <w:numPr>
          <w:ilvl w:val="0"/>
          <w:numId w:val="37"/>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lastRenderedPageBreak/>
        <w:t xml:space="preserve">Handles many constraints efficiently. </w:t>
      </w:r>
    </w:p>
    <w:p w14:paraId="026CAF33" w14:textId="77777777" w:rsidR="00616366" w:rsidRPr="00616366" w:rsidRDefault="00616366">
      <w:pPr>
        <w:numPr>
          <w:ilvl w:val="0"/>
          <w:numId w:val="37"/>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Suitable for large universities. </w:t>
      </w:r>
    </w:p>
    <w:p w14:paraId="1E89DA12"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Conclusion</w:t>
      </w:r>
    </w:p>
    <w:p w14:paraId="297FB444"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The university exam scheduling problem is a Constraint Satisfaction Problem (CSP). Backtracking Search with Forward Checking is the most suitable approach because it efficiently satisfies all constraints while generating a conflict-free timetable.</w:t>
      </w:r>
    </w:p>
    <w:p w14:paraId="23336960" w14:textId="6FDAB72E" w:rsidR="00616366" w:rsidRPr="00616366" w:rsidRDefault="00616366" w:rsidP="00616366">
      <w:pPr>
        <w:spacing w:line="276" w:lineRule="auto"/>
        <w:jc w:val="both"/>
        <w:rPr>
          <w:rFonts w:ascii="Times New Roman" w:hAnsi="Times New Roman" w:cs="Times New Roman"/>
          <w:sz w:val="24"/>
          <w:szCs w:val="24"/>
        </w:rPr>
      </w:pPr>
    </w:p>
    <w:p w14:paraId="065E4518"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QUESTION 5</w:t>
      </w:r>
    </w:p>
    <w:p w14:paraId="698D6C8D"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Strategic Game AI using Minimax and Alpha-Beta Pruning</w:t>
      </w:r>
    </w:p>
    <w:p w14:paraId="718A5E52"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Problem Statement</w:t>
      </w:r>
    </w:p>
    <w:p w14:paraId="64516EB7"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A gaming company wants to develop an AI player for a real-time strategy game. The AI must compete with human players by selecting the best moves within a limited time. Since every move creates many future possibilities, the search tree becomes very large. The AI must make intelligent decisions quickly while reducing unnecessary calculations.</w:t>
      </w:r>
    </w:p>
    <w:p w14:paraId="2311574C"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Objective</w:t>
      </w:r>
    </w:p>
    <w:p w14:paraId="6B4EB8E7" w14:textId="77777777" w:rsidR="00616366" w:rsidRPr="00616366" w:rsidRDefault="00616366">
      <w:pPr>
        <w:numPr>
          <w:ilvl w:val="0"/>
          <w:numId w:val="38"/>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 develop an intelligent game-playing AI. </w:t>
      </w:r>
    </w:p>
    <w:p w14:paraId="46185BE5" w14:textId="77777777" w:rsidR="00616366" w:rsidRPr="00616366" w:rsidRDefault="00616366">
      <w:pPr>
        <w:numPr>
          <w:ilvl w:val="0"/>
          <w:numId w:val="38"/>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 choose the best possible move. </w:t>
      </w:r>
    </w:p>
    <w:p w14:paraId="2F8A4246" w14:textId="77777777" w:rsidR="00616366" w:rsidRPr="00616366" w:rsidRDefault="00616366">
      <w:pPr>
        <w:numPr>
          <w:ilvl w:val="0"/>
          <w:numId w:val="38"/>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 reduce computation time. </w:t>
      </w:r>
    </w:p>
    <w:p w14:paraId="661D485A" w14:textId="77777777" w:rsidR="00616366" w:rsidRPr="00616366" w:rsidRDefault="00616366">
      <w:pPr>
        <w:numPr>
          <w:ilvl w:val="0"/>
          <w:numId w:val="38"/>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 improve game performance. </w:t>
      </w:r>
    </w:p>
    <w:p w14:paraId="0C6D8522" w14:textId="34B24AC9" w:rsidR="00616366" w:rsidRPr="00616366" w:rsidRDefault="00616366" w:rsidP="00616366">
      <w:pPr>
        <w:spacing w:line="276" w:lineRule="auto"/>
        <w:jc w:val="both"/>
        <w:rPr>
          <w:rFonts w:ascii="Times New Roman" w:hAnsi="Times New Roman" w:cs="Times New Roman"/>
          <w:sz w:val="24"/>
          <w:szCs w:val="24"/>
        </w:rPr>
      </w:pPr>
    </w:p>
    <w:p w14:paraId="6099140F"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i. Explain how the Minimax algorithm models this problem.</w:t>
      </w:r>
    </w:p>
    <w:p w14:paraId="6BA371D1"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Minimax assumes two players:</w:t>
      </w:r>
    </w:p>
    <w:p w14:paraId="78524E1E" w14:textId="77777777" w:rsidR="00616366" w:rsidRPr="00616366" w:rsidRDefault="00616366">
      <w:pPr>
        <w:numPr>
          <w:ilvl w:val="0"/>
          <w:numId w:val="39"/>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AI Player (MAX) </w:t>
      </w:r>
    </w:p>
    <w:p w14:paraId="088BC405" w14:textId="77777777" w:rsidR="00616366" w:rsidRPr="00616366" w:rsidRDefault="00616366">
      <w:pPr>
        <w:numPr>
          <w:ilvl w:val="0"/>
          <w:numId w:val="39"/>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Human Player (MIN) </w:t>
      </w:r>
    </w:p>
    <w:p w14:paraId="74EBB5AD"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The AI tries to maximize its score.</w:t>
      </w:r>
    </w:p>
    <w:p w14:paraId="11A5A117"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The human player tries to minimize the AI's score.</w:t>
      </w:r>
    </w:p>
    <w:p w14:paraId="1A21B0EC"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The algorithm explores future game states and finally chooses the move with the highest score.</w:t>
      </w:r>
    </w:p>
    <w:p w14:paraId="198CFEBD"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Working Steps</w:t>
      </w:r>
    </w:p>
    <w:p w14:paraId="51156A8E" w14:textId="77777777" w:rsidR="00616366" w:rsidRPr="00616366" w:rsidRDefault="00616366">
      <w:pPr>
        <w:numPr>
          <w:ilvl w:val="0"/>
          <w:numId w:val="40"/>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Generate all possible moves. </w:t>
      </w:r>
    </w:p>
    <w:p w14:paraId="3DA5B7E1" w14:textId="77777777" w:rsidR="00616366" w:rsidRPr="00616366" w:rsidRDefault="00616366">
      <w:pPr>
        <w:numPr>
          <w:ilvl w:val="0"/>
          <w:numId w:val="40"/>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Build the game tree. </w:t>
      </w:r>
    </w:p>
    <w:p w14:paraId="198C1AF7" w14:textId="77777777" w:rsidR="00616366" w:rsidRPr="00616366" w:rsidRDefault="00616366">
      <w:pPr>
        <w:numPr>
          <w:ilvl w:val="0"/>
          <w:numId w:val="40"/>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Evaluate each final position. </w:t>
      </w:r>
    </w:p>
    <w:p w14:paraId="2EF3429C" w14:textId="77777777" w:rsidR="00616366" w:rsidRPr="00616366" w:rsidRDefault="00616366">
      <w:pPr>
        <w:numPr>
          <w:ilvl w:val="0"/>
          <w:numId w:val="40"/>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lastRenderedPageBreak/>
        <w:t xml:space="preserve">MAX chooses the highest score. </w:t>
      </w:r>
    </w:p>
    <w:p w14:paraId="454F1C16" w14:textId="77777777" w:rsidR="00616366" w:rsidRPr="00616366" w:rsidRDefault="00616366">
      <w:pPr>
        <w:numPr>
          <w:ilvl w:val="0"/>
          <w:numId w:val="40"/>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MIN chooses the lowest score. </w:t>
      </w:r>
    </w:p>
    <w:p w14:paraId="06F5416D" w14:textId="77777777" w:rsidR="00616366" w:rsidRPr="00616366" w:rsidRDefault="00616366">
      <w:pPr>
        <w:numPr>
          <w:ilvl w:val="0"/>
          <w:numId w:val="40"/>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Continue until the best move is selected. </w:t>
      </w:r>
    </w:p>
    <w:p w14:paraId="09DBA660" w14:textId="36EBCA3A" w:rsidR="00616366" w:rsidRPr="00616366" w:rsidRDefault="00616366" w:rsidP="00616366">
      <w:pPr>
        <w:spacing w:line="276" w:lineRule="auto"/>
        <w:jc w:val="both"/>
        <w:rPr>
          <w:rFonts w:ascii="Times New Roman" w:hAnsi="Times New Roman" w:cs="Times New Roman"/>
          <w:sz w:val="24"/>
          <w:szCs w:val="24"/>
        </w:rPr>
      </w:pPr>
    </w:p>
    <w:p w14:paraId="4A8A780E"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ii. Analyze the computational challenges of large game trees.</w:t>
      </w:r>
    </w:p>
    <w:p w14:paraId="3D2CA05B"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The game tree becomes extremely large.</w:t>
      </w:r>
    </w:p>
    <w:p w14:paraId="741092C8"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Problems</w:t>
      </w:r>
    </w:p>
    <w:p w14:paraId="3ADBE6B0" w14:textId="77777777" w:rsidR="00616366" w:rsidRPr="00616366" w:rsidRDefault="00616366">
      <w:pPr>
        <w:numPr>
          <w:ilvl w:val="0"/>
          <w:numId w:val="41"/>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Too many possible moves. </w:t>
      </w:r>
    </w:p>
    <w:p w14:paraId="212DB44C" w14:textId="77777777" w:rsidR="00616366" w:rsidRPr="00616366" w:rsidRDefault="00616366">
      <w:pPr>
        <w:numPr>
          <w:ilvl w:val="0"/>
          <w:numId w:val="41"/>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High memory usage. </w:t>
      </w:r>
    </w:p>
    <w:p w14:paraId="716A9096" w14:textId="77777777" w:rsidR="00616366" w:rsidRPr="00616366" w:rsidRDefault="00616366">
      <w:pPr>
        <w:numPr>
          <w:ilvl w:val="0"/>
          <w:numId w:val="41"/>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Slow computation. </w:t>
      </w:r>
    </w:p>
    <w:p w14:paraId="2039C78D" w14:textId="77777777" w:rsidR="00616366" w:rsidRPr="00616366" w:rsidRDefault="00616366">
      <w:pPr>
        <w:numPr>
          <w:ilvl w:val="0"/>
          <w:numId w:val="41"/>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Difficult to respond in real time. </w:t>
      </w:r>
    </w:p>
    <w:p w14:paraId="63A925D7" w14:textId="0EB9D84F" w:rsidR="00616366" w:rsidRPr="00616366" w:rsidRDefault="00616366" w:rsidP="00616366">
      <w:pPr>
        <w:spacing w:line="276" w:lineRule="auto"/>
        <w:jc w:val="both"/>
        <w:rPr>
          <w:rFonts w:ascii="Times New Roman" w:hAnsi="Times New Roman" w:cs="Times New Roman"/>
          <w:sz w:val="24"/>
          <w:szCs w:val="24"/>
        </w:rPr>
      </w:pPr>
    </w:p>
    <w:p w14:paraId="6B1D9D18"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iii. Explain how Alpha-Beta Pruning improves efficiency with detailed reasoning.</w:t>
      </w:r>
    </w:p>
    <w:p w14:paraId="6A208273"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Alpha-Beta Pruning improves Minimax by removing unnecessary branches.</w:t>
      </w:r>
    </w:p>
    <w:p w14:paraId="7C3962CB"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If one branch cannot produce a better result, the algorithm skips searching that branch.</w:t>
      </w:r>
    </w:p>
    <w:p w14:paraId="409010F7"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This reduces computation.</w:t>
      </w:r>
    </w:p>
    <w:p w14:paraId="71E79A16"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Advantages</w:t>
      </w:r>
    </w:p>
    <w:p w14:paraId="5D0F2D56" w14:textId="77777777" w:rsidR="00616366" w:rsidRPr="00616366" w:rsidRDefault="00616366">
      <w:pPr>
        <w:numPr>
          <w:ilvl w:val="0"/>
          <w:numId w:val="42"/>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Faster search. </w:t>
      </w:r>
    </w:p>
    <w:p w14:paraId="2A4B1316" w14:textId="77777777" w:rsidR="00616366" w:rsidRPr="00616366" w:rsidRDefault="00616366">
      <w:pPr>
        <w:numPr>
          <w:ilvl w:val="0"/>
          <w:numId w:val="42"/>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Same optimal result as Minimax. </w:t>
      </w:r>
    </w:p>
    <w:p w14:paraId="1D27FA7A" w14:textId="77777777" w:rsidR="00616366" w:rsidRPr="00616366" w:rsidRDefault="00616366">
      <w:pPr>
        <w:numPr>
          <w:ilvl w:val="0"/>
          <w:numId w:val="42"/>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Less memory usage. </w:t>
      </w:r>
    </w:p>
    <w:p w14:paraId="21C0D8BD" w14:textId="77777777" w:rsidR="00616366" w:rsidRPr="00616366" w:rsidRDefault="00616366">
      <w:pPr>
        <w:numPr>
          <w:ilvl w:val="0"/>
          <w:numId w:val="42"/>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Suitable for real-time games. </w:t>
      </w:r>
    </w:p>
    <w:p w14:paraId="7E4789E5" w14:textId="0AABFBE2" w:rsidR="00616366" w:rsidRPr="00616366" w:rsidRDefault="00616366" w:rsidP="00616366">
      <w:pPr>
        <w:spacing w:line="276" w:lineRule="auto"/>
        <w:jc w:val="both"/>
        <w:rPr>
          <w:rFonts w:ascii="Times New Roman" w:hAnsi="Times New Roman" w:cs="Times New Roman"/>
          <w:sz w:val="24"/>
          <w:szCs w:val="24"/>
        </w:rPr>
      </w:pPr>
    </w:p>
    <w:p w14:paraId="19822216"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iv. Design an evaluation function and justify the factors considered.</w:t>
      </w:r>
    </w:p>
    <w:p w14:paraId="30625E44"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The AI gives a score to every game position.</w:t>
      </w:r>
    </w:p>
    <w:p w14:paraId="48C719FD"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Example Evaluation Factors</w:t>
      </w:r>
    </w:p>
    <w:tbl>
      <w:tblPr>
        <w:tblStyle w:val="TableGrid"/>
        <w:tblW w:w="9010" w:type="dxa"/>
        <w:tblLook w:val="04A0" w:firstRow="1" w:lastRow="0" w:firstColumn="1" w:lastColumn="0" w:noHBand="0" w:noVBand="1"/>
      </w:tblPr>
      <w:tblGrid>
        <w:gridCol w:w="4196"/>
        <w:gridCol w:w="4814"/>
      </w:tblGrid>
      <w:tr w:rsidR="00616366" w:rsidRPr="00616366" w14:paraId="05D47949" w14:textId="77777777" w:rsidTr="00616366">
        <w:trPr>
          <w:trHeight w:val="521"/>
        </w:trPr>
        <w:tc>
          <w:tcPr>
            <w:tcW w:w="0" w:type="auto"/>
            <w:hideMark/>
          </w:tcPr>
          <w:p w14:paraId="193CDD19" w14:textId="77777777" w:rsidR="00616366" w:rsidRPr="00616366" w:rsidRDefault="00616366" w:rsidP="00616366">
            <w:pPr>
              <w:spacing w:after="160"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Factor</w:t>
            </w:r>
          </w:p>
        </w:tc>
        <w:tc>
          <w:tcPr>
            <w:tcW w:w="0" w:type="auto"/>
            <w:hideMark/>
          </w:tcPr>
          <w:p w14:paraId="4EFAC7EC" w14:textId="77777777" w:rsidR="00616366" w:rsidRPr="00616366" w:rsidRDefault="00616366" w:rsidP="00616366">
            <w:pPr>
              <w:spacing w:after="160"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Purpose</w:t>
            </w:r>
          </w:p>
        </w:tc>
      </w:tr>
      <w:tr w:rsidR="00616366" w:rsidRPr="00616366" w14:paraId="6388C754" w14:textId="77777777" w:rsidTr="00616366">
        <w:trPr>
          <w:trHeight w:val="509"/>
        </w:trPr>
        <w:tc>
          <w:tcPr>
            <w:tcW w:w="0" w:type="auto"/>
            <w:hideMark/>
          </w:tcPr>
          <w:p w14:paraId="433DA31C"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Number of soldiers</w:t>
            </w:r>
          </w:p>
        </w:tc>
        <w:tc>
          <w:tcPr>
            <w:tcW w:w="0" w:type="auto"/>
            <w:hideMark/>
          </w:tcPr>
          <w:p w14:paraId="2EA74EDA"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Stronger army</w:t>
            </w:r>
          </w:p>
        </w:tc>
      </w:tr>
      <w:tr w:rsidR="00616366" w:rsidRPr="00616366" w14:paraId="43FD2573" w14:textId="77777777" w:rsidTr="00616366">
        <w:trPr>
          <w:trHeight w:val="521"/>
        </w:trPr>
        <w:tc>
          <w:tcPr>
            <w:tcW w:w="0" w:type="auto"/>
            <w:hideMark/>
          </w:tcPr>
          <w:p w14:paraId="1153BBF5"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Health of units</w:t>
            </w:r>
          </w:p>
        </w:tc>
        <w:tc>
          <w:tcPr>
            <w:tcW w:w="0" w:type="auto"/>
            <w:hideMark/>
          </w:tcPr>
          <w:p w14:paraId="545E62B2"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Better survival</w:t>
            </w:r>
          </w:p>
        </w:tc>
      </w:tr>
      <w:tr w:rsidR="00616366" w:rsidRPr="00616366" w14:paraId="1B835381" w14:textId="77777777" w:rsidTr="00616366">
        <w:trPr>
          <w:trHeight w:val="521"/>
        </w:trPr>
        <w:tc>
          <w:tcPr>
            <w:tcW w:w="0" w:type="auto"/>
            <w:hideMark/>
          </w:tcPr>
          <w:p w14:paraId="61927DFF"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lastRenderedPageBreak/>
              <w:t>Resources collected</w:t>
            </w:r>
          </w:p>
        </w:tc>
        <w:tc>
          <w:tcPr>
            <w:tcW w:w="0" w:type="auto"/>
            <w:hideMark/>
          </w:tcPr>
          <w:p w14:paraId="4BF89BF1"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Future strength</w:t>
            </w:r>
          </w:p>
        </w:tc>
      </w:tr>
      <w:tr w:rsidR="00616366" w:rsidRPr="00616366" w14:paraId="64528F09" w14:textId="77777777" w:rsidTr="00616366">
        <w:trPr>
          <w:trHeight w:val="509"/>
        </w:trPr>
        <w:tc>
          <w:tcPr>
            <w:tcW w:w="0" w:type="auto"/>
            <w:hideMark/>
          </w:tcPr>
          <w:p w14:paraId="1827455F"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Distance to enemy</w:t>
            </w:r>
          </w:p>
        </w:tc>
        <w:tc>
          <w:tcPr>
            <w:tcW w:w="0" w:type="auto"/>
            <w:hideMark/>
          </w:tcPr>
          <w:p w14:paraId="359D0842"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Attack opportunity</w:t>
            </w:r>
          </w:p>
        </w:tc>
      </w:tr>
      <w:tr w:rsidR="00616366" w:rsidRPr="00616366" w14:paraId="69F9830A" w14:textId="77777777" w:rsidTr="00616366">
        <w:trPr>
          <w:trHeight w:val="521"/>
        </w:trPr>
        <w:tc>
          <w:tcPr>
            <w:tcW w:w="0" w:type="auto"/>
            <w:hideMark/>
          </w:tcPr>
          <w:p w14:paraId="4E463BEA"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Territory controlled</w:t>
            </w:r>
          </w:p>
        </w:tc>
        <w:tc>
          <w:tcPr>
            <w:tcW w:w="0" w:type="auto"/>
            <w:hideMark/>
          </w:tcPr>
          <w:p w14:paraId="77754C35"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Strategic advantage</w:t>
            </w:r>
          </w:p>
        </w:tc>
      </w:tr>
      <w:tr w:rsidR="00616366" w:rsidRPr="00616366" w14:paraId="278FDAB4" w14:textId="77777777" w:rsidTr="00616366">
        <w:trPr>
          <w:trHeight w:val="521"/>
        </w:trPr>
        <w:tc>
          <w:tcPr>
            <w:tcW w:w="0" w:type="auto"/>
            <w:hideMark/>
          </w:tcPr>
          <w:p w14:paraId="24250527"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Remaining time</w:t>
            </w:r>
          </w:p>
        </w:tc>
        <w:tc>
          <w:tcPr>
            <w:tcW w:w="0" w:type="auto"/>
            <w:hideMark/>
          </w:tcPr>
          <w:p w14:paraId="3B437FEF" w14:textId="77777777" w:rsidR="00616366" w:rsidRPr="00616366" w:rsidRDefault="00616366" w:rsidP="00616366">
            <w:pPr>
              <w:spacing w:after="160" w:line="276" w:lineRule="auto"/>
              <w:jc w:val="both"/>
              <w:rPr>
                <w:rFonts w:ascii="Times New Roman" w:hAnsi="Times New Roman" w:cs="Times New Roman"/>
                <w:sz w:val="24"/>
                <w:szCs w:val="24"/>
              </w:rPr>
            </w:pPr>
            <w:r w:rsidRPr="00616366">
              <w:rPr>
                <w:rFonts w:ascii="Times New Roman" w:hAnsi="Times New Roman" w:cs="Times New Roman"/>
                <w:sz w:val="24"/>
                <w:szCs w:val="24"/>
              </w:rPr>
              <w:t>Faster decision making</w:t>
            </w:r>
          </w:p>
        </w:tc>
      </w:tr>
    </w:tbl>
    <w:p w14:paraId="54C5EDED"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Higher score means a better game position.</w:t>
      </w:r>
    </w:p>
    <w:p w14:paraId="48458253" w14:textId="44C5FE95" w:rsidR="00616366" w:rsidRPr="00616366" w:rsidRDefault="00616366" w:rsidP="00616366">
      <w:pPr>
        <w:spacing w:line="276" w:lineRule="auto"/>
        <w:jc w:val="both"/>
        <w:rPr>
          <w:rFonts w:ascii="Times New Roman" w:hAnsi="Times New Roman" w:cs="Times New Roman"/>
          <w:sz w:val="24"/>
          <w:szCs w:val="24"/>
        </w:rPr>
      </w:pPr>
    </w:p>
    <w:p w14:paraId="2DA59334"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v. Recommend a strategy for balancing optimality and real-time performance.</w:t>
      </w:r>
    </w:p>
    <w:p w14:paraId="440CFEB1"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Recommended Strategy</w:t>
      </w:r>
    </w:p>
    <w:p w14:paraId="4193AD1C"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b/>
          <w:bCs/>
          <w:sz w:val="24"/>
          <w:szCs w:val="24"/>
        </w:rPr>
        <w:t>Alpha-Beta Pruning with Minimax</w:t>
      </w:r>
    </w:p>
    <w:p w14:paraId="5964D8B9"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Reason</w:t>
      </w:r>
    </w:p>
    <w:p w14:paraId="0CDB0AF9" w14:textId="77777777" w:rsidR="00616366" w:rsidRPr="00616366" w:rsidRDefault="00616366">
      <w:pPr>
        <w:numPr>
          <w:ilvl w:val="0"/>
          <w:numId w:val="4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Produces the same optimal move as Minimax. </w:t>
      </w:r>
    </w:p>
    <w:p w14:paraId="4A40BD29" w14:textId="77777777" w:rsidR="00616366" w:rsidRPr="00616366" w:rsidRDefault="00616366">
      <w:pPr>
        <w:numPr>
          <w:ilvl w:val="0"/>
          <w:numId w:val="4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Much faster. </w:t>
      </w:r>
    </w:p>
    <w:p w14:paraId="30A5AB68" w14:textId="77777777" w:rsidR="00616366" w:rsidRPr="00616366" w:rsidRDefault="00616366">
      <w:pPr>
        <w:numPr>
          <w:ilvl w:val="0"/>
          <w:numId w:val="4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Removes unnecessary searches. </w:t>
      </w:r>
    </w:p>
    <w:p w14:paraId="5EAD82A1" w14:textId="77777777" w:rsidR="00616366" w:rsidRPr="00616366" w:rsidRDefault="00616366">
      <w:pPr>
        <w:numPr>
          <w:ilvl w:val="0"/>
          <w:numId w:val="4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Suitable for large game trees. </w:t>
      </w:r>
    </w:p>
    <w:p w14:paraId="41795020" w14:textId="77777777" w:rsidR="00616366" w:rsidRPr="00616366" w:rsidRDefault="00616366">
      <w:pPr>
        <w:numPr>
          <w:ilvl w:val="0"/>
          <w:numId w:val="43"/>
        </w:num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 xml:space="preserve">Makes decisions within time limits. </w:t>
      </w:r>
    </w:p>
    <w:p w14:paraId="6603BC35" w14:textId="77777777" w:rsidR="00616366" w:rsidRPr="00616366" w:rsidRDefault="00616366" w:rsidP="00616366">
      <w:pPr>
        <w:spacing w:line="276" w:lineRule="auto"/>
        <w:jc w:val="both"/>
        <w:rPr>
          <w:rFonts w:ascii="Times New Roman" w:hAnsi="Times New Roman" w:cs="Times New Roman"/>
          <w:b/>
          <w:bCs/>
          <w:sz w:val="24"/>
          <w:szCs w:val="24"/>
        </w:rPr>
      </w:pPr>
      <w:r w:rsidRPr="00616366">
        <w:rPr>
          <w:rFonts w:ascii="Times New Roman" w:hAnsi="Times New Roman" w:cs="Times New Roman"/>
          <w:b/>
          <w:bCs/>
          <w:sz w:val="24"/>
          <w:szCs w:val="24"/>
        </w:rPr>
        <w:t>Conclusion</w:t>
      </w:r>
    </w:p>
    <w:p w14:paraId="38581C44" w14:textId="77777777" w:rsidR="00616366" w:rsidRPr="00616366" w:rsidRDefault="00616366" w:rsidP="00616366">
      <w:pPr>
        <w:spacing w:line="276" w:lineRule="auto"/>
        <w:jc w:val="both"/>
        <w:rPr>
          <w:rFonts w:ascii="Times New Roman" w:hAnsi="Times New Roman" w:cs="Times New Roman"/>
          <w:sz w:val="24"/>
          <w:szCs w:val="24"/>
        </w:rPr>
      </w:pPr>
      <w:r w:rsidRPr="00616366">
        <w:rPr>
          <w:rFonts w:ascii="Times New Roman" w:hAnsi="Times New Roman" w:cs="Times New Roman"/>
          <w:sz w:val="24"/>
          <w:szCs w:val="24"/>
        </w:rPr>
        <w:t>Minimax helps the AI choose the best move by considering both players' actions. However, it becomes slow for large game trees. Alpha-Beta Pruning improves efficiency by eliminating unnecessary branches while still producing the optimal decision. Therefore, Minimax with Alpha-Beta Pruning is the best strategy for real-time game AI.</w:t>
      </w:r>
    </w:p>
    <w:p w14:paraId="5123EB19" w14:textId="77777777" w:rsidR="0009502F" w:rsidRPr="00616366" w:rsidRDefault="0009502F" w:rsidP="00616366">
      <w:pPr>
        <w:spacing w:line="276" w:lineRule="auto"/>
        <w:jc w:val="both"/>
        <w:rPr>
          <w:rFonts w:ascii="Times New Roman" w:hAnsi="Times New Roman" w:cs="Times New Roman"/>
          <w:sz w:val="24"/>
          <w:szCs w:val="24"/>
        </w:rPr>
      </w:pPr>
    </w:p>
    <w:sectPr w:rsidR="0009502F" w:rsidRPr="00616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F83"/>
    <w:multiLevelType w:val="multilevel"/>
    <w:tmpl w:val="AC76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B00FF"/>
    <w:multiLevelType w:val="multilevel"/>
    <w:tmpl w:val="C6D6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74093"/>
    <w:multiLevelType w:val="multilevel"/>
    <w:tmpl w:val="FD7E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A4E18"/>
    <w:multiLevelType w:val="multilevel"/>
    <w:tmpl w:val="7D86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28FE"/>
    <w:multiLevelType w:val="multilevel"/>
    <w:tmpl w:val="861C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27969"/>
    <w:multiLevelType w:val="multilevel"/>
    <w:tmpl w:val="F33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B6E78"/>
    <w:multiLevelType w:val="multilevel"/>
    <w:tmpl w:val="73F8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56954"/>
    <w:multiLevelType w:val="multilevel"/>
    <w:tmpl w:val="2330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E03C5"/>
    <w:multiLevelType w:val="multilevel"/>
    <w:tmpl w:val="7342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C51E5"/>
    <w:multiLevelType w:val="multilevel"/>
    <w:tmpl w:val="16FE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67778"/>
    <w:multiLevelType w:val="multilevel"/>
    <w:tmpl w:val="16BA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A35A2"/>
    <w:multiLevelType w:val="multilevel"/>
    <w:tmpl w:val="ACFA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03218"/>
    <w:multiLevelType w:val="multilevel"/>
    <w:tmpl w:val="2428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C1D10"/>
    <w:multiLevelType w:val="multilevel"/>
    <w:tmpl w:val="3050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6469B"/>
    <w:multiLevelType w:val="multilevel"/>
    <w:tmpl w:val="BFB8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064C0"/>
    <w:multiLevelType w:val="multilevel"/>
    <w:tmpl w:val="E734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679AA"/>
    <w:multiLevelType w:val="multilevel"/>
    <w:tmpl w:val="8548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351AC"/>
    <w:multiLevelType w:val="multilevel"/>
    <w:tmpl w:val="00D4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257BC"/>
    <w:multiLevelType w:val="multilevel"/>
    <w:tmpl w:val="3508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54984"/>
    <w:multiLevelType w:val="multilevel"/>
    <w:tmpl w:val="1F6E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24315"/>
    <w:multiLevelType w:val="multilevel"/>
    <w:tmpl w:val="77C4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0532CB"/>
    <w:multiLevelType w:val="multilevel"/>
    <w:tmpl w:val="CA40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F08C2"/>
    <w:multiLevelType w:val="multilevel"/>
    <w:tmpl w:val="77B2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734FCC"/>
    <w:multiLevelType w:val="multilevel"/>
    <w:tmpl w:val="03C8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6B024B"/>
    <w:multiLevelType w:val="multilevel"/>
    <w:tmpl w:val="404C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671FBD"/>
    <w:multiLevelType w:val="multilevel"/>
    <w:tmpl w:val="822EB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320925"/>
    <w:multiLevelType w:val="multilevel"/>
    <w:tmpl w:val="E4E4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C52285"/>
    <w:multiLevelType w:val="multilevel"/>
    <w:tmpl w:val="0B80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22E8E"/>
    <w:multiLevelType w:val="multilevel"/>
    <w:tmpl w:val="6A92E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7314C0"/>
    <w:multiLevelType w:val="multilevel"/>
    <w:tmpl w:val="5940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9F2312"/>
    <w:multiLevelType w:val="multilevel"/>
    <w:tmpl w:val="34B2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9252CC"/>
    <w:multiLevelType w:val="multilevel"/>
    <w:tmpl w:val="5CC8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A4884"/>
    <w:multiLevelType w:val="multilevel"/>
    <w:tmpl w:val="7998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2114AB"/>
    <w:multiLevelType w:val="multilevel"/>
    <w:tmpl w:val="459E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BA74F9"/>
    <w:multiLevelType w:val="multilevel"/>
    <w:tmpl w:val="7EEA3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E263AE"/>
    <w:multiLevelType w:val="multilevel"/>
    <w:tmpl w:val="CD6E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506047"/>
    <w:multiLevelType w:val="multilevel"/>
    <w:tmpl w:val="A162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0928F2"/>
    <w:multiLevelType w:val="multilevel"/>
    <w:tmpl w:val="2A02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385627"/>
    <w:multiLevelType w:val="multilevel"/>
    <w:tmpl w:val="999EC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C3780F"/>
    <w:multiLevelType w:val="multilevel"/>
    <w:tmpl w:val="3594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7828A9"/>
    <w:multiLevelType w:val="multilevel"/>
    <w:tmpl w:val="39F6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357B2C"/>
    <w:multiLevelType w:val="multilevel"/>
    <w:tmpl w:val="3CD6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C759A8"/>
    <w:multiLevelType w:val="multilevel"/>
    <w:tmpl w:val="8504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065398">
    <w:abstractNumId w:val="22"/>
  </w:num>
  <w:num w:numId="2" w16cid:durableId="929778812">
    <w:abstractNumId w:val="27"/>
  </w:num>
  <w:num w:numId="3" w16cid:durableId="269241642">
    <w:abstractNumId w:val="32"/>
  </w:num>
  <w:num w:numId="4" w16cid:durableId="803810081">
    <w:abstractNumId w:val="39"/>
  </w:num>
  <w:num w:numId="5" w16cid:durableId="1100874958">
    <w:abstractNumId w:val="17"/>
  </w:num>
  <w:num w:numId="6" w16cid:durableId="1256206614">
    <w:abstractNumId w:val="8"/>
  </w:num>
  <w:num w:numId="7" w16cid:durableId="1064177045">
    <w:abstractNumId w:val="25"/>
  </w:num>
  <w:num w:numId="8" w16cid:durableId="689988422">
    <w:abstractNumId w:val="23"/>
  </w:num>
  <w:num w:numId="9" w16cid:durableId="1860847943">
    <w:abstractNumId w:val="24"/>
  </w:num>
  <w:num w:numId="10" w16cid:durableId="985664740">
    <w:abstractNumId w:val="26"/>
  </w:num>
  <w:num w:numId="11" w16cid:durableId="1682390766">
    <w:abstractNumId w:val="11"/>
  </w:num>
  <w:num w:numId="12" w16cid:durableId="1650592080">
    <w:abstractNumId w:val="30"/>
  </w:num>
  <w:num w:numId="13" w16cid:durableId="1191841606">
    <w:abstractNumId w:val="36"/>
  </w:num>
  <w:num w:numId="14" w16cid:durableId="88812507">
    <w:abstractNumId w:val="5"/>
  </w:num>
  <w:num w:numId="15" w16cid:durableId="122820638">
    <w:abstractNumId w:val="18"/>
  </w:num>
  <w:num w:numId="16" w16cid:durableId="170070486">
    <w:abstractNumId w:val="20"/>
  </w:num>
  <w:num w:numId="17" w16cid:durableId="619923246">
    <w:abstractNumId w:val="2"/>
  </w:num>
  <w:num w:numId="18" w16cid:durableId="725303060">
    <w:abstractNumId w:val="1"/>
  </w:num>
  <w:num w:numId="19" w16cid:durableId="1554998398">
    <w:abstractNumId w:val="6"/>
  </w:num>
  <w:num w:numId="20" w16cid:durableId="139004784">
    <w:abstractNumId w:val="42"/>
  </w:num>
  <w:num w:numId="21" w16cid:durableId="601453478">
    <w:abstractNumId w:val="4"/>
  </w:num>
  <w:num w:numId="22" w16cid:durableId="1303316689">
    <w:abstractNumId w:val="41"/>
  </w:num>
  <w:num w:numId="23" w16cid:durableId="1480539147">
    <w:abstractNumId w:val="40"/>
  </w:num>
  <w:num w:numId="24" w16cid:durableId="348920334">
    <w:abstractNumId w:val="9"/>
  </w:num>
  <w:num w:numId="25" w16cid:durableId="1860004702">
    <w:abstractNumId w:val="12"/>
  </w:num>
  <w:num w:numId="26" w16cid:durableId="1816751444">
    <w:abstractNumId w:val="15"/>
  </w:num>
  <w:num w:numId="27" w16cid:durableId="1981887080">
    <w:abstractNumId w:val="33"/>
  </w:num>
  <w:num w:numId="28" w16cid:durableId="1486166620">
    <w:abstractNumId w:val="35"/>
  </w:num>
  <w:num w:numId="29" w16cid:durableId="1872255048">
    <w:abstractNumId w:val="14"/>
  </w:num>
  <w:num w:numId="30" w16cid:durableId="683476725">
    <w:abstractNumId w:val="3"/>
  </w:num>
  <w:num w:numId="31" w16cid:durableId="1508327886">
    <w:abstractNumId w:val="7"/>
  </w:num>
  <w:num w:numId="32" w16cid:durableId="1151868555">
    <w:abstractNumId w:val="13"/>
  </w:num>
  <w:num w:numId="33" w16cid:durableId="350302774">
    <w:abstractNumId w:val="28"/>
  </w:num>
  <w:num w:numId="34" w16cid:durableId="1332952119">
    <w:abstractNumId w:val="38"/>
  </w:num>
  <w:num w:numId="35" w16cid:durableId="878782268">
    <w:abstractNumId w:val="16"/>
  </w:num>
  <w:num w:numId="36" w16cid:durableId="1188174907">
    <w:abstractNumId w:val="29"/>
  </w:num>
  <w:num w:numId="37" w16cid:durableId="102310588">
    <w:abstractNumId w:val="21"/>
  </w:num>
  <w:num w:numId="38" w16cid:durableId="1661886120">
    <w:abstractNumId w:val="19"/>
  </w:num>
  <w:num w:numId="39" w16cid:durableId="1721439515">
    <w:abstractNumId w:val="10"/>
  </w:num>
  <w:num w:numId="40" w16cid:durableId="1819419626">
    <w:abstractNumId w:val="34"/>
  </w:num>
  <w:num w:numId="41" w16cid:durableId="1753116111">
    <w:abstractNumId w:val="0"/>
  </w:num>
  <w:num w:numId="42" w16cid:durableId="1794134786">
    <w:abstractNumId w:val="31"/>
  </w:num>
  <w:num w:numId="43" w16cid:durableId="1110006571">
    <w:abstractNumId w:val="3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9F5"/>
    <w:rsid w:val="0009502F"/>
    <w:rsid w:val="002219F5"/>
    <w:rsid w:val="00552594"/>
    <w:rsid w:val="00616366"/>
    <w:rsid w:val="007B7B87"/>
    <w:rsid w:val="009D5B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BD96F"/>
  <w15:chartTrackingRefBased/>
  <w15:docId w15:val="{C2F146CA-C481-478A-B198-28FA229BC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9F5"/>
    <w:rPr>
      <w:rFonts w:eastAsiaTheme="majorEastAsia" w:cstheme="majorBidi"/>
      <w:color w:val="272727" w:themeColor="text1" w:themeTint="D8"/>
    </w:rPr>
  </w:style>
  <w:style w:type="paragraph" w:styleId="Title">
    <w:name w:val="Title"/>
    <w:basedOn w:val="Normal"/>
    <w:next w:val="Normal"/>
    <w:link w:val="TitleChar"/>
    <w:uiPriority w:val="10"/>
    <w:qFormat/>
    <w:rsid w:val="00221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9F5"/>
    <w:pPr>
      <w:spacing w:before="160"/>
      <w:jc w:val="center"/>
    </w:pPr>
    <w:rPr>
      <w:i/>
      <w:iCs/>
      <w:color w:val="404040" w:themeColor="text1" w:themeTint="BF"/>
    </w:rPr>
  </w:style>
  <w:style w:type="character" w:customStyle="1" w:styleId="QuoteChar">
    <w:name w:val="Quote Char"/>
    <w:basedOn w:val="DefaultParagraphFont"/>
    <w:link w:val="Quote"/>
    <w:uiPriority w:val="29"/>
    <w:rsid w:val="002219F5"/>
    <w:rPr>
      <w:i/>
      <w:iCs/>
      <w:color w:val="404040" w:themeColor="text1" w:themeTint="BF"/>
    </w:rPr>
  </w:style>
  <w:style w:type="paragraph" w:styleId="ListParagraph">
    <w:name w:val="List Paragraph"/>
    <w:basedOn w:val="Normal"/>
    <w:uiPriority w:val="34"/>
    <w:qFormat/>
    <w:rsid w:val="002219F5"/>
    <w:pPr>
      <w:ind w:left="720"/>
      <w:contextualSpacing/>
    </w:pPr>
  </w:style>
  <w:style w:type="character" w:styleId="IntenseEmphasis">
    <w:name w:val="Intense Emphasis"/>
    <w:basedOn w:val="DefaultParagraphFont"/>
    <w:uiPriority w:val="21"/>
    <w:qFormat/>
    <w:rsid w:val="002219F5"/>
    <w:rPr>
      <w:i/>
      <w:iCs/>
      <w:color w:val="0F4761" w:themeColor="accent1" w:themeShade="BF"/>
    </w:rPr>
  </w:style>
  <w:style w:type="paragraph" w:styleId="IntenseQuote">
    <w:name w:val="Intense Quote"/>
    <w:basedOn w:val="Normal"/>
    <w:next w:val="Normal"/>
    <w:link w:val="IntenseQuoteChar"/>
    <w:uiPriority w:val="30"/>
    <w:qFormat/>
    <w:rsid w:val="00221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9F5"/>
    <w:rPr>
      <w:i/>
      <w:iCs/>
      <w:color w:val="0F4761" w:themeColor="accent1" w:themeShade="BF"/>
    </w:rPr>
  </w:style>
  <w:style w:type="character" w:styleId="IntenseReference">
    <w:name w:val="Intense Reference"/>
    <w:basedOn w:val="DefaultParagraphFont"/>
    <w:uiPriority w:val="32"/>
    <w:qFormat/>
    <w:rsid w:val="002219F5"/>
    <w:rPr>
      <w:b/>
      <w:bCs/>
      <w:smallCaps/>
      <w:color w:val="0F4761" w:themeColor="accent1" w:themeShade="BF"/>
      <w:spacing w:val="5"/>
    </w:rPr>
  </w:style>
  <w:style w:type="table" w:styleId="TableGrid">
    <w:name w:val="Table Grid"/>
    <w:basedOn w:val="TableNormal"/>
    <w:uiPriority w:val="39"/>
    <w:rsid w:val="00221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15</Pages>
  <Words>2454</Words>
  <Characters>13994</Characters>
  <Application>Microsoft Office Word</Application>
  <DocSecurity>0</DocSecurity>
  <Lines>116</Lines>
  <Paragraphs>32</Paragraphs>
  <ScaleCrop>false</ScaleCrop>
  <Company/>
  <LinksUpToDate>false</LinksUpToDate>
  <CharactersWithSpaces>16416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Sri J</dc:creator>
  <cp:keywords/>
  <dc:description/>
  <cp:lastModifiedBy>Abinaya Sri J</cp:lastModifiedBy>
  <cp:revision>2</cp:revision>
  <dcterms:created xsi:type="dcterms:W3CDTF">2026-08-31T05:32:00Z</dcterms:created>
  <dcterms:modified xsi:type="dcterms:W3CDTF">2026-08-31T06:02:00Z</dcterms:modified>
</cp:coreProperties>
</file>