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9097" w14:textId="77777777" w:rsidR="0051344D" w:rsidRPr="0051344D" w:rsidRDefault="0051344D" w:rsidP="005134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1344D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6EC5E49E" w14:textId="36C579DD" w:rsidR="0051344D" w:rsidRDefault="0051344D" w:rsidP="005134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1344D">
        <w:rPr>
          <w:rFonts w:ascii="Times New Roman" w:hAnsi="Times New Roman" w:cs="Times New Roman"/>
          <w:b/>
          <w:bCs/>
          <w:sz w:val="40"/>
          <w:szCs w:val="40"/>
        </w:rPr>
        <w:t>Experiment-1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3D2CED9D" w14:textId="77777777" w:rsidR="0051344D" w:rsidRDefault="0051344D" w:rsidP="005134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E212B60" w14:textId="1DEC79B5" w:rsidR="0051344D" w:rsidRPr="0051344D" w:rsidRDefault="0051344D" w:rsidP="005134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344D">
        <w:rPr>
          <w:rFonts w:ascii="Times New Roman" w:hAnsi="Times New Roman" w:cs="Times New Roman"/>
          <w:b/>
          <w:bCs/>
          <w:sz w:val="32"/>
          <w:szCs w:val="32"/>
        </w:rPr>
        <w:t>Create a Virtual Hard Disk and allocate the storage using VM ware</w:t>
      </w:r>
      <w:r w:rsidRPr="005134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1344D">
        <w:rPr>
          <w:rFonts w:ascii="Times New Roman" w:hAnsi="Times New Roman" w:cs="Times New Roman"/>
          <w:b/>
          <w:bCs/>
          <w:sz w:val="32"/>
          <w:szCs w:val="32"/>
        </w:rPr>
        <w:t>Workstation</w:t>
      </w:r>
    </w:p>
    <w:p w14:paraId="7640EE7A" w14:textId="36AA28AC" w:rsidR="0051344D" w:rsidRPr="0051344D" w:rsidRDefault="0051344D" w:rsidP="005134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344D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3409B35C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To create a Virtual Hard Disk (VMDK) and allocate storage using VMware Workstation (Type 2 Hypervisor).</w:t>
      </w:r>
    </w:p>
    <w:p w14:paraId="4D6B2AFE" w14:textId="0515497F" w:rsidR="0051344D" w:rsidRPr="008C57CD" w:rsidRDefault="008C57CD" w:rsidP="008C57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C57CD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235D2C6A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Step 1:</w:t>
      </w:r>
    </w:p>
    <w:p w14:paraId="487DA5B1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Open VMware Workstation.</w:t>
      </w:r>
    </w:p>
    <w:p w14:paraId="174A4035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Step 2:</w:t>
      </w:r>
    </w:p>
    <w:p w14:paraId="168E00FB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Click Create a New Virtual Machine.</w:t>
      </w:r>
    </w:p>
    <w:p w14:paraId="60C85AD9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Step 3:</w:t>
      </w:r>
    </w:p>
    <w:p w14:paraId="0152237B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Select Typical (Recommended) and click Next.</w:t>
      </w:r>
    </w:p>
    <w:p w14:paraId="4727E7B2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Step 4:</w:t>
      </w:r>
    </w:p>
    <w:p w14:paraId="60F0727A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Choose I will install the operating system later and click Next.</w:t>
      </w:r>
    </w:p>
    <w:p w14:paraId="03649D52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Step 5:</w:t>
      </w:r>
    </w:p>
    <w:p w14:paraId="45F414F3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Select the Guest Operating System (e.g., Linux → Ubuntu 64-bit) and click Next.</w:t>
      </w:r>
    </w:p>
    <w:p w14:paraId="3FD49707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Step 6:</w:t>
      </w:r>
    </w:p>
    <w:p w14:paraId="59B2BED5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Enter the Virtual Machine Name and choose the location to save the virtual machine.</w:t>
      </w:r>
    </w:p>
    <w:p w14:paraId="394FE2AC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Step 7:</w:t>
      </w:r>
    </w:p>
    <w:p w14:paraId="48B7AC89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lastRenderedPageBreak/>
        <w:t>In the Specify Disk Capacity window, enter the required disk size (e.g., 15 GB) and choose Store virtual disk as a single file.</w:t>
      </w:r>
    </w:p>
    <w:p w14:paraId="4962EB9F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Step 8:</w:t>
      </w:r>
    </w:p>
    <w:p w14:paraId="72F60328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Click Customize Hardware (if required) and verify the hardware settings.</w:t>
      </w:r>
    </w:p>
    <w:p w14:paraId="62E411E9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Step 9:</w:t>
      </w:r>
    </w:p>
    <w:p w14:paraId="62900590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Click Finish to create the virtual machine. VMware automatically creates the Virtual Hard Disk (.</w:t>
      </w:r>
      <w:proofErr w:type="spellStart"/>
      <w:r w:rsidRPr="008C57CD">
        <w:rPr>
          <w:rFonts w:ascii="Times New Roman" w:hAnsi="Times New Roman" w:cs="Times New Roman"/>
          <w:sz w:val="32"/>
          <w:szCs w:val="32"/>
        </w:rPr>
        <w:t>vmdk</w:t>
      </w:r>
      <w:proofErr w:type="spellEnd"/>
      <w:r w:rsidRPr="008C57CD">
        <w:rPr>
          <w:rFonts w:ascii="Times New Roman" w:hAnsi="Times New Roman" w:cs="Times New Roman"/>
          <w:sz w:val="32"/>
          <w:szCs w:val="32"/>
        </w:rPr>
        <w:t>) and allocates the specified storage.</w:t>
      </w:r>
    </w:p>
    <w:p w14:paraId="4A32510F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Step 10:</w:t>
      </w:r>
    </w:p>
    <w:p w14:paraId="075C8DEF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  <w:r w:rsidRPr="008C57CD">
        <w:rPr>
          <w:rFonts w:ascii="Times New Roman" w:hAnsi="Times New Roman" w:cs="Times New Roman"/>
          <w:sz w:val="32"/>
          <w:szCs w:val="32"/>
        </w:rPr>
        <w:t>Verify that the virtual hard disk has been created by checking the virtual machine folder or the VMware settings.</w:t>
      </w:r>
    </w:p>
    <w:p w14:paraId="5B90237D" w14:textId="77777777" w:rsidR="0051344D" w:rsidRPr="008C57CD" w:rsidRDefault="0051344D" w:rsidP="008C57C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4D05E1" w14:textId="67CD18CE" w:rsidR="0051344D" w:rsidRDefault="0051344D" w:rsidP="005134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IMPLEMENTATION</w:t>
      </w:r>
    </w:p>
    <w:p w14:paraId="442F0876" w14:textId="77777777" w:rsidR="0051344D" w:rsidRPr="0051344D" w:rsidRDefault="0051344D" w:rsidP="005134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1: </w:t>
      </w:r>
      <w:r w:rsidRPr="0051344D">
        <w:rPr>
          <w:rFonts w:ascii="Times New Roman" w:hAnsi="Times New Roman" w:cs="Times New Roman"/>
          <w:b/>
          <w:bCs/>
          <w:sz w:val="32"/>
          <w:szCs w:val="32"/>
        </w:rPr>
        <w:t>Open VMware Workstation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and </w:t>
      </w:r>
      <w:r w:rsidRPr="0051344D">
        <w:rPr>
          <w:rFonts w:ascii="Times New Roman" w:hAnsi="Times New Roman" w:cs="Times New Roman"/>
          <w:b/>
          <w:bCs/>
          <w:sz w:val="32"/>
          <w:szCs w:val="32"/>
        </w:rPr>
        <w:t>Click Create a New Virtual Machine.</w:t>
      </w:r>
    </w:p>
    <w:p w14:paraId="4E0F1A48" w14:textId="78860CD1" w:rsidR="0051344D" w:rsidRDefault="0051344D" w:rsidP="005134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344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54DA065" wp14:editId="61BB5EEF">
            <wp:extent cx="5731510" cy="3223895"/>
            <wp:effectExtent l="0" t="0" r="2540" b="0"/>
            <wp:docPr id="582448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466A" w14:textId="77777777" w:rsidR="0051344D" w:rsidRDefault="0051344D" w:rsidP="0051344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963952" w14:textId="4D52039E" w:rsidR="0051344D" w:rsidRPr="0051344D" w:rsidRDefault="0051344D" w:rsidP="005134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STEP 2: </w:t>
      </w:r>
      <w:r w:rsidRPr="0051344D">
        <w:rPr>
          <w:rFonts w:ascii="Times New Roman" w:hAnsi="Times New Roman" w:cs="Times New Roman"/>
          <w:b/>
          <w:bCs/>
          <w:sz w:val="32"/>
          <w:szCs w:val="32"/>
        </w:rPr>
        <w:t>Select Typical (Recommended) and click Next.</w:t>
      </w:r>
    </w:p>
    <w:p w14:paraId="2D16D270" w14:textId="0B5D89CC" w:rsidR="0051344D" w:rsidRPr="0051344D" w:rsidRDefault="0051344D" w:rsidP="005134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344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9B558A7" wp14:editId="5E619C70">
            <wp:extent cx="5731510" cy="3223895"/>
            <wp:effectExtent l="0" t="0" r="2540" b="0"/>
            <wp:docPr id="266658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6E619" w14:textId="5B646252" w:rsidR="0051344D" w:rsidRDefault="0051344D" w:rsidP="0051344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A56E08" w14:textId="7C122747" w:rsidR="00DC3434" w:rsidRDefault="00AC4369" w:rsidP="00DC343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3: </w:t>
      </w:r>
      <w:r w:rsidR="00DC3434" w:rsidRPr="0051344D">
        <w:rPr>
          <w:rFonts w:ascii="Times New Roman" w:hAnsi="Times New Roman" w:cs="Times New Roman"/>
          <w:b/>
          <w:bCs/>
          <w:sz w:val="32"/>
          <w:szCs w:val="32"/>
        </w:rPr>
        <w:t>Select the Guest Operating System (e.g., Linux → Ubuntu 64-bit) and click Next.</w:t>
      </w:r>
    </w:p>
    <w:p w14:paraId="779F5C76" w14:textId="335440BA" w:rsidR="00DC3434" w:rsidRPr="00DC3434" w:rsidRDefault="00DC3434" w:rsidP="00DC34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343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0B3AA77" wp14:editId="41392B48">
            <wp:extent cx="5731510" cy="3223895"/>
            <wp:effectExtent l="0" t="0" r="2540" b="0"/>
            <wp:docPr id="623259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4FF8D" w14:textId="77777777" w:rsidR="00DC3434" w:rsidRPr="0051344D" w:rsidRDefault="00DC3434" w:rsidP="00DC34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7578BB" w14:textId="77777777" w:rsidR="00DC3434" w:rsidRPr="0051344D" w:rsidRDefault="00DC3434" w:rsidP="0051344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D4F448" w14:textId="3275E68E" w:rsidR="00AC4369" w:rsidRPr="0051344D" w:rsidRDefault="00AC4369" w:rsidP="00AC43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STEP 4: </w:t>
      </w:r>
      <w:r w:rsidRPr="0051344D">
        <w:rPr>
          <w:rFonts w:ascii="Times New Roman" w:hAnsi="Times New Roman" w:cs="Times New Roman"/>
          <w:b/>
          <w:bCs/>
          <w:sz w:val="32"/>
          <w:szCs w:val="32"/>
        </w:rPr>
        <w:t>Enter the Virtual Machine Name and choose the location to save the virtual machine.</w:t>
      </w:r>
    </w:p>
    <w:p w14:paraId="66913624" w14:textId="04D111EE" w:rsidR="00AC4369" w:rsidRPr="00AC4369" w:rsidRDefault="00AC4369" w:rsidP="00AC4369">
      <w:r w:rsidRPr="00AC4369">
        <w:drawing>
          <wp:inline distT="0" distB="0" distL="0" distR="0" wp14:anchorId="3BF5FA54" wp14:editId="390AF69B">
            <wp:extent cx="5731510" cy="3223895"/>
            <wp:effectExtent l="0" t="0" r="2540" b="0"/>
            <wp:docPr id="15635710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FBBC" w14:textId="57706470" w:rsidR="00AC4369" w:rsidRPr="0051344D" w:rsidRDefault="00AC4369" w:rsidP="00AC43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5: </w:t>
      </w:r>
      <w:r w:rsidRPr="0051344D">
        <w:rPr>
          <w:rFonts w:ascii="Times New Roman" w:hAnsi="Times New Roman" w:cs="Times New Roman"/>
          <w:b/>
          <w:bCs/>
          <w:sz w:val="32"/>
          <w:szCs w:val="32"/>
        </w:rPr>
        <w:t>In the Specify Disk Capacity window, enter the required disk size (e.g., 15 GB) and choose Store virtual disk as a single file.</w:t>
      </w:r>
    </w:p>
    <w:p w14:paraId="3177BE04" w14:textId="77777777" w:rsidR="0009502F" w:rsidRDefault="0009502F"/>
    <w:p w14:paraId="68870C11" w14:textId="281BA470" w:rsidR="00AC4369" w:rsidRDefault="00AC4369" w:rsidP="00AC4369">
      <w:r w:rsidRPr="00AC4369">
        <w:drawing>
          <wp:inline distT="0" distB="0" distL="0" distR="0" wp14:anchorId="299F8A3D" wp14:editId="728024A6">
            <wp:extent cx="5731510" cy="3223895"/>
            <wp:effectExtent l="0" t="0" r="2540" b="0"/>
            <wp:docPr id="15195098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F6355" w14:textId="77777777" w:rsidR="008C57CD" w:rsidRDefault="008C57CD" w:rsidP="00AC4369"/>
    <w:p w14:paraId="1E62BF64" w14:textId="77777777" w:rsidR="00AC4369" w:rsidRDefault="00AC4369" w:rsidP="00AC4369"/>
    <w:p w14:paraId="338B2EBB" w14:textId="5632B6FF" w:rsidR="008C57CD" w:rsidRPr="008C57CD" w:rsidRDefault="008C57CD" w:rsidP="00AC43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57CD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3FCE101" w14:textId="212C85B1" w:rsidR="00AC4369" w:rsidRPr="00AC4369" w:rsidRDefault="00AC4369" w:rsidP="00AC4369">
      <w:r w:rsidRPr="00AC4369">
        <w:drawing>
          <wp:inline distT="0" distB="0" distL="0" distR="0" wp14:anchorId="7C2F0C6E" wp14:editId="3B2E18F4">
            <wp:extent cx="5731510" cy="3223895"/>
            <wp:effectExtent l="0" t="0" r="2540" b="0"/>
            <wp:docPr id="6859002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B3D7" w14:textId="77777777" w:rsidR="00AC4369" w:rsidRPr="00AC4369" w:rsidRDefault="00AC4369" w:rsidP="00AC4369"/>
    <w:p w14:paraId="33025AC6" w14:textId="77777777" w:rsidR="00AC4369" w:rsidRDefault="00AC4369"/>
    <w:sectPr w:rsidR="00AC4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44D"/>
    <w:rsid w:val="0009502F"/>
    <w:rsid w:val="00462496"/>
    <w:rsid w:val="0051344D"/>
    <w:rsid w:val="00552594"/>
    <w:rsid w:val="008C57CD"/>
    <w:rsid w:val="00AC4369"/>
    <w:rsid w:val="00DC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D8F6"/>
  <w15:chartTrackingRefBased/>
  <w15:docId w15:val="{9CACF976-3D68-4EFD-8064-2315C20E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1</cp:revision>
  <dcterms:created xsi:type="dcterms:W3CDTF">2026-08-03T04:09:00Z</dcterms:created>
  <dcterms:modified xsi:type="dcterms:W3CDTF">2026-08-03T04:45:00Z</dcterms:modified>
</cp:coreProperties>
</file>