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D931" w14:textId="77777777" w:rsidR="00A60365" w:rsidRPr="00A60365" w:rsidRDefault="00A60365" w:rsidP="00A6036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60365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5E2703F1" w14:textId="2D9DA1A4" w:rsidR="00A60365" w:rsidRDefault="00A60365" w:rsidP="00A6036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60365">
        <w:rPr>
          <w:rFonts w:ascii="Times New Roman" w:hAnsi="Times New Roman" w:cs="Times New Roman"/>
          <w:b/>
          <w:bCs/>
          <w:sz w:val="40"/>
          <w:szCs w:val="40"/>
        </w:rPr>
        <w:t>Experiment-</w:t>
      </w:r>
      <w:r>
        <w:rPr>
          <w:rFonts w:ascii="Times New Roman" w:hAnsi="Times New Roman" w:cs="Times New Roman"/>
          <w:b/>
          <w:bCs/>
          <w:sz w:val="40"/>
          <w:szCs w:val="40"/>
        </w:rPr>
        <w:t>12</w:t>
      </w:r>
    </w:p>
    <w:p w14:paraId="556CDD94" w14:textId="50EEAE7A" w:rsidR="00A60365" w:rsidRDefault="00A60365" w:rsidP="00A603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0365">
        <w:rPr>
          <w:rFonts w:ascii="Times New Roman" w:hAnsi="Times New Roman" w:cs="Times New Roman"/>
          <w:b/>
          <w:bCs/>
          <w:sz w:val="32"/>
          <w:szCs w:val="32"/>
        </w:rPr>
        <w:t>12. Demonstrate virtualization by Installing Type-2 Hypervisor in your device,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60365">
        <w:rPr>
          <w:rFonts w:ascii="Times New Roman" w:hAnsi="Times New Roman" w:cs="Times New Roman"/>
          <w:b/>
          <w:bCs/>
          <w:sz w:val="32"/>
          <w:szCs w:val="32"/>
        </w:rPr>
        <w:t>create and configure VM image with a Host Operating system (Either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60365">
        <w:rPr>
          <w:rFonts w:ascii="Times New Roman" w:hAnsi="Times New Roman" w:cs="Times New Roman"/>
          <w:b/>
          <w:bCs/>
          <w:sz w:val="32"/>
          <w:szCs w:val="32"/>
        </w:rPr>
        <w:t>Windows/Linux).</w:t>
      </w:r>
    </w:p>
    <w:p w14:paraId="6B13887C" w14:textId="6E96294E" w:rsidR="00A60365" w:rsidRPr="00A60365" w:rsidRDefault="00A60365" w:rsidP="00A6036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60365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767FE99" w14:textId="77777777" w:rsidR="00A60365" w:rsidRPr="00A60365" w:rsidRDefault="00A60365" w:rsidP="00A60365">
      <w:p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>To demonstrate virtualization by installing VMware Workstation (Type-2 Hypervisor) and creating and configuring a Virtual Machine with a guest operating system (Ubuntu Linux/Windows).</w:t>
      </w:r>
    </w:p>
    <w:p w14:paraId="1B55DD26" w14:textId="237FE1DC" w:rsidR="00A60365" w:rsidRPr="00A60365" w:rsidRDefault="00A60365" w:rsidP="00A6036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60365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4811BB05" w14:textId="77777777" w:rsidR="00A60365" w:rsidRPr="00A60365" w:rsidRDefault="00A60365" w:rsidP="00A60365">
      <w:p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>Step 1: Install VMware Workstation</w:t>
      </w:r>
    </w:p>
    <w:p w14:paraId="6B407BD7" w14:textId="77777777" w:rsidR="00A60365" w:rsidRPr="00A60365" w:rsidRDefault="00A60365" w:rsidP="00A6036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Download VMware Workstation from the official website. </w:t>
      </w:r>
    </w:p>
    <w:p w14:paraId="23DBDCD2" w14:textId="77777777" w:rsidR="00A60365" w:rsidRPr="00A60365" w:rsidRDefault="00A60365" w:rsidP="00A6036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Run the installer and complete the installation. </w:t>
      </w:r>
    </w:p>
    <w:p w14:paraId="44B3258D" w14:textId="77777777" w:rsidR="00A60365" w:rsidRPr="00A60365" w:rsidRDefault="00A60365" w:rsidP="00A6036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Restart the system if prompted. </w:t>
      </w:r>
    </w:p>
    <w:p w14:paraId="27B47415" w14:textId="77777777" w:rsidR="00A60365" w:rsidRPr="00A60365" w:rsidRDefault="00A60365" w:rsidP="00A60365">
      <w:p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>Step 2: Open VMware Workstation</w:t>
      </w:r>
    </w:p>
    <w:p w14:paraId="50D605A5" w14:textId="77777777" w:rsidR="00A60365" w:rsidRPr="00A60365" w:rsidRDefault="00A60365" w:rsidP="00A6036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Launch VMware Workstation. </w:t>
      </w:r>
    </w:p>
    <w:p w14:paraId="3DA377BD" w14:textId="77777777" w:rsidR="00A60365" w:rsidRPr="00A60365" w:rsidRDefault="00A60365" w:rsidP="00A6036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Click Create a New Virtual Machine. </w:t>
      </w:r>
    </w:p>
    <w:p w14:paraId="43355D9C" w14:textId="77777777" w:rsidR="00A60365" w:rsidRPr="00A60365" w:rsidRDefault="00A60365" w:rsidP="00A60365">
      <w:p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>Step 3: Choose Configuration</w:t>
      </w:r>
    </w:p>
    <w:p w14:paraId="7154FC3D" w14:textId="77777777" w:rsidR="00A60365" w:rsidRPr="00A60365" w:rsidRDefault="00A60365" w:rsidP="00A6036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Select Typical (Recommended). </w:t>
      </w:r>
    </w:p>
    <w:p w14:paraId="645DB6CE" w14:textId="77777777" w:rsidR="00A60365" w:rsidRPr="00A60365" w:rsidRDefault="00A60365" w:rsidP="00A6036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Click Next. </w:t>
      </w:r>
    </w:p>
    <w:p w14:paraId="7A3AE668" w14:textId="77777777" w:rsidR="00A60365" w:rsidRPr="00A60365" w:rsidRDefault="00A60365" w:rsidP="00A60365">
      <w:p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>Step 4: Select Installation Source</w:t>
      </w:r>
    </w:p>
    <w:p w14:paraId="40A6215D" w14:textId="77777777" w:rsidR="00A60365" w:rsidRPr="00A60365" w:rsidRDefault="00A60365" w:rsidP="00A6036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Choose Installer disc image file (ISO). </w:t>
      </w:r>
    </w:p>
    <w:p w14:paraId="405AB0BF" w14:textId="77777777" w:rsidR="00A60365" w:rsidRPr="00A60365" w:rsidRDefault="00A60365" w:rsidP="00A6036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Browse and select the Ubuntu (or Windows) ISO file. </w:t>
      </w:r>
    </w:p>
    <w:p w14:paraId="723B5F8F" w14:textId="77777777" w:rsidR="00A60365" w:rsidRPr="00A60365" w:rsidRDefault="00A60365" w:rsidP="00A6036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Click Next. </w:t>
      </w:r>
    </w:p>
    <w:p w14:paraId="6ACDD86C" w14:textId="77777777" w:rsidR="00A60365" w:rsidRPr="00A60365" w:rsidRDefault="00A60365" w:rsidP="00A60365">
      <w:p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>Step 5: Select Guest Operating System</w:t>
      </w:r>
    </w:p>
    <w:p w14:paraId="75F4A197" w14:textId="77777777" w:rsidR="00A60365" w:rsidRPr="00A60365" w:rsidRDefault="00A60365" w:rsidP="00A6036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Choose Linux → Ubuntu 64-bit (or Windows). </w:t>
      </w:r>
    </w:p>
    <w:p w14:paraId="44E80F86" w14:textId="77777777" w:rsidR="00A60365" w:rsidRPr="00A60365" w:rsidRDefault="00A60365" w:rsidP="00A6036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lastRenderedPageBreak/>
        <w:t xml:space="preserve">Click Next. </w:t>
      </w:r>
    </w:p>
    <w:p w14:paraId="15A8504A" w14:textId="77777777" w:rsidR="00A60365" w:rsidRPr="00A60365" w:rsidRDefault="00A60365" w:rsidP="00A60365">
      <w:p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>Step 6: Configure the Virtual Machine</w:t>
      </w:r>
    </w:p>
    <w:p w14:paraId="751CDABB" w14:textId="77777777" w:rsidR="00A60365" w:rsidRPr="00A60365" w:rsidRDefault="00A60365" w:rsidP="00A6036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Enter the Virtual Machine name. </w:t>
      </w:r>
    </w:p>
    <w:p w14:paraId="6F002C72" w14:textId="77777777" w:rsidR="00A60365" w:rsidRPr="00A60365" w:rsidRDefault="00A60365" w:rsidP="00A6036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Select the storage location. </w:t>
      </w:r>
    </w:p>
    <w:p w14:paraId="74B5FCA2" w14:textId="77777777" w:rsidR="00A60365" w:rsidRPr="00A60365" w:rsidRDefault="00A60365" w:rsidP="00A6036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Allocate hardware resources: </w:t>
      </w:r>
    </w:p>
    <w:p w14:paraId="04A9D05C" w14:textId="77777777" w:rsidR="00A60365" w:rsidRPr="00A60365" w:rsidRDefault="00A60365" w:rsidP="00A60365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Processor: 1 CPU </w:t>
      </w:r>
    </w:p>
    <w:p w14:paraId="01AB167E" w14:textId="77777777" w:rsidR="00A60365" w:rsidRPr="00A60365" w:rsidRDefault="00A60365" w:rsidP="00A60365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Memory: 2 GB RAM </w:t>
      </w:r>
    </w:p>
    <w:p w14:paraId="1B8A94AD" w14:textId="77777777" w:rsidR="00A60365" w:rsidRPr="00A60365" w:rsidRDefault="00A60365" w:rsidP="00A60365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Hard Disk: 15 GB </w:t>
      </w:r>
    </w:p>
    <w:p w14:paraId="2E766D78" w14:textId="77777777" w:rsidR="00A60365" w:rsidRPr="00A60365" w:rsidRDefault="00A60365" w:rsidP="00A60365">
      <w:p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>Step 7: Finish the Configuration</w:t>
      </w:r>
    </w:p>
    <w:p w14:paraId="10525D0D" w14:textId="77777777" w:rsidR="00A60365" w:rsidRPr="00A60365" w:rsidRDefault="00A60365" w:rsidP="00A6036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Click Finish. </w:t>
      </w:r>
    </w:p>
    <w:p w14:paraId="42C88800" w14:textId="77777777" w:rsidR="00A60365" w:rsidRPr="00A60365" w:rsidRDefault="00A60365" w:rsidP="00A6036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The Virtual Machine is created. </w:t>
      </w:r>
    </w:p>
    <w:p w14:paraId="22163E65" w14:textId="77777777" w:rsidR="00A60365" w:rsidRPr="00A60365" w:rsidRDefault="00A60365" w:rsidP="00A60365">
      <w:p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>Step 8: Install the Guest Operating System</w:t>
      </w:r>
    </w:p>
    <w:p w14:paraId="4A646CBA" w14:textId="77777777" w:rsidR="00A60365" w:rsidRPr="00A60365" w:rsidRDefault="00A60365" w:rsidP="00A6036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Power on the Virtual Machine. </w:t>
      </w:r>
    </w:p>
    <w:p w14:paraId="09ABF2B7" w14:textId="77777777" w:rsidR="00A60365" w:rsidRPr="00A60365" w:rsidRDefault="00A60365" w:rsidP="00A6036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Follow the installation steps of Ubuntu (or Windows). </w:t>
      </w:r>
    </w:p>
    <w:p w14:paraId="248B1379" w14:textId="77777777" w:rsidR="00A60365" w:rsidRPr="00A60365" w:rsidRDefault="00A60365" w:rsidP="00A60365">
      <w:p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>Step 9: Verify the Virtual Machine</w:t>
      </w:r>
    </w:p>
    <w:p w14:paraId="0676DD41" w14:textId="77777777" w:rsidR="00A60365" w:rsidRPr="00A60365" w:rsidRDefault="00A60365" w:rsidP="00A6036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Log in to the guest operating system. </w:t>
      </w:r>
    </w:p>
    <w:p w14:paraId="12E51F0D" w14:textId="406AC5FE" w:rsidR="00A60365" w:rsidRDefault="00A60365" w:rsidP="00A6036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60365">
        <w:rPr>
          <w:rFonts w:ascii="Times New Roman" w:hAnsi="Times New Roman" w:cs="Times New Roman"/>
          <w:sz w:val="32"/>
          <w:szCs w:val="32"/>
        </w:rPr>
        <w:t xml:space="preserve">Verify that the VM is running successfully. </w:t>
      </w:r>
    </w:p>
    <w:p w14:paraId="65C4C21E" w14:textId="77777777" w:rsidR="00A60365" w:rsidRDefault="00A60365" w:rsidP="00A60365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6AB1FA50" w14:textId="6B5B4F28" w:rsidR="00A60365" w:rsidRPr="00A60365" w:rsidRDefault="00A60365" w:rsidP="00A6036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60365">
        <w:rPr>
          <w:rFonts w:ascii="Times New Roman" w:hAnsi="Times New Roman" w:cs="Times New Roman"/>
          <w:b/>
          <w:bCs/>
          <w:sz w:val="32"/>
          <w:szCs w:val="32"/>
        </w:rPr>
        <w:t xml:space="preserve">STEP 1: </w:t>
      </w:r>
      <w:r w:rsidRPr="00A60365">
        <w:rPr>
          <w:rFonts w:ascii="Times New Roman" w:hAnsi="Times New Roman" w:cs="Times New Roman"/>
          <w:b/>
          <w:bCs/>
          <w:sz w:val="32"/>
          <w:szCs w:val="32"/>
        </w:rPr>
        <w:t>Click Create a New Virtual Machine.</w:t>
      </w:r>
    </w:p>
    <w:p w14:paraId="72241265" w14:textId="147B73F5" w:rsidR="00A60365" w:rsidRDefault="00A60365" w:rsidP="00A60365">
      <w:pPr>
        <w:pStyle w:val="NormalWeb"/>
      </w:pPr>
      <w:r>
        <w:rPr>
          <w:noProof/>
        </w:rPr>
        <w:lastRenderedPageBreak/>
        <w:drawing>
          <wp:inline distT="0" distB="0" distL="0" distR="0" wp14:anchorId="5F1C4B8E" wp14:editId="71C2B098">
            <wp:extent cx="5731510" cy="3223895"/>
            <wp:effectExtent l="0" t="0" r="2540" b="0"/>
            <wp:docPr id="45097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6CC3" w14:textId="77777777" w:rsidR="007B121B" w:rsidRDefault="007B121B" w:rsidP="00A60365">
      <w:pPr>
        <w:pStyle w:val="NormalWeb"/>
      </w:pPr>
    </w:p>
    <w:p w14:paraId="6F7D5003" w14:textId="22DA11CD" w:rsidR="007B121B" w:rsidRPr="007B121B" w:rsidRDefault="007B121B" w:rsidP="007B12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121B">
        <w:rPr>
          <w:rFonts w:ascii="Times New Roman" w:hAnsi="Times New Roman" w:cs="Times New Roman"/>
          <w:b/>
          <w:bCs/>
          <w:sz w:val="32"/>
          <w:szCs w:val="32"/>
        </w:rPr>
        <w:t xml:space="preserve">STEP 2: </w:t>
      </w:r>
      <w:r w:rsidRPr="007B121B">
        <w:rPr>
          <w:rFonts w:ascii="Times New Roman" w:hAnsi="Times New Roman" w:cs="Times New Roman"/>
          <w:b/>
          <w:bCs/>
          <w:sz w:val="32"/>
          <w:szCs w:val="32"/>
        </w:rPr>
        <w:t xml:space="preserve">Select Typical (Recommended). Click Next. </w:t>
      </w:r>
    </w:p>
    <w:p w14:paraId="10C8ECB5" w14:textId="50057493" w:rsidR="007B121B" w:rsidRDefault="007B121B" w:rsidP="007B121B">
      <w:pPr>
        <w:pStyle w:val="NormalWeb"/>
      </w:pPr>
      <w:r w:rsidRPr="007B121B">
        <w:drawing>
          <wp:inline distT="0" distB="0" distL="0" distR="0" wp14:anchorId="3D76C74F" wp14:editId="03918498">
            <wp:extent cx="5731510" cy="3223895"/>
            <wp:effectExtent l="0" t="0" r="2540" b="0"/>
            <wp:docPr id="746848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4087" w14:textId="77777777" w:rsidR="007B121B" w:rsidRPr="007B121B" w:rsidRDefault="007B121B" w:rsidP="007B12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121B">
        <w:rPr>
          <w:rFonts w:ascii="Times New Roman" w:hAnsi="Times New Roman" w:cs="Times New Roman"/>
          <w:b/>
          <w:bCs/>
          <w:sz w:val="32"/>
          <w:szCs w:val="32"/>
        </w:rPr>
        <w:t>Step 5: Select Guest Operating System</w:t>
      </w:r>
    </w:p>
    <w:p w14:paraId="54007241" w14:textId="77777777" w:rsidR="007B121B" w:rsidRPr="007B121B" w:rsidRDefault="007B121B" w:rsidP="007B121B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121B">
        <w:rPr>
          <w:rFonts w:ascii="Times New Roman" w:hAnsi="Times New Roman" w:cs="Times New Roman"/>
          <w:b/>
          <w:bCs/>
          <w:sz w:val="32"/>
          <w:szCs w:val="32"/>
        </w:rPr>
        <w:t xml:space="preserve">Choose Linux → Ubuntu 64-bit (or Windows). </w:t>
      </w:r>
    </w:p>
    <w:p w14:paraId="05E35E17" w14:textId="12196C56" w:rsidR="007B121B" w:rsidRPr="007B121B" w:rsidRDefault="007B121B" w:rsidP="007B121B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121B">
        <w:rPr>
          <w:rFonts w:ascii="Times New Roman" w:hAnsi="Times New Roman" w:cs="Times New Roman"/>
          <w:b/>
          <w:bCs/>
          <w:sz w:val="32"/>
          <w:szCs w:val="32"/>
        </w:rPr>
        <w:t xml:space="preserve">Click Next. </w:t>
      </w:r>
    </w:p>
    <w:p w14:paraId="7881F9E4" w14:textId="1FFDFE8A" w:rsidR="007B121B" w:rsidRDefault="007B121B" w:rsidP="007B121B">
      <w:pPr>
        <w:pStyle w:val="NormalWeb"/>
      </w:pPr>
      <w:r w:rsidRPr="007B121B">
        <w:lastRenderedPageBreak/>
        <w:drawing>
          <wp:inline distT="0" distB="0" distL="0" distR="0" wp14:anchorId="363DB628" wp14:editId="77B8B1FF">
            <wp:extent cx="5731510" cy="3223895"/>
            <wp:effectExtent l="0" t="0" r="2540" b="0"/>
            <wp:docPr id="261805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1B60" w14:textId="77777777" w:rsidR="007B121B" w:rsidRDefault="007B121B" w:rsidP="007B121B">
      <w:pPr>
        <w:pStyle w:val="NormalWeb"/>
      </w:pPr>
    </w:p>
    <w:p w14:paraId="3B08332A" w14:textId="425EAFA7" w:rsidR="007B121B" w:rsidRPr="007B121B" w:rsidRDefault="007B121B" w:rsidP="007B121B">
      <w:pPr>
        <w:pStyle w:val="NormalWeb"/>
      </w:pPr>
      <w:r w:rsidRPr="007B121B">
        <w:drawing>
          <wp:inline distT="0" distB="0" distL="0" distR="0" wp14:anchorId="4FFD147F" wp14:editId="29994354">
            <wp:extent cx="5731510" cy="3223895"/>
            <wp:effectExtent l="0" t="0" r="2540" b="0"/>
            <wp:docPr id="316873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EF4F" w14:textId="77777777" w:rsidR="007B121B" w:rsidRPr="007B121B" w:rsidRDefault="007B121B" w:rsidP="007B12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121B">
        <w:rPr>
          <w:rFonts w:ascii="Times New Roman" w:hAnsi="Times New Roman" w:cs="Times New Roman"/>
          <w:b/>
          <w:bCs/>
          <w:sz w:val="32"/>
          <w:szCs w:val="32"/>
        </w:rPr>
        <w:t>Step 6: Configure the Virtual Machine</w:t>
      </w:r>
    </w:p>
    <w:p w14:paraId="67A7C83A" w14:textId="77777777" w:rsidR="007B121B" w:rsidRPr="007B121B" w:rsidRDefault="007B121B" w:rsidP="007B121B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121B">
        <w:rPr>
          <w:rFonts w:ascii="Times New Roman" w:hAnsi="Times New Roman" w:cs="Times New Roman"/>
          <w:b/>
          <w:bCs/>
          <w:sz w:val="32"/>
          <w:szCs w:val="32"/>
        </w:rPr>
        <w:t xml:space="preserve">Allocate hardware resources: </w:t>
      </w:r>
    </w:p>
    <w:p w14:paraId="2AB93A41" w14:textId="77777777" w:rsidR="007B121B" w:rsidRPr="007B121B" w:rsidRDefault="007B121B" w:rsidP="007B121B">
      <w:pPr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121B">
        <w:rPr>
          <w:rFonts w:ascii="Times New Roman" w:hAnsi="Times New Roman" w:cs="Times New Roman"/>
          <w:b/>
          <w:bCs/>
          <w:sz w:val="32"/>
          <w:szCs w:val="32"/>
        </w:rPr>
        <w:t xml:space="preserve">Processor: 1 CPU </w:t>
      </w:r>
    </w:p>
    <w:p w14:paraId="1EFC99A5" w14:textId="77777777" w:rsidR="007B121B" w:rsidRPr="007B121B" w:rsidRDefault="007B121B" w:rsidP="007B121B">
      <w:pPr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121B">
        <w:rPr>
          <w:rFonts w:ascii="Times New Roman" w:hAnsi="Times New Roman" w:cs="Times New Roman"/>
          <w:b/>
          <w:bCs/>
          <w:sz w:val="32"/>
          <w:szCs w:val="32"/>
        </w:rPr>
        <w:t xml:space="preserve">Memory: 2 GB RAM </w:t>
      </w:r>
    </w:p>
    <w:p w14:paraId="73A9E4B4" w14:textId="178C8755" w:rsidR="007B121B" w:rsidRDefault="007B121B" w:rsidP="007B121B">
      <w:pPr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121B">
        <w:rPr>
          <w:rFonts w:ascii="Times New Roman" w:hAnsi="Times New Roman" w:cs="Times New Roman"/>
          <w:b/>
          <w:bCs/>
          <w:sz w:val="32"/>
          <w:szCs w:val="32"/>
        </w:rPr>
        <w:t xml:space="preserve">Hard Disk: 15 GB </w:t>
      </w:r>
    </w:p>
    <w:p w14:paraId="5E49D4F8" w14:textId="5350DEE9" w:rsidR="007B121B" w:rsidRDefault="007B121B" w:rsidP="007B121B">
      <w:pPr>
        <w:pStyle w:val="NormalWeb"/>
      </w:pPr>
      <w:r>
        <w:rPr>
          <w:noProof/>
        </w:rPr>
        <w:lastRenderedPageBreak/>
        <w:drawing>
          <wp:inline distT="0" distB="0" distL="0" distR="0" wp14:anchorId="60846310" wp14:editId="34793955">
            <wp:extent cx="5731510" cy="3223895"/>
            <wp:effectExtent l="0" t="0" r="2540" b="0"/>
            <wp:docPr id="1333556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B1D0" w14:textId="77777777" w:rsidR="007B121B" w:rsidRPr="007B121B" w:rsidRDefault="007B121B" w:rsidP="007B12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7B1CDD3" w14:textId="1D7F4779" w:rsidR="007B121B" w:rsidRDefault="007B121B" w:rsidP="007B121B">
      <w:pPr>
        <w:pStyle w:val="NormalWeb"/>
      </w:pPr>
      <w:r>
        <w:rPr>
          <w:noProof/>
        </w:rPr>
        <w:drawing>
          <wp:inline distT="0" distB="0" distL="0" distR="0" wp14:anchorId="6EA554C4" wp14:editId="7B1374EA">
            <wp:extent cx="5731510" cy="3223895"/>
            <wp:effectExtent l="0" t="0" r="2540" b="0"/>
            <wp:docPr id="384011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FA5C" w14:textId="77777777" w:rsidR="007B121B" w:rsidRDefault="007B121B" w:rsidP="007B121B">
      <w:pPr>
        <w:pStyle w:val="NormalWeb"/>
      </w:pPr>
    </w:p>
    <w:p w14:paraId="1CFE6CFC" w14:textId="05F1152E" w:rsidR="007B121B" w:rsidRDefault="007B121B" w:rsidP="007B12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C64135" wp14:editId="69A5073C">
            <wp:extent cx="5731510" cy="3223895"/>
            <wp:effectExtent l="0" t="0" r="2540" b="0"/>
            <wp:docPr id="1820109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B564" w14:textId="77777777" w:rsidR="007B121B" w:rsidRDefault="007B121B" w:rsidP="007B12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AC5919E" w14:textId="22CB3410" w:rsidR="007B121B" w:rsidRDefault="007B121B" w:rsidP="007B12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9859611" w14:textId="5DB95437" w:rsidR="007B121B" w:rsidRPr="007B121B" w:rsidRDefault="007B121B" w:rsidP="007B12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121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6E4FB33" wp14:editId="7219FA52">
            <wp:extent cx="5731510" cy="3223895"/>
            <wp:effectExtent l="0" t="0" r="2540" b="0"/>
            <wp:docPr id="17343534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D1719" w14:textId="77777777" w:rsidR="007B121B" w:rsidRPr="007B121B" w:rsidRDefault="007B121B" w:rsidP="007B12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F5C6C1A" w14:textId="77777777" w:rsidR="00A60365" w:rsidRPr="00A60365" w:rsidRDefault="00A60365" w:rsidP="00A603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BBA86FF" w14:textId="77777777" w:rsidR="00A60365" w:rsidRPr="00A60365" w:rsidRDefault="00A60365" w:rsidP="00A6036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EB1396" w14:textId="77777777" w:rsidR="0009502F" w:rsidRDefault="0009502F" w:rsidP="00A60365">
      <w:pPr>
        <w:jc w:val="both"/>
      </w:pPr>
    </w:p>
    <w:sectPr w:rsidR="0009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3694"/>
    <w:multiLevelType w:val="multilevel"/>
    <w:tmpl w:val="15B2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46AAC"/>
    <w:multiLevelType w:val="multilevel"/>
    <w:tmpl w:val="380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95F11"/>
    <w:multiLevelType w:val="multilevel"/>
    <w:tmpl w:val="CFEC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0699F"/>
    <w:multiLevelType w:val="multilevel"/>
    <w:tmpl w:val="8898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B7AE0"/>
    <w:multiLevelType w:val="multilevel"/>
    <w:tmpl w:val="66BC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2385B"/>
    <w:multiLevelType w:val="multilevel"/>
    <w:tmpl w:val="6DC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B12AA"/>
    <w:multiLevelType w:val="multilevel"/>
    <w:tmpl w:val="688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43004"/>
    <w:multiLevelType w:val="multilevel"/>
    <w:tmpl w:val="696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164A8"/>
    <w:multiLevelType w:val="multilevel"/>
    <w:tmpl w:val="A3B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04964">
    <w:abstractNumId w:val="3"/>
  </w:num>
  <w:num w:numId="2" w16cid:durableId="1783912124">
    <w:abstractNumId w:val="6"/>
  </w:num>
  <w:num w:numId="3" w16cid:durableId="1906063115">
    <w:abstractNumId w:val="4"/>
  </w:num>
  <w:num w:numId="4" w16cid:durableId="560023541">
    <w:abstractNumId w:val="8"/>
  </w:num>
  <w:num w:numId="5" w16cid:durableId="560139425">
    <w:abstractNumId w:val="5"/>
  </w:num>
  <w:num w:numId="6" w16cid:durableId="66806085">
    <w:abstractNumId w:val="2"/>
  </w:num>
  <w:num w:numId="7" w16cid:durableId="2141994959">
    <w:abstractNumId w:val="7"/>
  </w:num>
  <w:num w:numId="8" w16cid:durableId="82924439">
    <w:abstractNumId w:val="1"/>
  </w:num>
  <w:num w:numId="9" w16cid:durableId="29413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65"/>
    <w:rsid w:val="0009502F"/>
    <w:rsid w:val="00552594"/>
    <w:rsid w:val="007B121B"/>
    <w:rsid w:val="00A60365"/>
    <w:rsid w:val="00C2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46A4"/>
  <w15:chartTrackingRefBased/>
  <w15:docId w15:val="{9FA25BC4-7463-4533-B0EE-F2AB1D1E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3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0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380C2-711B-45FA-B114-7200EC9F0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2026-08-03T05:46:00Z</dcterms:created>
  <dcterms:modified xsi:type="dcterms:W3CDTF">2026-08-03T06:04:00Z</dcterms:modified>
</cp:coreProperties>
</file>