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DD4D" w14:textId="77777777" w:rsidR="00022BB7" w:rsidRPr="00794709" w:rsidRDefault="00022BB7" w:rsidP="00022BB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4709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3C489D74" w14:textId="21B5F7FD" w:rsidR="00022BB7" w:rsidRDefault="00022BB7" w:rsidP="00022BB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5A02">
        <w:rPr>
          <w:rFonts w:ascii="Times New Roman" w:hAnsi="Times New Roman" w:cs="Times New Roman"/>
          <w:b/>
          <w:bCs/>
          <w:sz w:val="40"/>
          <w:szCs w:val="40"/>
        </w:rPr>
        <w:t xml:space="preserve"> Experiment-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0A439F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5D5D87F9" w14:textId="69560C70" w:rsidR="0009502F" w:rsidRDefault="00022BB7" w:rsidP="00022BB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2BB7">
        <w:rPr>
          <w:rFonts w:ascii="Times New Roman" w:hAnsi="Times New Roman" w:cs="Times New Roman"/>
          <w:sz w:val="26"/>
          <w:szCs w:val="26"/>
          <w:lang w:val="en-US"/>
        </w:rPr>
        <w:t>Create a simple cloud software application for online super market using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22BB7">
        <w:rPr>
          <w:rFonts w:ascii="Times New Roman" w:hAnsi="Times New Roman" w:cs="Times New Roman"/>
          <w:sz w:val="26"/>
          <w:szCs w:val="26"/>
          <w:lang w:val="en-US"/>
        </w:rPr>
        <w:t>any Cloud Service Provider to demonstrate SaaS with the template of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22BB7">
        <w:rPr>
          <w:rFonts w:ascii="Times New Roman" w:hAnsi="Times New Roman" w:cs="Times New Roman"/>
          <w:sz w:val="26"/>
          <w:szCs w:val="26"/>
          <w:lang w:val="en-US"/>
        </w:rPr>
        <w:t>customer name, address, phone, email, items, quantity etc. with the item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22BB7">
        <w:rPr>
          <w:rFonts w:ascii="Times New Roman" w:hAnsi="Times New Roman" w:cs="Times New Roman"/>
          <w:sz w:val="26"/>
          <w:szCs w:val="26"/>
          <w:lang w:val="en-US"/>
        </w:rPr>
        <w:t>classification form.</w:t>
      </w:r>
    </w:p>
    <w:p w14:paraId="6E0328E9" w14:textId="77777777" w:rsidR="00022BB7" w:rsidRDefault="00022BB7" w:rsidP="00022BB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F9D9632" w14:textId="1D9DBB97" w:rsidR="00022BB7" w:rsidRDefault="00022BB7" w:rsidP="00022BB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22BB7">
        <w:rPr>
          <w:rFonts w:ascii="Times New Roman" w:hAnsi="Times New Roman" w:cs="Times New Roman"/>
          <w:b/>
          <w:bCs/>
          <w:sz w:val="26"/>
          <w:szCs w:val="26"/>
          <w:lang w:val="en-US"/>
        </w:rPr>
        <w:t>INPUT</w:t>
      </w:r>
    </w:p>
    <w:p w14:paraId="6667D5DE" w14:textId="4C41D4B1" w:rsidR="00022BB7" w:rsidRPr="00022BB7" w:rsidRDefault="00022BB7" w:rsidP="00022BB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22BB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156B4EE" wp14:editId="313152CA">
            <wp:extent cx="5731510" cy="6065520"/>
            <wp:effectExtent l="0" t="0" r="2540" b="0"/>
            <wp:docPr id="1100123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CF11" w14:textId="77777777" w:rsidR="00022BB7" w:rsidRDefault="00022BB7" w:rsidP="00022BB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8C85846" w14:textId="77777777" w:rsidR="00022BB7" w:rsidRDefault="00022BB7" w:rsidP="00022BB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483A4FA" w14:textId="5B93209D" w:rsidR="00022BB7" w:rsidRDefault="00022BB7" w:rsidP="00022BB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OUTPUT</w:t>
      </w:r>
    </w:p>
    <w:p w14:paraId="4D749955" w14:textId="2D30B3F7" w:rsidR="00022BB7" w:rsidRPr="00022BB7" w:rsidRDefault="00022BB7" w:rsidP="00022BB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22BB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4B561C5" wp14:editId="2C445499">
            <wp:extent cx="5731510" cy="2334491"/>
            <wp:effectExtent l="0" t="0" r="2540" b="8890"/>
            <wp:docPr id="1727545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38" cy="233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709C" w14:textId="661A3C8B" w:rsidR="00022BB7" w:rsidRPr="00022BB7" w:rsidRDefault="00022BB7" w:rsidP="00022BB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22BB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5EFED5F" wp14:editId="60638CB7">
            <wp:extent cx="5731510" cy="6047509"/>
            <wp:effectExtent l="0" t="0" r="2540" b="0"/>
            <wp:docPr id="860219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80" cy="605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2BB7" w:rsidRPr="00022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B7"/>
    <w:rsid w:val="00022BB7"/>
    <w:rsid w:val="00041C7D"/>
    <w:rsid w:val="0009502F"/>
    <w:rsid w:val="000A439F"/>
    <w:rsid w:val="0055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EF0B"/>
  <w15:chartTrackingRefBased/>
  <w15:docId w15:val="{00C8386A-6B88-4245-A6DB-408DFCC3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BB7"/>
  </w:style>
  <w:style w:type="paragraph" w:styleId="Heading1">
    <w:name w:val="heading 1"/>
    <w:basedOn w:val="Normal"/>
    <w:next w:val="Normal"/>
    <w:link w:val="Heading1Char"/>
    <w:uiPriority w:val="9"/>
    <w:qFormat/>
    <w:rsid w:val="00022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3</cp:revision>
  <dcterms:created xsi:type="dcterms:W3CDTF">2026-07-23T14:02:00Z</dcterms:created>
  <dcterms:modified xsi:type="dcterms:W3CDTF">2026-07-23T14:07:00Z</dcterms:modified>
</cp:coreProperties>
</file>