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40D2D" w14:textId="03BC6228" w:rsidR="00D21974" w:rsidRPr="00D21974" w:rsidRDefault="00D21974">
      <w:pPr>
        <w:rPr>
          <w:b/>
          <w:bCs/>
          <w:sz w:val="40"/>
          <w:szCs w:val="40"/>
        </w:rPr>
      </w:pPr>
      <w:r w:rsidRPr="00D21974">
        <w:rPr>
          <w:b/>
          <w:bCs/>
          <w:sz w:val="40"/>
          <w:szCs w:val="40"/>
        </w:rPr>
        <w:t>CYBER SECURITY</w:t>
      </w:r>
    </w:p>
    <w:p w14:paraId="3F109ED6" w14:textId="2E4A80A2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 xml:space="preserve">Search </w:t>
      </w:r>
      <w:proofErr w:type="spellStart"/>
      <w:r w:rsidRPr="00D21974">
        <w:rPr>
          <w:color w:val="000000" w:themeColor="text1"/>
          <w:sz w:val="24"/>
          <w:szCs w:val="24"/>
        </w:rPr>
        <w:t>postgres</w:t>
      </w:r>
      <w:proofErr w:type="spellEnd"/>
      <w:r w:rsidRPr="00D21974">
        <w:rPr>
          <w:color w:val="000000" w:themeColor="text1"/>
          <w:sz w:val="24"/>
          <w:szCs w:val="24"/>
        </w:rPr>
        <w:t xml:space="preserve"> SQL</w:t>
      </w:r>
    </w:p>
    <w:p w14:paraId="4616948D" w14:textId="4C469AEC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>Use 23</w:t>
      </w:r>
    </w:p>
    <w:p w14:paraId="0AD55664" w14:textId="35656752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>Show options</w:t>
      </w:r>
    </w:p>
    <w:p w14:paraId="4F3BBE04" w14:textId="30A914B9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 xml:space="preserve">Set RHOSTS </w:t>
      </w:r>
      <w:proofErr w:type="spellStart"/>
      <w:r w:rsidRPr="00D21974">
        <w:rPr>
          <w:color w:val="000000" w:themeColor="text1"/>
          <w:sz w:val="24"/>
          <w:szCs w:val="24"/>
        </w:rPr>
        <w:t>metasploit</w:t>
      </w:r>
      <w:proofErr w:type="spellEnd"/>
      <w:r w:rsidRPr="00D21974">
        <w:rPr>
          <w:color w:val="000000" w:themeColor="text1"/>
          <w:sz w:val="24"/>
          <w:szCs w:val="24"/>
        </w:rPr>
        <w:t xml:space="preserve"> address</w:t>
      </w:r>
    </w:p>
    <w:p w14:paraId="28229ADF" w14:textId="5047C48F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>Set RHOSTS kali address</w:t>
      </w:r>
    </w:p>
    <w:p w14:paraId="477F5570" w14:textId="4E3FDD92" w:rsidR="00D21974" w:rsidRPr="00D21974" w:rsidRDefault="00D21974">
      <w:pPr>
        <w:rPr>
          <w:color w:val="000000" w:themeColor="text1"/>
          <w:sz w:val="24"/>
          <w:szCs w:val="24"/>
        </w:rPr>
      </w:pPr>
      <w:proofErr w:type="spellStart"/>
      <w:r w:rsidRPr="00D21974">
        <w:rPr>
          <w:color w:val="000000" w:themeColor="text1"/>
          <w:sz w:val="24"/>
          <w:szCs w:val="24"/>
        </w:rPr>
        <w:t>Eploit</w:t>
      </w:r>
      <w:proofErr w:type="spellEnd"/>
    </w:p>
    <w:p w14:paraId="2FF6F335" w14:textId="746FD81E" w:rsidR="00D21974" w:rsidRPr="00D21974" w:rsidRDefault="00D21974">
      <w:pPr>
        <w:rPr>
          <w:color w:val="000000" w:themeColor="text1"/>
          <w:sz w:val="24"/>
          <w:szCs w:val="24"/>
        </w:rPr>
      </w:pPr>
      <w:proofErr w:type="spellStart"/>
      <w:r w:rsidRPr="00D21974">
        <w:rPr>
          <w:color w:val="000000" w:themeColor="text1"/>
          <w:sz w:val="24"/>
          <w:szCs w:val="24"/>
        </w:rPr>
        <w:t>Pwd</w:t>
      </w:r>
      <w:proofErr w:type="spellEnd"/>
    </w:p>
    <w:p w14:paraId="704CD1AA" w14:textId="6C4C89A6" w:rsidR="00D21974" w:rsidRPr="00D21974" w:rsidRDefault="00D21974">
      <w:pPr>
        <w:rPr>
          <w:color w:val="000000" w:themeColor="text1"/>
          <w:sz w:val="24"/>
          <w:szCs w:val="24"/>
        </w:rPr>
      </w:pPr>
      <w:r w:rsidRPr="00D21974">
        <w:rPr>
          <w:color w:val="000000" w:themeColor="text1"/>
          <w:sz w:val="24"/>
          <w:szCs w:val="24"/>
        </w:rPr>
        <w:t>ls</w:t>
      </w:r>
    </w:p>
    <w:p w14:paraId="2E9AACC0" w14:textId="7E60D83C" w:rsidR="00D21974" w:rsidRPr="00D21974" w:rsidRDefault="00D21974">
      <w:pPr>
        <w:rPr>
          <w:b/>
          <w:bCs/>
          <w:sz w:val="24"/>
          <w:szCs w:val="24"/>
        </w:rPr>
      </w:pPr>
      <w:r w:rsidRPr="00D21974">
        <w:rPr>
          <w:b/>
          <w:bCs/>
          <w:sz w:val="24"/>
          <w:szCs w:val="24"/>
        </w:rPr>
        <w:t xml:space="preserve">1.USE </w:t>
      </w:r>
      <w:proofErr w:type="spellStart"/>
      <w:r w:rsidRPr="00D21974">
        <w:rPr>
          <w:b/>
          <w:bCs/>
          <w:sz w:val="24"/>
          <w:szCs w:val="24"/>
        </w:rPr>
        <w:t>ifconfig</w:t>
      </w:r>
      <w:proofErr w:type="spellEnd"/>
    </w:p>
    <w:p w14:paraId="124653B6" w14:textId="4F498E21" w:rsidR="00D21974" w:rsidRPr="00D21974" w:rsidRDefault="00D21974">
      <w:pPr>
        <w:rPr>
          <w:b/>
          <w:bCs/>
        </w:rPr>
      </w:pPr>
      <w:r w:rsidRPr="00D21974">
        <w:rPr>
          <w:b/>
          <w:bCs/>
          <w:i/>
          <w:iCs/>
          <w:noProof/>
        </w:rPr>
        <w:drawing>
          <wp:inline distT="0" distB="0" distL="0" distR="0" wp14:anchorId="758863B0" wp14:editId="7123DB06">
            <wp:extent cx="5731510" cy="2266950"/>
            <wp:effectExtent l="0" t="0" r="2540" b="0"/>
            <wp:docPr id="109598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89123" name="Picture 10959891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6F1" w14:textId="2470F2EB" w:rsidR="00D21974" w:rsidRDefault="00D21974">
      <w:pPr>
        <w:rPr>
          <w:noProof/>
        </w:rPr>
      </w:pPr>
      <w:r>
        <w:rPr>
          <w:noProof/>
        </w:rPr>
        <w:t>2. nmap</w:t>
      </w:r>
    </w:p>
    <w:p w14:paraId="54AC8C8B" w14:textId="47FF7CB3" w:rsidR="00D21974" w:rsidRDefault="00D21974">
      <w:r>
        <w:rPr>
          <w:noProof/>
        </w:rPr>
        <w:drawing>
          <wp:inline distT="0" distB="0" distL="0" distR="0" wp14:anchorId="46235043" wp14:editId="1E9782A1">
            <wp:extent cx="5731510" cy="2488565"/>
            <wp:effectExtent l="0" t="0" r="2540" b="6985"/>
            <wp:docPr id="1173888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88121" name="Picture 1173888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42AF" w14:textId="336DC3A9" w:rsidR="00D21974" w:rsidRDefault="00D21974">
      <w:r>
        <w:t>3.</w:t>
      </w:r>
      <w:r w:rsidR="00D901F8">
        <w:t>set RHOST</w:t>
      </w:r>
    </w:p>
    <w:p w14:paraId="071E0DA0" w14:textId="77777777" w:rsidR="00D901F8" w:rsidRDefault="00D21974">
      <w:r>
        <w:rPr>
          <w:noProof/>
        </w:rPr>
        <w:lastRenderedPageBreak/>
        <w:drawing>
          <wp:inline distT="0" distB="0" distL="0" distR="0" wp14:anchorId="73790BCA" wp14:editId="231E5FDE">
            <wp:extent cx="5731510" cy="2066925"/>
            <wp:effectExtent l="0" t="0" r="2540" b="9525"/>
            <wp:docPr id="770174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74914" name="Picture 7701749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6EEE" w14:textId="474569D8" w:rsidR="00D901F8" w:rsidRDefault="00D901F8">
      <w:r>
        <w:t>4.POSTGRES SQL</w:t>
      </w:r>
    </w:p>
    <w:p w14:paraId="1E796781" w14:textId="26FD600C" w:rsidR="00D21974" w:rsidRDefault="00D21974">
      <w:r>
        <w:rPr>
          <w:noProof/>
        </w:rPr>
        <w:drawing>
          <wp:inline distT="0" distB="0" distL="0" distR="0" wp14:anchorId="03D153AD" wp14:editId="4B37E1B1">
            <wp:extent cx="5731510" cy="2374265"/>
            <wp:effectExtent l="0" t="0" r="2540" b="6985"/>
            <wp:docPr id="660788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8957" name="Picture 6607889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DCC" w14:textId="7D07FAFE" w:rsidR="00D21974" w:rsidRDefault="00D901F8">
      <w:r>
        <w:t xml:space="preserve">5.exploit and </w:t>
      </w:r>
      <w:proofErr w:type="spellStart"/>
      <w:proofErr w:type="gramStart"/>
      <w:r>
        <w:t>pwd,ls</w:t>
      </w:r>
      <w:proofErr w:type="spellEnd"/>
      <w:proofErr w:type="gramEnd"/>
    </w:p>
    <w:p w14:paraId="156468B9" w14:textId="77777777" w:rsidR="00D21974" w:rsidRDefault="00D21974"/>
    <w:p w14:paraId="7D31329B" w14:textId="422DD5D2" w:rsidR="00D21974" w:rsidRDefault="00D21974">
      <w:r>
        <w:rPr>
          <w:noProof/>
        </w:rPr>
        <w:drawing>
          <wp:inline distT="0" distB="0" distL="0" distR="0" wp14:anchorId="7370BAD8" wp14:editId="5D05E489">
            <wp:extent cx="5731510" cy="2966720"/>
            <wp:effectExtent l="0" t="0" r="2540" b="5080"/>
            <wp:docPr id="1468777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77773" name="Picture 14687777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3C9" w14:textId="77777777" w:rsidR="00F018FC" w:rsidRDefault="00F018FC"/>
    <w:p w14:paraId="3AE55C93" w14:textId="53932B54" w:rsidR="00F018FC" w:rsidRDefault="00F018FC">
      <w:r>
        <w:lastRenderedPageBreak/>
        <w:t>2) METASPLOIT</w:t>
      </w:r>
    </w:p>
    <w:p w14:paraId="1346F31D" w14:textId="4BAC0E89" w:rsidR="00F018FC" w:rsidRDefault="00F018FC">
      <w:r>
        <w:rPr>
          <w:noProof/>
        </w:rPr>
        <w:drawing>
          <wp:inline distT="0" distB="0" distL="0" distR="0" wp14:anchorId="22B66C85" wp14:editId="6DEF3671">
            <wp:extent cx="5731510" cy="2891155"/>
            <wp:effectExtent l="0" t="0" r="2540" b="4445"/>
            <wp:docPr id="1218901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1919" name="Picture 12189019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9D1DC" w14:textId="77777777" w:rsidR="00753935" w:rsidRDefault="00753935" w:rsidP="00D21974">
      <w:pPr>
        <w:spacing w:after="0" w:line="240" w:lineRule="auto"/>
      </w:pPr>
      <w:r>
        <w:separator/>
      </w:r>
    </w:p>
  </w:endnote>
  <w:endnote w:type="continuationSeparator" w:id="0">
    <w:p w14:paraId="2BB756FB" w14:textId="77777777" w:rsidR="00753935" w:rsidRDefault="00753935" w:rsidP="00D21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D73C1" w14:textId="77777777" w:rsidR="00753935" w:rsidRDefault="00753935" w:rsidP="00D21974">
      <w:pPr>
        <w:spacing w:after="0" w:line="240" w:lineRule="auto"/>
      </w:pPr>
      <w:r>
        <w:separator/>
      </w:r>
    </w:p>
  </w:footnote>
  <w:footnote w:type="continuationSeparator" w:id="0">
    <w:p w14:paraId="48A2F09B" w14:textId="77777777" w:rsidR="00753935" w:rsidRDefault="00753935" w:rsidP="00D219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74"/>
    <w:rsid w:val="000A0DC5"/>
    <w:rsid w:val="00753935"/>
    <w:rsid w:val="007F31E3"/>
    <w:rsid w:val="008E0554"/>
    <w:rsid w:val="00A56CC2"/>
    <w:rsid w:val="00AF649F"/>
    <w:rsid w:val="00D21974"/>
    <w:rsid w:val="00D901F8"/>
    <w:rsid w:val="00D9366C"/>
    <w:rsid w:val="00F0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5B230"/>
  <w15:chartTrackingRefBased/>
  <w15:docId w15:val="{EC6253A5-67F9-4124-B245-C7DA0A159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9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9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9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9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9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9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9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9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9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9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9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9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9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9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9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9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9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9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9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9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9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9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9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9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9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9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97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19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974"/>
  </w:style>
  <w:style w:type="paragraph" w:styleId="Footer">
    <w:name w:val="footer"/>
    <w:basedOn w:val="Normal"/>
    <w:link w:val="FooterChar"/>
    <w:uiPriority w:val="99"/>
    <w:unhideWhenUsed/>
    <w:rsid w:val="00D219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2025-02-21T09:05:00Z</dcterms:created>
  <dcterms:modified xsi:type="dcterms:W3CDTF">2025-02-21T09:06:00Z</dcterms:modified>
</cp:coreProperties>
</file>