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9B8785" w14:textId="74851D66" w:rsidR="00F57DF5" w:rsidRPr="00D901E1" w:rsidRDefault="00D901E1" w:rsidP="00D901E1">
      <w:pPr>
        <w:rPr>
          <w:sz w:val="36"/>
          <w:szCs w:val="36"/>
        </w:rPr>
      </w:pPr>
      <w:r w:rsidRPr="00D901E1">
        <w:rPr>
          <w:sz w:val="36"/>
          <w:szCs w:val="36"/>
        </w:rPr>
        <w:t xml:space="preserve">Working on it … Check </w:t>
      </w:r>
      <w:r>
        <w:rPr>
          <w:sz w:val="36"/>
          <w:szCs w:val="36"/>
        </w:rPr>
        <w:t>b</w:t>
      </w:r>
      <w:r w:rsidRPr="00D901E1">
        <w:rPr>
          <w:sz w:val="36"/>
          <w:szCs w:val="36"/>
        </w:rPr>
        <w:t xml:space="preserve">ack </w:t>
      </w:r>
      <w:r>
        <w:rPr>
          <w:sz w:val="36"/>
          <w:szCs w:val="36"/>
        </w:rPr>
        <w:t>l</w:t>
      </w:r>
      <w:r w:rsidRPr="00D901E1">
        <w:rPr>
          <w:sz w:val="36"/>
          <w:szCs w:val="36"/>
        </w:rPr>
        <w:t>ater</w:t>
      </w:r>
      <w:r>
        <w:rPr>
          <w:sz w:val="36"/>
          <w:szCs w:val="36"/>
        </w:rPr>
        <w:t xml:space="preserve"> …</w:t>
      </w:r>
    </w:p>
    <w:sectPr w:rsidR="00F57DF5" w:rsidRPr="00D901E1" w:rsidSect="0028123F">
      <w:headerReference w:type="default" r:id="rId7"/>
      <w:pgSz w:w="12240" w:h="15840"/>
      <w:pgMar w:top="1008" w:right="1296" w:bottom="1008" w:left="1296" w:header="57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AB1795" w14:textId="77777777" w:rsidR="00E71313" w:rsidRDefault="00E71313" w:rsidP="001C3887">
      <w:pPr>
        <w:spacing w:after="0" w:line="240" w:lineRule="auto"/>
      </w:pPr>
      <w:r>
        <w:separator/>
      </w:r>
    </w:p>
  </w:endnote>
  <w:endnote w:type="continuationSeparator" w:id="0">
    <w:p w14:paraId="391D7020" w14:textId="77777777" w:rsidR="00E71313" w:rsidRDefault="00E71313" w:rsidP="001C38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81EF33" w14:textId="77777777" w:rsidR="00E71313" w:rsidRDefault="00E71313" w:rsidP="001C3887">
      <w:pPr>
        <w:spacing w:after="0" w:line="240" w:lineRule="auto"/>
      </w:pPr>
      <w:r>
        <w:separator/>
      </w:r>
    </w:p>
  </w:footnote>
  <w:footnote w:type="continuationSeparator" w:id="0">
    <w:p w14:paraId="158C88B9" w14:textId="77777777" w:rsidR="00E71313" w:rsidRDefault="00E71313" w:rsidP="001C38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3CAACA" w14:textId="77ACBF32" w:rsidR="001C3887" w:rsidRPr="00C25295" w:rsidRDefault="001C3887" w:rsidP="001C3887">
    <w:pPr>
      <w:spacing w:after="0"/>
      <w:jc w:val="center"/>
      <w:rPr>
        <w:rFonts w:cstheme="minorHAnsi"/>
        <w:b/>
        <w:sz w:val="36"/>
        <w:szCs w:val="3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66FFB"/>
    <w:multiLevelType w:val="hybridMultilevel"/>
    <w:tmpl w:val="1CCAD244"/>
    <w:lvl w:ilvl="0" w:tplc="FB50B7BA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47556B"/>
    <w:multiLevelType w:val="hybridMultilevel"/>
    <w:tmpl w:val="759EB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EC57E4"/>
    <w:multiLevelType w:val="hybridMultilevel"/>
    <w:tmpl w:val="525C27EC"/>
    <w:lvl w:ilvl="0" w:tplc="FB50B7BA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20D50"/>
    <w:multiLevelType w:val="hybridMultilevel"/>
    <w:tmpl w:val="9842857C"/>
    <w:lvl w:ilvl="0" w:tplc="FB50B7BA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02258F"/>
    <w:multiLevelType w:val="hybridMultilevel"/>
    <w:tmpl w:val="465C86EC"/>
    <w:lvl w:ilvl="0" w:tplc="FB50B7BA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F42130"/>
    <w:multiLevelType w:val="hybridMultilevel"/>
    <w:tmpl w:val="A8F65596"/>
    <w:lvl w:ilvl="0" w:tplc="FB50B7BA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5C0382"/>
    <w:multiLevelType w:val="hybridMultilevel"/>
    <w:tmpl w:val="5CF8F6CA"/>
    <w:lvl w:ilvl="0" w:tplc="FB50B7BA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3F6355"/>
    <w:multiLevelType w:val="hybridMultilevel"/>
    <w:tmpl w:val="4E7AFBA8"/>
    <w:lvl w:ilvl="0" w:tplc="FB50B7BA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B257DB"/>
    <w:multiLevelType w:val="hybridMultilevel"/>
    <w:tmpl w:val="5016C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81142A"/>
    <w:multiLevelType w:val="hybridMultilevel"/>
    <w:tmpl w:val="1C624046"/>
    <w:lvl w:ilvl="0" w:tplc="FB50B7BA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1178241">
    <w:abstractNumId w:val="4"/>
  </w:num>
  <w:num w:numId="2" w16cid:durableId="1452556049">
    <w:abstractNumId w:val="8"/>
  </w:num>
  <w:num w:numId="3" w16cid:durableId="1154220409">
    <w:abstractNumId w:val="1"/>
  </w:num>
  <w:num w:numId="4" w16cid:durableId="1101099700">
    <w:abstractNumId w:val="9"/>
  </w:num>
  <w:num w:numId="5" w16cid:durableId="1236433631">
    <w:abstractNumId w:val="0"/>
  </w:num>
  <w:num w:numId="6" w16cid:durableId="524446387">
    <w:abstractNumId w:val="2"/>
  </w:num>
  <w:num w:numId="7" w16cid:durableId="970401311">
    <w:abstractNumId w:val="6"/>
  </w:num>
  <w:num w:numId="8" w16cid:durableId="65954450">
    <w:abstractNumId w:val="5"/>
  </w:num>
  <w:num w:numId="9" w16cid:durableId="1833830298">
    <w:abstractNumId w:val="7"/>
  </w:num>
  <w:num w:numId="10" w16cid:durableId="18136735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887"/>
    <w:rsid w:val="0002333B"/>
    <w:rsid w:val="000335FE"/>
    <w:rsid w:val="000516FC"/>
    <w:rsid w:val="000927B6"/>
    <w:rsid w:val="000F18D9"/>
    <w:rsid w:val="000F4330"/>
    <w:rsid w:val="0010040B"/>
    <w:rsid w:val="0012407E"/>
    <w:rsid w:val="0012542C"/>
    <w:rsid w:val="00133D07"/>
    <w:rsid w:val="001435F5"/>
    <w:rsid w:val="00185ACB"/>
    <w:rsid w:val="001C3887"/>
    <w:rsid w:val="0023410D"/>
    <w:rsid w:val="00261B10"/>
    <w:rsid w:val="0026406F"/>
    <w:rsid w:val="0028123F"/>
    <w:rsid w:val="00284105"/>
    <w:rsid w:val="0028667D"/>
    <w:rsid w:val="0029677C"/>
    <w:rsid w:val="00296984"/>
    <w:rsid w:val="00296CBC"/>
    <w:rsid w:val="002A37A0"/>
    <w:rsid w:val="002B3056"/>
    <w:rsid w:val="002D451C"/>
    <w:rsid w:val="002F3CBF"/>
    <w:rsid w:val="002F48D0"/>
    <w:rsid w:val="00343977"/>
    <w:rsid w:val="00356CE5"/>
    <w:rsid w:val="00357B54"/>
    <w:rsid w:val="003B0681"/>
    <w:rsid w:val="003B2264"/>
    <w:rsid w:val="003D130B"/>
    <w:rsid w:val="003D3253"/>
    <w:rsid w:val="0041293C"/>
    <w:rsid w:val="004B68F3"/>
    <w:rsid w:val="004C2F03"/>
    <w:rsid w:val="00503593"/>
    <w:rsid w:val="00511B73"/>
    <w:rsid w:val="00545DCA"/>
    <w:rsid w:val="0054718F"/>
    <w:rsid w:val="005668A8"/>
    <w:rsid w:val="00567C95"/>
    <w:rsid w:val="00574D08"/>
    <w:rsid w:val="00590D3D"/>
    <w:rsid w:val="005B41D5"/>
    <w:rsid w:val="005B692F"/>
    <w:rsid w:val="005C429E"/>
    <w:rsid w:val="005D187F"/>
    <w:rsid w:val="005E7F23"/>
    <w:rsid w:val="005F0CFC"/>
    <w:rsid w:val="00602671"/>
    <w:rsid w:val="00606E6C"/>
    <w:rsid w:val="006535CA"/>
    <w:rsid w:val="00667729"/>
    <w:rsid w:val="0068121B"/>
    <w:rsid w:val="00681DAF"/>
    <w:rsid w:val="0068426F"/>
    <w:rsid w:val="006B63E1"/>
    <w:rsid w:val="006B7188"/>
    <w:rsid w:val="006C0667"/>
    <w:rsid w:val="006C1FA2"/>
    <w:rsid w:val="006D6990"/>
    <w:rsid w:val="006E0A64"/>
    <w:rsid w:val="00730C83"/>
    <w:rsid w:val="007509B8"/>
    <w:rsid w:val="00762CF5"/>
    <w:rsid w:val="0079365A"/>
    <w:rsid w:val="007A79B9"/>
    <w:rsid w:val="007C499D"/>
    <w:rsid w:val="007D52D0"/>
    <w:rsid w:val="007D585D"/>
    <w:rsid w:val="00830970"/>
    <w:rsid w:val="008322A0"/>
    <w:rsid w:val="008355AF"/>
    <w:rsid w:val="00846527"/>
    <w:rsid w:val="00852067"/>
    <w:rsid w:val="0086170C"/>
    <w:rsid w:val="008630DD"/>
    <w:rsid w:val="00877ECA"/>
    <w:rsid w:val="008B024A"/>
    <w:rsid w:val="008C5A3E"/>
    <w:rsid w:val="00900F41"/>
    <w:rsid w:val="00903024"/>
    <w:rsid w:val="00977AA4"/>
    <w:rsid w:val="009829C3"/>
    <w:rsid w:val="00983D92"/>
    <w:rsid w:val="009B6353"/>
    <w:rsid w:val="009D35C6"/>
    <w:rsid w:val="009E5942"/>
    <w:rsid w:val="009E6529"/>
    <w:rsid w:val="00A64ABB"/>
    <w:rsid w:val="00A64CFA"/>
    <w:rsid w:val="00AD68D1"/>
    <w:rsid w:val="00AE2D55"/>
    <w:rsid w:val="00AF2060"/>
    <w:rsid w:val="00B473F3"/>
    <w:rsid w:val="00BC0340"/>
    <w:rsid w:val="00BC69E6"/>
    <w:rsid w:val="00BD5A2E"/>
    <w:rsid w:val="00BE61FF"/>
    <w:rsid w:val="00C11170"/>
    <w:rsid w:val="00C25295"/>
    <w:rsid w:val="00C32F02"/>
    <w:rsid w:val="00C374BF"/>
    <w:rsid w:val="00C428B0"/>
    <w:rsid w:val="00C47188"/>
    <w:rsid w:val="00C56C87"/>
    <w:rsid w:val="00CC7558"/>
    <w:rsid w:val="00CF7FE5"/>
    <w:rsid w:val="00D159E3"/>
    <w:rsid w:val="00D23FC3"/>
    <w:rsid w:val="00D545F6"/>
    <w:rsid w:val="00D752C0"/>
    <w:rsid w:val="00D82F2A"/>
    <w:rsid w:val="00D901E1"/>
    <w:rsid w:val="00D914CD"/>
    <w:rsid w:val="00D97AB8"/>
    <w:rsid w:val="00DA34DD"/>
    <w:rsid w:val="00DB4A95"/>
    <w:rsid w:val="00DC5174"/>
    <w:rsid w:val="00E2375A"/>
    <w:rsid w:val="00E52E74"/>
    <w:rsid w:val="00E71313"/>
    <w:rsid w:val="00EE0FE0"/>
    <w:rsid w:val="00F12679"/>
    <w:rsid w:val="00F32837"/>
    <w:rsid w:val="00F34C42"/>
    <w:rsid w:val="00F35856"/>
    <w:rsid w:val="00F4323E"/>
    <w:rsid w:val="00F57DF5"/>
    <w:rsid w:val="00F67798"/>
    <w:rsid w:val="00F73741"/>
    <w:rsid w:val="00F76911"/>
    <w:rsid w:val="00F87C02"/>
    <w:rsid w:val="00FB0A0B"/>
    <w:rsid w:val="00FB0A2D"/>
    <w:rsid w:val="00FC14B8"/>
    <w:rsid w:val="00FF7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F0B833"/>
  <w15:chartTrackingRefBased/>
  <w15:docId w15:val="{6FA70B27-86E3-4D51-9719-AF6BE627A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3887"/>
    <w:pPr>
      <w:spacing w:line="276" w:lineRule="auto"/>
    </w:pPr>
    <w:rPr>
      <w:rFonts w:eastAsiaTheme="minorEastAsia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C38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C3887"/>
    <w:pPr>
      <w:tabs>
        <w:tab w:val="center" w:pos="4680"/>
        <w:tab w:val="right" w:pos="9360"/>
      </w:tabs>
      <w:spacing w:after="0" w:line="240" w:lineRule="auto"/>
    </w:pPr>
    <w:rPr>
      <w:rFonts w:eastAsiaTheme="minorHAns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1C3887"/>
  </w:style>
  <w:style w:type="paragraph" w:styleId="Footer">
    <w:name w:val="footer"/>
    <w:basedOn w:val="Normal"/>
    <w:link w:val="FooterChar"/>
    <w:uiPriority w:val="99"/>
    <w:unhideWhenUsed/>
    <w:rsid w:val="001C3887"/>
    <w:pPr>
      <w:tabs>
        <w:tab w:val="center" w:pos="4680"/>
        <w:tab w:val="right" w:pos="9360"/>
      </w:tabs>
      <w:spacing w:after="0" w:line="240" w:lineRule="auto"/>
    </w:pPr>
    <w:rPr>
      <w:rFonts w:eastAsiaTheme="minorHAns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1C3887"/>
  </w:style>
  <w:style w:type="paragraph" w:styleId="ListParagraph">
    <w:name w:val="List Paragraph"/>
    <w:basedOn w:val="Normal"/>
    <w:uiPriority w:val="34"/>
    <w:qFormat/>
    <w:rsid w:val="0068121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752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52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Biaglow, Andrew I CIV USA USMA</dc:creator>
  <cp:keywords/>
  <dc:description/>
  <cp:lastModifiedBy>Biaglow, Andrew Dr</cp:lastModifiedBy>
  <cp:revision>20</cp:revision>
  <cp:lastPrinted>2022-07-28T13:22:00Z</cp:lastPrinted>
  <dcterms:created xsi:type="dcterms:W3CDTF">2022-07-28T14:13:00Z</dcterms:created>
  <dcterms:modified xsi:type="dcterms:W3CDTF">2025-06-17T19:53:00Z</dcterms:modified>
</cp:coreProperties>
</file>