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7777777" w:rsidR="00512561" w:rsidRDefault="00512561" w:rsidP="00512561"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1138F26B" wp14:editId="50B8B58E">
            <wp:simplePos x="0" y="0"/>
            <wp:positionH relativeFrom="page">
              <wp:posOffset>685800</wp:posOffset>
            </wp:positionH>
            <wp:positionV relativeFrom="paragraph">
              <wp:posOffset>10160</wp:posOffset>
            </wp:positionV>
            <wp:extent cx="887863" cy="771525"/>
            <wp:effectExtent l="0" t="0" r="762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6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F1AFC" wp14:editId="46BB0EF0">
                <wp:simplePos x="0" y="0"/>
                <wp:positionH relativeFrom="column">
                  <wp:posOffset>800100</wp:posOffset>
                </wp:positionH>
                <wp:positionV relativeFrom="paragraph">
                  <wp:posOffset>104775</wp:posOffset>
                </wp:positionV>
                <wp:extent cx="2256155" cy="576580"/>
                <wp:effectExtent l="0" t="0" r="0" b="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55" cy="57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9FBC0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H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atrina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 xml:space="preserve"> Trading</w:t>
                            </w:r>
                          </w:p>
                          <w:p w14:paraId="54DBD58E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Registration No.: CC/2022/0068</w:t>
                            </w:r>
                          </w:p>
                          <w:p w14:paraId="109C9C81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1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pt;margin-top:8.25pt;width:177.6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hRLgIAAFEEAAAOAAAAZHJzL2Uyb0RvYy54bWysVN9v2jAQfp+0/8Hy+whkhHaIULFWTJOq&#10;thJMfTaOTSLZPs82JOyv39kJFHV7mvbinO/O9+P77rK467QiR+F8A6akk9GYEmE4VI3Zl/THdv3p&#10;lhIfmKmYAiNKehKe3i0/fli0di5yqEFVwhEMYvy8tSWtQ7DzLPO8Fpr5EVhh0CjBaRbw6vZZ5ViL&#10;0bXK8vF4lrXgKuuAC+9R+9Ab6TLFl1Lw8CylF4GokmJtIZ0unbt4ZssFm+8ds3XDhzLYP1ShWWMw&#10;6SXUAwuMHFzzRyjdcAceZBhx0BlI2XCResBuJuN33WxqZkXqBcHx9gKT/39h+dPxxZGmKmlOiWEa&#10;KdqKLpCv0JE8otNaP0enjUW30KEaWT7rPSpj0510On6xHYJ2xPl0wTYG46jM82I2KQpKONqKm1lx&#10;m8DP3l5b58M3AZpEoaQOuUuQsuOjD1gJup5dYjID60apxJ8ypC3p7HMxTg8uFnyhDD6MPfS1Ril0&#10;u25obAfVCfty0M+Ft3zdYPJH5sMLczgI2AoOd3jGQyrAJDBIlNTgfv1NH/2RH7RS0uJgldT/PDAn&#10;KFHfDTL3ZTKdxklMl2lxk+PFXVt21xZz0PeAszvBNbI8idE/qLMoHehX3IFVzIomZjjmLmk4i/eh&#10;H3fcIS5Wq+SEs2dZeDQby2PoCGeEdtu9MmcH/AMy9wTnEWTzdzT0vj0Rq0MA2SSOIsA9qgPuOLeJ&#10;umHH4mJc35PX259g+RsAAP//AwBQSwMEFAAGAAgAAAAhAKEjarfhAAAACgEAAA8AAABkcnMvZG93&#10;bnJldi54bWxMj0FPwzAMhe9I/IfISNxYuo6VqjSdpkoTEhqHjV24uY3XVjRJabKt8OvxTnDzs5+e&#10;v5evJtOLM42+c1bBfBaBIFs73dlGweF985CC8AGtxt5ZUvBNHlbF7U2OmXYXu6PzPjSCQ6zPUEEb&#10;wpBJ6euWDPqZG8jy7ehGg4Hl2Eg94oXDTS/jKEqkwc7yhxYHKluqP/cno+C13LzhropN+tOXL9vj&#10;evg6fCyVur+b1s8gAk3hzwxXfEaHgpkqd7Lai551nHCXwEOyBMGGx3S+AFHxInpagCxy+b9C8QsA&#10;AP//AwBQSwECLQAUAAYACAAAACEAtoM4kv4AAADhAQAAEwAAAAAAAAAAAAAAAAAAAAAAW0NvbnRl&#10;bnRfVHlwZXNdLnhtbFBLAQItABQABgAIAAAAIQA4/SH/1gAAAJQBAAALAAAAAAAAAAAAAAAAAC8B&#10;AABfcmVscy8ucmVsc1BLAQItABQABgAIAAAAIQD0KShRLgIAAFEEAAAOAAAAAAAAAAAAAAAAAC4C&#10;AABkcnMvZTJvRG9jLnhtbFBLAQItABQABgAIAAAAIQChI2q34QAAAAoBAAAPAAAAAAAAAAAAAAAA&#10;AIgEAABkcnMvZG93bnJldi54bWxQSwUGAAAAAAQABADzAAAAlgUAAAAA&#10;" filled="f" stroked="f" strokeweight=".5pt">
                <v:textbox>
                  <w:txbxContent>
                    <w:p w14:paraId="5919FBC0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H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atrina Trading</w:t>
                      </w:r>
                    </w:p>
                    <w:p w14:paraId="54DBD58E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Registration No.: CC/2022/0068</w:t>
                      </w:r>
                    </w:p>
                    <w:p w14:paraId="109C9C81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D1FE3" wp14:editId="627D0D39">
                <wp:simplePos x="0" y="0"/>
                <wp:positionH relativeFrom="column">
                  <wp:posOffset>4210050</wp:posOffset>
                </wp:positionH>
                <wp:positionV relativeFrom="paragraph">
                  <wp:posOffset>104775</wp:posOffset>
                </wp:positionV>
                <wp:extent cx="1877695" cy="676275"/>
                <wp:effectExtent l="0" t="0" r="0" b="0"/>
                <wp:wrapNone/>
                <wp:docPr id="10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C5F6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before="45" w:after="0" w:line="240" w:lineRule="auto"/>
                              <w:ind w:right="-39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P.O.Box</w:t>
                            </w:r>
                            <w:proofErr w:type="spellEnd"/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583</w:t>
                            </w:r>
                          </w:p>
                          <w:p w14:paraId="06B4F64C" w14:textId="77777777" w:rsid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Outapi</w:t>
                            </w: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spacing w:val="-47"/>
                                <w:lang w:val="en-US"/>
                              </w:rPr>
                              <w:t xml:space="preserve"> </w:t>
                            </w:r>
                          </w:p>
                          <w:p w14:paraId="67596918" w14:textId="77777777" w:rsidR="00512561" w:rsidRPr="00512561" w:rsidRDefault="00512561" w:rsidP="00512561">
                            <w:pPr>
                              <w:widowControl w:val="0"/>
                              <w:autoSpaceDE w:val="0"/>
                              <w:autoSpaceDN w:val="0"/>
                              <w:spacing w:after="0" w:line="240" w:lineRule="auto"/>
                              <w:ind w:left="474" w:right="-39" w:firstLine="146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</w:pPr>
                            <w:r w:rsidRPr="00512561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Namibia</w:t>
                            </w:r>
                          </w:p>
                          <w:p w14:paraId="6C21B35B" w14:textId="77777777" w:rsidR="00512561" w:rsidRDefault="00512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1FE3" id="Text Box 3" o:spid="_x0000_s1027" type="#_x0000_t202" style="position:absolute;margin-left:331.5pt;margin-top:8.25pt;width:147.85pt;height:5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8YLgIAAFgEAAAOAAAAZHJzL2Uyb0RvYy54bWysVE1vGjEQvVfqf7B8L8s3yYoloomoKqEk&#10;ElQ5G6/NrmR7XNuwS399x14gKO2p6sWMPbNv/N4bM39otSJH4XwNpqCDXp8SYTiUtdkX9Md29eWO&#10;Eh+YKZkCIwp6Ep4+LD5/mjc2F0OoQJXCEQQxPm9sQasQbJ5lnldCM98DKwwmJTjNAm7dPisdaxBd&#10;q2zY70+zBlxpHXDhPZ4+dUm6SPhSCh5epPQiEFVQvFtIq0vrLq7ZYs7yvWO2qvn5GuwfbqFZbbDp&#10;FeqJBUYOrv4DStfcgQcZehx0BlLWXCQOyGbQ/8BmUzErEhcUx9urTP7/wfLn46sjdVnQESWGabRo&#10;K9pAvkJLRlGdxvocizYWy0KLx+jy5dzjYSTdSqfjL9IhmEedT1dtIxiPH93NZtP7CSUcc9PZdDib&#10;RJjs/WvrfPgmQJMYFNShd0lSdlz70JVeSmIzA6taqeSfMqRB0NGknz64ZhBcGewROXR3jVFod21i&#10;fOWxg/KE9Bx04+EtX9V4hzXz4ZU5nAdkhDMeXnCRCrAXnCNKKnC//nYe69EmzFLS4HwV1P88MCco&#10;Ud8NGng/GI/jQKbNeDIb4sbdZna3GXPQj4AjPMDXZHkKY31Ql1A60G/4FJaxK6aY4di7oOESPoZu&#10;6vEpcbFcpiIcQcvC2mwsj9BR1ajwtn1jzp5tCGjgM1wmkeUf3OhqOz+WhwCyTlZFnTtVz/Lj+Caz&#10;z08tvo/bfap6/0NY/AYAAP//AwBQSwMEFAAGAAgAAAAhALWF1VfgAAAACgEAAA8AAABkcnMvZG93&#10;bnJldi54bWxMj0FPg0AQhe8m/ofNmHizixgQkaVpSBoTUw+tvXhb2CkQ2Vlkty36652e9Djve3nz&#10;XrGc7SBOOPnekYL7RQQCqXGmp1bB/n19l4HwQZPRgyNU8I0eluX1VaFz4860xdMutIJDyOdaQRfC&#10;mEvpmw6t9gs3IjE7uMnqwOfUSjPpM4fbQcZRlEqre+IPnR6x6rD53B2tgtdq/aa3dWyzn6F62RxW&#10;49f+I1Hq9mZePYMIOIc/M1zqc3UouVPtjmS8GBSk6QNvCQzSBAQbnpLsEUTNQsxEloX8P6H8BQAA&#10;//8DAFBLAQItABQABgAIAAAAIQC2gziS/gAAAOEBAAATAAAAAAAAAAAAAAAAAAAAAABbQ29udGVu&#10;dF9UeXBlc10ueG1sUEsBAi0AFAAGAAgAAAAhADj9If/WAAAAlAEAAAsAAAAAAAAAAAAAAAAALwEA&#10;AF9yZWxzLy5yZWxzUEsBAi0AFAAGAAgAAAAhAKJUPxguAgAAWAQAAA4AAAAAAAAAAAAAAAAALgIA&#10;AGRycy9lMm9Eb2MueG1sUEsBAi0AFAAGAAgAAAAhALWF1VfgAAAACgEAAA8AAAAAAAAAAAAAAAAA&#10;iAQAAGRycy9kb3ducmV2LnhtbFBLBQYAAAAABAAEAPMAAACVBQAAAAA=&#10;" filled="f" stroked="f" strokeweight=".5pt">
                <v:textbox>
                  <w:txbxContent>
                    <w:p w14:paraId="450C5F6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before="45" w:after="0" w:line="240" w:lineRule="auto"/>
                        <w:ind w:right="-39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P.O.Box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4"/>
                          <w:lang w:val="en-US"/>
                        </w:rPr>
                        <w:t xml:space="preserve"> 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583</w:t>
                      </w:r>
                    </w:p>
                    <w:p w14:paraId="06B4F64C" w14:textId="77777777" w:rsid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Outapi</w:t>
                      </w:r>
                      <w:r w:rsidRPr="00512561">
                        <w:rPr>
                          <w:rFonts w:ascii="Calibri" w:eastAsia="Calibri" w:hAnsi="Calibri" w:cs="Calibri"/>
                          <w:b/>
                          <w:spacing w:val="-47"/>
                          <w:lang w:val="en-US"/>
                        </w:rPr>
                        <w:t xml:space="preserve"> </w:t>
                      </w:r>
                    </w:p>
                    <w:p w14:paraId="67596918" w14:textId="77777777" w:rsidR="00512561" w:rsidRPr="00512561" w:rsidRDefault="00512561" w:rsidP="00512561">
                      <w:pPr>
                        <w:widowControl w:val="0"/>
                        <w:autoSpaceDE w:val="0"/>
                        <w:autoSpaceDN w:val="0"/>
                        <w:spacing w:after="0" w:line="240" w:lineRule="auto"/>
                        <w:ind w:left="474" w:right="-39" w:firstLine="146"/>
                        <w:jc w:val="right"/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</w:pPr>
                      <w:r w:rsidRPr="00512561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Namibia</w:t>
                      </w:r>
                    </w:p>
                    <w:p w14:paraId="6C21B35B" w14:textId="77777777" w:rsidR="00512561" w:rsidRDefault="00512561"/>
                  </w:txbxContent>
                </v:textbox>
              </v:shape>
            </w:pict>
          </mc:Fallback>
        </mc:AlternateContent>
      </w:r>
    </w:p>
    <w:p w14:paraId="2993016C" w14:textId="77777777" w:rsidR="00512561" w:rsidRDefault="00512561" w:rsidP="00512561"/>
    <w:p w14:paraId="07AA560B" w14:textId="77777777" w:rsidR="00512561" w:rsidRDefault="00512561" w:rsidP="00512561">
      <w:pPr>
        <w:rPr>
          <w:lang w:val="en-US"/>
        </w:rPr>
      </w:pPr>
    </w:p>
    <w:p w14:paraId="2CB39440" w14:textId="23BD1D97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12561">
        <w:rPr>
          <w:lang w:val="en-US"/>
        </w:rPr>
        <w:t xml:space="preserve">Contact us: 0813728286 | 0812284242 | 0816836676 | </w:t>
      </w:r>
      <w:hyperlink r:id="rId8">
        <w:r w:rsidRPr="00512561">
          <w:rPr>
            <w:rStyle w:val="Hyperlink"/>
            <w:lang w:val="en-US"/>
          </w:rPr>
          <w:t xml:space="preserve">pitembux90@gmail.com </w:t>
        </w:r>
      </w:hyperlink>
      <w:r w:rsidRPr="00512561">
        <w:rPr>
          <w:lang w:val="en-US"/>
        </w:rPr>
        <w:t xml:space="preserve">| </w:t>
      </w:r>
      <w:hyperlink r:id="rId9">
        <w:r w:rsidRPr="00512561">
          <w:rPr>
            <w:rStyle w:val="Hyperlink"/>
            <w:lang w:val="en-US"/>
          </w:rPr>
          <w:t>fhatutale86@gmail.com</w:t>
        </w:r>
      </w:hyperlink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0377B358" w:rsidR="00196A4A" w:rsidRPr="00BD744B" w:rsidRDefault="00196A4A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2144"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RxLQIAAFgEAAAOAAAAZHJzL2Uyb0RvYy54bWysVEtv2zAMvg/YfxB0X+ykSZsacYqsRYYB&#10;RVsgGXpWZCk2IImapMTOfv0oOS90Ow3LQaFI6uPjIz176LQie+F8A6akw0FOiTAcqsZsS/pjvfwy&#10;pcQHZiqmwIiSHoSnD/PPn2atLcQIalCVcARBjC9aW9I6BFtkmee10MwPwAqDRglOs4BXt80qx1pE&#10;1yob5flt1oKrrAMuvEftU2+k84QvpeDhVUovAlElxdxCOl06N/HM5jNWbB2zdcOPabB/yEKzxmDQ&#10;M9QTC4zsXPMHlG64Aw8yDDjoDKRsuEg1YDXD/EM1q5pZkWrB5nh7bpP/f7D8Zf/mSFOVFIkyTCNF&#10;a9EF8hU6Mo3daa0v0Gll0S10qEaWT3qPylh0J52O/1gOQTv2+XDubQTj8dF0NJ3maOJou8Hf3STC&#10;ZJfX1vnwTYAmUSipQ+5SS9n+2Yfe9eQSgxlYNkol/pQhbUlvbyZ5enC2ILgyGCPW0OcapdBtulRx&#10;SiBqNlAdsDwH/Xh4y5cN5vDMfHhjDucB08YZD694SAUYC44SJTW4X3/TR3+kCa2UtDhfJfU/d8wJ&#10;StR3gwTeD8fjOJDpMp7cjfDiri2ba4vZ6UfAER7iNlmexOgf1EmUDvQ7rsIiRkUTMxxjlzScxMfQ&#10;Tz2uEheLRXLCEbQsPJuV5RE6djV2eN29M2ePNAQk8AVOk8iKD2z0vj0fi10A2SSqLl09th/HN5F9&#10;XLW4H9f35HX5IMx/AwAA//8DAFBLAwQUAAYACAAAACEAzGk1K90AAAAGAQAADwAAAGRycy9kb3du&#10;cmV2LnhtbEyPwU7DMBBE70j8g7VI3KiDBSUKcaoqUoWE4NDSC7dN7CYR9jrEbhv4epYTHGdmNfO2&#10;XM3eiZOd4hBIw+0iA2GpDWagTsP+bXOTg4gJyaALZDV82Qir6vKixMKEM23taZc6wSUUC9TQpzQW&#10;Usa2tx7jIoyWODuEyWNiOXXSTHjmcu+kyrKl9DgQL/Q42rq37cfu6DU815tX3DbK59+ufno5rMfP&#10;/fu91tdX8/oRRLJz+juGX3xGh4qZmnAkE4XTwI8kdpUCwanKczYaDcu7B5BVKf/jVz8AAAD//wMA&#10;UEsBAi0AFAAGAAgAAAAhALaDOJL+AAAA4QEAABMAAAAAAAAAAAAAAAAAAAAAAFtDb250ZW50X1R5&#10;cGVzXS54bWxQSwECLQAUAAYACAAAACEAOP0h/9YAAACUAQAACwAAAAAAAAAAAAAAAAAvAQAAX3Jl&#10;bHMvLnJlbHNQSwECLQAUAAYACAAAACEA9/XEcS0CAABYBAAADgAAAAAAAAAAAAAAAAAuAgAAZHJz&#10;L2Uyb0RvYy54bWxQSwECLQAUAAYACAAAACEAzGk1K90AAAAGAQAADwAAAAAAAAAAAAAAAACHBAAA&#10;ZHJzL2Rvd25yZXYueG1sUEsFBgAAAAAEAAQA8wAAAJEFAAAAAA==&#10;" filled="f" stroked="f" strokeweight=".5pt">
                <v:textbox>
                  <w:txbxContent>
                    <w:p w14:paraId="29323962" w14:textId="0377B358" w:rsidR="00196A4A" w:rsidRPr="00BD744B" w:rsidRDefault="00196A4A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QUOTATION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4</w:t>
            </w:r>
          </w:p>
        </w:tc>
        <w:tc>
          <w:tcPr>
            <w:tcW w:w="1666" w:type="dxa"/>
            <w:vAlign w:val="center"/>
          </w:tcPr>
          <w:p w14:paraId="54FF9F4B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1973-01-15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VALID UNTIL</w:t>
            </w: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4</w:t>
            </w:r>
          </w:p>
        </w:tc>
        <w:tc>
          <w:tcPr>
            <w:tcW w:w="1666" w:type="dxa"/>
            <w:vAlign w:val="center"/>
          </w:tcPr>
          <w:p w14:paraId="54E68475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1973-02-14</w:t>
            </w: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77777777" w:rsidR="000243CA" w:rsidRPr="00BD744B" w:rsidRDefault="000243C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D744B">
                              <w:rPr>
                                <w:b/>
                                <w:sz w:val="28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PAXwIAAMwEAAAOAAAAZHJzL2Uyb0RvYy54bWysVFFv2jAQfp+0/2D5fSRQaFlEqBgV0yTW&#10;VoKpz8ZxIJrt82xDwn59zw4B2u1pGg/mfHf+7u67u0zuGyXJQVhXgc5pv5dSIjSHotLbnP5YLz6N&#10;KXGe6YJJ0CKnR+Ho/fTjh0ltMjGAHchCWIIg2mW1yenOe5MlieM7oZjrgREajSVYxTxe7TYpLKsR&#10;XclkkKa3SQ22MBa4cA61D62RTiN+WQrun8rSCU9kTjE3H08bz004k+mEZVvLzK7ipzTYP2ShWKUx&#10;6BnqgXlG9rb6A0pV3IKD0vc4qATKsuIi1oDV9NN31ax2zIhYC5LjzJkm9/9g+ePh2ZKqyOmIEs0U&#10;tmgtGk++QENGgZ3auAydVgbdfINq7HKnd6gMRTelVeEfyyFoR56PZ24DGA+PxoPxOEUTR9sN/u4i&#10;fHJ5bazzXwUoEoScWuxdpJQdls5jJujauYRgDmRVLCop4yXMi5hLSw4MO73Z9uNTuVffoWh141GK&#10;4VucOF7BPaK+QZKa1Dm9vRmlEeGNLYS/xJCM/+zwLrlgllIjbOCt5SdIvtk0keVBx90GiiNSaqEd&#10;SWf4okL4JXP+mVmcQaQK98o/4VFKwJzgJFGyA/v7b/rgj6OBVkpqnOmcul97ZgUl8pvGofncHw7D&#10;EsTLcHQ3wIu9tmyuLXqv5oBk9nGDDY9i8PeyE0sL6gXXbxaioolpjrFz6jtx7ttNw/XlYjaLTjj2&#10;hvmlXhkeoEPzAq3r5oVZc2q9x6F5hG76WfZuAlrf8FLDbO+hrOJ4BJ5bVk/048rE/p7WO+zk9T16&#10;XT5C01cA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Ol4A8B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77777777" w:rsidR="000243CA" w:rsidRPr="00BD744B" w:rsidRDefault="000243CA">
                      <w:pPr>
                        <w:rPr>
                          <w:b/>
                          <w:sz w:val="28"/>
                        </w:rPr>
                      </w:pPr>
                      <w:r w:rsidRPr="00BD744B">
                        <w:rPr>
                          <w:b/>
                          <w:sz w:val="28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Bryant Inc</w:t>
      </w:r>
    </w:p>
    <w:p w14:paraId="5C9A327D" w14:textId="4CFE8E29" w:rsidR="000243CA" w:rsidRDefault="00F94A20" w:rsidP="000243CA">
      <w:pPr>
        <w:spacing w:after="0"/>
      </w:pPr>
      <w:r>
        <w:t xml:space="preserve">23531 Jeffrey Squares</w:t>
        <w:br/>
        <w:t xml:space="preserve">East Georgemouth, ND 34119</w:t>
      </w:r>
    </w:p>
    <w:p w14:paraId="112150FB" w14:textId="087D788A" w:rsidR="000243CA" w:rsidRDefault="00F94A20" w:rsidP="000243CA">
      <w:pPr>
        <w:spacing w:after="0"/>
      </w:pPr>
      <w:r>
        <w:t xml:space="preserve">Lake Christopher</w:t>
      </w:r>
    </w:p>
    <w:p w14:paraId="3FD8136A" w14:textId="3D829D99" w:rsidR="000243CA" w:rsidRDefault="00F94A20" w:rsidP="000243CA">
      <w:pPr>
        <w:spacing w:after="0"/>
      </w:pPr>
      <w:r>
        <w:t xml:space="preserve">Greece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00103AEE" w:rsidR="000243CA" w:rsidRDefault="003B4856" w:rsidP="000243CA">
                            <w:pPr>
                              <w:spacing w:after="0"/>
                            </w:pPr>
                            <w:r>
                              <w:t xml:space="preserve">View 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47QwIAAIAEAAAOAAAAZHJzL2Uyb0RvYy54bWysVF1v2jAUfZ+0/2D5fQRoKR0iVKwV0yTU&#10;VmqnPhvHgWiOr2cbEvbrd+yQFnV7mvZi7lfuxzn3Mr9pa80OyvmKTM5HgyFnykgqKrPN+ffn1adr&#10;znwQphCajMr5UXl+s/j4Yd7YmRrTjnShHEMS42eNzfkuBDvLMi93qhZ+QFYZOEtytQhQ3TYrnGiQ&#10;vdbZeDi8yhpyhXUklfew3nVOvkj5y1LJ8FCWXgWmc47eQnpdejfxzRZzMds6YXeVPLUh/qGLWlQG&#10;RV9T3Ykg2N5Vf6SqK+nIUxkGkuqMyrKSKs2AaUbDd9M87YRVaRaA4+0rTP7/pZX3h0fHqiLnU86M&#10;qEHRs2oD+0Itm0Z0GutnCHqyCAstzGC5t3sY49Bt6er4i3EY/MD5+IptTCZhvBpdj6bjCWcSvvH1&#10;ZDpJ4GdvX1vnw1dFNYtCzh24S5CKw9oHdILQPiQWM7SqtE78acMaVLhAyujxpKsiOqMSP7nVjh0E&#10;NmCjhfwRu0eusyho2sAYZ+1milJoN21C5qKfd0PFETA46tbIW7mqkH4tfHgUDnuDyXEL4QFPqQk9&#10;0UnibEfu19/sMR50wstZgz3Muf+5F05xpr8ZEP15dHkZFzcpl5PpGIo792zOPWZf3xIGHeHqrExi&#10;jA+6F0tH9QtOZhmrwiWMRO2ch168Dd114OSkWi5TEFbVirA2T1bG1D2sz+2LcPZEVwDR99RvrJi9&#10;Y62L7Xhb7gOVVaI04tyheoIfa57YOZ1kvKNzPUW9/XEsfgM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D6M747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00103AEE" w:rsidR="000243CA" w:rsidRDefault="003B4856" w:rsidP="000243CA">
                      <w:pPr>
                        <w:spacing w:after="0"/>
                      </w:pPr>
                      <w:r>
                        <w:t xml:space="preserve">View play.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teacher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Have successful reduce significant bank suggest throw quality.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30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15.13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453.90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piano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Arrive affect trouble national whose cause heavy west and.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100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4.05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405.00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N$858.90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7757B1C7" w:rsidR="005A7773" w:rsidRDefault="005A7773" w:rsidP="005A7773">
            <w:pPr>
              <w:jc w:val="right"/>
            </w:pPr>
            <w:proofErr w:type="spellStart"/>
            <w:r w:rsidRPr="001F4A3B">
              <w:rPr>
                <w:lang w:val="en-US"/>
              </w:rPr>
              <w:t>Hatrina</w:t>
            </w:r>
            <w:proofErr w:type="spellEnd"/>
            <w:r w:rsidRPr="001F4A3B">
              <w:rPr>
                <w:lang w:val="en-US"/>
              </w:rPr>
              <w:t xml:space="preserve"> Trading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4819BFD1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8D0842">
              <w:rPr>
                <w:b/>
              </w:rPr>
              <w:t>%</w:t>
            </w:r>
            <w:bookmarkStart w:id="0" w:name="_GoBack"/>
            <w:bookmarkEnd w:id="0"/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0BA3995F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First National Bank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N$12,883.50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6C08B8D9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Outapi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N$13,742.40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7472FD4E" w:rsidR="005A7773" w:rsidRDefault="005A7773" w:rsidP="005A7773">
            <w:pPr>
              <w:jc w:val="right"/>
            </w:pPr>
            <w:r w:rsidRPr="001F4A3B">
              <w:rPr>
                <w:lang w:val="en-US"/>
              </w:rPr>
              <w:t>282672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1397EABF" w:rsidR="005A7773" w:rsidRDefault="005A7773" w:rsidP="001F4A3B">
            <w:pPr>
              <w:jc w:val="right"/>
            </w:pPr>
            <w:r w:rsidRPr="001F4A3B">
              <w:rPr>
                <w:lang w:val="en-US"/>
              </w:rPr>
              <w:t>6220651295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10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9A23F" w14:textId="77777777" w:rsidR="00767A9B" w:rsidRDefault="00767A9B" w:rsidP="00C95CEC">
      <w:pPr>
        <w:spacing w:after="0" w:line="240" w:lineRule="auto"/>
      </w:pPr>
      <w:r>
        <w:separator/>
      </w:r>
    </w:p>
  </w:endnote>
  <w:endnote w:type="continuationSeparator" w:id="0">
    <w:p w14:paraId="609184DE" w14:textId="77777777" w:rsidR="00767A9B" w:rsidRDefault="00767A9B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54ED21C1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084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CC9C" w14:textId="77777777" w:rsidR="00767A9B" w:rsidRDefault="00767A9B" w:rsidP="00C95CEC">
      <w:pPr>
        <w:spacing w:after="0" w:line="240" w:lineRule="auto"/>
      </w:pPr>
      <w:r>
        <w:separator/>
      </w:r>
    </w:p>
  </w:footnote>
  <w:footnote w:type="continuationSeparator" w:id="0">
    <w:p w14:paraId="20137542" w14:textId="77777777" w:rsidR="00767A9B" w:rsidRDefault="00767A9B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512561"/>
    <w:rsid w:val="00543B08"/>
    <w:rsid w:val="005A7773"/>
    <w:rsid w:val="00767A9B"/>
    <w:rsid w:val="008D0842"/>
    <w:rsid w:val="00957280"/>
    <w:rsid w:val="009F33FB"/>
    <w:rsid w:val="00AD6BA4"/>
    <w:rsid w:val="00B96B9C"/>
    <w:rsid w:val="00BD744B"/>
    <w:rsid w:val="00C87C92"/>
    <w:rsid w:val="00C95CE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itembux9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fhatutale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20</cp:revision>
  <dcterms:created xsi:type="dcterms:W3CDTF">2023-03-25T10:51:00Z</dcterms:created>
  <dcterms:modified xsi:type="dcterms:W3CDTF">2023-03-30T21:37:00Z</dcterms:modified>
  <dc:identifier/>
  <dc:language/>
</cp:coreProperties>
</file>