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B094" w14:textId="77777777" w:rsidR="00512561" w:rsidRDefault="00512561" w:rsidP="00512561">
      <w:r>
        <w:rPr>
          <w:noProof/>
          <w:lang w:eastAsia="en-GB"/>
        </w:rPr>
        <w:drawing>
          <wp:anchor distT="0" distB="0" distL="0" distR="0" simplePos="0" relativeHeight="251659264" behindDoc="0" locked="0" layoutInCell="1" allowOverlap="1" wp14:anchorId="1138F26B" wp14:editId="50B8B58E">
            <wp:simplePos x="0" y="0"/>
            <wp:positionH relativeFrom="page">
              <wp:posOffset>685800</wp:posOffset>
            </wp:positionH>
            <wp:positionV relativeFrom="paragraph">
              <wp:posOffset>10160</wp:posOffset>
            </wp:positionV>
            <wp:extent cx="887863" cy="771525"/>
            <wp:effectExtent l="0" t="0" r="762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86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F1AFC" wp14:editId="46BB0EF0">
                <wp:simplePos x="0" y="0"/>
                <wp:positionH relativeFrom="column">
                  <wp:posOffset>800100</wp:posOffset>
                </wp:positionH>
                <wp:positionV relativeFrom="paragraph">
                  <wp:posOffset>104775</wp:posOffset>
                </wp:positionV>
                <wp:extent cx="2256155" cy="576580"/>
                <wp:effectExtent l="0" t="0" r="0" b="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57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9FBC0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H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atrina</w:t>
                            </w:r>
                            <w:proofErr w:type="spellEnd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 xml:space="preserve"> Trading</w:t>
                            </w:r>
                          </w:p>
                          <w:p w14:paraId="54DBD58E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Registration No.: CC/2022/0068</w:t>
                            </w:r>
                          </w:p>
                          <w:p w14:paraId="109C9C81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F1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8.25pt;width:177.65pt;height:4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" filled="f" stroked="f" strokeweight=".5pt">
                <v:textbox>
                  <w:txbxContent>
                    <w:p w14:paraId="5919FBC0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H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atrina Trading</w:t>
                      </w:r>
                    </w:p>
                    <w:p w14:paraId="54DBD58E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Registration No.: CC/2022/0068</w:t>
                      </w:r>
                    </w:p>
                    <w:p w14:paraId="109C9C81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D1FE3" wp14:editId="627D0D39">
                <wp:simplePos x="0" y="0"/>
                <wp:positionH relativeFrom="column">
                  <wp:posOffset>4210050</wp:posOffset>
                </wp:positionH>
                <wp:positionV relativeFrom="paragraph">
                  <wp:posOffset>104775</wp:posOffset>
                </wp:positionV>
                <wp:extent cx="1877695" cy="676275"/>
                <wp:effectExtent l="0" t="0" r="0" b="0"/>
                <wp:wrapNone/>
                <wp:docPr id="10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C5F6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P.O.Box</w:t>
                            </w:r>
                            <w:proofErr w:type="spellEnd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583</w:t>
                            </w:r>
                          </w:p>
                          <w:p w14:paraId="06B4F64C" w14:textId="77777777" w:rsid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Outapi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</w:p>
                          <w:p w14:paraId="6759691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Namibia</w:t>
                            </w:r>
                          </w:p>
                          <w:p w14:paraId="6C21B35B" w14:textId="77777777" w:rsidR="00512561" w:rsidRDefault="00512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1FE3" id="Text Box 3" o:spid="_x0000_s1027" type="#_x0000_t202" style="position:absolute;margin-left:331.5pt;margin-top:8.25pt;width:147.85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" filled="f" stroked="f" strokeweight=".5pt">
                <v:textbox>
                  <w:txbxContent>
                    <w:p w14:paraId="450C5F6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P.O.Box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4"/>
                          <w:lang w:val="en-US"/>
                        </w:rPr>
                        <w:t xml:space="preserve"> 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583</w:t>
                      </w:r>
                    </w:p>
                    <w:p w14:paraId="06B4F64C" w14:textId="77777777" w:rsid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Outapi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  <w:t xml:space="preserve"> </w:t>
                      </w:r>
                    </w:p>
                    <w:p w14:paraId="6759691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Namibia</w:t>
                      </w:r>
                    </w:p>
                    <w:p w14:paraId="6C21B35B" w14:textId="77777777" w:rsidR="00512561" w:rsidRDefault="00512561"/>
                  </w:txbxContent>
                </v:textbox>
              </v:shape>
            </w:pict>
          </mc:Fallback>
        </mc:AlternateContent>
      </w:r>
    </w:p>
    <w:p w14:paraId="2993016C" w14:textId="77777777" w:rsidR="00512561" w:rsidRDefault="00512561" w:rsidP="00512561"/>
    <w:p w14:paraId="07AA560B" w14:textId="77777777" w:rsidR="00512561" w:rsidRDefault="00512561" w:rsidP="00512561">
      <w:pPr>
        <w:rPr>
          <w:lang w:val="en-US"/>
        </w:rPr>
      </w:pPr>
    </w:p>
    <w:p w14:paraId="2CB39440" w14:textId="23BD1D97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10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12561">
        <w:rPr>
          <w:lang w:val="en-US"/>
        </w:rPr>
        <w:t xml:space="preserve">Contact us: 0813728286 | 0812284242 | 0816836676 | </w:t>
      </w:r>
      <w:hyperlink r:id="rId8">
        <w:r w:rsidRPr="00512561">
          <w:rPr>
            <w:rStyle w:val="Hyperlink"/>
            <w:lang w:val="en-US"/>
          </w:rPr>
          <w:t xml:space="preserve">pitembux90@gmail.com </w:t>
        </w:r>
      </w:hyperlink>
      <w:r w:rsidRPr="00512561">
        <w:rPr>
          <w:lang w:val="en-US"/>
        </w:rPr>
        <w:t xml:space="preserve">| </w:t>
      </w:r>
      <w:hyperlink r:id="rId9">
        <w:r w:rsidRPr="00512561">
          <w:rPr>
            <w:rStyle w:val="Hyperlink"/>
            <w:lang w:val="en-US"/>
          </w:rPr>
          <w:t>fhatutale86@gmail.com</w:t>
        </w:r>
      </w:hyperlink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10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0377B358" w:rsidR="00196A4A" w:rsidRPr="00BD744B" w:rsidRDefault="00196A4A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2144"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" filled="f" stroked="f" strokeweight=".5pt">
                <v:textbox>
                  <w:txbxContent>
                    <w:p w14:paraId="29323962" w14:textId="0377B358" w:rsidR="00196A4A" w:rsidRPr="00BD744B" w:rsidRDefault="00196A4A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QUOTATION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QUOTATION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1</w:t>
            </w:r>
          </w:p>
        </w:tc>
        <w:tc>
          <w:tcPr>
            <w:tcW w:w="1666" w:type="dxa"/>
            <w:vAlign w:val="center"/>
          </w:tcPr>
          <w:p w14:paraId="54FF9F4B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1978-05-31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VALID UNTIL</w:t>
            </w: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3</w:t>
            </w:r>
          </w:p>
        </w:tc>
        <w:tc>
          <w:tcPr>
            <w:tcW w:w="1666" w:type="dxa"/>
            <w:vAlign w:val="center"/>
          </w:tcPr>
          <w:p w14:paraId="54E68475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1978-06-30</w:t>
            </w: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10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77777777" w:rsidR="000243CA" w:rsidRPr="00BD744B" w:rsidRDefault="000243C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D744B">
                              <w:rPr>
                                <w:b/>
                                <w:sz w:val="28"/>
                              </w:rPr>
                              <w:t>Prepared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Ol4A8B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77777777" w:rsidR="000243CA" w:rsidRPr="00BD744B" w:rsidRDefault="000243CA">
                      <w:pPr>
                        <w:rPr>
                          <w:b/>
                          <w:sz w:val="28"/>
                        </w:rPr>
                      </w:pPr>
                      <w:r w:rsidRPr="00BD744B">
                        <w:rPr>
                          <w:b/>
                          <w:sz w:val="28"/>
                        </w:rPr>
                        <w:t>Prepared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 xml:space="preserve">Amy Jenkins</w:t>
      </w:r>
    </w:p>
    <w:p w14:paraId="5C9A327D" w14:textId="4CFE8E29" w:rsidR="000243CA" w:rsidRDefault="00F94A20" w:rsidP="000243CA">
      <w:pPr>
        <w:spacing w:after="0"/>
      </w:pPr>
      <w:r>
        <w:t xml:space="preserve">PSC 8139, Box 0427</w:t>
        <w:br/>
        <w:t xml:space="preserve">APO AP 05235</w:t>
      </w:r>
    </w:p>
    <w:p w14:paraId="112150FB" w14:textId="087D788A" w:rsidR="000243CA" w:rsidRDefault="00F94A20" w:rsidP="000243CA">
      <w:pPr>
        <w:spacing w:after="0"/>
      </w:pPr>
      <w:r>
        <w:t xml:space="preserve">South Yolandaville</w:t>
      </w:r>
    </w:p>
    <w:p w14:paraId="3FD8136A" w14:textId="3D829D99" w:rsidR="000243CA" w:rsidRDefault="00F94A20" w:rsidP="000243CA">
      <w:pPr>
        <w:spacing w:after="0"/>
      </w:pPr>
      <w:r>
        <w:t xml:space="preserve">French Polynesia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10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00103AEE" w:rsidR="000243CA" w:rsidRDefault="003B4856" w:rsidP="000243CA">
                            <w:pPr>
                              <w:spacing w:after="0"/>
                            </w:pPr>
                            <w:r>
                              <w:t xml:space="preserve">Traditional woman interest type.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D6M747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00103AEE" w:rsidR="000243CA" w:rsidRDefault="003B4856" w:rsidP="000243CA">
                      <w:pPr>
                        <w:spacing w:after="0"/>
                      </w:pPr>
                      <w:r>
                        <w:t xml:space="preserve">Traditional woman interest type.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10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AMOUNT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reference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Within fill far only share collection.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79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81762.86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6459265.94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black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News word player around country performance management letter room wish game movie.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36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9.30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334.80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ear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Idea our kind indicate itself easy generation various.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8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0.63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5.04</w:t>
            </w:r>
          </w:p>
        </w:tc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N$6,459,605.78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7757B1C7" w:rsidR="005A7773" w:rsidRDefault="005A7773" w:rsidP="005A7773">
            <w:pPr>
              <w:jc w:val="right"/>
            </w:pPr>
            <w:proofErr w:type="spellStart"/>
            <w:r w:rsidRPr="001F4A3B">
              <w:rPr>
                <w:lang w:val="en-US"/>
              </w:rPr>
              <w:t>Hatrina</w:t>
            </w:r>
            <w:proofErr w:type="spellEnd"/>
            <w:r w:rsidRPr="001F4A3B">
              <w:rPr>
                <w:lang w:val="en-US"/>
              </w:rPr>
              <w:t xml:space="preserve"> Trading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4819BFD1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15.0</w:t>
            </w:r>
            <w:r w:rsidR="008D0842">
              <w:rPr>
                <w:b/>
              </w:rPr>
              <w:t>%</w:t>
            </w:r>
            <w:bookmarkStart w:id="0" w:name="_GoBack"/>
            <w:bookmarkEnd w:id="0"/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0BA3995F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First National Bank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N$96,894,086.70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6C08B8D9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Outapi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N$103,353,692.48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7472FD4E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282672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1397EABF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6220651295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10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9A23F" w14:textId="77777777" w:rsidR="00767A9B" w:rsidRDefault="00767A9B" w:rsidP="00C95CEC">
      <w:pPr>
        <w:spacing w:after="0" w:line="240" w:lineRule="auto"/>
      </w:pPr>
      <w:r>
        <w:separator/>
      </w:r>
    </w:p>
  </w:endnote>
  <w:endnote w:type="continuationSeparator" w:id="0">
    <w:p w14:paraId="609184DE" w14:textId="77777777" w:rsidR="00767A9B" w:rsidRDefault="00767A9B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54ED21C1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084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084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CCC9C" w14:textId="77777777" w:rsidR="00767A9B" w:rsidRDefault="00767A9B" w:rsidP="00C95CEC">
      <w:pPr>
        <w:spacing w:after="0" w:line="240" w:lineRule="auto"/>
      </w:pPr>
      <w:r>
        <w:separator/>
      </w:r>
    </w:p>
  </w:footnote>
  <w:footnote w:type="continuationSeparator" w:id="0">
    <w:p w14:paraId="20137542" w14:textId="77777777" w:rsidR="00767A9B" w:rsidRDefault="00767A9B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4A3B"/>
    <w:rsid w:val="002325F0"/>
    <w:rsid w:val="002B4938"/>
    <w:rsid w:val="00392F4C"/>
    <w:rsid w:val="003A3FCA"/>
    <w:rsid w:val="003B07C4"/>
    <w:rsid w:val="003B4856"/>
    <w:rsid w:val="003F17CF"/>
    <w:rsid w:val="00512561"/>
    <w:rsid w:val="00543B08"/>
    <w:rsid w:val="005A7773"/>
    <w:rsid w:val="00767A9B"/>
    <w:rsid w:val="008D0842"/>
    <w:rsid w:val="00957280"/>
    <w:rsid w:val="009F33FB"/>
    <w:rsid w:val="00AD6BA4"/>
    <w:rsid w:val="00B96B9C"/>
    <w:rsid w:val="00BD744B"/>
    <w:rsid w:val="00C87C92"/>
    <w:rsid w:val="00C95CE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pitembux9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hatutale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20</cp:revision>
  <dcterms:created xsi:type="dcterms:W3CDTF">2023-03-25T10:51:00Z</dcterms:created>
  <dcterms:modified xsi:type="dcterms:W3CDTF">2023-03-30T21:37:00Z</dcterms:modified>
  <dc:identifier/>
  <dc:language/>
</cp:coreProperties>
</file>