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5C711" w14:textId="7ADB3D65" w:rsidR="00CE10DF" w:rsidRDefault="00CE10DF">
      <w:r>
        <w:rPr>
          <w:noProof/>
        </w:rPr>
        <w:drawing>
          <wp:inline distT="0" distB="0" distL="0" distR="0" wp14:anchorId="47CF49F2" wp14:editId="7AE56FCF">
            <wp:extent cx="5943600" cy="3759200"/>
            <wp:effectExtent l="0" t="0" r="0" b="0"/>
            <wp:docPr id="201310488" name="Picture 1" descr="A list of company na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0488" name="Picture 1" descr="A list of company nam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DF"/>
    <w:rsid w:val="00CE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FE29"/>
  <w15:chartTrackingRefBased/>
  <w15:docId w15:val="{4798E7F6-6773-4040-A2C8-7BAD81FD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fadzila.hamzah82</dc:creator>
  <cp:keywords/>
  <dc:description/>
  <cp:lastModifiedBy>fadzila.hamzah82</cp:lastModifiedBy>
  <cp:revision>1</cp:revision>
  <dcterms:created xsi:type="dcterms:W3CDTF">2024-02-13T23:35:00Z</dcterms:created>
  <dcterms:modified xsi:type="dcterms:W3CDTF">2024-02-13T23:35:00Z</dcterms:modified>
</cp:coreProperties>
</file>