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FF478F" w:rsidRPr="00564A86" w14:paraId="2008963B" w14:textId="77777777" w:rsidTr="00841FD0">
        <w:tc>
          <w:tcPr>
            <w:tcW w:w="1386" w:type="dxa"/>
            <w:hideMark/>
          </w:tcPr>
          <w:p w14:paraId="1B9EE8A4" w14:textId="77777777" w:rsidR="00FF478F" w:rsidRPr="00564A86" w:rsidRDefault="00FF478F" w:rsidP="00841FD0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FEDB0B4" wp14:editId="5CA0F0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3A4FA8E8" w14:textId="77777777" w:rsidR="00FF478F" w:rsidRPr="00564A86" w:rsidRDefault="00FF478F" w:rsidP="00841FD0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D0F9125" w14:textId="77777777" w:rsidR="00FF478F" w:rsidRPr="00564A86" w:rsidRDefault="00FF478F" w:rsidP="00841FD0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793FE924" w14:textId="77777777" w:rsidR="00FF478F" w:rsidRPr="00564A86" w:rsidRDefault="00FF478F" w:rsidP="00841FD0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23E00CD4" w14:textId="77777777" w:rsidR="00FF478F" w:rsidRPr="00564A86" w:rsidRDefault="00FF478F" w:rsidP="00841FD0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6558F981" w14:textId="77777777" w:rsidR="00FF478F" w:rsidRPr="00564A86" w:rsidRDefault="00FF478F" w:rsidP="00841FD0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168B78F" w14:textId="77777777" w:rsidR="00FF478F" w:rsidRPr="00564A86" w:rsidRDefault="00FF478F" w:rsidP="00841FD0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4956BFCA" w14:textId="77777777" w:rsidR="00FF478F" w:rsidRPr="00564A86" w:rsidRDefault="00FF478F" w:rsidP="00841FD0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047813DA" w14:textId="77777777" w:rsidR="00FF478F" w:rsidRPr="0000446E" w:rsidRDefault="00FF478F" w:rsidP="00FF478F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0D9E5170" w14:textId="77777777" w:rsidR="00FF478F" w:rsidRDefault="00FF478F" w:rsidP="00FF478F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DA6F4DB" w14:textId="77777777" w:rsidR="00FF478F" w:rsidRPr="00DF0C73" w:rsidRDefault="00FF478F" w:rsidP="00FF478F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590C2DC1" w14:textId="77777777" w:rsidR="00FF478F" w:rsidRDefault="00FF478F" w:rsidP="00FF478F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34427CB" w14:textId="77777777" w:rsidR="00FF478F" w:rsidRPr="00DF0C73" w:rsidRDefault="00FF478F" w:rsidP="00FF478F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28B7790E" w14:textId="77777777" w:rsidR="00FF478F" w:rsidRDefault="00FF478F" w:rsidP="00FF478F">
      <w:pPr>
        <w:pStyle w:val="1"/>
        <w:shd w:val="clear" w:color="auto" w:fill="FFFFFF"/>
        <w:rPr>
          <w:b/>
          <w:spacing w:val="100"/>
          <w:sz w:val="32"/>
        </w:rPr>
      </w:pPr>
    </w:p>
    <w:p w14:paraId="21ABCD8D" w14:textId="77777777" w:rsidR="00FF478F" w:rsidRDefault="00FF478F" w:rsidP="00FF478F">
      <w:pPr>
        <w:pStyle w:val="1"/>
        <w:shd w:val="clear" w:color="auto" w:fill="FFFFFF"/>
        <w:jc w:val="center"/>
        <w:rPr>
          <w:b/>
          <w:sz w:val="28"/>
        </w:rPr>
      </w:pPr>
    </w:p>
    <w:p w14:paraId="56F96E4B" w14:textId="77777777" w:rsidR="00FF478F" w:rsidRDefault="00FF478F" w:rsidP="00FF478F">
      <w:pPr>
        <w:pStyle w:val="1"/>
        <w:shd w:val="clear" w:color="auto" w:fill="FFFFFF"/>
        <w:jc w:val="center"/>
        <w:rPr>
          <w:b/>
          <w:sz w:val="28"/>
        </w:rPr>
      </w:pPr>
    </w:p>
    <w:p w14:paraId="3A090571" w14:textId="77777777" w:rsidR="00FF478F" w:rsidRDefault="00FF478F" w:rsidP="00FF478F">
      <w:pPr>
        <w:pStyle w:val="1"/>
        <w:shd w:val="clear" w:color="auto" w:fill="FFFFFF"/>
        <w:jc w:val="center"/>
        <w:rPr>
          <w:b/>
          <w:sz w:val="28"/>
        </w:rPr>
      </w:pPr>
    </w:p>
    <w:p w14:paraId="0722A3DC" w14:textId="77777777" w:rsidR="00FF478F" w:rsidRDefault="00FF478F" w:rsidP="00FF478F">
      <w:pPr>
        <w:pStyle w:val="1"/>
        <w:shd w:val="clear" w:color="auto" w:fill="FFFFFF"/>
        <w:jc w:val="center"/>
        <w:rPr>
          <w:b/>
          <w:sz w:val="28"/>
        </w:rPr>
      </w:pPr>
    </w:p>
    <w:p w14:paraId="56F4E04C" w14:textId="77777777" w:rsidR="00FF478F" w:rsidRDefault="00FF478F" w:rsidP="00FF478F">
      <w:pPr>
        <w:pStyle w:val="1"/>
        <w:shd w:val="clear" w:color="auto" w:fill="FFFFFF"/>
        <w:jc w:val="center"/>
        <w:rPr>
          <w:b/>
          <w:sz w:val="28"/>
        </w:rPr>
      </w:pPr>
    </w:p>
    <w:p w14:paraId="0B4DB85A" w14:textId="77777777" w:rsidR="00FF478F" w:rsidRDefault="00FF478F" w:rsidP="00FF478F">
      <w:pPr>
        <w:pStyle w:val="1"/>
        <w:shd w:val="clear" w:color="auto" w:fill="FFFFFF"/>
        <w:jc w:val="center"/>
        <w:rPr>
          <w:b/>
          <w:sz w:val="28"/>
        </w:rPr>
      </w:pPr>
    </w:p>
    <w:p w14:paraId="3FA60806" w14:textId="0A38F51B" w:rsidR="00FF478F" w:rsidRPr="00C37012" w:rsidRDefault="00FF478F" w:rsidP="00FF478F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 xml:space="preserve">Отчёт по </w:t>
      </w:r>
      <w:r>
        <w:rPr>
          <w:b/>
          <w:sz w:val="36"/>
          <w:szCs w:val="24"/>
        </w:rPr>
        <w:t>рубежному контролю №</w:t>
      </w:r>
      <w:r w:rsidRPr="00C37012">
        <w:rPr>
          <w:b/>
          <w:sz w:val="36"/>
          <w:szCs w:val="24"/>
        </w:rPr>
        <w:t>1</w:t>
      </w:r>
    </w:p>
    <w:p w14:paraId="5F8E91EA" w14:textId="77777777" w:rsidR="00FF478F" w:rsidRDefault="00FF478F" w:rsidP="00FF478F">
      <w:pPr>
        <w:pStyle w:val="1"/>
        <w:shd w:val="clear" w:color="auto" w:fill="FFFFFF"/>
        <w:jc w:val="center"/>
        <w:rPr>
          <w:b/>
          <w:sz w:val="28"/>
        </w:rPr>
      </w:pPr>
    </w:p>
    <w:p w14:paraId="7B809FA3" w14:textId="77777777" w:rsidR="00FF478F" w:rsidRPr="009F5DFF" w:rsidRDefault="00FF478F" w:rsidP="00FF478F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1079240F" w14:textId="77777777" w:rsidR="00FF478F" w:rsidRPr="009F5DFF" w:rsidRDefault="00FF478F" w:rsidP="00FF478F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12690009" w14:textId="77777777" w:rsidR="00FF478F" w:rsidRPr="009F5DFF" w:rsidRDefault="00FF478F" w:rsidP="00FF478F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61330FAA" w14:textId="77777777" w:rsidR="00FF478F" w:rsidRDefault="00FF478F" w:rsidP="00FF478F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EECE803" w14:textId="77777777" w:rsidR="00FF478F" w:rsidRDefault="00FF478F" w:rsidP="00FF478F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18DB393" w14:textId="77777777" w:rsidR="00FF478F" w:rsidRDefault="00FF478F" w:rsidP="00FF478F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42EEB3E" w14:textId="77777777" w:rsidR="00FF478F" w:rsidRDefault="00FF478F" w:rsidP="00FF478F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7035F05" w14:textId="77777777" w:rsidR="00FF478F" w:rsidRDefault="00FF478F" w:rsidP="00FF478F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761372F" w14:textId="77777777" w:rsidR="00FF478F" w:rsidRDefault="00FF478F" w:rsidP="00FF478F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78EBCEC" w14:textId="77777777" w:rsidR="00FF478F" w:rsidRDefault="00FF478F" w:rsidP="00FF478F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9F28212" w14:textId="77777777" w:rsidR="00FF478F" w:rsidRDefault="00FF478F" w:rsidP="00FF478F">
      <w:r>
        <w:t xml:space="preserve">Выполнил: </w:t>
      </w:r>
    </w:p>
    <w:p w14:paraId="6774F2A9" w14:textId="77777777" w:rsidR="00FF478F" w:rsidRPr="009558EB" w:rsidRDefault="00FF478F" w:rsidP="00FF478F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Абибок М.А.__</w:t>
      </w:r>
    </w:p>
    <w:p w14:paraId="0C8E1CA2" w14:textId="77777777" w:rsidR="00FF478F" w:rsidRPr="00355FE9" w:rsidRDefault="00FF478F" w:rsidP="00FF478F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42ED2128" w14:textId="77777777" w:rsidR="00FF478F" w:rsidRPr="006A63C3" w:rsidRDefault="00FF478F" w:rsidP="00FF478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1E1DDF1D" w14:textId="77777777" w:rsidR="00FF478F" w:rsidRDefault="00FF478F" w:rsidP="00FF478F">
      <w:pPr>
        <w:rPr>
          <w:b/>
        </w:rPr>
      </w:pPr>
      <w:r>
        <w:t xml:space="preserve"> Проверил:</w:t>
      </w:r>
    </w:p>
    <w:p w14:paraId="7B051E5E" w14:textId="77777777" w:rsidR="00FF478F" w:rsidRDefault="00FF478F" w:rsidP="00FF478F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0E6AFD41" w14:textId="77777777" w:rsidR="00FF478F" w:rsidRPr="00355FE9" w:rsidRDefault="00FF478F" w:rsidP="00FF478F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398258E4" w14:textId="77777777" w:rsidR="00FF478F" w:rsidRDefault="00FF478F" w:rsidP="00FF478F"/>
    <w:p w14:paraId="5898F818" w14:textId="77777777" w:rsidR="00FF478F" w:rsidRDefault="00FF478F" w:rsidP="00FF478F"/>
    <w:p w14:paraId="3E3C2E49" w14:textId="77777777" w:rsidR="00685D7A" w:rsidRDefault="00FF478F" w:rsidP="00685D7A">
      <w:pPr>
        <w:jc w:val="center"/>
        <w:rPr>
          <w:szCs w:val="28"/>
        </w:rPr>
      </w:pPr>
      <w:r>
        <w:t>Москва, 20</w:t>
      </w:r>
      <w:r w:rsidRPr="00685D7A">
        <w:t>20</w:t>
      </w:r>
      <w:r w:rsidRPr="00C20084">
        <w:rPr>
          <w:szCs w:val="28"/>
        </w:rPr>
        <w:t xml:space="preserve"> </w:t>
      </w:r>
    </w:p>
    <w:p w14:paraId="36D230C6" w14:textId="77777777" w:rsidR="00685D7A" w:rsidRDefault="00FF478F" w:rsidP="00685D7A">
      <w:pPr>
        <w:rPr>
          <w:szCs w:val="28"/>
        </w:rPr>
      </w:pPr>
      <w:r>
        <w:rPr>
          <w:rFonts w:cs="Times New Roman"/>
          <w:b/>
          <w:bCs/>
        </w:rPr>
        <w:lastRenderedPageBreak/>
        <w:t>Задание</w:t>
      </w:r>
    </w:p>
    <w:p w14:paraId="54EC14AE" w14:textId="27820361" w:rsidR="00685D7A" w:rsidRDefault="00685D7A" w:rsidP="00685D7A">
      <w:pPr>
        <w:rPr>
          <w:rFonts w:cs="Times New Roman"/>
        </w:rPr>
      </w:pPr>
      <w:r w:rsidRPr="00685D7A">
        <w:rPr>
          <w:rFonts w:cs="Times New Roman"/>
        </w:rPr>
        <w:t xml:space="preserve">Для заданного набора данных проведите корреляционный анализ. В случае наличия пропусков в данных удалите строки или колонки, </w:t>
      </w:r>
      <w:r>
        <w:rPr>
          <w:rFonts w:cs="Times New Roman"/>
        </w:rPr>
        <w:tab/>
      </w:r>
      <w:r w:rsidRPr="00685D7A">
        <w:rPr>
          <w:rFonts w:cs="Times New Roman"/>
        </w:rPr>
        <w:t>содержащи</w:t>
      </w:r>
      <w:r>
        <w:rPr>
          <w:rFonts w:cs="Times New Roman"/>
        </w:rPr>
        <w:t xml:space="preserve">е </w:t>
      </w:r>
      <w:r w:rsidRPr="00685D7A">
        <w:rPr>
          <w:rFonts w:cs="Times New Roman"/>
        </w:rPr>
        <w:t>пропуски. Сделайте выводы о возможности построения моделей машинного обучения и о возможном вкладе признаков в модель</w:t>
      </w:r>
      <w:r>
        <w:rPr>
          <w:rFonts w:cs="Times New Roman"/>
        </w:rPr>
        <w:t>. Д</w:t>
      </w:r>
      <w:r w:rsidRPr="00685D7A">
        <w:rPr>
          <w:rFonts w:cs="Times New Roman"/>
        </w:rPr>
        <w:t>ля произвольной колонки данных построить график "Ящик с усами (boxplot)</w:t>
      </w:r>
      <w:r>
        <w:rPr>
          <w:rFonts w:cs="Times New Roman"/>
        </w:rPr>
        <w:t>.</w:t>
      </w:r>
    </w:p>
    <w:p w14:paraId="2669CC5D" w14:textId="77777777" w:rsidR="00685D7A" w:rsidRDefault="00685D7A" w:rsidP="00685D7A">
      <w:pPr>
        <w:jc w:val="both"/>
        <w:rPr>
          <w:szCs w:val="28"/>
        </w:rPr>
      </w:pPr>
      <w:r w:rsidRPr="00685D7A">
        <w:rPr>
          <w:rFonts w:cs="Times New Roman"/>
        </w:rPr>
        <w:t>Набор данны</w:t>
      </w:r>
      <w:r>
        <w:rPr>
          <w:rFonts w:cs="Times New Roman"/>
        </w:rPr>
        <w:t>х</w:t>
      </w:r>
      <w:r w:rsidRPr="00685D7A">
        <w:rPr>
          <w:rFonts w:cs="Times New Roman"/>
        </w:rPr>
        <w:t>:</w:t>
      </w:r>
    </w:p>
    <w:p w14:paraId="6327220A" w14:textId="6AE2A8E2" w:rsidR="00685D7A" w:rsidRDefault="00685D7A" w:rsidP="00685D7A">
      <w:pPr>
        <w:jc w:val="both"/>
        <w:rPr>
          <w:szCs w:val="28"/>
        </w:rPr>
      </w:pPr>
      <w:hyperlink r:id="rId6" w:anchor="sklearn.datasets.load_boston" w:history="1">
        <w:r>
          <w:rPr>
            <w:rStyle w:val="a4"/>
            <w:rFonts w:ascii="Segoe UI" w:hAnsi="Segoe UI" w:cs="Segoe UI"/>
            <w:color w:val="0366D6"/>
            <w:shd w:val="clear" w:color="auto" w:fill="FFFFFF"/>
          </w:rPr>
          <w:t>https://scikit-learn.org/stable/modules/generated/sklearn.datasets.load_boston.html#sklearn.datasets.load_boston</w:t>
        </w:r>
      </w:hyperlink>
    </w:p>
    <w:p w14:paraId="0B03C514" w14:textId="77777777" w:rsidR="00685D7A" w:rsidRDefault="00685D7A" w:rsidP="00685D7A">
      <w:pPr>
        <w:jc w:val="both"/>
        <w:rPr>
          <w:szCs w:val="28"/>
        </w:rPr>
      </w:pPr>
    </w:p>
    <w:p w14:paraId="13B77419" w14:textId="0121DC0E" w:rsidR="00FF478F" w:rsidRPr="00685D7A" w:rsidRDefault="00FF478F" w:rsidP="00685D7A">
      <w:pPr>
        <w:jc w:val="both"/>
        <w:rPr>
          <w:szCs w:val="28"/>
        </w:rPr>
      </w:pPr>
      <w:r>
        <w:rPr>
          <w:rFonts w:cs="Times New Roman"/>
          <w:b/>
          <w:bCs/>
          <w:lang w:val="en-US"/>
        </w:rPr>
        <w:t>Jupyter Notebook</w:t>
      </w:r>
    </w:p>
    <w:p w14:paraId="2DB368DC" w14:textId="0AF3CCFA" w:rsidR="001F7E13" w:rsidRDefault="00685D7A" w:rsidP="00685D7A">
      <w:pPr>
        <w:spacing w:line="240" w:lineRule="auto"/>
      </w:pPr>
      <w:r>
        <w:rPr>
          <w:noProof/>
        </w:rPr>
        <w:drawing>
          <wp:inline distT="0" distB="0" distL="0" distR="0" wp14:anchorId="00F7695C" wp14:editId="3687988B">
            <wp:extent cx="5940425" cy="5784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3EBA" w14:textId="66A823EA" w:rsidR="00685D7A" w:rsidRDefault="00685D7A" w:rsidP="00685D7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41234AC" wp14:editId="4B751B61">
            <wp:extent cx="5940425" cy="5638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B361" w14:textId="68F0EE5A" w:rsidR="00685D7A" w:rsidRDefault="00685D7A" w:rsidP="00685D7A">
      <w:pPr>
        <w:spacing w:line="240" w:lineRule="auto"/>
      </w:pPr>
      <w:r>
        <w:rPr>
          <w:noProof/>
        </w:rPr>
        <w:drawing>
          <wp:inline distT="0" distB="0" distL="0" distR="0" wp14:anchorId="217B05B0" wp14:editId="18434D15">
            <wp:extent cx="5940425" cy="2785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D6B9" w14:textId="0D9B361C" w:rsidR="00685D7A" w:rsidRDefault="00685D7A" w:rsidP="00685D7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BAC9C26" wp14:editId="436ED2D6">
            <wp:extent cx="5940425" cy="33826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85E6" w14:textId="72EF3264" w:rsidR="00685D7A" w:rsidRDefault="00685D7A" w:rsidP="00685D7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3475220" wp14:editId="1D70295A">
            <wp:extent cx="5940425" cy="61099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1838" w14:textId="21E00BD0" w:rsidR="00685D7A" w:rsidRDefault="00685D7A" w:rsidP="00685D7A">
      <w:pPr>
        <w:spacing w:line="240" w:lineRule="auto"/>
      </w:pPr>
      <w:r>
        <w:rPr>
          <w:noProof/>
        </w:rPr>
        <w:drawing>
          <wp:inline distT="0" distB="0" distL="0" distR="0" wp14:anchorId="27AA58B7" wp14:editId="3C22E60B">
            <wp:extent cx="5940425" cy="23177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FE0C" w14:textId="1422857E" w:rsidR="00685D7A" w:rsidRDefault="00685D7A" w:rsidP="00685D7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B67EF78" wp14:editId="55128355">
            <wp:extent cx="5940425" cy="4591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22AF2"/>
    <w:multiLevelType w:val="hybridMultilevel"/>
    <w:tmpl w:val="66EA9C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7D27AE8"/>
    <w:multiLevelType w:val="hybridMultilevel"/>
    <w:tmpl w:val="B240C93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B6"/>
    <w:rsid w:val="0003391F"/>
    <w:rsid w:val="001F7E13"/>
    <w:rsid w:val="005C2DB7"/>
    <w:rsid w:val="00685D7A"/>
    <w:rsid w:val="00C619E7"/>
    <w:rsid w:val="00C931B6"/>
    <w:rsid w:val="00F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1933C"/>
  <w15:chartTrackingRefBased/>
  <w15:docId w15:val="{DB0DEC85-2916-4452-A546-CA6294BB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78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F478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F47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5D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5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datasets.load_boston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Аааа</dc:creator>
  <cp:keywords/>
  <dc:description/>
  <cp:lastModifiedBy>Матвей Аааа</cp:lastModifiedBy>
  <cp:revision>5</cp:revision>
  <dcterms:created xsi:type="dcterms:W3CDTF">2020-05-19T17:10:00Z</dcterms:created>
  <dcterms:modified xsi:type="dcterms:W3CDTF">2020-05-19T17:20:00Z</dcterms:modified>
</cp:coreProperties>
</file>