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9E" w:rsidRDefault="00AF329E" w:rsidP="00310ED2">
      <w:pPr>
        <w:pStyle w:val="NoSpacing"/>
        <w:rPr>
          <w:rFonts w:ascii="Times New Roman" w:hAnsi="Times New Roman"/>
          <w:sz w:val="32"/>
          <w:szCs w:val="32"/>
        </w:rPr>
      </w:pPr>
      <w:r w:rsidRPr="00A91E92">
        <w:rPr>
          <w:rFonts w:ascii="Times New Roman" w:hAnsi="Times New Roman"/>
          <w:sz w:val="32"/>
          <w:szCs w:val="32"/>
        </w:rPr>
        <w:t>ABHINASH TONDEPU</w:t>
      </w:r>
    </w:p>
    <w:p w:rsidR="00AF329E" w:rsidRPr="00A91E92" w:rsidRDefault="00913A5A" w:rsidP="00310ED2">
      <w:pPr>
        <w:spacing w:line="200" w:lineRule="exact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Charlotte, NC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71184">
        <w:rPr>
          <w:rFonts w:ascii="Times New Roman" w:hAnsi="Times New Roman"/>
        </w:rPr>
        <w:t xml:space="preserve">Mob: </w:t>
      </w:r>
      <w:r w:rsidR="008A019F" w:rsidRPr="00A91E92">
        <w:rPr>
          <w:rFonts w:ascii="Times New Roman" w:hAnsi="Times New Roman"/>
        </w:rPr>
        <w:t>(352)-870-2079</w:t>
      </w:r>
      <w:r w:rsidR="00C71184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ab/>
        <w:t xml:space="preserve">     </w:t>
      </w:r>
      <w:r w:rsidR="00C71184">
        <w:rPr>
          <w:rFonts w:ascii="Times New Roman" w:hAnsi="Times New Roman"/>
        </w:rPr>
        <w:t xml:space="preserve"> </w:t>
      </w:r>
      <w:r w:rsidR="001D1F21">
        <w:rPr>
          <w:rFonts w:ascii="Times New Roman" w:hAnsi="Times New Roman"/>
        </w:rPr>
        <w:t>Email:</w:t>
      </w:r>
      <w:r w:rsidR="00C71184">
        <w:rPr>
          <w:rFonts w:ascii="Times New Roman" w:hAnsi="Times New Roman"/>
        </w:rPr>
        <w:t xml:space="preserve"> </w:t>
      </w:r>
      <w:hyperlink r:id="rId7" w:history="1">
        <w:r w:rsidR="00A07FE4" w:rsidRPr="00B97DD0">
          <w:rPr>
            <w:rStyle w:val="Hyperlink"/>
            <w:rFonts w:ascii="Times New Roman" w:hAnsi="Times New Roman"/>
          </w:rPr>
          <w:t>abiclub@gmail.com</w:t>
        </w:r>
      </w:hyperlink>
      <w:r w:rsidR="004E4EF4">
        <w:rPr>
          <w:rFonts w:ascii="Times New Roman" w:hAnsi="Times New Roman"/>
        </w:rPr>
        <w:t xml:space="preserve"> </w:t>
      </w:r>
    </w:p>
    <w:p w:rsidR="0058379B" w:rsidRPr="00A91E92" w:rsidRDefault="007066A6" w:rsidP="00310ED2">
      <w:pPr>
        <w:spacing w:line="200" w:lineRule="exact"/>
        <w:contextualSpacing/>
        <w:rPr>
          <w:rFonts w:ascii="Times New Roman" w:hAnsi="Times New Roman"/>
          <w:sz w:val="20"/>
          <w:szCs w:val="20"/>
        </w:rPr>
      </w:pPr>
      <w:r w:rsidRPr="007066A6">
        <w:rPr>
          <w:rFonts w:ascii="Times New Roman" w:hAnsi="Times New Roman"/>
        </w:rPr>
        <w:pict>
          <v:rect id="_x0000_i1025" style="width:0;height:1.5pt" o:hralign="center" o:hrstd="t" o:hr="t" fillcolor="#a0a0a0" stroked="f"/>
        </w:pict>
      </w:r>
    </w:p>
    <w:p w:rsidR="00154560" w:rsidRDefault="00674D89" w:rsidP="00674D89">
      <w:pPr>
        <w:spacing w:line="200" w:lineRule="exact"/>
        <w:contextualSpacing/>
        <w:rPr>
          <w:rFonts w:ascii="Times New Roman" w:hAnsi="Times New Roman"/>
          <w:b/>
          <w:sz w:val="24"/>
          <w:szCs w:val="24"/>
        </w:rPr>
      </w:pPr>
      <w:r w:rsidRPr="00A91E92">
        <w:rPr>
          <w:rFonts w:ascii="Times New Roman" w:hAnsi="Times New Roman"/>
          <w:b/>
          <w:sz w:val="24"/>
          <w:szCs w:val="24"/>
        </w:rPr>
        <w:t>EXPERIENCE</w:t>
      </w:r>
    </w:p>
    <w:p w:rsidR="00C22A35" w:rsidRPr="004F7409" w:rsidRDefault="00C22A35" w:rsidP="001545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proofErr w:type="spellStart"/>
      <w:r>
        <w:rPr>
          <w:rFonts w:ascii="Times New Roman" w:hAnsi="Times New Roman"/>
          <w:b/>
          <w:color w:val="000000"/>
        </w:rPr>
        <w:t>Matlen</w:t>
      </w:r>
      <w:proofErr w:type="spellEnd"/>
      <w:r>
        <w:rPr>
          <w:rFonts w:ascii="Times New Roman" w:hAnsi="Times New Roman"/>
          <w:b/>
          <w:color w:val="000000"/>
        </w:rPr>
        <w:t xml:space="preserve"> Silver </w:t>
      </w:r>
      <w:r w:rsidR="009A5BA8">
        <w:rPr>
          <w:rFonts w:ascii="Times New Roman" w:hAnsi="Times New Roman"/>
          <w:b/>
          <w:color w:val="000000"/>
        </w:rPr>
        <w:t xml:space="preserve">Group 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  <w:t xml:space="preserve">         </w:t>
      </w:r>
      <w:r>
        <w:rPr>
          <w:rFonts w:ascii="Times New Roman" w:hAnsi="Times New Roman"/>
          <w:color w:val="000000"/>
        </w:rPr>
        <w:t>(Sep 2014 – Present</w:t>
      </w:r>
      <w:r w:rsidRPr="00154560">
        <w:rPr>
          <w:rFonts w:ascii="Times New Roman" w:hAnsi="Times New Roman"/>
          <w:color w:val="000000"/>
        </w:rPr>
        <w:t>)</w:t>
      </w:r>
    </w:p>
    <w:p w:rsidR="004F7409" w:rsidRDefault="004F7409" w:rsidP="004F7409">
      <w:pPr>
        <w:pStyle w:val="ListParagraph"/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b/>
          <w:color w:val="000000"/>
        </w:rPr>
      </w:pPr>
    </w:p>
    <w:p w:rsidR="00C22A35" w:rsidRPr="009A5BA8" w:rsidRDefault="00C22A35" w:rsidP="00C22A3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UI Developer</w:t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ab/>
        <w:t xml:space="preserve">         </w:t>
      </w:r>
      <w:r w:rsidR="004F7409" w:rsidRPr="004F7409">
        <w:rPr>
          <w:rFonts w:ascii="Times New Roman" w:hAnsi="Times New Roman"/>
          <w:color w:val="000000"/>
          <w:u w:val="single"/>
        </w:rPr>
        <w:t>Client</w:t>
      </w:r>
      <w:r w:rsidR="004F7409" w:rsidRPr="004F7409">
        <w:rPr>
          <w:rFonts w:ascii="Times New Roman" w:hAnsi="Times New Roman"/>
          <w:color w:val="000000"/>
        </w:rPr>
        <w:t xml:space="preserve"> : Bank of America</w:t>
      </w:r>
    </w:p>
    <w:p w:rsidR="009A5BA8" w:rsidRDefault="009A5BA8" w:rsidP="009A5BA8">
      <w:pPr>
        <w:pStyle w:val="ListParagraph"/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b/>
          <w:color w:val="000000"/>
        </w:rPr>
      </w:pPr>
    </w:p>
    <w:p w:rsidR="00C22A35" w:rsidRPr="004F7409" w:rsidRDefault="004F740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Developer modular interfaces using HTML/CSS/</w:t>
      </w:r>
      <w:r w:rsidR="00B14B89">
        <w:rPr>
          <w:rFonts w:ascii="Times New Roman" w:hAnsi="Times New Roman"/>
          <w:color w:val="000000"/>
        </w:rPr>
        <w:t>JavaScript</w:t>
      </w:r>
      <w:r>
        <w:rPr>
          <w:rFonts w:ascii="Times New Roman" w:hAnsi="Times New Roman"/>
          <w:color w:val="000000"/>
        </w:rPr>
        <w:t>/Jquery.</w:t>
      </w:r>
    </w:p>
    <w:p w:rsidR="004F7409" w:rsidRPr="004F7409" w:rsidRDefault="004F740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Create FTL templates based on markup for UI components.</w:t>
      </w:r>
    </w:p>
    <w:p w:rsidR="004F7409" w:rsidRPr="004F7409" w:rsidRDefault="004F740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Deliver projects in an </w:t>
      </w:r>
      <w:proofErr w:type="gramStart"/>
      <w:r>
        <w:rPr>
          <w:rFonts w:ascii="Times New Roman" w:hAnsi="Times New Roman"/>
          <w:color w:val="000000"/>
        </w:rPr>
        <w:t>Agile</w:t>
      </w:r>
      <w:proofErr w:type="gramEnd"/>
      <w:r>
        <w:rPr>
          <w:rFonts w:ascii="Times New Roman" w:hAnsi="Times New Roman"/>
          <w:color w:val="000000"/>
        </w:rPr>
        <w:t xml:space="preserve"> methodology. Work on features to enhance produce pages with sprints spanning over 2 weeks.</w:t>
      </w:r>
    </w:p>
    <w:p w:rsidR="004F7409" w:rsidRPr="004F7409" w:rsidRDefault="004F740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Responsible for feature defect tracking and updating tasks in rally.</w:t>
      </w:r>
    </w:p>
    <w:p w:rsidR="004F7409" w:rsidRPr="004F7409" w:rsidRDefault="00B14B8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Perform</w:t>
      </w:r>
      <w:r w:rsidR="004F7409">
        <w:rPr>
          <w:rFonts w:ascii="Times New Roman" w:hAnsi="Times New Roman"/>
          <w:color w:val="000000"/>
        </w:rPr>
        <w:t xml:space="preserve"> cross-browser and cross platform testing to ensure a consistent experience for users on our product pages.</w:t>
      </w:r>
    </w:p>
    <w:p w:rsidR="004F7409" w:rsidRPr="00B14B89" w:rsidRDefault="004F7409" w:rsidP="00C22A3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Ensure website accessibility by following aria</w:t>
      </w:r>
      <w:r w:rsidR="00B14B89">
        <w:rPr>
          <w:rFonts w:ascii="Times New Roman" w:hAnsi="Times New Roman"/>
          <w:color w:val="000000"/>
        </w:rPr>
        <w:t xml:space="preserve"> attribute guidelines and Jaws screen reader.</w:t>
      </w:r>
    </w:p>
    <w:p w:rsidR="00B14B89" w:rsidRDefault="00B14B89" w:rsidP="00B14B89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b/>
          <w:color w:val="000000"/>
        </w:rPr>
      </w:pPr>
    </w:p>
    <w:p w:rsidR="00154560" w:rsidRPr="00154560" w:rsidRDefault="00154560" w:rsidP="0015456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Cognizant  </w:t>
      </w:r>
      <w:r w:rsidR="00EE0563">
        <w:rPr>
          <w:rFonts w:ascii="Times New Roman" w:hAnsi="Times New Roman"/>
          <w:b/>
          <w:color w:val="000000"/>
        </w:rPr>
        <w:t>Technology Solutions</w:t>
      </w:r>
      <w:r w:rsidRPr="00154560">
        <w:rPr>
          <w:rFonts w:ascii="Times New Roman" w:hAnsi="Times New Roman"/>
          <w:b/>
          <w:color w:val="000000"/>
        </w:rPr>
        <w:tab/>
      </w:r>
      <w:r w:rsidRPr="00154560">
        <w:rPr>
          <w:rFonts w:ascii="Times New Roman" w:hAnsi="Times New Roman"/>
          <w:color w:val="000000"/>
        </w:rPr>
        <w:t xml:space="preserve">       </w:t>
      </w:r>
      <w:r w:rsidR="00EE0563">
        <w:rPr>
          <w:rFonts w:ascii="Times New Roman" w:hAnsi="Times New Roman"/>
          <w:color w:val="000000"/>
        </w:rPr>
        <w:t xml:space="preserve">                             </w:t>
      </w:r>
      <w:r w:rsidR="00EE0563">
        <w:rPr>
          <w:rFonts w:ascii="Times New Roman" w:hAnsi="Times New Roman"/>
          <w:color w:val="000000"/>
        </w:rPr>
        <w:tab/>
      </w:r>
      <w:r w:rsidR="00EE0563">
        <w:rPr>
          <w:rFonts w:ascii="Times New Roman" w:hAnsi="Times New Roman"/>
          <w:color w:val="000000"/>
        </w:rPr>
        <w:tab/>
        <w:t xml:space="preserve">        </w:t>
      </w:r>
      <w:r w:rsidR="001D1F21">
        <w:rPr>
          <w:rFonts w:ascii="Times New Roman" w:hAnsi="Times New Roman"/>
          <w:color w:val="000000"/>
        </w:rPr>
        <w:t xml:space="preserve">(April 2014 – </w:t>
      </w:r>
      <w:r w:rsidR="00C22A35">
        <w:rPr>
          <w:rFonts w:ascii="Times New Roman" w:hAnsi="Times New Roman"/>
          <w:color w:val="000000"/>
        </w:rPr>
        <w:t>Aug 2014</w:t>
      </w:r>
      <w:r w:rsidRPr="00154560">
        <w:rPr>
          <w:rFonts w:ascii="Times New Roman" w:hAnsi="Times New Roman"/>
          <w:color w:val="000000"/>
        </w:rPr>
        <w:t xml:space="preserve">) </w:t>
      </w:r>
    </w:p>
    <w:p w:rsidR="00154560" w:rsidRPr="00154560" w:rsidRDefault="00154560" w:rsidP="00154560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color w:val="000000"/>
        </w:rPr>
      </w:pPr>
    </w:p>
    <w:p w:rsidR="00154560" w:rsidRDefault="004F7409" w:rsidP="00154560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Senior Associate / UI Developer </w:t>
      </w:r>
      <w:r w:rsidR="00154560">
        <w:rPr>
          <w:rFonts w:ascii="Times New Roman" w:hAnsi="Times New Roman"/>
          <w:b/>
          <w:color w:val="000000"/>
        </w:rPr>
        <w:t xml:space="preserve">                               </w:t>
      </w:r>
      <w:r w:rsidR="00154560">
        <w:rPr>
          <w:rFonts w:ascii="Times New Roman" w:hAnsi="Times New Roman"/>
          <w:b/>
          <w:color w:val="000000"/>
        </w:rPr>
        <w:tab/>
      </w:r>
      <w:r w:rsidR="00154560"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 xml:space="preserve">         </w:t>
      </w:r>
      <w:r w:rsidR="00154560" w:rsidRPr="00C12664">
        <w:rPr>
          <w:rFonts w:ascii="Times New Roman" w:hAnsi="Times New Roman"/>
          <w:color w:val="000000"/>
          <w:u w:val="single"/>
        </w:rPr>
        <w:t>Client</w:t>
      </w:r>
      <w:r w:rsidR="00154560">
        <w:rPr>
          <w:rFonts w:ascii="Times New Roman" w:hAnsi="Times New Roman"/>
          <w:b/>
          <w:color w:val="000000"/>
        </w:rPr>
        <w:t xml:space="preserve">: </w:t>
      </w:r>
      <w:r w:rsidR="00154560" w:rsidRPr="00C12664">
        <w:rPr>
          <w:rFonts w:ascii="Times New Roman" w:hAnsi="Times New Roman"/>
          <w:b/>
          <w:color w:val="000000"/>
        </w:rPr>
        <w:t xml:space="preserve"> </w:t>
      </w:r>
      <w:r w:rsidR="00154560" w:rsidRPr="00154560">
        <w:rPr>
          <w:rFonts w:ascii="Times New Roman" w:hAnsi="Times New Roman"/>
          <w:color w:val="000000"/>
        </w:rPr>
        <w:t>TIAA-CREF</w:t>
      </w:r>
    </w:p>
    <w:p w:rsidR="009A5BA8" w:rsidRDefault="009A5BA8" w:rsidP="009A5BA8">
      <w:pPr>
        <w:autoSpaceDE w:val="0"/>
        <w:autoSpaceDN w:val="0"/>
        <w:adjustRightInd w:val="0"/>
        <w:spacing w:after="0" w:line="240" w:lineRule="auto"/>
        <w:ind w:left="810"/>
        <w:rPr>
          <w:rFonts w:ascii="Times New Roman" w:hAnsi="Times New Roman"/>
          <w:color w:val="000000"/>
        </w:rPr>
      </w:pPr>
    </w:p>
    <w:p w:rsidR="00A12A32" w:rsidRPr="001A4FF4" w:rsidRDefault="00A12A32" w:rsidP="001D1F21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A4FF4">
        <w:rPr>
          <w:rFonts w:ascii="Times New Roman" w:hAnsi="Times New Roman"/>
        </w:rPr>
        <w:t>Deliver concept and vision prototypes for new user interfaces and interactions for various online projects, applying rapid ideation and prototyping skills.</w:t>
      </w:r>
    </w:p>
    <w:p w:rsidR="00A12A32" w:rsidRPr="001A4FF4" w:rsidRDefault="00A12A32" w:rsidP="001D1F21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A4FF4">
        <w:rPr>
          <w:rFonts w:ascii="Times New Roman" w:hAnsi="Times New Roman"/>
        </w:rPr>
        <w:t>Familiarity with programming to display charts and graphs using Highcharts API.</w:t>
      </w:r>
    </w:p>
    <w:p w:rsidR="001A4FF4" w:rsidRPr="001A4FF4" w:rsidRDefault="001A4FF4" w:rsidP="001D1F21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A4FF4">
        <w:rPr>
          <w:rFonts w:ascii="Times New Roman" w:hAnsi="Times New Roman"/>
        </w:rPr>
        <w:t>Work on PHP Kohana MVC architecture coupled with Mustache templates.</w:t>
      </w:r>
    </w:p>
    <w:p w:rsidR="00154560" w:rsidRDefault="00154560" w:rsidP="001D1F21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154560">
        <w:rPr>
          <w:rFonts w:ascii="Times New Roman" w:hAnsi="Times New Roman"/>
        </w:rPr>
        <w:t xml:space="preserve">Resolve UI defects in </w:t>
      </w:r>
      <w:r w:rsidR="001D1F21" w:rsidRPr="00154560">
        <w:rPr>
          <w:rFonts w:ascii="Times New Roman" w:hAnsi="Times New Roman"/>
        </w:rPr>
        <w:t>existing</w:t>
      </w:r>
      <w:r w:rsidR="001D1F21">
        <w:rPr>
          <w:rFonts w:ascii="Times New Roman" w:hAnsi="Times New Roman"/>
        </w:rPr>
        <w:t xml:space="preserve"> </w:t>
      </w:r>
      <w:r w:rsidRPr="00154560">
        <w:rPr>
          <w:rFonts w:ascii="Times New Roman" w:hAnsi="Times New Roman"/>
        </w:rPr>
        <w:t>product pages.</w:t>
      </w:r>
    </w:p>
    <w:p w:rsidR="001D1F21" w:rsidRPr="001D1F21" w:rsidRDefault="001D1F21" w:rsidP="001D1F21">
      <w:pPr>
        <w:autoSpaceDE w:val="0"/>
        <w:autoSpaceDN w:val="0"/>
        <w:adjustRightInd w:val="0"/>
        <w:spacing w:after="0" w:line="240" w:lineRule="auto"/>
        <w:ind w:left="1170"/>
        <w:rPr>
          <w:rFonts w:ascii="Times New Roman" w:hAnsi="Times New Roman"/>
          <w:color w:val="000000"/>
        </w:rPr>
      </w:pPr>
    </w:p>
    <w:p w:rsidR="00D807D3" w:rsidRPr="00C12664" w:rsidRDefault="004F7409" w:rsidP="00C1266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Infinite Computer Solutions Inc</w:t>
      </w:r>
      <w:r w:rsidR="00622FE8">
        <w:rPr>
          <w:rFonts w:ascii="Times New Roman" w:hAnsi="Times New Roman"/>
          <w:b/>
          <w:color w:val="000000"/>
        </w:rPr>
        <w:t xml:space="preserve"> </w:t>
      </w:r>
      <w:r w:rsidR="00C12664">
        <w:rPr>
          <w:rFonts w:ascii="Times New Roman" w:hAnsi="Times New Roman"/>
          <w:b/>
          <w:color w:val="000000"/>
        </w:rPr>
        <w:tab/>
      </w:r>
      <w:r w:rsidR="00C12664">
        <w:rPr>
          <w:rFonts w:ascii="Times New Roman" w:hAnsi="Times New Roman"/>
          <w:b/>
          <w:color w:val="000000"/>
        </w:rPr>
        <w:tab/>
      </w:r>
      <w:r w:rsidR="00C12664" w:rsidRPr="00C12664">
        <w:rPr>
          <w:rFonts w:ascii="Times New Roman" w:hAnsi="Times New Roman"/>
          <w:color w:val="000000"/>
        </w:rPr>
        <w:t xml:space="preserve">                        </w:t>
      </w:r>
      <w:r w:rsidR="00C12664">
        <w:rPr>
          <w:rFonts w:ascii="Times New Roman" w:hAnsi="Times New Roman"/>
          <w:color w:val="000000"/>
        </w:rPr>
        <w:t xml:space="preserve">            </w:t>
      </w:r>
      <w:r w:rsidR="001D1F21">
        <w:rPr>
          <w:rFonts w:ascii="Times New Roman" w:hAnsi="Times New Roman"/>
          <w:color w:val="000000"/>
        </w:rPr>
        <w:t xml:space="preserve">          </w:t>
      </w:r>
      <w:r w:rsidR="00D807D3" w:rsidRPr="00C12664">
        <w:rPr>
          <w:rFonts w:ascii="Times New Roman" w:hAnsi="Times New Roman"/>
          <w:color w:val="000000"/>
        </w:rPr>
        <w:t>(</w:t>
      </w:r>
      <w:r w:rsidR="0088576D">
        <w:rPr>
          <w:rFonts w:ascii="Times New Roman" w:hAnsi="Times New Roman"/>
          <w:color w:val="000000"/>
        </w:rPr>
        <w:t>May</w:t>
      </w:r>
      <w:r w:rsidR="00D807D3" w:rsidRPr="00C12664">
        <w:rPr>
          <w:rFonts w:ascii="Times New Roman" w:hAnsi="Times New Roman"/>
          <w:color w:val="000000"/>
        </w:rPr>
        <w:t xml:space="preserve"> 20</w:t>
      </w:r>
      <w:r w:rsidR="0088576D">
        <w:rPr>
          <w:rFonts w:ascii="Times New Roman" w:hAnsi="Times New Roman"/>
          <w:color w:val="000000"/>
        </w:rPr>
        <w:t>10</w:t>
      </w:r>
      <w:r w:rsidR="004D7BE0" w:rsidRPr="00C12664">
        <w:rPr>
          <w:rFonts w:ascii="Times New Roman" w:hAnsi="Times New Roman"/>
          <w:color w:val="000000"/>
        </w:rPr>
        <w:t xml:space="preserve"> – </w:t>
      </w:r>
      <w:r w:rsidR="00154560">
        <w:rPr>
          <w:rFonts w:ascii="Times New Roman" w:hAnsi="Times New Roman"/>
          <w:color w:val="000000"/>
        </w:rPr>
        <w:t>Mar 2014</w:t>
      </w:r>
      <w:r w:rsidR="00D807D3" w:rsidRPr="00C12664">
        <w:rPr>
          <w:rFonts w:ascii="Times New Roman" w:hAnsi="Times New Roman"/>
          <w:color w:val="000000"/>
        </w:rPr>
        <w:t xml:space="preserve">) </w:t>
      </w:r>
    </w:p>
    <w:p w:rsidR="00C12664" w:rsidRPr="00C12664" w:rsidRDefault="00C12664" w:rsidP="00C1266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color w:val="000000"/>
        </w:rPr>
      </w:pPr>
    </w:p>
    <w:p w:rsidR="004D7BE0" w:rsidRDefault="00C12664" w:rsidP="004D7BE0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Front End Engineer                                                    </w:t>
      </w:r>
      <w:r w:rsidR="009E36B9">
        <w:rPr>
          <w:rFonts w:ascii="Times New Roman" w:hAnsi="Times New Roman"/>
          <w:b/>
          <w:color w:val="000000"/>
        </w:rPr>
        <w:tab/>
      </w:r>
      <w:r w:rsidR="009E36B9">
        <w:rPr>
          <w:rFonts w:ascii="Times New Roman" w:hAnsi="Times New Roman"/>
          <w:b/>
          <w:color w:val="000000"/>
        </w:rPr>
        <w:tab/>
      </w:r>
      <w:r w:rsidR="004F7409">
        <w:rPr>
          <w:rFonts w:ascii="Times New Roman" w:hAnsi="Times New Roman"/>
          <w:b/>
          <w:color w:val="000000"/>
        </w:rPr>
        <w:t xml:space="preserve">      </w:t>
      </w:r>
      <w:r>
        <w:rPr>
          <w:rFonts w:ascii="Times New Roman" w:hAnsi="Times New Roman"/>
          <w:b/>
          <w:color w:val="000000"/>
        </w:rPr>
        <w:t xml:space="preserve"> </w:t>
      </w:r>
      <w:r w:rsidRPr="00C12664">
        <w:rPr>
          <w:rFonts w:ascii="Times New Roman" w:hAnsi="Times New Roman"/>
          <w:color w:val="000000"/>
          <w:u w:val="single"/>
        </w:rPr>
        <w:t>Client</w:t>
      </w:r>
      <w:r>
        <w:rPr>
          <w:rFonts w:ascii="Times New Roman" w:hAnsi="Times New Roman"/>
          <w:b/>
          <w:color w:val="000000"/>
        </w:rPr>
        <w:t xml:space="preserve">: </w:t>
      </w:r>
      <w:r w:rsidR="004D7BE0" w:rsidRPr="00C12664">
        <w:rPr>
          <w:rFonts w:ascii="Times New Roman" w:hAnsi="Times New Roman"/>
          <w:b/>
          <w:color w:val="000000"/>
        </w:rPr>
        <w:t xml:space="preserve"> </w:t>
      </w:r>
      <w:r w:rsidR="004F7409">
        <w:rPr>
          <w:rFonts w:ascii="Times New Roman" w:hAnsi="Times New Roman"/>
          <w:color w:val="000000"/>
        </w:rPr>
        <w:t>IBM</w:t>
      </w:r>
    </w:p>
    <w:p w:rsidR="00C12664" w:rsidRPr="00024B44" w:rsidRDefault="00C12664" w:rsidP="00C12664">
      <w:pPr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/>
          <w:color w:val="000000"/>
        </w:rPr>
      </w:pPr>
    </w:p>
    <w:p w:rsidR="00024B44" w:rsidRPr="00916152" w:rsidRDefault="00024B44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Involved in JAD sessions with stake holders and line of business to collect business/technical requirements, enhance user experience and improv</w:t>
      </w:r>
      <w:r w:rsidR="004F1848" w:rsidRPr="00916152">
        <w:rPr>
          <w:rFonts w:ascii="Times New Roman" w:hAnsi="Times New Roman"/>
        </w:rPr>
        <w:t>e</w:t>
      </w:r>
      <w:r w:rsidRPr="00916152">
        <w:rPr>
          <w:rFonts w:ascii="Times New Roman" w:hAnsi="Times New Roman"/>
        </w:rPr>
        <w:t xml:space="preserve"> the quality of specifications for several ecomm projects</w:t>
      </w:r>
    </w:p>
    <w:p w:rsidR="004D7BE0" w:rsidRPr="00916152" w:rsidRDefault="004D7BE0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Work with User Experience te</w:t>
      </w:r>
      <w:r w:rsidR="00024B44" w:rsidRPr="00916152">
        <w:rPr>
          <w:rFonts w:ascii="Times New Roman" w:hAnsi="Times New Roman"/>
        </w:rPr>
        <w:t>am to create application design documents based on wireframes and</w:t>
      </w:r>
      <w:r w:rsidR="00982B1F" w:rsidRPr="00916152">
        <w:rPr>
          <w:rFonts w:ascii="Times New Roman" w:hAnsi="Times New Roman"/>
        </w:rPr>
        <w:t xml:space="preserve"> visual</w:t>
      </w:r>
      <w:r w:rsidR="00024B44" w:rsidRPr="00916152">
        <w:rPr>
          <w:rFonts w:ascii="Times New Roman" w:hAnsi="Times New Roman"/>
        </w:rPr>
        <w:t xml:space="preserve"> specs.</w:t>
      </w:r>
    </w:p>
    <w:p w:rsidR="004D7BE0" w:rsidRPr="00916152" w:rsidRDefault="00595609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 xml:space="preserve">Collaborate </w:t>
      </w:r>
      <w:r w:rsidR="004D7BE0" w:rsidRPr="00916152">
        <w:rPr>
          <w:rFonts w:ascii="Times New Roman" w:hAnsi="Times New Roman"/>
        </w:rPr>
        <w:t xml:space="preserve">with Application Development and Content </w:t>
      </w:r>
      <w:r w:rsidRPr="00916152">
        <w:rPr>
          <w:rFonts w:ascii="Times New Roman" w:hAnsi="Times New Roman"/>
        </w:rPr>
        <w:t>m</w:t>
      </w:r>
      <w:r w:rsidR="004D7BE0" w:rsidRPr="00916152">
        <w:rPr>
          <w:rFonts w:ascii="Times New Roman" w:hAnsi="Times New Roman"/>
        </w:rPr>
        <w:t>anagement teams to create the logical data flow.</w:t>
      </w:r>
    </w:p>
    <w:p w:rsidR="00955677" w:rsidRPr="00916152" w:rsidRDefault="00955677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Deliver high-fidelity user interfaces and interactions</w:t>
      </w:r>
      <w:r w:rsidR="00024B44" w:rsidRPr="00916152">
        <w:rPr>
          <w:rFonts w:ascii="Times New Roman" w:hAnsi="Times New Roman"/>
        </w:rPr>
        <w:t xml:space="preserve"> to pixel perfection</w:t>
      </w:r>
      <w:r w:rsidRPr="00916152">
        <w:rPr>
          <w:rFonts w:ascii="Times New Roman" w:hAnsi="Times New Roman"/>
        </w:rPr>
        <w:t xml:space="preserve"> for various online projects using </w:t>
      </w:r>
      <w:r w:rsidR="00024B44" w:rsidRPr="00916152">
        <w:rPr>
          <w:rFonts w:ascii="Times New Roman" w:hAnsi="Times New Roman"/>
        </w:rPr>
        <w:t>HTML</w:t>
      </w:r>
      <w:r w:rsidR="00B60CE1">
        <w:rPr>
          <w:rFonts w:ascii="Times New Roman" w:hAnsi="Times New Roman"/>
        </w:rPr>
        <w:t xml:space="preserve"> 4/5 ,</w:t>
      </w:r>
      <w:r w:rsidR="00024B44" w:rsidRPr="00916152">
        <w:rPr>
          <w:rFonts w:ascii="Times New Roman" w:hAnsi="Times New Roman"/>
        </w:rPr>
        <w:t>CSS</w:t>
      </w:r>
      <w:r w:rsidR="00B60CE1">
        <w:rPr>
          <w:rFonts w:ascii="Times New Roman" w:hAnsi="Times New Roman"/>
        </w:rPr>
        <w:t>2/3</w:t>
      </w:r>
      <w:r w:rsidR="00024B44" w:rsidRPr="00916152">
        <w:rPr>
          <w:rFonts w:ascii="Times New Roman" w:hAnsi="Times New Roman"/>
        </w:rPr>
        <w:t>, J</w:t>
      </w:r>
      <w:r w:rsidR="005B135B">
        <w:rPr>
          <w:rFonts w:ascii="Times New Roman" w:hAnsi="Times New Roman"/>
        </w:rPr>
        <w:t>Q</w:t>
      </w:r>
      <w:r w:rsidR="00024B44" w:rsidRPr="00916152">
        <w:rPr>
          <w:rFonts w:ascii="Times New Roman" w:hAnsi="Times New Roman"/>
        </w:rPr>
        <w:t>uery and Ajax</w:t>
      </w:r>
    </w:p>
    <w:p w:rsidR="004F1848" w:rsidRPr="00916152" w:rsidRDefault="004F1848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Experience with cross-platform (Win/Mac, desktop/laptop, tablet) and cross-browser (IE, Firefox, Chrome, Safari) development.</w:t>
      </w:r>
    </w:p>
    <w:p w:rsidR="00595609" w:rsidRPr="00916152" w:rsidRDefault="004F1848" w:rsidP="004D7BE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Understanding and experienc</w:t>
      </w:r>
      <w:r w:rsidR="001E76EB">
        <w:rPr>
          <w:rFonts w:ascii="Times New Roman" w:hAnsi="Times New Roman"/>
        </w:rPr>
        <w:t>ed</w:t>
      </w:r>
      <w:r w:rsidRPr="00916152">
        <w:rPr>
          <w:rFonts w:ascii="Times New Roman" w:hAnsi="Times New Roman"/>
        </w:rPr>
        <w:t xml:space="preserve"> </w:t>
      </w:r>
      <w:r w:rsidR="00BB0F74" w:rsidRPr="00916152">
        <w:rPr>
          <w:rFonts w:ascii="Times New Roman" w:hAnsi="Times New Roman"/>
        </w:rPr>
        <w:t xml:space="preserve">in </w:t>
      </w:r>
      <w:r w:rsidRPr="00916152">
        <w:rPr>
          <w:rFonts w:ascii="Times New Roman" w:hAnsi="Times New Roman"/>
        </w:rPr>
        <w:t>implementi</w:t>
      </w:r>
      <w:r w:rsidR="00BB0F74" w:rsidRPr="00916152">
        <w:rPr>
          <w:rFonts w:ascii="Times New Roman" w:hAnsi="Times New Roman"/>
        </w:rPr>
        <w:t>ng web accessibility standards WAI-ARIA (Section 508)</w:t>
      </w:r>
      <w:r w:rsidRPr="00916152">
        <w:rPr>
          <w:rFonts w:ascii="Times New Roman" w:hAnsi="Times New Roman"/>
        </w:rPr>
        <w:t>.</w:t>
      </w:r>
    </w:p>
    <w:p w:rsidR="004F1848" w:rsidRPr="00916152" w:rsidRDefault="00595609" w:rsidP="004D7BE0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Proficiency with the DOM and JavaScript</w:t>
      </w:r>
      <w:r w:rsidR="004F1848" w:rsidRPr="00916152">
        <w:rPr>
          <w:rFonts w:ascii="Times New Roman" w:hAnsi="Times New Roman"/>
        </w:rPr>
        <w:t xml:space="preserve"> asynchronous event-programming model.</w:t>
      </w:r>
    </w:p>
    <w:p w:rsidR="00AE59CE" w:rsidRPr="00916152" w:rsidRDefault="00BB0F74" w:rsidP="00AE59CE">
      <w:pPr>
        <w:pStyle w:val="NormalWeb"/>
        <w:numPr>
          <w:ilvl w:val="2"/>
          <w:numId w:val="16"/>
        </w:numPr>
        <w:spacing w:before="0" w:beforeAutospacing="0" w:after="0" w:afterAutospacing="0"/>
        <w:rPr>
          <w:sz w:val="22"/>
          <w:szCs w:val="22"/>
        </w:rPr>
      </w:pPr>
      <w:r w:rsidRPr="00916152">
        <w:rPr>
          <w:sz w:val="22"/>
          <w:szCs w:val="22"/>
        </w:rPr>
        <w:t xml:space="preserve">Experience building custom, reusable UI components using </w:t>
      </w:r>
      <w:r w:rsidR="00916152" w:rsidRPr="00916152">
        <w:rPr>
          <w:sz w:val="22"/>
          <w:szCs w:val="22"/>
        </w:rPr>
        <w:t>Jquery</w:t>
      </w:r>
      <w:r w:rsidR="00003C11" w:rsidRPr="00916152">
        <w:rPr>
          <w:sz w:val="22"/>
          <w:szCs w:val="22"/>
        </w:rPr>
        <w:t>.</w:t>
      </w:r>
    </w:p>
    <w:p w:rsidR="007E54C2" w:rsidRPr="00916152" w:rsidRDefault="007E54C2" w:rsidP="00AE59CE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Experience</w:t>
      </w:r>
      <w:r w:rsidR="00595609" w:rsidRPr="00916152">
        <w:rPr>
          <w:rFonts w:ascii="Times New Roman" w:hAnsi="Times New Roman"/>
        </w:rPr>
        <w:t xml:space="preserve"> </w:t>
      </w:r>
      <w:r w:rsidRPr="00916152">
        <w:rPr>
          <w:rFonts w:ascii="Times New Roman" w:hAnsi="Times New Roman"/>
        </w:rPr>
        <w:t xml:space="preserve">in integrating front end code with backend SOAP &amp; </w:t>
      </w:r>
      <w:r w:rsidR="00916152" w:rsidRPr="00916152">
        <w:rPr>
          <w:rFonts w:ascii="Times New Roman" w:hAnsi="Times New Roman"/>
        </w:rPr>
        <w:t>REST services</w:t>
      </w:r>
      <w:r w:rsidR="00595609" w:rsidRPr="00916152">
        <w:rPr>
          <w:rFonts w:ascii="Times New Roman" w:hAnsi="Times New Roman"/>
        </w:rPr>
        <w:t xml:space="preserve"> and content management services.</w:t>
      </w:r>
      <w:r w:rsidRPr="00916152">
        <w:rPr>
          <w:rFonts w:ascii="Times New Roman" w:hAnsi="Times New Roman"/>
        </w:rPr>
        <w:t xml:space="preserve"> </w:t>
      </w:r>
    </w:p>
    <w:p w:rsidR="005F40E2" w:rsidRPr="00916152" w:rsidRDefault="00AE59CE" w:rsidP="00AE59CE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Integrated analytics tags (core metrics and tealeaf) and liv</w:t>
      </w:r>
      <w:r w:rsidR="00332B99" w:rsidRPr="00916152">
        <w:rPr>
          <w:rFonts w:ascii="Times New Roman" w:hAnsi="Times New Roman"/>
        </w:rPr>
        <w:t xml:space="preserve">e chat functionality on several </w:t>
      </w:r>
      <w:r w:rsidR="00595609" w:rsidRPr="00916152">
        <w:rPr>
          <w:rFonts w:ascii="Times New Roman" w:hAnsi="Times New Roman"/>
        </w:rPr>
        <w:t>webpage’s to improve customer experience.</w:t>
      </w:r>
    </w:p>
    <w:p w:rsidR="00AE59CE" w:rsidRDefault="00810EDA" w:rsidP="00AE59CE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 xml:space="preserve">Ability to develop </w:t>
      </w:r>
      <w:r w:rsidR="005233A1">
        <w:rPr>
          <w:rFonts w:ascii="Times New Roman" w:hAnsi="Times New Roman"/>
        </w:rPr>
        <w:t xml:space="preserve">Html </w:t>
      </w:r>
      <w:r w:rsidRPr="00916152">
        <w:rPr>
          <w:rFonts w:ascii="Times New Roman" w:hAnsi="Times New Roman"/>
        </w:rPr>
        <w:t>prototypes</w:t>
      </w:r>
      <w:r w:rsidR="00FB5F17">
        <w:rPr>
          <w:rFonts w:ascii="Times New Roman" w:hAnsi="Times New Roman"/>
        </w:rPr>
        <w:t xml:space="preserve"> and </w:t>
      </w:r>
      <w:r w:rsidR="00866232">
        <w:rPr>
          <w:rFonts w:ascii="Times New Roman" w:hAnsi="Times New Roman"/>
        </w:rPr>
        <w:t xml:space="preserve">static </w:t>
      </w:r>
      <w:proofErr w:type="gramStart"/>
      <w:r w:rsidR="00866232">
        <w:rPr>
          <w:rFonts w:ascii="Times New Roman" w:hAnsi="Times New Roman"/>
        </w:rPr>
        <w:t>Free</w:t>
      </w:r>
      <w:proofErr w:type="gramEnd"/>
      <w:r w:rsidR="00866232">
        <w:rPr>
          <w:rFonts w:ascii="Times New Roman" w:hAnsi="Times New Roman"/>
        </w:rPr>
        <w:t xml:space="preserve"> marker</w:t>
      </w:r>
      <w:r w:rsidR="00FB5F17">
        <w:rPr>
          <w:rFonts w:ascii="Times New Roman" w:hAnsi="Times New Roman"/>
        </w:rPr>
        <w:t xml:space="preserve"> </w:t>
      </w:r>
      <w:r w:rsidR="00866232">
        <w:rPr>
          <w:rFonts w:ascii="Times New Roman" w:hAnsi="Times New Roman"/>
        </w:rPr>
        <w:t>templates</w:t>
      </w:r>
      <w:r w:rsidR="00FB5F17">
        <w:rPr>
          <w:rFonts w:ascii="Times New Roman" w:hAnsi="Times New Roman"/>
        </w:rPr>
        <w:t xml:space="preserve"> </w:t>
      </w:r>
      <w:r w:rsidR="00866232">
        <w:rPr>
          <w:rFonts w:ascii="Times New Roman" w:hAnsi="Times New Roman"/>
        </w:rPr>
        <w:t xml:space="preserve">(FTLs) </w:t>
      </w:r>
      <w:r w:rsidR="00866232" w:rsidRPr="00916152">
        <w:rPr>
          <w:rFonts w:ascii="Times New Roman" w:hAnsi="Times New Roman"/>
        </w:rPr>
        <w:t>with</w:t>
      </w:r>
      <w:r w:rsidRPr="00916152">
        <w:rPr>
          <w:rFonts w:ascii="Times New Roman" w:hAnsi="Times New Roman"/>
        </w:rPr>
        <w:t xml:space="preserve"> minimum requirements</w:t>
      </w:r>
      <w:r w:rsidR="005F40E2" w:rsidRPr="00916152">
        <w:rPr>
          <w:rFonts w:ascii="Times New Roman" w:hAnsi="Times New Roman"/>
        </w:rPr>
        <w:t>.</w:t>
      </w:r>
      <w:r w:rsidRPr="00916152">
        <w:rPr>
          <w:rFonts w:ascii="Times New Roman" w:hAnsi="Times New Roman"/>
        </w:rPr>
        <w:t xml:space="preserve"> These prototypes have helped </w:t>
      </w:r>
      <w:r w:rsidR="00BA57DE" w:rsidRPr="00916152">
        <w:rPr>
          <w:rFonts w:ascii="Times New Roman" w:hAnsi="Times New Roman"/>
        </w:rPr>
        <w:t xml:space="preserve">drive solutions with collaborative work between </w:t>
      </w:r>
      <w:r w:rsidR="00916152" w:rsidRPr="00916152">
        <w:rPr>
          <w:rFonts w:ascii="Times New Roman" w:hAnsi="Times New Roman"/>
        </w:rPr>
        <w:t>UX,</w:t>
      </w:r>
      <w:r w:rsidRPr="00916152">
        <w:rPr>
          <w:rFonts w:ascii="Times New Roman" w:hAnsi="Times New Roman"/>
        </w:rPr>
        <w:t xml:space="preserve"> LOB </w:t>
      </w:r>
      <w:r w:rsidR="00BA57DE" w:rsidRPr="00916152">
        <w:rPr>
          <w:rFonts w:ascii="Times New Roman" w:hAnsi="Times New Roman"/>
        </w:rPr>
        <w:t xml:space="preserve">and </w:t>
      </w:r>
      <w:r w:rsidR="00FB5F17" w:rsidRPr="00916152">
        <w:rPr>
          <w:rFonts w:ascii="Times New Roman" w:hAnsi="Times New Roman"/>
        </w:rPr>
        <w:t>UI.</w:t>
      </w:r>
    </w:p>
    <w:p w:rsidR="00073EE4" w:rsidRPr="00916152" w:rsidRDefault="00073EE4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Working knowledge</w:t>
      </w:r>
      <w:r w:rsidR="00D00850" w:rsidRPr="00916152">
        <w:rPr>
          <w:rFonts w:ascii="Times New Roman" w:hAnsi="Times New Roman"/>
        </w:rPr>
        <w:t xml:space="preserve"> of</w:t>
      </w:r>
      <w:r w:rsidRPr="00916152">
        <w:rPr>
          <w:rFonts w:ascii="Times New Roman" w:hAnsi="Times New Roman"/>
        </w:rPr>
        <w:t xml:space="preserve"> </w:t>
      </w:r>
      <w:r w:rsidR="00D00850" w:rsidRPr="00916152">
        <w:rPr>
          <w:rFonts w:ascii="Times New Roman" w:hAnsi="Times New Roman"/>
        </w:rPr>
        <w:t xml:space="preserve">Agile practices such as test driven development and continuous integration. Also </w:t>
      </w:r>
      <w:r w:rsidR="00595609" w:rsidRPr="00916152">
        <w:rPr>
          <w:rFonts w:ascii="Times New Roman" w:hAnsi="Times New Roman"/>
        </w:rPr>
        <w:t>familiar</w:t>
      </w:r>
      <w:r w:rsidR="00D00850" w:rsidRPr="00916152">
        <w:rPr>
          <w:rFonts w:ascii="Times New Roman" w:hAnsi="Times New Roman"/>
        </w:rPr>
        <w:t xml:space="preserve"> with </w:t>
      </w:r>
      <w:r w:rsidRPr="00916152">
        <w:rPr>
          <w:rFonts w:ascii="Times New Roman" w:hAnsi="Times New Roman"/>
        </w:rPr>
        <w:t>waterfall</w:t>
      </w:r>
      <w:r w:rsidR="00D00850" w:rsidRPr="00916152">
        <w:rPr>
          <w:rFonts w:ascii="Times New Roman" w:hAnsi="Times New Roman"/>
        </w:rPr>
        <w:t xml:space="preserve"> </w:t>
      </w:r>
      <w:r w:rsidR="00595609" w:rsidRPr="00916152">
        <w:rPr>
          <w:rFonts w:ascii="Times New Roman" w:hAnsi="Times New Roman"/>
        </w:rPr>
        <w:t>and iterative development</w:t>
      </w:r>
      <w:r w:rsidRPr="00916152">
        <w:rPr>
          <w:rFonts w:ascii="Times New Roman" w:hAnsi="Times New Roman"/>
        </w:rPr>
        <w:t xml:space="preserve"> methodologies.</w:t>
      </w:r>
    </w:p>
    <w:p w:rsidR="004D7BE0" w:rsidRPr="00916152" w:rsidRDefault="004D7BE0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lastRenderedPageBreak/>
        <w:t xml:space="preserve">Manage application lifecycle including defect tracking during testing and maintenance </w:t>
      </w:r>
      <w:r w:rsidR="00595609" w:rsidRPr="00916152">
        <w:rPr>
          <w:rFonts w:ascii="Times New Roman" w:hAnsi="Times New Roman"/>
        </w:rPr>
        <w:t>phases. Manage</w:t>
      </w:r>
      <w:r w:rsidRPr="00916152">
        <w:rPr>
          <w:rFonts w:ascii="Times New Roman" w:hAnsi="Times New Roman"/>
        </w:rPr>
        <w:t xml:space="preserve"> daily operations of global delivery teams. </w:t>
      </w:r>
    </w:p>
    <w:p w:rsidR="00BB0F74" w:rsidRDefault="00BB0F74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Experience using contemporary visual design tools, such as Photoshop /Fireworks.</w:t>
      </w:r>
    </w:p>
    <w:p w:rsidR="00916152" w:rsidRDefault="00916152" w:rsidP="00916152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Understanding of source code management tools such as Perforce, and the workflows associated with them (branching and merging).</w:t>
      </w:r>
    </w:p>
    <w:p w:rsidR="00B60CE1" w:rsidRDefault="00B60CE1" w:rsidP="00B60CE1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using software development management tools such as JIRA, Quality Center and Rally </w:t>
      </w:r>
    </w:p>
    <w:p w:rsidR="00024B44" w:rsidRDefault="00024B44" w:rsidP="004D7BE0">
      <w:pPr>
        <w:numPr>
          <w:ilvl w:val="2"/>
          <w:numId w:val="16"/>
        </w:numPr>
        <w:spacing w:after="0" w:line="240" w:lineRule="auto"/>
        <w:rPr>
          <w:rFonts w:ascii="Times New Roman" w:hAnsi="Times New Roman"/>
        </w:rPr>
      </w:pPr>
      <w:r w:rsidRPr="00916152">
        <w:rPr>
          <w:rFonts w:ascii="Times New Roman" w:hAnsi="Times New Roman"/>
        </w:rPr>
        <w:t>Helped recruit and train new team members. Also prepared an e-booklet to assist in new employee orientation</w:t>
      </w:r>
    </w:p>
    <w:p w:rsidR="004F7409" w:rsidRPr="00916152" w:rsidRDefault="004F7409" w:rsidP="004F7409">
      <w:pPr>
        <w:spacing w:after="0" w:line="240" w:lineRule="auto"/>
        <w:ind w:left="1170"/>
        <w:rPr>
          <w:rFonts w:ascii="Times New Roman" w:hAnsi="Times New Roman"/>
        </w:rPr>
      </w:pPr>
    </w:p>
    <w:p w:rsidR="0088576D" w:rsidRPr="00102D4A" w:rsidRDefault="00C12664" w:rsidP="00102D4A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4"/>
          <w:szCs w:val="24"/>
        </w:rPr>
        <w:t xml:space="preserve">Merrill Lynch  - </w:t>
      </w:r>
      <w:r w:rsidR="0088576D">
        <w:rPr>
          <w:rFonts w:ascii="Times New Roman" w:hAnsi="Times New Roman"/>
          <w:b/>
          <w:sz w:val="24"/>
          <w:szCs w:val="24"/>
        </w:rPr>
        <w:t xml:space="preserve"> </w:t>
      </w:r>
      <w:r w:rsidR="0088576D" w:rsidRPr="0088576D">
        <w:rPr>
          <w:rFonts w:ascii="Times New Roman" w:hAnsi="Times New Roman"/>
          <w:sz w:val="24"/>
          <w:szCs w:val="24"/>
        </w:rPr>
        <w:t>Global Technology Services</w:t>
      </w:r>
      <w:r w:rsidR="0088576D">
        <w:rPr>
          <w:rFonts w:ascii="Times New Roman" w:hAnsi="Times New Roman"/>
          <w:sz w:val="24"/>
          <w:szCs w:val="24"/>
        </w:rPr>
        <w:tab/>
        <w:t xml:space="preserve">     </w:t>
      </w:r>
      <w:r w:rsidR="0088576D" w:rsidRPr="00102D4A">
        <w:rPr>
          <w:rFonts w:ascii="Times New Roman" w:hAnsi="Times New Roman"/>
          <w:sz w:val="24"/>
          <w:szCs w:val="24"/>
        </w:rPr>
        <w:t xml:space="preserve">                                       </w:t>
      </w:r>
      <w:r w:rsidR="0088576D" w:rsidRPr="00102D4A">
        <w:rPr>
          <w:rFonts w:ascii="Times New Roman" w:hAnsi="Times New Roman"/>
        </w:rPr>
        <w:t xml:space="preserve">(May 08 - Aug 08)  </w:t>
      </w:r>
    </w:p>
    <w:p w:rsidR="00FA4DC9" w:rsidRPr="00C12664" w:rsidRDefault="00C12664" w:rsidP="0088576D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sz w:val="24"/>
          <w:szCs w:val="24"/>
        </w:rPr>
        <w:t>Technology</w:t>
      </w:r>
      <w:r w:rsidR="00FA4DC9" w:rsidRPr="00C64959">
        <w:rPr>
          <w:rFonts w:ascii="Times New Roman" w:hAnsi="Times New Roman"/>
          <w:b/>
          <w:sz w:val="24"/>
          <w:szCs w:val="24"/>
        </w:rPr>
        <w:t xml:space="preserve"> </w:t>
      </w:r>
      <w:r w:rsidR="002B5003">
        <w:rPr>
          <w:rFonts w:ascii="Times New Roman" w:hAnsi="Times New Roman"/>
          <w:b/>
          <w:sz w:val="24"/>
          <w:szCs w:val="24"/>
        </w:rPr>
        <w:t xml:space="preserve">and Operations </w:t>
      </w:r>
      <w:r w:rsidR="00FA4DC9" w:rsidRPr="00C64959">
        <w:rPr>
          <w:rFonts w:ascii="Times New Roman" w:hAnsi="Times New Roman"/>
          <w:b/>
          <w:sz w:val="24"/>
          <w:szCs w:val="24"/>
        </w:rPr>
        <w:t>Analyst</w:t>
      </w:r>
      <w:r w:rsidR="001035C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Intern</w:t>
      </w:r>
      <w:r>
        <w:rPr>
          <w:rFonts w:ascii="Times New Roman" w:hAnsi="Times New Roman"/>
        </w:rPr>
        <w:t xml:space="preserve">    </w:t>
      </w:r>
      <w:r w:rsidR="00B01BF9">
        <w:rPr>
          <w:rFonts w:ascii="Times New Roman" w:hAnsi="Times New Roman"/>
        </w:rPr>
        <w:t xml:space="preserve">    </w:t>
      </w:r>
      <w:r w:rsidR="0088576D">
        <w:rPr>
          <w:rFonts w:ascii="Times New Roman" w:hAnsi="Times New Roman"/>
        </w:rPr>
        <w:t xml:space="preserve">                                   </w:t>
      </w:r>
      <w:r w:rsidR="00B01BF9">
        <w:rPr>
          <w:rFonts w:ascii="Times New Roman" w:hAnsi="Times New Roman"/>
        </w:rPr>
        <w:t xml:space="preserve"> </w:t>
      </w:r>
    </w:p>
    <w:p w:rsidR="002F3280" w:rsidRPr="002F3280" w:rsidRDefault="00C12664" w:rsidP="0088576D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2F3280">
        <w:rPr>
          <w:rFonts w:ascii="Times New Roman" w:hAnsi="Times New Roman"/>
          <w:color w:val="000000"/>
        </w:rPr>
        <w:t xml:space="preserve">System Administrator </w:t>
      </w:r>
      <w:r w:rsidR="007B63EB" w:rsidRPr="002F3280">
        <w:rPr>
          <w:rFonts w:ascii="Times New Roman" w:hAnsi="Times New Roman"/>
          <w:color w:val="000000"/>
        </w:rPr>
        <w:t>- In the Network Allocated Storage(NAS) team was to monitor user accounts and their access rights for security, maintain filers, provision space for windows/Unix users, offline/delete volumes, monitor hourly snapshots of data for backup, handle problems like file restore, disk capacity etc.(Level 3 support)</w:t>
      </w:r>
      <w:r w:rsidR="007B63EB" w:rsidRPr="002F3280">
        <w:rPr>
          <w:rFonts w:ascii="Times New Roman" w:hAnsi="Times New Roman"/>
        </w:rPr>
        <w:t xml:space="preserve"> </w:t>
      </w:r>
    </w:p>
    <w:p w:rsidR="007B63EB" w:rsidRPr="002F3280" w:rsidRDefault="007B63EB" w:rsidP="0088576D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 w:rsidRPr="002F3280">
        <w:rPr>
          <w:rFonts w:ascii="Times New Roman" w:hAnsi="Times New Roman"/>
        </w:rPr>
        <w:t>Solved a business problem by developing a web application</w:t>
      </w:r>
      <w:r w:rsidR="00DF0FD7" w:rsidRPr="002F3280">
        <w:rPr>
          <w:rFonts w:ascii="Times New Roman" w:hAnsi="Times New Roman"/>
        </w:rPr>
        <w:t xml:space="preserve"> (asp.net and c#)</w:t>
      </w:r>
      <w:r w:rsidR="008B32C4" w:rsidRPr="002F3280">
        <w:rPr>
          <w:rFonts w:ascii="Times New Roman" w:hAnsi="Times New Roman"/>
        </w:rPr>
        <w:t xml:space="preserve"> which cons</w:t>
      </w:r>
      <w:r w:rsidR="00B24334" w:rsidRPr="002F3280">
        <w:rPr>
          <w:rFonts w:ascii="Times New Roman" w:hAnsi="Times New Roman"/>
        </w:rPr>
        <w:t>olidated</w:t>
      </w:r>
      <w:r w:rsidR="008B32C4" w:rsidRPr="002F3280">
        <w:rPr>
          <w:rFonts w:ascii="Times New Roman" w:hAnsi="Times New Roman"/>
        </w:rPr>
        <w:t xml:space="preserve"> all enterprise storage system </w:t>
      </w:r>
      <w:r w:rsidRPr="002F3280">
        <w:rPr>
          <w:rFonts w:ascii="Times New Roman" w:hAnsi="Times New Roman"/>
        </w:rPr>
        <w:t>reports on daily basis</w:t>
      </w:r>
      <w:r w:rsidRPr="002F3280">
        <w:rPr>
          <w:rFonts w:ascii="Times New Roman" w:hAnsi="Times New Roman"/>
          <w:color w:val="000000"/>
        </w:rPr>
        <w:t>. These reports helped in understanding metrics.</w:t>
      </w:r>
    </w:p>
    <w:p w:rsidR="007B63EB" w:rsidRPr="00893870" w:rsidRDefault="007B63EB" w:rsidP="0088576D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Received </w:t>
      </w:r>
      <w:r w:rsidRPr="008E629B">
        <w:rPr>
          <w:rFonts w:ascii="Times New Roman" w:hAnsi="Times New Roman"/>
          <w:i/>
          <w:color w:val="000000"/>
        </w:rPr>
        <w:t>outstanding performance review</w:t>
      </w:r>
      <w:r>
        <w:rPr>
          <w:rFonts w:ascii="Times New Roman" w:hAnsi="Times New Roman"/>
          <w:color w:val="000000"/>
        </w:rPr>
        <w:t xml:space="preserve"> for my work as an Analyst.</w:t>
      </w:r>
    </w:p>
    <w:p w:rsidR="0051424E" w:rsidRDefault="0051424E" w:rsidP="0051424E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</w:rPr>
      </w:pPr>
    </w:p>
    <w:p w:rsidR="00B01BF9" w:rsidRDefault="00B01BF9" w:rsidP="008E3385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01BF9">
        <w:rPr>
          <w:rFonts w:ascii="Times New Roman" w:hAnsi="Times New Roman"/>
          <w:b/>
        </w:rPr>
        <w:t>Gainesville Regional Utilities</w:t>
      </w:r>
      <w:r w:rsidRPr="00A91E92">
        <w:rPr>
          <w:rFonts w:ascii="Times New Roman" w:hAnsi="Times New Roman"/>
        </w:rPr>
        <w:t xml:space="preserve"> </w:t>
      </w:r>
      <w:r w:rsidR="0088576D">
        <w:rPr>
          <w:rFonts w:ascii="Times New Roman" w:hAnsi="Times New Roman"/>
        </w:rPr>
        <w:t xml:space="preserve">                                                                                (Jan</w:t>
      </w:r>
      <w:r w:rsidR="0088576D" w:rsidRPr="00A91E92">
        <w:rPr>
          <w:rFonts w:ascii="Times New Roman" w:hAnsi="Times New Roman"/>
        </w:rPr>
        <w:t xml:space="preserve"> 08</w:t>
      </w:r>
      <w:r w:rsidR="0088576D">
        <w:rPr>
          <w:rFonts w:ascii="Times New Roman" w:hAnsi="Times New Roman"/>
        </w:rPr>
        <w:t xml:space="preserve"> -  May 08</w:t>
      </w:r>
      <w:r w:rsidR="0088576D" w:rsidRPr="00A91E92">
        <w:rPr>
          <w:rFonts w:ascii="Times New Roman" w:hAnsi="Times New Roman"/>
        </w:rPr>
        <w:t>)</w:t>
      </w:r>
    </w:p>
    <w:p w:rsidR="008E3385" w:rsidRDefault="008E3385" w:rsidP="00B01BF9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B01BF9">
        <w:rPr>
          <w:rFonts w:ascii="Times New Roman" w:hAnsi="Times New Roman"/>
          <w:b/>
          <w:sz w:val="24"/>
          <w:szCs w:val="24"/>
        </w:rPr>
        <w:t xml:space="preserve">Business Process </w:t>
      </w:r>
      <w:r w:rsidR="0001570B" w:rsidRPr="00B01BF9">
        <w:rPr>
          <w:rFonts w:ascii="Times New Roman" w:hAnsi="Times New Roman"/>
          <w:b/>
          <w:sz w:val="24"/>
          <w:szCs w:val="24"/>
        </w:rPr>
        <w:t>Analyst</w:t>
      </w:r>
      <w:r w:rsidR="00340C52" w:rsidRPr="00B01BF9">
        <w:rPr>
          <w:rFonts w:ascii="Times New Roman" w:hAnsi="Times New Roman"/>
          <w:b/>
        </w:rPr>
        <w:t xml:space="preserve"> </w:t>
      </w:r>
      <w:r w:rsidR="00C12664" w:rsidRPr="00B01BF9">
        <w:rPr>
          <w:rFonts w:ascii="Times New Roman" w:hAnsi="Times New Roman"/>
          <w:b/>
        </w:rPr>
        <w:t>Intern</w:t>
      </w:r>
      <w:r w:rsidR="00C12664">
        <w:rPr>
          <w:rFonts w:ascii="Times New Roman" w:hAnsi="Times New Roman"/>
        </w:rPr>
        <w:t xml:space="preserve"> </w:t>
      </w:r>
      <w:r w:rsidR="00B01BF9">
        <w:rPr>
          <w:rFonts w:ascii="Times New Roman" w:hAnsi="Times New Roman"/>
        </w:rPr>
        <w:t xml:space="preserve">       </w:t>
      </w:r>
    </w:p>
    <w:p w:rsidR="008E629B" w:rsidRPr="001D1F21" w:rsidRDefault="00B01BF9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</w:rPr>
        <w:t xml:space="preserve">Blueprinting and </w:t>
      </w:r>
      <w:r w:rsidRPr="001D1F21">
        <w:rPr>
          <w:rFonts w:ascii="Times New Roman" w:hAnsi="Times New Roman"/>
          <w:sz w:val="24"/>
          <w:szCs w:val="24"/>
        </w:rPr>
        <w:t>Implementing</w:t>
      </w:r>
      <w:r w:rsidRPr="001D1F21">
        <w:rPr>
          <w:rFonts w:ascii="Times New Roman" w:hAnsi="Times New Roman"/>
        </w:rPr>
        <w:t xml:space="preserve"> a Financial Management Information System (FMIS) </w:t>
      </w:r>
      <w:r w:rsidR="008E629B" w:rsidRPr="001D1F21">
        <w:rPr>
          <w:rFonts w:ascii="Times New Roman" w:hAnsi="Times New Roman"/>
        </w:rPr>
        <w:t>FMIS project focuse</w:t>
      </w:r>
      <w:r w:rsidRPr="001D1F21">
        <w:rPr>
          <w:rFonts w:ascii="Times New Roman" w:hAnsi="Times New Roman"/>
        </w:rPr>
        <w:t>d</w:t>
      </w:r>
      <w:r w:rsidR="008E629B" w:rsidRPr="001D1F21">
        <w:rPr>
          <w:rFonts w:ascii="Times New Roman" w:hAnsi="Times New Roman"/>
        </w:rPr>
        <w:t xml:space="preserve"> on phasing out the existing Eclipse System and implementing financial modules in SAP.</w:t>
      </w:r>
      <w:r w:rsidR="008E629B" w:rsidRPr="001D1F21">
        <w:rPr>
          <w:rFonts w:ascii="Times New Roman" w:hAnsi="Times New Roman"/>
          <w:sz w:val="24"/>
          <w:szCs w:val="24"/>
        </w:rPr>
        <w:t xml:space="preserve"> </w:t>
      </w:r>
    </w:p>
    <w:p w:rsidR="00551272" w:rsidRPr="001D1F21" w:rsidRDefault="00BB6BED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  <w:sz w:val="24"/>
          <w:szCs w:val="24"/>
        </w:rPr>
        <w:t>I acted as a liaison between</w:t>
      </w:r>
      <w:r w:rsidR="00551272" w:rsidRPr="001D1F21">
        <w:rPr>
          <w:rFonts w:ascii="Times New Roman" w:hAnsi="Times New Roman"/>
          <w:sz w:val="24"/>
          <w:szCs w:val="24"/>
        </w:rPr>
        <w:t xml:space="preserve"> </w:t>
      </w:r>
      <w:r w:rsidR="00751E75" w:rsidRPr="001D1F21">
        <w:rPr>
          <w:rFonts w:ascii="Times New Roman" w:hAnsi="Times New Roman"/>
          <w:sz w:val="24"/>
          <w:szCs w:val="24"/>
        </w:rPr>
        <w:t>subject matter experts</w:t>
      </w:r>
      <w:r w:rsidRPr="001D1F21">
        <w:rPr>
          <w:rFonts w:ascii="Times New Roman" w:hAnsi="Times New Roman"/>
          <w:sz w:val="24"/>
          <w:szCs w:val="24"/>
        </w:rPr>
        <w:t xml:space="preserve"> and clients</w:t>
      </w:r>
      <w:r w:rsidR="00751E75" w:rsidRPr="001D1F21">
        <w:rPr>
          <w:rFonts w:ascii="Times New Roman" w:hAnsi="Times New Roman"/>
          <w:sz w:val="24"/>
          <w:szCs w:val="24"/>
        </w:rPr>
        <w:t xml:space="preserve">. </w:t>
      </w:r>
      <w:r w:rsidR="00751E75" w:rsidRPr="001D1F21">
        <w:rPr>
          <w:rFonts w:ascii="Times New Roman" w:hAnsi="Times New Roman"/>
        </w:rPr>
        <w:t xml:space="preserve">Participated in JAD sessions </w:t>
      </w:r>
      <w:r w:rsidRPr="001D1F21">
        <w:rPr>
          <w:rFonts w:ascii="Times New Roman" w:hAnsi="Times New Roman"/>
        </w:rPr>
        <w:t xml:space="preserve">to </w:t>
      </w:r>
      <w:r w:rsidR="00551272" w:rsidRPr="001D1F21">
        <w:rPr>
          <w:rFonts w:ascii="Times New Roman" w:hAnsi="Times New Roman"/>
        </w:rPr>
        <w:t>gather business requirements</w:t>
      </w:r>
      <w:r w:rsidR="005B335A" w:rsidRPr="001D1F21">
        <w:rPr>
          <w:rFonts w:ascii="Times New Roman" w:hAnsi="Times New Roman"/>
        </w:rPr>
        <w:t xml:space="preserve"> and document</w:t>
      </w:r>
      <w:r w:rsidR="00751E75" w:rsidRPr="001D1F21">
        <w:rPr>
          <w:rFonts w:ascii="Times New Roman" w:hAnsi="Times New Roman"/>
        </w:rPr>
        <w:t>ed</w:t>
      </w:r>
      <w:r w:rsidR="005B335A" w:rsidRPr="001D1F21">
        <w:rPr>
          <w:rFonts w:ascii="Times New Roman" w:hAnsi="Times New Roman"/>
        </w:rPr>
        <w:t xml:space="preserve"> them</w:t>
      </w:r>
      <w:r w:rsidR="00551272" w:rsidRPr="001D1F21">
        <w:rPr>
          <w:rFonts w:ascii="Times New Roman" w:hAnsi="Times New Roman"/>
        </w:rPr>
        <w:t>.</w:t>
      </w:r>
      <w:r w:rsidR="00751E75" w:rsidRPr="001D1F21">
        <w:rPr>
          <w:rFonts w:ascii="Times New Roman" w:hAnsi="Times New Roman"/>
        </w:rPr>
        <w:t xml:space="preserve"> </w:t>
      </w:r>
      <w:r w:rsidR="001F4E30" w:rsidRPr="001D1F21">
        <w:rPr>
          <w:rFonts w:ascii="Times New Roman" w:hAnsi="Times New Roman"/>
        </w:rPr>
        <w:t>Responsible for creating presentations for clients.</w:t>
      </w:r>
    </w:p>
    <w:p w:rsidR="002A1A4F" w:rsidRPr="001D1F21" w:rsidRDefault="006B1CCB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</w:rPr>
        <w:t>Performed Gap analysis</w:t>
      </w:r>
      <w:r w:rsidR="00551272" w:rsidRPr="001D1F21">
        <w:rPr>
          <w:rFonts w:ascii="Times New Roman" w:hAnsi="Times New Roman"/>
        </w:rPr>
        <w:t xml:space="preserve"> </w:t>
      </w:r>
      <w:r w:rsidRPr="001D1F21">
        <w:rPr>
          <w:rFonts w:ascii="Times New Roman" w:hAnsi="Times New Roman"/>
        </w:rPr>
        <w:t xml:space="preserve">on </w:t>
      </w:r>
      <w:r w:rsidR="00551272" w:rsidRPr="001D1F21">
        <w:rPr>
          <w:rFonts w:ascii="Times New Roman" w:hAnsi="Times New Roman"/>
        </w:rPr>
        <w:t xml:space="preserve">the As-Is system </w:t>
      </w:r>
      <w:r w:rsidR="00E60F55" w:rsidRPr="001D1F21">
        <w:rPr>
          <w:rFonts w:ascii="Times New Roman" w:hAnsi="Times New Roman"/>
        </w:rPr>
        <w:t>,</w:t>
      </w:r>
      <w:r w:rsidR="00551272" w:rsidRPr="001D1F21">
        <w:rPr>
          <w:rFonts w:ascii="Times New Roman" w:hAnsi="Times New Roman"/>
        </w:rPr>
        <w:t>d</w:t>
      </w:r>
      <w:r w:rsidR="00BB6BED" w:rsidRPr="001D1F21">
        <w:rPr>
          <w:rFonts w:ascii="Times New Roman" w:hAnsi="Times New Roman"/>
        </w:rPr>
        <w:t>esign</w:t>
      </w:r>
      <w:r w:rsidR="00551272" w:rsidRPr="001D1F21">
        <w:rPr>
          <w:rFonts w:ascii="Times New Roman" w:hAnsi="Times New Roman"/>
        </w:rPr>
        <w:t>ed</w:t>
      </w:r>
      <w:r w:rsidR="008E3385" w:rsidRPr="001D1F21">
        <w:rPr>
          <w:rFonts w:ascii="Times New Roman" w:hAnsi="Times New Roman"/>
        </w:rPr>
        <w:t xml:space="preserve"> </w:t>
      </w:r>
      <w:r w:rsidR="00E60F55" w:rsidRPr="001D1F21">
        <w:rPr>
          <w:rFonts w:ascii="Times New Roman" w:hAnsi="Times New Roman"/>
        </w:rPr>
        <w:t xml:space="preserve">and documented </w:t>
      </w:r>
      <w:r w:rsidR="00333DEF" w:rsidRPr="001D1F21">
        <w:rPr>
          <w:rFonts w:ascii="Times New Roman" w:hAnsi="Times New Roman"/>
        </w:rPr>
        <w:t xml:space="preserve">end – to – end process flows for the To-Be system </w:t>
      </w:r>
      <w:r w:rsidR="00D04FEC" w:rsidRPr="001D1F21">
        <w:rPr>
          <w:rFonts w:ascii="Times New Roman" w:hAnsi="Times New Roman"/>
        </w:rPr>
        <w:t>and integrated</w:t>
      </w:r>
      <w:r w:rsidR="008E3385" w:rsidRPr="001D1F21">
        <w:rPr>
          <w:rFonts w:ascii="Times New Roman" w:hAnsi="Times New Roman"/>
        </w:rPr>
        <w:t xml:space="preserve"> </w:t>
      </w:r>
      <w:r w:rsidR="00333DEF" w:rsidRPr="001D1F21">
        <w:rPr>
          <w:rFonts w:ascii="Times New Roman" w:hAnsi="Times New Roman"/>
        </w:rPr>
        <w:t xml:space="preserve">the flows </w:t>
      </w:r>
      <w:r w:rsidR="008E3385" w:rsidRPr="001D1F21">
        <w:rPr>
          <w:rFonts w:ascii="Times New Roman" w:hAnsi="Times New Roman"/>
        </w:rPr>
        <w:t xml:space="preserve">with </w:t>
      </w:r>
      <w:r w:rsidR="0018310F" w:rsidRPr="001D1F21">
        <w:rPr>
          <w:rFonts w:ascii="Times New Roman" w:hAnsi="Times New Roman"/>
        </w:rPr>
        <w:t>SAP</w:t>
      </w:r>
      <w:r w:rsidR="0018310F" w:rsidRPr="001D1F21">
        <w:rPr>
          <w:rFonts w:ascii="Times New Roman" w:hAnsi="Times New Roman"/>
          <w:b/>
        </w:rPr>
        <w:t xml:space="preserve"> </w:t>
      </w:r>
      <w:r w:rsidR="0018310F" w:rsidRPr="001D1F21">
        <w:rPr>
          <w:rFonts w:ascii="Times New Roman" w:hAnsi="Times New Roman"/>
        </w:rPr>
        <w:t>using</w:t>
      </w:r>
      <w:r w:rsidR="008E3385" w:rsidRPr="001D1F21">
        <w:rPr>
          <w:rFonts w:ascii="Times New Roman" w:hAnsi="Times New Roman"/>
        </w:rPr>
        <w:t xml:space="preserve"> Architect for Information </w:t>
      </w:r>
      <w:r w:rsidR="0018310F" w:rsidRPr="001D1F21">
        <w:rPr>
          <w:rFonts w:ascii="Times New Roman" w:hAnsi="Times New Roman"/>
        </w:rPr>
        <w:t>System software (</w:t>
      </w:r>
      <w:r w:rsidR="008E3385" w:rsidRPr="001D1F21">
        <w:rPr>
          <w:rFonts w:ascii="Times New Roman" w:hAnsi="Times New Roman"/>
        </w:rPr>
        <w:t>ARIS)</w:t>
      </w:r>
      <w:r w:rsidR="00333DEF" w:rsidRPr="001D1F21">
        <w:rPr>
          <w:rFonts w:ascii="Times New Roman" w:hAnsi="Times New Roman"/>
        </w:rPr>
        <w:t>.</w:t>
      </w:r>
      <w:r w:rsidR="008E3385" w:rsidRPr="001D1F21">
        <w:rPr>
          <w:rFonts w:ascii="Times New Roman" w:hAnsi="Times New Roman"/>
        </w:rPr>
        <w:t xml:space="preserve"> </w:t>
      </w:r>
    </w:p>
    <w:p w:rsidR="00333DEF" w:rsidRPr="001D1F21" w:rsidRDefault="005B335A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</w:rPr>
        <w:t>Modeled</w:t>
      </w:r>
      <w:r w:rsidR="00333DEF" w:rsidRPr="001D1F21">
        <w:rPr>
          <w:rFonts w:ascii="Times New Roman" w:hAnsi="Times New Roman"/>
        </w:rPr>
        <w:t xml:space="preserve"> flows for </w:t>
      </w:r>
      <w:r w:rsidRPr="001D1F21">
        <w:rPr>
          <w:rFonts w:ascii="Times New Roman" w:hAnsi="Times New Roman"/>
        </w:rPr>
        <w:t xml:space="preserve">business units like </w:t>
      </w:r>
      <w:r w:rsidR="00333DEF" w:rsidRPr="001D1F21">
        <w:rPr>
          <w:rFonts w:ascii="Times New Roman" w:hAnsi="Times New Roman"/>
        </w:rPr>
        <w:t>Accounts Receivable, Inventory, Purchasing, Asset management and Energy Delivery.</w:t>
      </w:r>
    </w:p>
    <w:p w:rsidR="00172CF6" w:rsidRPr="001D1F21" w:rsidRDefault="00172CF6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</w:rPr>
        <w:t>Identified opportunities for process improvements and redesigned business processes to comply with SAP processes</w:t>
      </w:r>
    </w:p>
    <w:p w:rsidR="008E3385" w:rsidRPr="001D1F21" w:rsidRDefault="008E3385" w:rsidP="00B01BF9">
      <w:pPr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D1F21">
        <w:rPr>
          <w:rFonts w:ascii="Times New Roman" w:hAnsi="Times New Roman"/>
        </w:rPr>
        <w:t>Also involve</w:t>
      </w:r>
      <w:r w:rsidR="002A4021" w:rsidRPr="001D1F21">
        <w:rPr>
          <w:rFonts w:ascii="Times New Roman" w:hAnsi="Times New Roman"/>
        </w:rPr>
        <w:t xml:space="preserve">d in </w:t>
      </w:r>
      <w:r w:rsidR="009A471B" w:rsidRPr="001D1F21">
        <w:rPr>
          <w:rFonts w:ascii="Times New Roman" w:hAnsi="Times New Roman"/>
        </w:rPr>
        <w:t>UAT,</w:t>
      </w:r>
      <w:r w:rsidR="00AA73DF" w:rsidRPr="001D1F21">
        <w:rPr>
          <w:rFonts w:ascii="Times New Roman" w:hAnsi="Times New Roman"/>
        </w:rPr>
        <w:t xml:space="preserve"> </w:t>
      </w:r>
      <w:r w:rsidR="002A4021" w:rsidRPr="001D1F21">
        <w:rPr>
          <w:rFonts w:ascii="Times New Roman" w:hAnsi="Times New Roman"/>
        </w:rPr>
        <w:t xml:space="preserve">Quality </w:t>
      </w:r>
      <w:r w:rsidR="002A1A4F" w:rsidRPr="001D1F21">
        <w:rPr>
          <w:rFonts w:ascii="Times New Roman" w:hAnsi="Times New Roman"/>
        </w:rPr>
        <w:t xml:space="preserve">Checks, </w:t>
      </w:r>
      <w:r w:rsidR="004A4BAD" w:rsidRPr="001D1F21">
        <w:rPr>
          <w:rFonts w:ascii="Times New Roman" w:hAnsi="Times New Roman"/>
        </w:rPr>
        <w:t>and Process</w:t>
      </w:r>
      <w:r w:rsidR="00141A88" w:rsidRPr="001D1F21">
        <w:rPr>
          <w:rFonts w:ascii="Times New Roman" w:hAnsi="Times New Roman"/>
        </w:rPr>
        <w:t xml:space="preserve"> </w:t>
      </w:r>
      <w:r w:rsidR="005D1C24" w:rsidRPr="001D1F21">
        <w:rPr>
          <w:rFonts w:ascii="Times New Roman" w:hAnsi="Times New Roman"/>
        </w:rPr>
        <w:t>performance metrics</w:t>
      </w:r>
      <w:r w:rsidR="002A1A4F" w:rsidRPr="001D1F21">
        <w:rPr>
          <w:rFonts w:ascii="Times New Roman" w:hAnsi="Times New Roman"/>
        </w:rPr>
        <w:t xml:space="preserve"> </w:t>
      </w:r>
      <w:r w:rsidR="005B335A" w:rsidRPr="001D1F21">
        <w:rPr>
          <w:rFonts w:ascii="Times New Roman" w:hAnsi="Times New Roman"/>
        </w:rPr>
        <w:t>to determine</w:t>
      </w:r>
      <w:r w:rsidR="005D1C24" w:rsidRPr="001D1F21">
        <w:rPr>
          <w:rFonts w:ascii="Times New Roman" w:hAnsi="Times New Roman"/>
        </w:rPr>
        <w:t xml:space="preserve"> the impact on the system</w:t>
      </w:r>
      <w:r w:rsidR="004A4BAD" w:rsidRPr="001D1F21">
        <w:rPr>
          <w:rFonts w:ascii="Times New Roman" w:hAnsi="Times New Roman"/>
        </w:rPr>
        <w:t>.</w:t>
      </w:r>
    </w:p>
    <w:p w:rsidR="003977ED" w:rsidRPr="003977ED" w:rsidRDefault="003977ED" w:rsidP="003977ED">
      <w:pPr>
        <w:pStyle w:val="NoSpacing"/>
        <w:ind w:left="1080"/>
        <w:rPr>
          <w:rFonts w:ascii="Times New Roman" w:hAnsi="Times New Roman"/>
          <w:sz w:val="24"/>
          <w:szCs w:val="24"/>
        </w:rPr>
      </w:pPr>
    </w:p>
    <w:p w:rsidR="00247494" w:rsidRDefault="007066A6" w:rsidP="00247494">
      <w:pPr>
        <w:pStyle w:val="NoSpacing"/>
        <w:rPr>
          <w:rFonts w:ascii="Times New Roman" w:hAnsi="Times New Roman"/>
          <w:sz w:val="24"/>
          <w:szCs w:val="24"/>
        </w:rPr>
      </w:pPr>
      <w:r w:rsidRPr="007066A6">
        <w:rPr>
          <w:rFonts w:ascii="Times New Roman" w:hAnsi="Times New Roman"/>
        </w:rPr>
        <w:pict>
          <v:rect id="_x0000_i1026" style="width:0;height:1.5pt" o:hralign="center" o:hrstd="t" o:hr="t" fillcolor="#a0a0a0" stroked="f"/>
        </w:pict>
      </w:r>
    </w:p>
    <w:p w:rsidR="00955677" w:rsidRPr="00A91E92" w:rsidRDefault="00955677" w:rsidP="00955677">
      <w:pPr>
        <w:spacing w:line="200" w:lineRule="exact"/>
        <w:contextualSpacing/>
        <w:rPr>
          <w:rFonts w:ascii="Times New Roman" w:hAnsi="Times New Roman"/>
          <w:b/>
          <w:sz w:val="24"/>
          <w:szCs w:val="24"/>
        </w:rPr>
      </w:pPr>
      <w:r w:rsidRPr="00A91E92">
        <w:rPr>
          <w:rFonts w:ascii="Times New Roman" w:hAnsi="Times New Roman"/>
          <w:b/>
          <w:sz w:val="24"/>
          <w:szCs w:val="24"/>
        </w:rPr>
        <w:t>EDUCATION:</w:t>
      </w:r>
    </w:p>
    <w:p w:rsidR="00756528" w:rsidRDefault="00756528" w:rsidP="0088576D">
      <w:pPr>
        <w:spacing w:line="200" w:lineRule="exact"/>
        <w:ind w:left="720"/>
        <w:contextualSpacing/>
        <w:rPr>
          <w:rFonts w:ascii="Times New Roman" w:hAnsi="Times New Roman"/>
          <w:b/>
          <w:sz w:val="24"/>
          <w:szCs w:val="24"/>
        </w:rPr>
      </w:pPr>
    </w:p>
    <w:p w:rsidR="0088576D" w:rsidRPr="003F19D0" w:rsidRDefault="00955677" w:rsidP="0088576D">
      <w:pPr>
        <w:spacing w:line="200" w:lineRule="exact"/>
        <w:ind w:left="720"/>
        <w:contextualSpacing/>
        <w:rPr>
          <w:rFonts w:ascii="Times New Roman" w:hAnsi="Times New Roman"/>
          <w:sz w:val="24"/>
          <w:szCs w:val="24"/>
        </w:rPr>
      </w:pPr>
      <w:r w:rsidRPr="003F19D0">
        <w:rPr>
          <w:rFonts w:ascii="Times New Roman" w:hAnsi="Times New Roman"/>
          <w:b/>
          <w:sz w:val="24"/>
          <w:szCs w:val="24"/>
        </w:rPr>
        <w:t>U</w:t>
      </w:r>
      <w:r w:rsidR="0088576D">
        <w:rPr>
          <w:rFonts w:ascii="Times New Roman" w:hAnsi="Times New Roman"/>
          <w:b/>
          <w:sz w:val="24"/>
          <w:szCs w:val="24"/>
        </w:rPr>
        <w:t>niversity of Florida</w:t>
      </w:r>
      <w:r w:rsidRPr="003F19D0">
        <w:rPr>
          <w:rFonts w:ascii="Times New Roman" w:hAnsi="Times New Roman"/>
          <w:sz w:val="24"/>
          <w:szCs w:val="24"/>
        </w:rPr>
        <w:t xml:space="preserve"> </w:t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</w:r>
      <w:r w:rsidR="0088576D">
        <w:rPr>
          <w:rFonts w:ascii="Times New Roman" w:hAnsi="Times New Roman"/>
          <w:sz w:val="24"/>
          <w:szCs w:val="24"/>
        </w:rPr>
        <w:tab/>
        <w:t>Dec 2008</w:t>
      </w:r>
    </w:p>
    <w:p w:rsidR="0088576D" w:rsidRDefault="00955677" w:rsidP="00955677">
      <w:pPr>
        <w:spacing w:line="200" w:lineRule="exact"/>
        <w:ind w:left="720"/>
        <w:contextualSpacing/>
        <w:rPr>
          <w:rFonts w:ascii="Times New Roman" w:hAnsi="Times New Roman"/>
          <w:sz w:val="24"/>
          <w:szCs w:val="24"/>
        </w:rPr>
      </w:pPr>
      <w:r w:rsidRPr="003F19D0">
        <w:rPr>
          <w:rFonts w:ascii="Times New Roman" w:hAnsi="Times New Roman"/>
          <w:sz w:val="24"/>
          <w:szCs w:val="24"/>
        </w:rPr>
        <w:t xml:space="preserve">Master of Science – Information Systems and Operations </w:t>
      </w:r>
      <w:r>
        <w:rPr>
          <w:rFonts w:ascii="Times New Roman" w:hAnsi="Times New Roman"/>
          <w:sz w:val="24"/>
          <w:szCs w:val="24"/>
        </w:rPr>
        <w:t xml:space="preserve">Management, </w:t>
      </w:r>
    </w:p>
    <w:p w:rsidR="00955677" w:rsidRDefault="00955677" w:rsidP="00955677">
      <w:pPr>
        <w:spacing w:line="200" w:lineRule="exact"/>
        <w:ind w:left="720"/>
        <w:contextualSpacing/>
        <w:rPr>
          <w:rFonts w:ascii="Times New Roman" w:eastAsia="Arial Unicode MS" w:hAnsi="Times New Roman"/>
          <w:sz w:val="24"/>
          <w:szCs w:val="24"/>
        </w:rPr>
      </w:pPr>
      <w:r w:rsidRPr="003F19D0">
        <w:rPr>
          <w:rFonts w:ascii="Times New Roman" w:eastAsia="Arial Unicode MS" w:hAnsi="Times New Roman"/>
          <w:sz w:val="24"/>
          <w:szCs w:val="24"/>
        </w:rPr>
        <w:t xml:space="preserve">GPA:  3.51 </w:t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</w:r>
      <w:r>
        <w:rPr>
          <w:rFonts w:ascii="Times New Roman" w:eastAsia="Arial Unicode MS" w:hAnsi="Times New Roman"/>
          <w:sz w:val="24"/>
          <w:szCs w:val="24"/>
        </w:rPr>
        <w:tab/>
        <w:t xml:space="preserve"> </w:t>
      </w:r>
    </w:p>
    <w:p w:rsidR="00955677" w:rsidRPr="003F19D0" w:rsidRDefault="00955677" w:rsidP="001D1F21">
      <w:pPr>
        <w:spacing w:line="200" w:lineRule="exact"/>
        <w:contextualSpacing/>
        <w:rPr>
          <w:rFonts w:ascii="Times New Roman" w:hAnsi="Times New Roman"/>
          <w:b/>
          <w:sz w:val="24"/>
          <w:szCs w:val="24"/>
        </w:rPr>
      </w:pPr>
    </w:p>
    <w:p w:rsidR="00955677" w:rsidRPr="003F19D0" w:rsidRDefault="0088576D" w:rsidP="00955677">
      <w:pPr>
        <w:spacing w:line="200" w:lineRule="exact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Anna University </w:t>
      </w:r>
      <w:r>
        <w:rPr>
          <w:rFonts w:ascii="Times New Roman" w:hAnsi="Times New Roman"/>
          <w:sz w:val="24"/>
          <w:szCs w:val="24"/>
        </w:rPr>
        <w:t>–</w:t>
      </w:r>
      <w:r w:rsidR="00955677">
        <w:rPr>
          <w:rFonts w:ascii="Times New Roman" w:hAnsi="Times New Roman"/>
          <w:sz w:val="24"/>
          <w:szCs w:val="24"/>
        </w:rPr>
        <w:t xml:space="preserve"> Chennai, India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May 2007</w:t>
      </w:r>
    </w:p>
    <w:p w:rsidR="00955677" w:rsidRDefault="00955677" w:rsidP="00955677">
      <w:pPr>
        <w:spacing w:line="200" w:lineRule="exact"/>
        <w:ind w:left="720"/>
        <w:contextualSpacing/>
        <w:rPr>
          <w:rFonts w:ascii="Times New Roman" w:hAnsi="Times New Roman"/>
          <w:sz w:val="24"/>
          <w:szCs w:val="24"/>
        </w:rPr>
      </w:pPr>
      <w:r w:rsidRPr="003F19D0">
        <w:rPr>
          <w:rFonts w:ascii="Times New Roman" w:hAnsi="Times New Roman"/>
          <w:sz w:val="24"/>
          <w:szCs w:val="24"/>
        </w:rPr>
        <w:t>Bachelor of Engineering – Computer S</w:t>
      </w:r>
      <w:r>
        <w:rPr>
          <w:rFonts w:ascii="Times New Roman" w:hAnsi="Times New Roman"/>
          <w:sz w:val="24"/>
          <w:szCs w:val="24"/>
        </w:rPr>
        <w:t>cience</w:t>
      </w:r>
      <w:r w:rsidR="0088576D">
        <w:rPr>
          <w:rFonts w:ascii="Times New Roman" w:hAnsi="Times New Roman"/>
          <w:sz w:val="24"/>
          <w:szCs w:val="24"/>
        </w:rPr>
        <w:t xml:space="preserve"> and Engineering </w:t>
      </w:r>
    </w:p>
    <w:p w:rsidR="00917951" w:rsidRPr="00A91E92" w:rsidRDefault="00955677" w:rsidP="00756528">
      <w:pPr>
        <w:spacing w:line="200" w:lineRule="exact"/>
        <w:ind w:left="720"/>
        <w:contextualSpacing/>
        <w:rPr>
          <w:rFonts w:ascii="Times New Roman" w:hAnsi="Times New Roman"/>
        </w:rPr>
      </w:pPr>
      <w:r w:rsidRPr="003F19D0">
        <w:rPr>
          <w:rFonts w:ascii="Times New Roman" w:hAnsi="Times New Roman"/>
          <w:sz w:val="24"/>
          <w:szCs w:val="24"/>
        </w:rPr>
        <w:t>GPA: 3.61</w:t>
      </w:r>
    </w:p>
    <w:sectPr w:rsidR="00917951" w:rsidRPr="00A91E92" w:rsidSect="00D86EA8">
      <w:type w:val="continuous"/>
      <w:pgSz w:w="12240" w:h="15840"/>
      <w:pgMar w:top="5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52B" w:rsidRDefault="003A652B" w:rsidP="00EC7DD5">
      <w:pPr>
        <w:spacing w:after="0" w:line="240" w:lineRule="auto"/>
      </w:pPr>
      <w:r>
        <w:separator/>
      </w:r>
    </w:p>
  </w:endnote>
  <w:endnote w:type="continuationSeparator" w:id="0">
    <w:p w:rsidR="003A652B" w:rsidRDefault="003A652B" w:rsidP="00EC7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52B" w:rsidRDefault="003A652B" w:rsidP="00EC7DD5">
      <w:pPr>
        <w:spacing w:after="0" w:line="240" w:lineRule="auto"/>
      </w:pPr>
      <w:r>
        <w:separator/>
      </w:r>
    </w:p>
  </w:footnote>
  <w:footnote w:type="continuationSeparator" w:id="0">
    <w:p w:rsidR="003A652B" w:rsidRDefault="003A652B" w:rsidP="00EC7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41701"/>
    <w:multiLevelType w:val="hybridMultilevel"/>
    <w:tmpl w:val="792E784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DC854D6"/>
    <w:multiLevelType w:val="hybridMultilevel"/>
    <w:tmpl w:val="5102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6B6E57"/>
    <w:multiLevelType w:val="hybridMultilevel"/>
    <w:tmpl w:val="6B14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21AF0"/>
    <w:multiLevelType w:val="hybridMultilevel"/>
    <w:tmpl w:val="5F8840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EA07E8"/>
    <w:multiLevelType w:val="hybridMultilevel"/>
    <w:tmpl w:val="035C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445616"/>
    <w:multiLevelType w:val="hybridMultilevel"/>
    <w:tmpl w:val="A47CBC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051946"/>
    <w:multiLevelType w:val="hybridMultilevel"/>
    <w:tmpl w:val="0D86273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A63B03"/>
    <w:multiLevelType w:val="hybridMultilevel"/>
    <w:tmpl w:val="7AC423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235A6E2B"/>
    <w:multiLevelType w:val="hybridMultilevel"/>
    <w:tmpl w:val="92D436E2"/>
    <w:lvl w:ilvl="0" w:tplc="8382933E">
      <w:start w:val="1"/>
      <w:numFmt w:val="bullet"/>
      <w:lvlText w:val=""/>
      <w:lvlJc w:val="left"/>
      <w:pPr>
        <w:tabs>
          <w:tab w:val="num" w:pos="1800"/>
        </w:tabs>
        <w:ind w:left="1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D2C343F"/>
    <w:multiLevelType w:val="hybridMultilevel"/>
    <w:tmpl w:val="E29C3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AB4EC4"/>
    <w:multiLevelType w:val="hybridMultilevel"/>
    <w:tmpl w:val="EFB47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8A33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9BF0F93"/>
    <w:multiLevelType w:val="hybridMultilevel"/>
    <w:tmpl w:val="B7A48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3">
    <w:nsid w:val="3D313940"/>
    <w:multiLevelType w:val="hybridMultilevel"/>
    <w:tmpl w:val="0576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39605E"/>
    <w:multiLevelType w:val="hybridMultilevel"/>
    <w:tmpl w:val="B484CF4C"/>
    <w:lvl w:ilvl="0" w:tplc="55AC0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829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2E1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A6B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E9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9CE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DC0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BED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A21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8291CE9"/>
    <w:multiLevelType w:val="singleLevel"/>
    <w:tmpl w:val="ADCE4C4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4FD32337"/>
    <w:multiLevelType w:val="hybridMultilevel"/>
    <w:tmpl w:val="C8F2615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538B4FCD"/>
    <w:multiLevelType w:val="hybridMultilevel"/>
    <w:tmpl w:val="5FD4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266C17"/>
    <w:multiLevelType w:val="hybridMultilevel"/>
    <w:tmpl w:val="022CAF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F231B"/>
    <w:multiLevelType w:val="hybridMultilevel"/>
    <w:tmpl w:val="09962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E81A6E"/>
    <w:multiLevelType w:val="hybridMultilevel"/>
    <w:tmpl w:val="2938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E65831"/>
    <w:multiLevelType w:val="hybridMultilevel"/>
    <w:tmpl w:val="27B00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026828"/>
    <w:multiLevelType w:val="hybridMultilevel"/>
    <w:tmpl w:val="4B2ADB6E"/>
    <w:lvl w:ilvl="0" w:tplc="0409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3">
    <w:nsid w:val="760C738C"/>
    <w:multiLevelType w:val="hybridMultilevel"/>
    <w:tmpl w:val="241A7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3B0BF8"/>
    <w:multiLevelType w:val="hybridMultilevel"/>
    <w:tmpl w:val="9738C0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2F0D1F"/>
    <w:multiLevelType w:val="multilevel"/>
    <w:tmpl w:val="39BA0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23"/>
  </w:num>
  <w:num w:numId="5">
    <w:abstractNumId w:val="24"/>
  </w:num>
  <w:num w:numId="6">
    <w:abstractNumId w:val="3"/>
  </w:num>
  <w:num w:numId="7">
    <w:abstractNumId w:val="20"/>
  </w:num>
  <w:num w:numId="8">
    <w:abstractNumId w:val="4"/>
  </w:num>
  <w:num w:numId="9">
    <w:abstractNumId w:val="10"/>
  </w:num>
  <w:num w:numId="10">
    <w:abstractNumId w:val="1"/>
  </w:num>
  <w:num w:numId="11">
    <w:abstractNumId w:val="19"/>
  </w:num>
  <w:num w:numId="12">
    <w:abstractNumId w:val="15"/>
  </w:num>
  <w:num w:numId="13">
    <w:abstractNumId w:val="17"/>
  </w:num>
  <w:num w:numId="14">
    <w:abstractNumId w:val="0"/>
  </w:num>
  <w:num w:numId="15">
    <w:abstractNumId w:val="9"/>
  </w:num>
  <w:num w:numId="16">
    <w:abstractNumId w:val="7"/>
  </w:num>
  <w:num w:numId="17">
    <w:abstractNumId w:val="13"/>
  </w:num>
  <w:num w:numId="18">
    <w:abstractNumId w:val="22"/>
  </w:num>
  <w:num w:numId="19">
    <w:abstractNumId w:val="2"/>
  </w:num>
  <w:num w:numId="20">
    <w:abstractNumId w:val="21"/>
  </w:num>
  <w:num w:numId="21">
    <w:abstractNumId w:val="6"/>
  </w:num>
  <w:num w:numId="22">
    <w:abstractNumId w:val="16"/>
  </w:num>
  <w:num w:numId="23">
    <w:abstractNumId w:val="12"/>
  </w:num>
  <w:num w:numId="24">
    <w:abstractNumId w:val="14"/>
  </w:num>
  <w:num w:numId="2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1C7"/>
    <w:rsid w:val="0000022B"/>
    <w:rsid w:val="00003C11"/>
    <w:rsid w:val="00006713"/>
    <w:rsid w:val="000074F9"/>
    <w:rsid w:val="00013A29"/>
    <w:rsid w:val="0001570B"/>
    <w:rsid w:val="000207FD"/>
    <w:rsid w:val="00020E26"/>
    <w:rsid w:val="00022A74"/>
    <w:rsid w:val="00023299"/>
    <w:rsid w:val="00024B44"/>
    <w:rsid w:val="00026403"/>
    <w:rsid w:val="00030B05"/>
    <w:rsid w:val="000320A5"/>
    <w:rsid w:val="00033EBA"/>
    <w:rsid w:val="0003671B"/>
    <w:rsid w:val="0004091E"/>
    <w:rsid w:val="000426B4"/>
    <w:rsid w:val="0004350D"/>
    <w:rsid w:val="0005385B"/>
    <w:rsid w:val="000544A2"/>
    <w:rsid w:val="00056B15"/>
    <w:rsid w:val="0006071C"/>
    <w:rsid w:val="00060CAD"/>
    <w:rsid w:val="00062E4A"/>
    <w:rsid w:val="00067480"/>
    <w:rsid w:val="00073EE4"/>
    <w:rsid w:val="000751E8"/>
    <w:rsid w:val="00075FDC"/>
    <w:rsid w:val="00076EA4"/>
    <w:rsid w:val="000866FB"/>
    <w:rsid w:val="0008761A"/>
    <w:rsid w:val="00092E44"/>
    <w:rsid w:val="0009788D"/>
    <w:rsid w:val="000A168F"/>
    <w:rsid w:val="000A2B14"/>
    <w:rsid w:val="000A2D91"/>
    <w:rsid w:val="000A671E"/>
    <w:rsid w:val="000A706A"/>
    <w:rsid w:val="000B0F06"/>
    <w:rsid w:val="000B5008"/>
    <w:rsid w:val="000B6EB0"/>
    <w:rsid w:val="000C1AB7"/>
    <w:rsid w:val="000D1972"/>
    <w:rsid w:val="000D553B"/>
    <w:rsid w:val="000E4911"/>
    <w:rsid w:val="000E7641"/>
    <w:rsid w:val="000F0E4C"/>
    <w:rsid w:val="000F3CC5"/>
    <w:rsid w:val="00102B08"/>
    <w:rsid w:val="00102D4A"/>
    <w:rsid w:val="001035C9"/>
    <w:rsid w:val="001046BE"/>
    <w:rsid w:val="0010514A"/>
    <w:rsid w:val="00107F3B"/>
    <w:rsid w:val="00115D88"/>
    <w:rsid w:val="0011680C"/>
    <w:rsid w:val="00121006"/>
    <w:rsid w:val="001242AF"/>
    <w:rsid w:val="001263AE"/>
    <w:rsid w:val="00130478"/>
    <w:rsid w:val="00131671"/>
    <w:rsid w:val="00141A88"/>
    <w:rsid w:val="001446AC"/>
    <w:rsid w:val="00154560"/>
    <w:rsid w:val="00162D3C"/>
    <w:rsid w:val="00162E9D"/>
    <w:rsid w:val="0016482D"/>
    <w:rsid w:val="001656B9"/>
    <w:rsid w:val="00165F69"/>
    <w:rsid w:val="00166EFE"/>
    <w:rsid w:val="0016711B"/>
    <w:rsid w:val="0017184E"/>
    <w:rsid w:val="00172CF6"/>
    <w:rsid w:val="0017786A"/>
    <w:rsid w:val="001801B0"/>
    <w:rsid w:val="0018310F"/>
    <w:rsid w:val="00184AE5"/>
    <w:rsid w:val="001962E4"/>
    <w:rsid w:val="001A4FF4"/>
    <w:rsid w:val="001B21D1"/>
    <w:rsid w:val="001B4743"/>
    <w:rsid w:val="001B6CD2"/>
    <w:rsid w:val="001C020A"/>
    <w:rsid w:val="001C1246"/>
    <w:rsid w:val="001C369E"/>
    <w:rsid w:val="001C438B"/>
    <w:rsid w:val="001D1F21"/>
    <w:rsid w:val="001D6EAE"/>
    <w:rsid w:val="001E2532"/>
    <w:rsid w:val="001E76EB"/>
    <w:rsid w:val="001F4E30"/>
    <w:rsid w:val="00204983"/>
    <w:rsid w:val="0020791D"/>
    <w:rsid w:val="00214148"/>
    <w:rsid w:val="00223490"/>
    <w:rsid w:val="0022349A"/>
    <w:rsid w:val="00230709"/>
    <w:rsid w:val="00234190"/>
    <w:rsid w:val="002353C7"/>
    <w:rsid w:val="00235E76"/>
    <w:rsid w:val="002376B3"/>
    <w:rsid w:val="00240237"/>
    <w:rsid w:val="00242586"/>
    <w:rsid w:val="00245B28"/>
    <w:rsid w:val="002464AC"/>
    <w:rsid w:val="00247494"/>
    <w:rsid w:val="00247505"/>
    <w:rsid w:val="00251D4C"/>
    <w:rsid w:val="00252BF7"/>
    <w:rsid w:val="00254C7A"/>
    <w:rsid w:val="00257708"/>
    <w:rsid w:val="00261DDE"/>
    <w:rsid w:val="0026682B"/>
    <w:rsid w:val="00270F13"/>
    <w:rsid w:val="0027419A"/>
    <w:rsid w:val="00274224"/>
    <w:rsid w:val="002745AD"/>
    <w:rsid w:val="00287079"/>
    <w:rsid w:val="00293B56"/>
    <w:rsid w:val="00294E9B"/>
    <w:rsid w:val="0029710C"/>
    <w:rsid w:val="002A1A4F"/>
    <w:rsid w:val="002A1E36"/>
    <w:rsid w:val="002A386C"/>
    <w:rsid w:val="002A4021"/>
    <w:rsid w:val="002A5962"/>
    <w:rsid w:val="002A74CB"/>
    <w:rsid w:val="002B05AD"/>
    <w:rsid w:val="002B11E3"/>
    <w:rsid w:val="002B27EF"/>
    <w:rsid w:val="002B5003"/>
    <w:rsid w:val="002B7023"/>
    <w:rsid w:val="002C0A46"/>
    <w:rsid w:val="002C188A"/>
    <w:rsid w:val="002C7A62"/>
    <w:rsid w:val="002D1A76"/>
    <w:rsid w:val="002D4E0A"/>
    <w:rsid w:val="002D6F82"/>
    <w:rsid w:val="002E0810"/>
    <w:rsid w:val="002E79BD"/>
    <w:rsid w:val="002E7B03"/>
    <w:rsid w:val="002F1484"/>
    <w:rsid w:val="002F3280"/>
    <w:rsid w:val="002F3C82"/>
    <w:rsid w:val="002F3F31"/>
    <w:rsid w:val="002F73E9"/>
    <w:rsid w:val="0030095C"/>
    <w:rsid w:val="003016E9"/>
    <w:rsid w:val="00304B5C"/>
    <w:rsid w:val="00305E2F"/>
    <w:rsid w:val="00310ED2"/>
    <w:rsid w:val="003134D9"/>
    <w:rsid w:val="0031721D"/>
    <w:rsid w:val="0032369E"/>
    <w:rsid w:val="00332210"/>
    <w:rsid w:val="00332B99"/>
    <w:rsid w:val="00333DEF"/>
    <w:rsid w:val="003348DE"/>
    <w:rsid w:val="00335D3A"/>
    <w:rsid w:val="00340C52"/>
    <w:rsid w:val="0034165C"/>
    <w:rsid w:val="00346F0B"/>
    <w:rsid w:val="00356965"/>
    <w:rsid w:val="00357466"/>
    <w:rsid w:val="00365457"/>
    <w:rsid w:val="00371064"/>
    <w:rsid w:val="00371E82"/>
    <w:rsid w:val="00374E10"/>
    <w:rsid w:val="003764D0"/>
    <w:rsid w:val="0037696B"/>
    <w:rsid w:val="00376EDB"/>
    <w:rsid w:val="00384009"/>
    <w:rsid w:val="00386B09"/>
    <w:rsid w:val="0039701E"/>
    <w:rsid w:val="003977ED"/>
    <w:rsid w:val="003A162D"/>
    <w:rsid w:val="003A652B"/>
    <w:rsid w:val="003B328B"/>
    <w:rsid w:val="003B6A52"/>
    <w:rsid w:val="003B7F8A"/>
    <w:rsid w:val="003C2B1B"/>
    <w:rsid w:val="003D328E"/>
    <w:rsid w:val="003D36A8"/>
    <w:rsid w:val="003E3377"/>
    <w:rsid w:val="003E67BB"/>
    <w:rsid w:val="003F19D0"/>
    <w:rsid w:val="003F1AE8"/>
    <w:rsid w:val="003F59C6"/>
    <w:rsid w:val="00403919"/>
    <w:rsid w:val="00411766"/>
    <w:rsid w:val="00413345"/>
    <w:rsid w:val="00417B8D"/>
    <w:rsid w:val="00420E2C"/>
    <w:rsid w:val="00424718"/>
    <w:rsid w:val="0042553B"/>
    <w:rsid w:val="00435327"/>
    <w:rsid w:val="004466FD"/>
    <w:rsid w:val="004473D7"/>
    <w:rsid w:val="00450A3A"/>
    <w:rsid w:val="004513F9"/>
    <w:rsid w:val="00451D7B"/>
    <w:rsid w:val="00454E2B"/>
    <w:rsid w:val="0046093C"/>
    <w:rsid w:val="00461481"/>
    <w:rsid w:val="00466C5F"/>
    <w:rsid w:val="0046750C"/>
    <w:rsid w:val="00471108"/>
    <w:rsid w:val="00472FC3"/>
    <w:rsid w:val="00476CC8"/>
    <w:rsid w:val="0048013C"/>
    <w:rsid w:val="00481847"/>
    <w:rsid w:val="004828F2"/>
    <w:rsid w:val="00484E3F"/>
    <w:rsid w:val="00490FB1"/>
    <w:rsid w:val="00496099"/>
    <w:rsid w:val="004A0BFC"/>
    <w:rsid w:val="004A1636"/>
    <w:rsid w:val="004A3B6E"/>
    <w:rsid w:val="004A4BAD"/>
    <w:rsid w:val="004A4D3C"/>
    <w:rsid w:val="004A5124"/>
    <w:rsid w:val="004A69A7"/>
    <w:rsid w:val="004A73C8"/>
    <w:rsid w:val="004A781C"/>
    <w:rsid w:val="004B0F40"/>
    <w:rsid w:val="004B1CFD"/>
    <w:rsid w:val="004B3522"/>
    <w:rsid w:val="004C1265"/>
    <w:rsid w:val="004C198F"/>
    <w:rsid w:val="004C5395"/>
    <w:rsid w:val="004D3BAA"/>
    <w:rsid w:val="004D60A8"/>
    <w:rsid w:val="004D6998"/>
    <w:rsid w:val="004D722C"/>
    <w:rsid w:val="004D7BE0"/>
    <w:rsid w:val="004E0F88"/>
    <w:rsid w:val="004E4EF4"/>
    <w:rsid w:val="004E6AB5"/>
    <w:rsid w:val="004F1848"/>
    <w:rsid w:val="004F2673"/>
    <w:rsid w:val="004F7409"/>
    <w:rsid w:val="005025E5"/>
    <w:rsid w:val="00504666"/>
    <w:rsid w:val="00506426"/>
    <w:rsid w:val="00510390"/>
    <w:rsid w:val="0051424E"/>
    <w:rsid w:val="00516B4A"/>
    <w:rsid w:val="00516E5B"/>
    <w:rsid w:val="005233A1"/>
    <w:rsid w:val="00526434"/>
    <w:rsid w:val="00540BE3"/>
    <w:rsid w:val="005430B1"/>
    <w:rsid w:val="00543580"/>
    <w:rsid w:val="0054456F"/>
    <w:rsid w:val="005445D2"/>
    <w:rsid w:val="00550201"/>
    <w:rsid w:val="00550CB0"/>
    <w:rsid w:val="00551272"/>
    <w:rsid w:val="00562C85"/>
    <w:rsid w:val="00562F12"/>
    <w:rsid w:val="00564001"/>
    <w:rsid w:val="005649C4"/>
    <w:rsid w:val="00564D30"/>
    <w:rsid w:val="00565B96"/>
    <w:rsid w:val="005728AD"/>
    <w:rsid w:val="00572E62"/>
    <w:rsid w:val="00576EE2"/>
    <w:rsid w:val="005805B2"/>
    <w:rsid w:val="005809CC"/>
    <w:rsid w:val="0058379B"/>
    <w:rsid w:val="00590C39"/>
    <w:rsid w:val="00594C56"/>
    <w:rsid w:val="00595609"/>
    <w:rsid w:val="005960F1"/>
    <w:rsid w:val="005B135B"/>
    <w:rsid w:val="005B2707"/>
    <w:rsid w:val="005B335A"/>
    <w:rsid w:val="005B3F08"/>
    <w:rsid w:val="005C6932"/>
    <w:rsid w:val="005D0D69"/>
    <w:rsid w:val="005D117C"/>
    <w:rsid w:val="005D1C24"/>
    <w:rsid w:val="005E33F4"/>
    <w:rsid w:val="005E6685"/>
    <w:rsid w:val="005F11B5"/>
    <w:rsid w:val="005F1871"/>
    <w:rsid w:val="005F40E2"/>
    <w:rsid w:val="005F5B50"/>
    <w:rsid w:val="005F60B6"/>
    <w:rsid w:val="005F6E52"/>
    <w:rsid w:val="006035A3"/>
    <w:rsid w:val="00605282"/>
    <w:rsid w:val="00607A7A"/>
    <w:rsid w:val="00614409"/>
    <w:rsid w:val="00615249"/>
    <w:rsid w:val="00622274"/>
    <w:rsid w:val="00622FE8"/>
    <w:rsid w:val="00623E75"/>
    <w:rsid w:val="00630A80"/>
    <w:rsid w:val="00640D6B"/>
    <w:rsid w:val="00643443"/>
    <w:rsid w:val="006435D4"/>
    <w:rsid w:val="00650F20"/>
    <w:rsid w:val="0065288A"/>
    <w:rsid w:val="006528B4"/>
    <w:rsid w:val="00653928"/>
    <w:rsid w:val="00656BC4"/>
    <w:rsid w:val="00656BD5"/>
    <w:rsid w:val="00674D89"/>
    <w:rsid w:val="00676A28"/>
    <w:rsid w:val="006835D9"/>
    <w:rsid w:val="006857AB"/>
    <w:rsid w:val="00687DCB"/>
    <w:rsid w:val="00692596"/>
    <w:rsid w:val="00695202"/>
    <w:rsid w:val="00696468"/>
    <w:rsid w:val="00696C7F"/>
    <w:rsid w:val="00696EEC"/>
    <w:rsid w:val="006A009F"/>
    <w:rsid w:val="006A511D"/>
    <w:rsid w:val="006B0890"/>
    <w:rsid w:val="006B1CCB"/>
    <w:rsid w:val="006B38FA"/>
    <w:rsid w:val="006B426B"/>
    <w:rsid w:val="006C4957"/>
    <w:rsid w:val="006D0E8E"/>
    <w:rsid w:val="006D189F"/>
    <w:rsid w:val="006D1B1F"/>
    <w:rsid w:val="006D303E"/>
    <w:rsid w:val="006D687B"/>
    <w:rsid w:val="006D6C29"/>
    <w:rsid w:val="006E0802"/>
    <w:rsid w:val="006E3934"/>
    <w:rsid w:val="006F4CF3"/>
    <w:rsid w:val="0070520D"/>
    <w:rsid w:val="007066A6"/>
    <w:rsid w:val="007074B2"/>
    <w:rsid w:val="0070794D"/>
    <w:rsid w:val="00712B0F"/>
    <w:rsid w:val="007156A0"/>
    <w:rsid w:val="00726A4C"/>
    <w:rsid w:val="00751CA7"/>
    <w:rsid w:val="00751E75"/>
    <w:rsid w:val="0075589F"/>
    <w:rsid w:val="00756528"/>
    <w:rsid w:val="00757B7A"/>
    <w:rsid w:val="00767608"/>
    <w:rsid w:val="00767EFF"/>
    <w:rsid w:val="00770BFC"/>
    <w:rsid w:val="00772C4E"/>
    <w:rsid w:val="00775900"/>
    <w:rsid w:val="00775983"/>
    <w:rsid w:val="00777E47"/>
    <w:rsid w:val="00781588"/>
    <w:rsid w:val="00781CB3"/>
    <w:rsid w:val="00782322"/>
    <w:rsid w:val="00783703"/>
    <w:rsid w:val="007853AB"/>
    <w:rsid w:val="00785B7A"/>
    <w:rsid w:val="0078617E"/>
    <w:rsid w:val="00786FF2"/>
    <w:rsid w:val="00791D2D"/>
    <w:rsid w:val="00791F65"/>
    <w:rsid w:val="0079335E"/>
    <w:rsid w:val="00794011"/>
    <w:rsid w:val="00796191"/>
    <w:rsid w:val="007A5A0B"/>
    <w:rsid w:val="007B190B"/>
    <w:rsid w:val="007B210E"/>
    <w:rsid w:val="007B63EB"/>
    <w:rsid w:val="007C0707"/>
    <w:rsid w:val="007C54D5"/>
    <w:rsid w:val="007D1D34"/>
    <w:rsid w:val="007D601A"/>
    <w:rsid w:val="007E2739"/>
    <w:rsid w:val="007E27D4"/>
    <w:rsid w:val="007E324B"/>
    <w:rsid w:val="007E4BB5"/>
    <w:rsid w:val="007E53EC"/>
    <w:rsid w:val="007E54C2"/>
    <w:rsid w:val="007F3923"/>
    <w:rsid w:val="007F7E86"/>
    <w:rsid w:val="008050FF"/>
    <w:rsid w:val="00805542"/>
    <w:rsid w:val="00805E0F"/>
    <w:rsid w:val="00810EDA"/>
    <w:rsid w:val="00811073"/>
    <w:rsid w:val="00811CD3"/>
    <w:rsid w:val="008137AD"/>
    <w:rsid w:val="00814ADC"/>
    <w:rsid w:val="00830C1E"/>
    <w:rsid w:val="00833536"/>
    <w:rsid w:val="00835101"/>
    <w:rsid w:val="0083540D"/>
    <w:rsid w:val="008360C0"/>
    <w:rsid w:val="008375A1"/>
    <w:rsid w:val="008448C2"/>
    <w:rsid w:val="00851416"/>
    <w:rsid w:val="00854C8F"/>
    <w:rsid w:val="0086221B"/>
    <w:rsid w:val="00866232"/>
    <w:rsid w:val="008721C7"/>
    <w:rsid w:val="00876892"/>
    <w:rsid w:val="00880F26"/>
    <w:rsid w:val="0088576D"/>
    <w:rsid w:val="00886BC0"/>
    <w:rsid w:val="00893E82"/>
    <w:rsid w:val="00895E8A"/>
    <w:rsid w:val="00896015"/>
    <w:rsid w:val="008A019F"/>
    <w:rsid w:val="008A179E"/>
    <w:rsid w:val="008A339F"/>
    <w:rsid w:val="008A7358"/>
    <w:rsid w:val="008A7AB8"/>
    <w:rsid w:val="008B1D4D"/>
    <w:rsid w:val="008B3115"/>
    <w:rsid w:val="008B3277"/>
    <w:rsid w:val="008B32C4"/>
    <w:rsid w:val="008B7C14"/>
    <w:rsid w:val="008C2F3D"/>
    <w:rsid w:val="008D1CB8"/>
    <w:rsid w:val="008D5AEC"/>
    <w:rsid w:val="008D73E1"/>
    <w:rsid w:val="008D7E27"/>
    <w:rsid w:val="008E0D31"/>
    <w:rsid w:val="008E19EC"/>
    <w:rsid w:val="008E1B8E"/>
    <w:rsid w:val="008E3385"/>
    <w:rsid w:val="008E4167"/>
    <w:rsid w:val="008E4388"/>
    <w:rsid w:val="008E5F14"/>
    <w:rsid w:val="008E629B"/>
    <w:rsid w:val="008E72C1"/>
    <w:rsid w:val="008F0EB2"/>
    <w:rsid w:val="008F166B"/>
    <w:rsid w:val="008F3D27"/>
    <w:rsid w:val="008F4C22"/>
    <w:rsid w:val="00912A9E"/>
    <w:rsid w:val="0091358E"/>
    <w:rsid w:val="00913786"/>
    <w:rsid w:val="00913A5A"/>
    <w:rsid w:val="009152F9"/>
    <w:rsid w:val="00916152"/>
    <w:rsid w:val="00917951"/>
    <w:rsid w:val="00920C3F"/>
    <w:rsid w:val="00922828"/>
    <w:rsid w:val="00923EFE"/>
    <w:rsid w:val="00930105"/>
    <w:rsid w:val="009326F7"/>
    <w:rsid w:val="0093484F"/>
    <w:rsid w:val="009428C1"/>
    <w:rsid w:val="0094293A"/>
    <w:rsid w:val="00950847"/>
    <w:rsid w:val="00954542"/>
    <w:rsid w:val="00955677"/>
    <w:rsid w:val="009610A3"/>
    <w:rsid w:val="009615F3"/>
    <w:rsid w:val="00965C11"/>
    <w:rsid w:val="00970C94"/>
    <w:rsid w:val="009717C3"/>
    <w:rsid w:val="009724E0"/>
    <w:rsid w:val="00982B1F"/>
    <w:rsid w:val="0099008F"/>
    <w:rsid w:val="009901B6"/>
    <w:rsid w:val="00992B70"/>
    <w:rsid w:val="009979EB"/>
    <w:rsid w:val="009A3E21"/>
    <w:rsid w:val="009A471B"/>
    <w:rsid w:val="009A49BF"/>
    <w:rsid w:val="009A565D"/>
    <w:rsid w:val="009A5BA8"/>
    <w:rsid w:val="009B4ADD"/>
    <w:rsid w:val="009C0F6A"/>
    <w:rsid w:val="009C1B0B"/>
    <w:rsid w:val="009C26E6"/>
    <w:rsid w:val="009C4A9C"/>
    <w:rsid w:val="009C5749"/>
    <w:rsid w:val="009C640B"/>
    <w:rsid w:val="009D1EA6"/>
    <w:rsid w:val="009D28EB"/>
    <w:rsid w:val="009D3477"/>
    <w:rsid w:val="009D4282"/>
    <w:rsid w:val="009D5A1D"/>
    <w:rsid w:val="009D5CB5"/>
    <w:rsid w:val="009E36B9"/>
    <w:rsid w:val="009E76D7"/>
    <w:rsid w:val="009F0E69"/>
    <w:rsid w:val="009F329B"/>
    <w:rsid w:val="009F6596"/>
    <w:rsid w:val="00A003A1"/>
    <w:rsid w:val="00A020AB"/>
    <w:rsid w:val="00A0439B"/>
    <w:rsid w:val="00A07FE4"/>
    <w:rsid w:val="00A11628"/>
    <w:rsid w:val="00A12A32"/>
    <w:rsid w:val="00A153D2"/>
    <w:rsid w:val="00A17967"/>
    <w:rsid w:val="00A17CE2"/>
    <w:rsid w:val="00A2498A"/>
    <w:rsid w:val="00A33E59"/>
    <w:rsid w:val="00A41083"/>
    <w:rsid w:val="00A4604B"/>
    <w:rsid w:val="00A47771"/>
    <w:rsid w:val="00A51C0C"/>
    <w:rsid w:val="00A523DD"/>
    <w:rsid w:val="00A525F9"/>
    <w:rsid w:val="00A541BD"/>
    <w:rsid w:val="00A54444"/>
    <w:rsid w:val="00A60C4F"/>
    <w:rsid w:val="00A630EE"/>
    <w:rsid w:val="00A63FAF"/>
    <w:rsid w:val="00A6550E"/>
    <w:rsid w:val="00A665B3"/>
    <w:rsid w:val="00A67F90"/>
    <w:rsid w:val="00A73A4E"/>
    <w:rsid w:val="00A75DE9"/>
    <w:rsid w:val="00A80419"/>
    <w:rsid w:val="00A90D86"/>
    <w:rsid w:val="00A91E92"/>
    <w:rsid w:val="00A935A4"/>
    <w:rsid w:val="00A94E9D"/>
    <w:rsid w:val="00AA297D"/>
    <w:rsid w:val="00AA3BC2"/>
    <w:rsid w:val="00AA73DF"/>
    <w:rsid w:val="00AB0AF9"/>
    <w:rsid w:val="00AB5EE6"/>
    <w:rsid w:val="00AC3E1D"/>
    <w:rsid w:val="00AC445F"/>
    <w:rsid w:val="00AC58F0"/>
    <w:rsid w:val="00AC5970"/>
    <w:rsid w:val="00AD540C"/>
    <w:rsid w:val="00AE3D17"/>
    <w:rsid w:val="00AE59CE"/>
    <w:rsid w:val="00AE5D54"/>
    <w:rsid w:val="00AF2A55"/>
    <w:rsid w:val="00AF329E"/>
    <w:rsid w:val="00AF5DCB"/>
    <w:rsid w:val="00B01BF9"/>
    <w:rsid w:val="00B14B89"/>
    <w:rsid w:val="00B159D3"/>
    <w:rsid w:val="00B24334"/>
    <w:rsid w:val="00B332E9"/>
    <w:rsid w:val="00B4242D"/>
    <w:rsid w:val="00B425FA"/>
    <w:rsid w:val="00B440BC"/>
    <w:rsid w:val="00B47551"/>
    <w:rsid w:val="00B55516"/>
    <w:rsid w:val="00B56791"/>
    <w:rsid w:val="00B567E9"/>
    <w:rsid w:val="00B60CE1"/>
    <w:rsid w:val="00B64543"/>
    <w:rsid w:val="00B66F15"/>
    <w:rsid w:val="00B70256"/>
    <w:rsid w:val="00B72993"/>
    <w:rsid w:val="00B75AB1"/>
    <w:rsid w:val="00B76461"/>
    <w:rsid w:val="00B8107E"/>
    <w:rsid w:val="00B82F5D"/>
    <w:rsid w:val="00B91A93"/>
    <w:rsid w:val="00B91DD9"/>
    <w:rsid w:val="00B93327"/>
    <w:rsid w:val="00B94434"/>
    <w:rsid w:val="00B97C8A"/>
    <w:rsid w:val="00BA1D1F"/>
    <w:rsid w:val="00BA3D36"/>
    <w:rsid w:val="00BA57DE"/>
    <w:rsid w:val="00BA5BEB"/>
    <w:rsid w:val="00BB0F74"/>
    <w:rsid w:val="00BB2324"/>
    <w:rsid w:val="00BB55D3"/>
    <w:rsid w:val="00BB6BED"/>
    <w:rsid w:val="00BB72BC"/>
    <w:rsid w:val="00BC3360"/>
    <w:rsid w:val="00BC563E"/>
    <w:rsid w:val="00BC6490"/>
    <w:rsid w:val="00BD36AD"/>
    <w:rsid w:val="00BD5664"/>
    <w:rsid w:val="00BD60B8"/>
    <w:rsid w:val="00BE0D04"/>
    <w:rsid w:val="00BE17E5"/>
    <w:rsid w:val="00BE5E4A"/>
    <w:rsid w:val="00BE7F9D"/>
    <w:rsid w:val="00BF54C9"/>
    <w:rsid w:val="00BF6162"/>
    <w:rsid w:val="00C06002"/>
    <w:rsid w:val="00C064E3"/>
    <w:rsid w:val="00C109BD"/>
    <w:rsid w:val="00C119A2"/>
    <w:rsid w:val="00C12664"/>
    <w:rsid w:val="00C1325B"/>
    <w:rsid w:val="00C15507"/>
    <w:rsid w:val="00C21842"/>
    <w:rsid w:val="00C22A35"/>
    <w:rsid w:val="00C276C5"/>
    <w:rsid w:val="00C311E6"/>
    <w:rsid w:val="00C3714D"/>
    <w:rsid w:val="00C44338"/>
    <w:rsid w:val="00C47F5B"/>
    <w:rsid w:val="00C50920"/>
    <w:rsid w:val="00C50D4A"/>
    <w:rsid w:val="00C51CD9"/>
    <w:rsid w:val="00C52A62"/>
    <w:rsid w:val="00C64959"/>
    <w:rsid w:val="00C710B4"/>
    <w:rsid w:val="00C71184"/>
    <w:rsid w:val="00C81F03"/>
    <w:rsid w:val="00C8344C"/>
    <w:rsid w:val="00C84B99"/>
    <w:rsid w:val="00CA08D7"/>
    <w:rsid w:val="00CA2A27"/>
    <w:rsid w:val="00CA2DDE"/>
    <w:rsid w:val="00CA312B"/>
    <w:rsid w:val="00CA38DB"/>
    <w:rsid w:val="00CB09A4"/>
    <w:rsid w:val="00CB0E82"/>
    <w:rsid w:val="00CB189A"/>
    <w:rsid w:val="00CB35E9"/>
    <w:rsid w:val="00CB5723"/>
    <w:rsid w:val="00CB5FFB"/>
    <w:rsid w:val="00CB76F4"/>
    <w:rsid w:val="00CC5393"/>
    <w:rsid w:val="00CC66E4"/>
    <w:rsid w:val="00CD043E"/>
    <w:rsid w:val="00CD7E38"/>
    <w:rsid w:val="00CE003E"/>
    <w:rsid w:val="00CE2B51"/>
    <w:rsid w:val="00CE2D8C"/>
    <w:rsid w:val="00CE5DEC"/>
    <w:rsid w:val="00D00850"/>
    <w:rsid w:val="00D00E84"/>
    <w:rsid w:val="00D02EBC"/>
    <w:rsid w:val="00D04FEC"/>
    <w:rsid w:val="00D2175D"/>
    <w:rsid w:val="00D2373B"/>
    <w:rsid w:val="00D25B96"/>
    <w:rsid w:val="00D35AFC"/>
    <w:rsid w:val="00D403EE"/>
    <w:rsid w:val="00D40A92"/>
    <w:rsid w:val="00D45457"/>
    <w:rsid w:val="00D46E9D"/>
    <w:rsid w:val="00D4749D"/>
    <w:rsid w:val="00D55592"/>
    <w:rsid w:val="00D55A10"/>
    <w:rsid w:val="00D5664C"/>
    <w:rsid w:val="00D60474"/>
    <w:rsid w:val="00D614FF"/>
    <w:rsid w:val="00D6455F"/>
    <w:rsid w:val="00D679DA"/>
    <w:rsid w:val="00D7084E"/>
    <w:rsid w:val="00D73C5C"/>
    <w:rsid w:val="00D77975"/>
    <w:rsid w:val="00D807D3"/>
    <w:rsid w:val="00D8355B"/>
    <w:rsid w:val="00D85084"/>
    <w:rsid w:val="00D86EA8"/>
    <w:rsid w:val="00D9394A"/>
    <w:rsid w:val="00D95035"/>
    <w:rsid w:val="00D9520C"/>
    <w:rsid w:val="00D95ACE"/>
    <w:rsid w:val="00D9619B"/>
    <w:rsid w:val="00D97C41"/>
    <w:rsid w:val="00DA447E"/>
    <w:rsid w:val="00DA66DA"/>
    <w:rsid w:val="00DA78D1"/>
    <w:rsid w:val="00DC09BE"/>
    <w:rsid w:val="00DC0EE8"/>
    <w:rsid w:val="00DC1528"/>
    <w:rsid w:val="00DC583A"/>
    <w:rsid w:val="00DC7DDF"/>
    <w:rsid w:val="00DD10A5"/>
    <w:rsid w:val="00DD1367"/>
    <w:rsid w:val="00DD1C6F"/>
    <w:rsid w:val="00DD3210"/>
    <w:rsid w:val="00DE29F0"/>
    <w:rsid w:val="00DE3297"/>
    <w:rsid w:val="00DE6E9E"/>
    <w:rsid w:val="00DF0FD7"/>
    <w:rsid w:val="00E009BD"/>
    <w:rsid w:val="00E04088"/>
    <w:rsid w:val="00E05A37"/>
    <w:rsid w:val="00E1019F"/>
    <w:rsid w:val="00E113A4"/>
    <w:rsid w:val="00E130D6"/>
    <w:rsid w:val="00E21325"/>
    <w:rsid w:val="00E236DE"/>
    <w:rsid w:val="00E2688B"/>
    <w:rsid w:val="00E40338"/>
    <w:rsid w:val="00E4054F"/>
    <w:rsid w:val="00E53372"/>
    <w:rsid w:val="00E54EF3"/>
    <w:rsid w:val="00E60F55"/>
    <w:rsid w:val="00E6218E"/>
    <w:rsid w:val="00E64AAD"/>
    <w:rsid w:val="00E65786"/>
    <w:rsid w:val="00E660AF"/>
    <w:rsid w:val="00E749D4"/>
    <w:rsid w:val="00E76495"/>
    <w:rsid w:val="00E859AA"/>
    <w:rsid w:val="00E87533"/>
    <w:rsid w:val="00E951F0"/>
    <w:rsid w:val="00EA5985"/>
    <w:rsid w:val="00EB2477"/>
    <w:rsid w:val="00EB3C33"/>
    <w:rsid w:val="00EB560E"/>
    <w:rsid w:val="00EB7DA8"/>
    <w:rsid w:val="00EB7FAC"/>
    <w:rsid w:val="00EC1352"/>
    <w:rsid w:val="00EC1F0C"/>
    <w:rsid w:val="00EC298D"/>
    <w:rsid w:val="00EC2FA2"/>
    <w:rsid w:val="00EC3DB1"/>
    <w:rsid w:val="00EC3E3D"/>
    <w:rsid w:val="00EC7B5F"/>
    <w:rsid w:val="00EC7DD5"/>
    <w:rsid w:val="00ED030A"/>
    <w:rsid w:val="00ED2378"/>
    <w:rsid w:val="00EE0563"/>
    <w:rsid w:val="00EE11DE"/>
    <w:rsid w:val="00EE167A"/>
    <w:rsid w:val="00EE38C8"/>
    <w:rsid w:val="00EE7BCE"/>
    <w:rsid w:val="00EF1382"/>
    <w:rsid w:val="00F015A8"/>
    <w:rsid w:val="00F06820"/>
    <w:rsid w:val="00F12106"/>
    <w:rsid w:val="00F1608D"/>
    <w:rsid w:val="00F171E3"/>
    <w:rsid w:val="00F2089C"/>
    <w:rsid w:val="00F21B3B"/>
    <w:rsid w:val="00F21FA7"/>
    <w:rsid w:val="00F2511A"/>
    <w:rsid w:val="00F2742B"/>
    <w:rsid w:val="00F27B6C"/>
    <w:rsid w:val="00F3026B"/>
    <w:rsid w:val="00F325BE"/>
    <w:rsid w:val="00F333F3"/>
    <w:rsid w:val="00F41B87"/>
    <w:rsid w:val="00F465AC"/>
    <w:rsid w:val="00F54311"/>
    <w:rsid w:val="00F5682F"/>
    <w:rsid w:val="00F6210C"/>
    <w:rsid w:val="00F718EC"/>
    <w:rsid w:val="00F7627D"/>
    <w:rsid w:val="00F77565"/>
    <w:rsid w:val="00F813F7"/>
    <w:rsid w:val="00F828F3"/>
    <w:rsid w:val="00F835EE"/>
    <w:rsid w:val="00F8495B"/>
    <w:rsid w:val="00F86A0C"/>
    <w:rsid w:val="00F90FD8"/>
    <w:rsid w:val="00F93082"/>
    <w:rsid w:val="00F97483"/>
    <w:rsid w:val="00F97683"/>
    <w:rsid w:val="00FA2365"/>
    <w:rsid w:val="00FA4DC9"/>
    <w:rsid w:val="00FA71CC"/>
    <w:rsid w:val="00FB40AA"/>
    <w:rsid w:val="00FB5F17"/>
    <w:rsid w:val="00FC02BC"/>
    <w:rsid w:val="00FC2D9F"/>
    <w:rsid w:val="00FC785E"/>
    <w:rsid w:val="00FD13F3"/>
    <w:rsid w:val="00FD45AE"/>
    <w:rsid w:val="00FD591F"/>
    <w:rsid w:val="00FD5BB0"/>
    <w:rsid w:val="00FD65B4"/>
    <w:rsid w:val="00FD7FE2"/>
    <w:rsid w:val="00FE2C19"/>
    <w:rsid w:val="00FE40A8"/>
    <w:rsid w:val="00FE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A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1C7"/>
    <w:pPr>
      <w:keepNext/>
      <w:pBdr>
        <w:bottom w:val="thinThickMediumGap" w:sz="24" w:space="1" w:color="auto"/>
      </w:pBdr>
      <w:spacing w:after="0" w:line="240" w:lineRule="auto"/>
      <w:outlineLvl w:val="0"/>
    </w:pPr>
    <w:rPr>
      <w:rFonts w:ascii="Times New Roman" w:hAnsi="Times New Roman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21C7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21C7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21C7"/>
    <w:pPr>
      <w:keepNext/>
      <w:spacing w:after="0" w:line="240" w:lineRule="auto"/>
      <w:outlineLvl w:val="3"/>
    </w:pPr>
    <w:rPr>
      <w:rFonts w:ascii="Times New Roman" w:hAnsi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721C7"/>
    <w:pPr>
      <w:keepNext/>
      <w:spacing w:after="0" w:line="360" w:lineRule="auto"/>
      <w:ind w:firstLine="720"/>
      <w:jc w:val="both"/>
      <w:outlineLvl w:val="4"/>
    </w:pPr>
    <w:rPr>
      <w:rFonts w:ascii="Times New Roman" w:hAnsi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721C7"/>
    <w:pPr>
      <w:keepNext/>
      <w:spacing w:after="0" w:line="240" w:lineRule="auto"/>
      <w:ind w:firstLine="360"/>
      <w:outlineLvl w:val="8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8721C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721C7"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8721C7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721C7"/>
    <w:rPr>
      <w:rFonts w:ascii="Times New Roman" w:hAnsi="Times New Roman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8721C7"/>
    <w:pPr>
      <w:spacing w:after="0" w:line="240" w:lineRule="auto"/>
      <w:ind w:left="360" w:hanging="360"/>
    </w:pPr>
    <w:rPr>
      <w:rFonts w:ascii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721C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21C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21C7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8721C7"/>
    <w:pPr>
      <w:spacing w:after="0" w:line="240" w:lineRule="auto"/>
    </w:pPr>
    <w:rPr>
      <w:rFonts w:ascii="Times New Roman" w:hAnsi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721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36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E0F88"/>
    <w:pPr>
      <w:spacing w:after="0" w:line="24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E0F88"/>
    <w:rPr>
      <w:rFonts w:ascii="Arial" w:hAnsi="Arial" w:cs="Times New Roman"/>
      <w:sz w:val="20"/>
      <w:szCs w:val="20"/>
    </w:rPr>
  </w:style>
  <w:style w:type="paragraph" w:styleId="NoSpacing">
    <w:name w:val="No Spacing"/>
    <w:uiPriority w:val="1"/>
    <w:qFormat/>
    <w:rsid w:val="00310ED2"/>
    <w:rPr>
      <w:rFonts w:cs="Times New Roman"/>
      <w:sz w:val="22"/>
      <w:szCs w:val="22"/>
    </w:rPr>
  </w:style>
  <w:style w:type="character" w:customStyle="1" w:styleId="text">
    <w:name w:val="text"/>
    <w:basedOn w:val="DefaultParagraphFont"/>
    <w:rsid w:val="004D60A8"/>
  </w:style>
  <w:style w:type="paragraph" w:styleId="NormalWeb">
    <w:name w:val="Normal (Web)"/>
    <w:basedOn w:val="Normal"/>
    <w:uiPriority w:val="99"/>
    <w:unhideWhenUsed/>
    <w:rsid w:val="00BB0F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4C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A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1C7"/>
    <w:pPr>
      <w:keepNext/>
      <w:pBdr>
        <w:bottom w:val="thinThickMediumGap" w:sz="24" w:space="1" w:color="auto"/>
      </w:pBdr>
      <w:spacing w:after="0" w:line="240" w:lineRule="auto"/>
      <w:outlineLvl w:val="0"/>
    </w:pPr>
    <w:rPr>
      <w:rFonts w:ascii="Times New Roman" w:hAnsi="Times New Roman"/>
      <w:sz w:val="4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21C7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21C7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21C7"/>
    <w:pPr>
      <w:keepNext/>
      <w:spacing w:after="0" w:line="240" w:lineRule="auto"/>
      <w:outlineLvl w:val="3"/>
    </w:pPr>
    <w:rPr>
      <w:rFonts w:ascii="Times New Roman" w:hAnsi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8721C7"/>
    <w:pPr>
      <w:keepNext/>
      <w:spacing w:after="0" w:line="360" w:lineRule="auto"/>
      <w:ind w:firstLine="720"/>
      <w:jc w:val="both"/>
      <w:outlineLvl w:val="4"/>
    </w:pPr>
    <w:rPr>
      <w:rFonts w:ascii="Times New Roman" w:hAnsi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721C7"/>
    <w:pPr>
      <w:keepNext/>
      <w:spacing w:after="0" w:line="240" w:lineRule="auto"/>
      <w:ind w:firstLine="360"/>
      <w:outlineLvl w:val="8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8721C7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8721C7"/>
    <w:rPr>
      <w:rFonts w:ascii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8721C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721C7"/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Normal"/>
    <w:link w:val="SubtitleChar"/>
    <w:uiPriority w:val="11"/>
    <w:qFormat/>
    <w:rsid w:val="008721C7"/>
    <w:pPr>
      <w:spacing w:after="0" w:line="240" w:lineRule="auto"/>
      <w:jc w:val="center"/>
    </w:pPr>
    <w:rPr>
      <w:rFonts w:ascii="Times New Roman" w:hAnsi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8721C7"/>
    <w:rPr>
      <w:rFonts w:ascii="Times New Roman" w:hAnsi="Times New Roman" w:cs="Times New Roman"/>
      <w:b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8721C7"/>
    <w:pPr>
      <w:spacing w:after="0" w:line="240" w:lineRule="auto"/>
      <w:ind w:left="360" w:hanging="360"/>
    </w:pPr>
    <w:rPr>
      <w:rFonts w:ascii="Times New Roman" w:hAnsi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8721C7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21C7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721C7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8721C7"/>
    <w:pPr>
      <w:spacing w:after="0" w:line="240" w:lineRule="auto"/>
    </w:pPr>
    <w:rPr>
      <w:rFonts w:ascii="Times New Roman" w:hAnsi="Times New Roman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8721C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C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36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4E0F88"/>
    <w:pPr>
      <w:spacing w:after="0" w:line="240" w:lineRule="auto"/>
      <w:jc w:val="both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E0F88"/>
    <w:rPr>
      <w:rFonts w:ascii="Arial" w:hAnsi="Arial" w:cs="Times New Roman"/>
      <w:sz w:val="20"/>
      <w:szCs w:val="20"/>
    </w:rPr>
  </w:style>
  <w:style w:type="paragraph" w:styleId="NoSpacing">
    <w:name w:val="No Spacing"/>
    <w:uiPriority w:val="1"/>
    <w:qFormat/>
    <w:rsid w:val="00310ED2"/>
    <w:rPr>
      <w:rFonts w:cs="Times New Roman"/>
      <w:sz w:val="22"/>
      <w:szCs w:val="22"/>
    </w:rPr>
  </w:style>
  <w:style w:type="character" w:customStyle="1" w:styleId="text">
    <w:name w:val="text"/>
    <w:basedOn w:val="DefaultParagraphFont"/>
    <w:rsid w:val="004D60A8"/>
  </w:style>
  <w:style w:type="paragraph" w:styleId="NormalWeb">
    <w:name w:val="Normal (Web)"/>
    <w:basedOn w:val="Normal"/>
    <w:uiPriority w:val="99"/>
    <w:unhideWhenUsed/>
    <w:rsid w:val="00BB0F7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4C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biclu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5746</CharactersWithSpaces>
  <SharedDoc>false</SharedDoc>
  <HLinks>
    <vt:vector size="6" baseType="variant">
      <vt:variant>
        <vt:i4>6619159</vt:i4>
      </vt:variant>
      <vt:variant>
        <vt:i4>0</vt:i4>
      </vt:variant>
      <vt:variant>
        <vt:i4>0</vt:i4>
      </vt:variant>
      <vt:variant>
        <vt:i4>5</vt:i4>
      </vt:variant>
      <vt:variant>
        <vt:lpwstr>mailto:tabhi@us.ibm.com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abhinash</cp:lastModifiedBy>
  <cp:revision>15</cp:revision>
  <cp:lastPrinted>2013-02-23T06:36:00Z</cp:lastPrinted>
  <dcterms:created xsi:type="dcterms:W3CDTF">2014-04-28T18:45:00Z</dcterms:created>
  <dcterms:modified xsi:type="dcterms:W3CDTF">2014-12-04T16:43:00Z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79298698</vt:i4>
  </property>
  <property fmtid="{D5CDD505-2E9C-101B-9397-08002B2CF9AE}" pid="3" name="_NewReviewCycle">
    <vt:lpwstr/>
  </property>
  <property fmtid="{D5CDD505-2E9C-101B-9397-08002B2CF9AE}" pid="4" name="_EmailSubject">
    <vt:lpwstr>res</vt:lpwstr>
  </property>
  <property fmtid="{D5CDD505-2E9C-101B-9397-08002B2CF9AE}" pid="5" name="_AuthorEmail">
    <vt:lpwstr>Abhinash_Tondepu@ml.com</vt:lpwstr>
  </property>
  <property fmtid="{D5CDD505-2E9C-101B-9397-08002B2CF9AE}" pid="6" name="_AuthorEmailDisplayName">
    <vt:lpwstr>Tondepu, Abhinash (GTS)</vt:lpwstr>
  </property>
  <property fmtid="{D5CDD505-2E9C-101B-9397-08002B2CF9AE}" pid="7" name="_ReviewingToolsShownOnce">
    <vt:lpwstr/>
  </property>
</Properties>
</file>