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6231060" w:rsidP="60C227D2" w:rsidRDefault="36231060" w14:paraId="7931ACAC" w14:textId="61E77DA1">
      <w:pPr>
        <w:pStyle w:val="Normal"/>
        <w:rPr>
          <w:rFonts w:ascii="Aptos" w:hAnsi="Aptos" w:eastAsia="Aptos" w:cs="Aptos"/>
        </w:rPr>
      </w:pPr>
      <w:r w:rsidRPr="60C227D2" w:rsidR="36231060">
        <w:rPr>
          <w:rFonts w:ascii="Aptos" w:hAnsi="Aptos" w:eastAsia="Aptos" w:cs="Aptos"/>
        </w:rPr>
        <w:t>1. Project Title</w:t>
      </w:r>
    </w:p>
    <w:p w:rsidR="36231060" w:rsidP="60C227D2" w:rsidRDefault="36231060" w14:paraId="24CC9B4F" w14:textId="5E0B8F4E">
      <w:pPr>
        <w:pStyle w:val="Normal"/>
        <w:rPr>
          <w:rFonts w:ascii="Aptos" w:hAnsi="Aptos" w:eastAsia="Aptos" w:cs="Aptos"/>
        </w:rPr>
      </w:pPr>
      <w:r w:rsidRPr="60C227D2" w:rsidR="36231060">
        <w:rPr>
          <w:rFonts w:ascii="Aptos" w:hAnsi="Aptos" w:eastAsia="Aptos" w:cs="Aptos"/>
        </w:rPr>
        <w:t>Development of a Digital Fabric Flow System for Efficient Textile Manufacturing</w:t>
      </w:r>
    </w:p>
    <w:p w:rsidR="60C227D2" w:rsidP="60C227D2" w:rsidRDefault="60C227D2" w14:paraId="6FBE93D2" w14:textId="57B8436E">
      <w:pPr>
        <w:pStyle w:val="Normal"/>
        <w:rPr>
          <w:rFonts w:ascii="Aptos" w:hAnsi="Aptos" w:eastAsia="Aptos" w:cs="Aptos"/>
        </w:rPr>
      </w:pPr>
    </w:p>
    <w:p w:rsidR="36231060" w:rsidP="60C227D2" w:rsidRDefault="36231060" w14:paraId="3F96958C" w14:textId="692D4DEF">
      <w:pPr>
        <w:pStyle w:val="Normal"/>
      </w:pPr>
      <w:r w:rsidRPr="60C227D2" w:rsidR="36231060">
        <w:rPr>
          <w:rFonts w:ascii="Aptos" w:hAnsi="Aptos" w:eastAsia="Aptos" w:cs="Aptos"/>
        </w:rPr>
        <w:t>2. Introduction</w:t>
      </w:r>
    </w:p>
    <w:p w:rsidR="36231060" w:rsidP="60C227D2" w:rsidRDefault="36231060" w14:paraId="30284253" w14:textId="246ECE0B">
      <w:pPr>
        <w:pStyle w:val="Normal"/>
        <w:rPr>
          <w:rFonts w:ascii="Aptos" w:hAnsi="Aptos" w:eastAsia="Aptos" w:cs="Aptos"/>
        </w:rPr>
      </w:pPr>
      <w:r w:rsidRPr="60C227D2" w:rsidR="36231060">
        <w:rPr>
          <w:rFonts w:ascii="Aptos" w:hAnsi="Aptos" w:eastAsia="Aptos" w:cs="Aptos"/>
        </w:rPr>
        <w:t>In textile manufacturing, managing fabric movement, tracking orders, and handling customer and carrier details are critical for smooth operations. Many factories still rely on manual tracking systems, leading to delays, errors, fabric damage, and increased costs. This project aims to develop a digital system that will automate and streamline these processes using SQL, Java, PHP, and HTML.</w:t>
      </w:r>
    </w:p>
    <w:p w:rsidR="60C227D2" w:rsidP="60C227D2" w:rsidRDefault="60C227D2" w14:paraId="2A03C73F" w14:textId="485FE391">
      <w:pPr>
        <w:pStyle w:val="Normal"/>
        <w:rPr>
          <w:rFonts w:ascii="Aptos" w:hAnsi="Aptos" w:eastAsia="Aptos" w:cs="Aptos"/>
        </w:rPr>
      </w:pPr>
    </w:p>
    <w:p w:rsidR="36231060" w:rsidP="60C227D2" w:rsidRDefault="36231060" w14:paraId="2FE630B8" w14:textId="190249AC">
      <w:pPr>
        <w:pStyle w:val="Normal"/>
      </w:pPr>
      <w:r w:rsidRPr="60C227D2" w:rsidR="36231060">
        <w:rPr>
          <w:rFonts w:ascii="Aptos" w:hAnsi="Aptos" w:eastAsia="Aptos" w:cs="Aptos"/>
        </w:rPr>
        <w:t>3. Problem Statement</w:t>
      </w:r>
    </w:p>
    <w:p w:rsidR="36231060" w:rsidP="60C227D2" w:rsidRDefault="36231060" w14:paraId="74E60A8E" w14:textId="313B0285">
      <w:pPr>
        <w:pStyle w:val="Normal"/>
        <w:rPr>
          <w:rFonts w:ascii="Aptos" w:hAnsi="Aptos" w:eastAsia="Aptos" w:cs="Aptos"/>
        </w:rPr>
      </w:pPr>
      <w:r w:rsidRPr="60C227D2" w:rsidR="36231060">
        <w:rPr>
          <w:rFonts w:ascii="Aptos" w:hAnsi="Aptos" w:eastAsia="Aptos" w:cs="Aptos"/>
        </w:rPr>
        <w:t>The current system faces several issues:</w:t>
      </w:r>
    </w:p>
    <w:p w:rsidR="36231060" w:rsidP="60C227D2" w:rsidRDefault="36231060" w14:paraId="34C71A73" w14:textId="607084F5">
      <w:pPr>
        <w:pStyle w:val="Normal"/>
      </w:pPr>
      <w:r w:rsidRPr="60C227D2" w:rsidR="36231060">
        <w:rPr>
          <w:rFonts w:ascii="Aptos" w:hAnsi="Aptos" w:eastAsia="Aptos" w:cs="Aptos"/>
        </w:rPr>
        <w:t>• Manual tracking of fabric movement leads to delays and errors.</w:t>
      </w:r>
    </w:p>
    <w:p w:rsidR="36231060" w:rsidP="60C227D2" w:rsidRDefault="36231060" w14:paraId="577745F1" w14:textId="287287E0">
      <w:pPr>
        <w:pStyle w:val="Normal"/>
      </w:pPr>
      <w:r w:rsidRPr="60C227D2" w:rsidR="36231060">
        <w:rPr>
          <w:rFonts w:ascii="Aptos" w:hAnsi="Aptos" w:eastAsia="Aptos" w:cs="Aptos"/>
        </w:rPr>
        <w:t>• Order management is inefficient, causing missed deadlines and confusion.</w:t>
      </w:r>
    </w:p>
    <w:p w:rsidR="36231060" w:rsidP="60C227D2" w:rsidRDefault="36231060" w14:paraId="4AC6DC48" w14:textId="44843627">
      <w:pPr>
        <w:pStyle w:val="Normal"/>
      </w:pPr>
      <w:r w:rsidRPr="60C227D2" w:rsidR="36231060">
        <w:rPr>
          <w:rFonts w:ascii="Aptos" w:hAnsi="Aptos" w:eastAsia="Aptos" w:cs="Aptos"/>
        </w:rPr>
        <w:t>• Carrier and customer details are unorganized, making logistics handling difficult.</w:t>
      </w:r>
    </w:p>
    <w:p w:rsidR="36231060" w:rsidP="60C227D2" w:rsidRDefault="36231060" w14:paraId="11140854" w14:textId="1145EBD2">
      <w:pPr>
        <w:pStyle w:val="Normal"/>
      </w:pPr>
      <w:r w:rsidRPr="60C227D2" w:rsidR="36231060">
        <w:rPr>
          <w:rFonts w:ascii="Aptos" w:hAnsi="Aptos" w:eastAsia="Aptos" w:cs="Aptos"/>
        </w:rPr>
        <w:t>• Lack of real-time updates on fabric location and order status.</w:t>
      </w:r>
    </w:p>
    <w:p w:rsidR="60C227D2" w:rsidP="60C227D2" w:rsidRDefault="60C227D2" w14:paraId="5C189219" w14:textId="43840477">
      <w:pPr>
        <w:pStyle w:val="Normal"/>
        <w:rPr>
          <w:rFonts w:ascii="Aptos" w:hAnsi="Aptos" w:eastAsia="Aptos" w:cs="Aptos"/>
        </w:rPr>
      </w:pPr>
    </w:p>
    <w:p w:rsidR="36231060" w:rsidP="60C227D2" w:rsidRDefault="36231060" w14:paraId="1E24439A" w14:textId="67048873">
      <w:pPr>
        <w:pStyle w:val="Normal"/>
      </w:pPr>
      <w:r w:rsidRPr="60C227D2" w:rsidR="36231060">
        <w:rPr>
          <w:rFonts w:ascii="Aptos" w:hAnsi="Aptos" w:eastAsia="Aptos" w:cs="Aptos"/>
        </w:rPr>
        <w:t>A centralized digital system is needed to track fabric movement, manage orders, and store carrier/customer details efficiently.</w:t>
      </w:r>
    </w:p>
    <w:p w:rsidR="60C227D2" w:rsidP="60C227D2" w:rsidRDefault="60C227D2" w14:paraId="0C242CAB" w14:textId="5B974D0E">
      <w:pPr>
        <w:pStyle w:val="Normal"/>
        <w:rPr>
          <w:rFonts w:ascii="Aptos" w:hAnsi="Aptos" w:eastAsia="Aptos" w:cs="Aptos"/>
        </w:rPr>
      </w:pPr>
    </w:p>
    <w:p w:rsidR="36231060" w:rsidP="60C227D2" w:rsidRDefault="36231060" w14:paraId="7B963B6B" w14:textId="3075AF48">
      <w:pPr>
        <w:pStyle w:val="Normal"/>
      </w:pPr>
      <w:r w:rsidRPr="60C227D2" w:rsidR="36231060">
        <w:rPr>
          <w:rFonts w:ascii="Aptos" w:hAnsi="Aptos" w:eastAsia="Aptos" w:cs="Aptos"/>
        </w:rPr>
        <w:t>4. Project Objectives</w:t>
      </w:r>
    </w:p>
    <w:p w:rsidR="36231060" w:rsidP="60C227D2" w:rsidRDefault="36231060" w14:paraId="0E2BABAA" w14:textId="25721CCE">
      <w:pPr>
        <w:pStyle w:val="Normal"/>
      </w:pPr>
      <w:r w:rsidRPr="60C227D2" w:rsidR="36231060">
        <w:rPr>
          <w:rFonts w:ascii="Aptos" w:hAnsi="Aptos" w:eastAsia="Aptos" w:cs="Aptos"/>
        </w:rPr>
        <w:t>• Automate fabric flow tracking with a database-driven system.</w:t>
      </w:r>
    </w:p>
    <w:p w:rsidR="36231060" w:rsidP="60C227D2" w:rsidRDefault="36231060" w14:paraId="3C4C539D" w14:textId="2EE431F8">
      <w:pPr>
        <w:pStyle w:val="Normal"/>
      </w:pPr>
      <w:r w:rsidRPr="60C227D2" w:rsidR="36231060">
        <w:rPr>
          <w:rFonts w:ascii="Aptos" w:hAnsi="Aptos" w:eastAsia="Aptos" w:cs="Aptos"/>
        </w:rPr>
        <w:t>• Improve order processing by reducing manual errors.</w:t>
      </w:r>
    </w:p>
    <w:p w:rsidR="36231060" w:rsidP="60C227D2" w:rsidRDefault="36231060" w14:paraId="249B1229" w14:textId="2110CD70">
      <w:pPr>
        <w:pStyle w:val="Normal"/>
      </w:pPr>
      <w:r w:rsidRPr="60C227D2" w:rsidR="36231060">
        <w:rPr>
          <w:rFonts w:ascii="Aptos" w:hAnsi="Aptos" w:eastAsia="Aptos" w:cs="Aptos"/>
        </w:rPr>
        <w:t>• Enhance coordination between admins, customers, and carriers.</w:t>
      </w:r>
    </w:p>
    <w:p w:rsidR="36231060" w:rsidP="60C227D2" w:rsidRDefault="36231060" w14:paraId="20F5E941" w14:textId="69AFD816">
      <w:pPr>
        <w:pStyle w:val="Normal"/>
      </w:pPr>
      <w:r w:rsidRPr="60C227D2" w:rsidR="36231060">
        <w:rPr>
          <w:rFonts w:ascii="Aptos" w:hAnsi="Aptos" w:eastAsia="Aptos" w:cs="Aptos"/>
        </w:rPr>
        <w:t>• Provide real-time status updates for fabric movement and orders.</w:t>
      </w:r>
    </w:p>
    <w:p w:rsidR="36231060" w:rsidP="60C227D2" w:rsidRDefault="36231060" w14:paraId="4A86C328" w14:textId="72B4365B">
      <w:pPr>
        <w:pStyle w:val="Normal"/>
      </w:pPr>
      <w:r w:rsidRPr="60C227D2" w:rsidR="36231060">
        <w:rPr>
          <w:rFonts w:ascii="Aptos" w:hAnsi="Aptos" w:eastAsia="Aptos" w:cs="Aptos"/>
        </w:rPr>
        <w:t>• Ensure secure login/logout for admins and customers.</w:t>
      </w:r>
    </w:p>
    <w:p w:rsidR="60C227D2" w:rsidP="60C227D2" w:rsidRDefault="60C227D2" w14:paraId="23E09853" w14:textId="7F3CDBF1">
      <w:pPr>
        <w:pStyle w:val="Normal"/>
        <w:rPr>
          <w:rFonts w:ascii="Aptos" w:hAnsi="Aptos" w:eastAsia="Aptos" w:cs="Aptos"/>
        </w:rPr>
      </w:pPr>
    </w:p>
    <w:p w:rsidR="36231060" w:rsidP="60C227D2" w:rsidRDefault="36231060" w14:paraId="7C43D5D8" w14:textId="7AF13610">
      <w:pPr>
        <w:pStyle w:val="Normal"/>
      </w:pPr>
      <w:r w:rsidRPr="60C227D2" w:rsidR="36231060">
        <w:rPr>
          <w:rFonts w:ascii="Aptos" w:hAnsi="Aptos" w:eastAsia="Aptos" w:cs="Aptos"/>
        </w:rPr>
        <w:t>5. System Components</w:t>
      </w:r>
    </w:p>
    <w:p w:rsidR="60C227D2" w:rsidP="60C227D2" w:rsidRDefault="60C227D2" w14:paraId="26171CDF" w14:textId="3E39B054">
      <w:pPr>
        <w:pStyle w:val="Normal"/>
        <w:rPr>
          <w:rFonts w:ascii="Aptos" w:hAnsi="Aptos" w:eastAsia="Aptos" w:cs="Aptos"/>
        </w:rPr>
      </w:pPr>
    </w:p>
    <w:p w:rsidR="36231060" w:rsidP="60C227D2" w:rsidRDefault="36231060" w14:paraId="05885629" w14:textId="0E7302A3">
      <w:pPr>
        <w:pStyle w:val="Normal"/>
      </w:pPr>
      <w:r w:rsidRPr="60C227D2" w:rsidR="36231060">
        <w:rPr>
          <w:rFonts w:ascii="Aptos" w:hAnsi="Aptos" w:eastAsia="Aptos" w:cs="Aptos"/>
        </w:rPr>
        <w:t>5.1. Frontend (PHP, Java, HTML, SQL)</w:t>
      </w:r>
    </w:p>
    <w:p w:rsidR="36231060" w:rsidP="60C227D2" w:rsidRDefault="36231060" w14:paraId="0C581034" w14:textId="4B255F67">
      <w:pPr>
        <w:pStyle w:val="Normal"/>
      </w:pPr>
      <w:r w:rsidRPr="60C227D2" w:rsidR="36231060">
        <w:rPr>
          <w:rFonts w:ascii="Aptos" w:hAnsi="Aptos" w:eastAsia="Aptos" w:cs="Aptos"/>
        </w:rPr>
        <w:t>The system will have the following user interfaces:</w:t>
      </w:r>
    </w:p>
    <w:p w:rsidR="36231060" w:rsidP="60C227D2" w:rsidRDefault="36231060" w14:paraId="63EF121F" w14:textId="2A626ACB">
      <w:pPr>
        <w:pStyle w:val="Normal"/>
      </w:pPr>
      <w:r w:rsidRPr="60C227D2" w:rsidR="36231060">
        <w:rPr>
          <w:rFonts w:ascii="Aptos" w:hAnsi="Aptos" w:eastAsia="Aptos" w:cs="Aptos"/>
        </w:rPr>
        <w:t>• Admin Dashboard – Allows admins to manage orders, fabrics, customers, and carriers.</w:t>
      </w:r>
    </w:p>
    <w:p w:rsidR="36231060" w:rsidP="60C227D2" w:rsidRDefault="36231060" w14:paraId="617C3430" w14:textId="5DC690DD">
      <w:pPr>
        <w:pStyle w:val="Normal"/>
      </w:pPr>
      <w:r w:rsidRPr="60C227D2" w:rsidR="36231060">
        <w:rPr>
          <w:rFonts w:ascii="Aptos" w:hAnsi="Aptos" w:eastAsia="Aptos" w:cs="Aptos"/>
        </w:rPr>
        <w:t>• Customer Panel – Lets customers view order status, invoices, and order history.</w:t>
      </w:r>
    </w:p>
    <w:p w:rsidR="36231060" w:rsidP="60C227D2" w:rsidRDefault="36231060" w14:paraId="3555C737" w14:textId="31254FE3">
      <w:pPr>
        <w:pStyle w:val="Normal"/>
      </w:pPr>
      <w:r w:rsidRPr="60C227D2" w:rsidR="36231060">
        <w:rPr>
          <w:rFonts w:ascii="Aptos" w:hAnsi="Aptos" w:eastAsia="Aptos" w:cs="Aptos"/>
        </w:rPr>
        <w:t>• Carrier List – Displays details of registered carriers.</w:t>
      </w:r>
    </w:p>
    <w:p w:rsidR="36231060" w:rsidP="60C227D2" w:rsidRDefault="36231060" w14:paraId="398FC18B" w14:textId="2F087EC9">
      <w:pPr>
        <w:pStyle w:val="Normal"/>
      </w:pPr>
      <w:r w:rsidRPr="60C227D2" w:rsidR="36231060">
        <w:rPr>
          <w:rFonts w:ascii="Aptos" w:hAnsi="Aptos" w:eastAsia="Aptos" w:cs="Aptos"/>
        </w:rPr>
        <w:t>• Customer List – Stores details of all registered customers.</w:t>
      </w:r>
    </w:p>
    <w:p w:rsidR="36231060" w:rsidP="60C227D2" w:rsidRDefault="36231060" w14:paraId="3B9135FB" w14:textId="0EDF90E7">
      <w:pPr>
        <w:pStyle w:val="Normal"/>
      </w:pPr>
      <w:r w:rsidRPr="60C227D2" w:rsidR="36231060">
        <w:rPr>
          <w:rFonts w:ascii="Aptos" w:hAnsi="Aptos" w:eastAsia="Aptos" w:cs="Aptos"/>
        </w:rPr>
        <w:t>• Login/Logout System – Ensures secure access for different users.</w:t>
      </w:r>
    </w:p>
    <w:p w:rsidR="60C227D2" w:rsidP="60C227D2" w:rsidRDefault="60C227D2" w14:paraId="7A8D48FA" w14:textId="4F81C980">
      <w:pPr>
        <w:pStyle w:val="Normal"/>
        <w:rPr>
          <w:rFonts w:ascii="Aptos" w:hAnsi="Aptos" w:eastAsia="Aptos" w:cs="Aptos"/>
        </w:rPr>
      </w:pPr>
    </w:p>
    <w:p w:rsidR="36231060" w:rsidP="60C227D2" w:rsidRDefault="36231060" w14:paraId="742FF084" w14:textId="16877CC1">
      <w:pPr>
        <w:pStyle w:val="Normal"/>
      </w:pPr>
      <w:r w:rsidRPr="60C227D2" w:rsidR="36231060">
        <w:rPr>
          <w:rFonts w:ascii="Aptos" w:hAnsi="Aptos" w:eastAsia="Aptos" w:cs="Aptos"/>
        </w:rPr>
        <w:t>5.2. Backend (SQL, Java)</w:t>
      </w:r>
    </w:p>
    <w:p w:rsidR="36231060" w:rsidP="60C227D2" w:rsidRDefault="36231060" w14:paraId="251EDEC8" w14:textId="0414743D">
      <w:pPr>
        <w:pStyle w:val="Normal"/>
        <w:rPr>
          <w:rFonts w:ascii="Aptos" w:hAnsi="Aptos" w:eastAsia="Aptos" w:cs="Aptos"/>
        </w:rPr>
      </w:pPr>
      <w:r w:rsidRPr="60C227D2" w:rsidR="36231060">
        <w:rPr>
          <w:rFonts w:ascii="Aptos" w:hAnsi="Aptos" w:eastAsia="Aptos" w:cs="Aptos"/>
        </w:rPr>
        <w:t>The backend will process and store the following data:</w:t>
      </w:r>
    </w:p>
    <w:p w:rsidR="36231060" w:rsidP="60C227D2" w:rsidRDefault="36231060" w14:paraId="49C105C0" w14:textId="12F90E9B">
      <w:pPr>
        <w:pStyle w:val="Normal"/>
      </w:pPr>
      <w:r w:rsidRPr="60C227D2" w:rsidR="36231060">
        <w:rPr>
          <w:rFonts w:ascii="Aptos" w:hAnsi="Aptos" w:eastAsia="Aptos" w:cs="Aptos"/>
        </w:rPr>
        <w:t>• Fabric Flow System (SQL) – Tracks fabric movement in real time.</w:t>
      </w:r>
    </w:p>
    <w:p w:rsidR="36231060" w:rsidP="60C227D2" w:rsidRDefault="36231060" w14:paraId="5D1391E0" w14:textId="3FEA1C2A">
      <w:pPr>
        <w:pStyle w:val="Normal"/>
      </w:pPr>
      <w:r w:rsidRPr="60C227D2" w:rsidR="36231060">
        <w:rPr>
          <w:rFonts w:ascii="Aptos" w:hAnsi="Aptos" w:eastAsia="Aptos" w:cs="Aptos"/>
        </w:rPr>
        <w:t>• Order Processing Module – Handles order placement, tracking, and completion.</w:t>
      </w:r>
    </w:p>
    <w:p w:rsidR="36231060" w:rsidP="60C227D2" w:rsidRDefault="36231060" w14:paraId="758E539D" w14:textId="4F253B64">
      <w:pPr>
        <w:pStyle w:val="Normal"/>
      </w:pPr>
      <w:r w:rsidRPr="60C227D2" w:rsidR="36231060">
        <w:rPr>
          <w:rFonts w:ascii="Aptos" w:hAnsi="Aptos" w:eastAsia="Aptos" w:cs="Aptos"/>
        </w:rPr>
        <w:t>• Carrier Management – Stores and retrieves carrier details.</w:t>
      </w:r>
    </w:p>
    <w:p w:rsidR="36231060" w:rsidP="60C227D2" w:rsidRDefault="36231060" w14:paraId="48E828F9" w14:textId="220DE447">
      <w:pPr>
        <w:pStyle w:val="Normal"/>
      </w:pPr>
      <w:r w:rsidRPr="60C227D2" w:rsidR="36231060">
        <w:rPr>
          <w:rFonts w:ascii="Aptos" w:hAnsi="Aptos" w:eastAsia="Aptos" w:cs="Aptos"/>
        </w:rPr>
        <w:t>• Customer Management – Maintains customer profiles and order history.</w:t>
      </w:r>
    </w:p>
    <w:p w:rsidR="36231060" w:rsidP="60C227D2" w:rsidRDefault="36231060" w14:paraId="35CE8CDF" w14:textId="409934A2">
      <w:pPr>
        <w:pStyle w:val="Normal"/>
      </w:pPr>
      <w:r w:rsidRPr="60C227D2" w:rsidR="36231060">
        <w:rPr>
          <w:rFonts w:ascii="Aptos" w:hAnsi="Aptos" w:eastAsia="Aptos" w:cs="Aptos"/>
        </w:rPr>
        <w:t>• Invoice Management – Generates and stores order invoices.</w:t>
      </w:r>
    </w:p>
    <w:p w:rsidR="36231060" w:rsidP="60C227D2" w:rsidRDefault="36231060" w14:paraId="0CA68FB6" w14:textId="05C18B19">
      <w:pPr>
        <w:pStyle w:val="Normal"/>
      </w:pPr>
      <w:r w:rsidRPr="60C227D2" w:rsidR="36231060">
        <w:rPr>
          <w:rFonts w:ascii="Aptos" w:hAnsi="Aptos" w:eastAsia="Aptos" w:cs="Aptos"/>
        </w:rPr>
        <w:t>• User Authentication – Ensures secure login/logout for admins and customers.</w:t>
      </w:r>
    </w:p>
    <w:p w:rsidR="60C227D2" w:rsidP="60C227D2" w:rsidRDefault="60C227D2" w14:paraId="013C177D" w14:textId="08090683">
      <w:pPr>
        <w:pStyle w:val="Normal"/>
        <w:rPr>
          <w:rFonts w:ascii="Aptos" w:hAnsi="Aptos" w:eastAsia="Aptos" w:cs="Aptos"/>
        </w:rPr>
      </w:pPr>
    </w:p>
    <w:p w:rsidR="36231060" w:rsidP="60C227D2" w:rsidRDefault="36231060" w14:paraId="392B70AE" w14:textId="4F5BD47B">
      <w:pPr>
        <w:pStyle w:val="Normal"/>
      </w:pPr>
      <w:r w:rsidRPr="60C227D2" w:rsidR="36231060">
        <w:rPr>
          <w:rFonts w:ascii="Aptos" w:hAnsi="Aptos" w:eastAsia="Aptos" w:cs="Aptos"/>
        </w:rPr>
        <w:t>6. System Features and Functionalities</w:t>
      </w:r>
    </w:p>
    <w:p w:rsidR="60C227D2" w:rsidP="60C227D2" w:rsidRDefault="60C227D2" w14:paraId="004799AE" w14:textId="714BDBB1">
      <w:pPr>
        <w:pStyle w:val="Normal"/>
        <w:rPr>
          <w:rFonts w:ascii="Aptos" w:hAnsi="Aptos" w:eastAsia="Aptos" w:cs="Aptos"/>
        </w:rPr>
      </w:pPr>
    </w:p>
    <w:p w:rsidR="36231060" w:rsidP="60C227D2" w:rsidRDefault="36231060" w14:paraId="6BB7E0AD" w14:textId="31E6DB1E">
      <w:pPr>
        <w:pStyle w:val="Normal"/>
      </w:pPr>
      <w:r w:rsidRPr="60C227D2" w:rsidR="36231060">
        <w:rPr>
          <w:rFonts w:ascii="Aptos" w:hAnsi="Aptos" w:eastAsia="Aptos" w:cs="Aptos"/>
        </w:rPr>
        <w:t>6.1. Admin Features</w:t>
      </w:r>
    </w:p>
    <w:p w:rsidR="36231060" w:rsidP="60C227D2" w:rsidRDefault="36231060" w14:paraId="1E1CB48E" w14:textId="618E2AED">
      <w:pPr>
        <w:pStyle w:val="Normal"/>
      </w:pPr>
      <w:r w:rsidRPr="60C227D2" w:rsidR="36231060">
        <w:rPr>
          <w:rFonts w:ascii="Aptos" w:hAnsi="Aptos" w:eastAsia="Aptos" w:cs="Aptos"/>
        </w:rPr>
        <w:t>• Manage Fabrics: Track fabric movement within the factory.</w:t>
      </w:r>
    </w:p>
    <w:p w:rsidR="36231060" w:rsidP="60C227D2" w:rsidRDefault="36231060" w14:paraId="45A85CF5" w14:textId="62DE9672">
      <w:pPr>
        <w:pStyle w:val="Normal"/>
      </w:pPr>
      <w:r w:rsidRPr="60C227D2" w:rsidR="36231060">
        <w:rPr>
          <w:rFonts w:ascii="Aptos" w:hAnsi="Aptos" w:eastAsia="Aptos" w:cs="Aptos"/>
        </w:rPr>
        <w:t>• Manage Orders: Add, update, and track order status.</w:t>
      </w:r>
    </w:p>
    <w:p w:rsidR="36231060" w:rsidP="60C227D2" w:rsidRDefault="36231060" w14:paraId="26BED7FB" w14:textId="10AF610E">
      <w:pPr>
        <w:pStyle w:val="Normal"/>
      </w:pPr>
      <w:r w:rsidRPr="60C227D2" w:rsidR="36231060">
        <w:rPr>
          <w:rFonts w:ascii="Aptos" w:hAnsi="Aptos" w:eastAsia="Aptos" w:cs="Aptos"/>
        </w:rPr>
        <w:t>• Manage Customers: Store and update customer details.</w:t>
      </w:r>
    </w:p>
    <w:p w:rsidR="36231060" w:rsidP="60C227D2" w:rsidRDefault="36231060" w14:paraId="200A211C" w14:textId="66DA2E69">
      <w:pPr>
        <w:pStyle w:val="Normal"/>
      </w:pPr>
      <w:r w:rsidRPr="60C227D2" w:rsidR="36231060">
        <w:rPr>
          <w:rFonts w:ascii="Aptos" w:hAnsi="Aptos" w:eastAsia="Aptos" w:cs="Aptos"/>
        </w:rPr>
        <w:t>• Manage Carriers: Add and modify carrier details.</w:t>
      </w:r>
    </w:p>
    <w:p w:rsidR="36231060" w:rsidP="60C227D2" w:rsidRDefault="36231060" w14:paraId="7B8AAFC5" w14:textId="5F73D94F">
      <w:pPr>
        <w:pStyle w:val="Normal"/>
      </w:pPr>
      <w:r w:rsidRPr="60C227D2" w:rsidR="36231060">
        <w:rPr>
          <w:rFonts w:ascii="Aptos" w:hAnsi="Aptos" w:eastAsia="Aptos" w:cs="Aptos"/>
        </w:rPr>
        <w:t>• View Orders: See pending, ongoing, and completed orders.</w:t>
      </w:r>
    </w:p>
    <w:p w:rsidR="36231060" w:rsidP="60C227D2" w:rsidRDefault="36231060" w14:paraId="5A392062" w14:textId="771B14A0">
      <w:pPr>
        <w:pStyle w:val="Normal"/>
      </w:pPr>
      <w:r w:rsidRPr="60C227D2" w:rsidR="36231060">
        <w:rPr>
          <w:rFonts w:ascii="Aptos" w:hAnsi="Aptos" w:eastAsia="Aptos" w:cs="Aptos"/>
        </w:rPr>
        <w:t>• Generate Invoices: Create and store invoices for completed orders.</w:t>
      </w:r>
    </w:p>
    <w:p w:rsidR="60C227D2" w:rsidP="60C227D2" w:rsidRDefault="60C227D2" w14:paraId="09BBFB5D" w14:textId="626867AF">
      <w:pPr>
        <w:pStyle w:val="Normal"/>
        <w:rPr>
          <w:rFonts w:ascii="Aptos" w:hAnsi="Aptos" w:eastAsia="Aptos" w:cs="Aptos"/>
        </w:rPr>
      </w:pPr>
    </w:p>
    <w:p w:rsidR="36231060" w:rsidP="60C227D2" w:rsidRDefault="36231060" w14:paraId="36945DC6" w14:textId="6BDC7C3B">
      <w:pPr>
        <w:pStyle w:val="Normal"/>
      </w:pPr>
      <w:r w:rsidRPr="60C227D2" w:rsidR="36231060">
        <w:rPr>
          <w:rFonts w:ascii="Aptos" w:hAnsi="Aptos" w:eastAsia="Aptos" w:cs="Aptos"/>
        </w:rPr>
        <w:t>6.2. Customer Features</w:t>
      </w:r>
    </w:p>
    <w:p w:rsidR="36231060" w:rsidP="60C227D2" w:rsidRDefault="36231060" w14:paraId="3FE289B9" w14:textId="59EAD3EB">
      <w:pPr>
        <w:pStyle w:val="Normal"/>
      </w:pPr>
      <w:r w:rsidRPr="60C227D2" w:rsidR="36231060">
        <w:rPr>
          <w:rFonts w:ascii="Aptos" w:hAnsi="Aptos" w:eastAsia="Aptos" w:cs="Aptos"/>
        </w:rPr>
        <w:t>• Login/Register: Customers can securely access their accounts.</w:t>
      </w:r>
    </w:p>
    <w:p w:rsidR="36231060" w:rsidP="60C227D2" w:rsidRDefault="36231060" w14:paraId="62CED65D" w14:textId="3AE693C5">
      <w:pPr>
        <w:pStyle w:val="Normal"/>
      </w:pPr>
      <w:r w:rsidRPr="60C227D2" w:rsidR="36231060">
        <w:rPr>
          <w:rFonts w:ascii="Aptos" w:hAnsi="Aptos" w:eastAsia="Aptos" w:cs="Aptos"/>
        </w:rPr>
        <w:t>• View Orders: Customers can check order progress and history.</w:t>
      </w:r>
    </w:p>
    <w:p w:rsidR="36231060" w:rsidP="60C227D2" w:rsidRDefault="36231060" w14:paraId="59BE99F0" w14:textId="3904BB08">
      <w:pPr>
        <w:pStyle w:val="Normal"/>
      </w:pPr>
      <w:r w:rsidRPr="60C227D2" w:rsidR="36231060">
        <w:rPr>
          <w:rFonts w:ascii="Aptos" w:hAnsi="Aptos" w:eastAsia="Aptos" w:cs="Aptos"/>
        </w:rPr>
        <w:t>• Download Invoices: Customers can access and print their invoices.</w:t>
      </w:r>
    </w:p>
    <w:p w:rsidR="60C227D2" w:rsidP="60C227D2" w:rsidRDefault="60C227D2" w14:paraId="408778C4" w14:textId="036BEC7A">
      <w:pPr>
        <w:pStyle w:val="Normal"/>
        <w:rPr>
          <w:rFonts w:ascii="Aptos" w:hAnsi="Aptos" w:eastAsia="Aptos" w:cs="Aptos"/>
        </w:rPr>
      </w:pPr>
    </w:p>
    <w:p w:rsidR="36231060" w:rsidP="60C227D2" w:rsidRDefault="36231060" w14:paraId="4E2AC7C1" w14:textId="1BBDF660">
      <w:pPr>
        <w:pStyle w:val="Normal"/>
      </w:pPr>
      <w:r w:rsidRPr="60C227D2" w:rsidR="36231060">
        <w:rPr>
          <w:rFonts w:ascii="Aptos" w:hAnsi="Aptos" w:eastAsia="Aptos" w:cs="Aptos"/>
        </w:rPr>
        <w:t>6.3. Additional Features</w:t>
      </w:r>
    </w:p>
    <w:p w:rsidR="36231060" w:rsidP="60C227D2" w:rsidRDefault="36231060" w14:paraId="5D551569" w14:textId="5031DFBB">
      <w:pPr>
        <w:pStyle w:val="Normal"/>
      </w:pPr>
      <w:r w:rsidRPr="60C227D2" w:rsidR="36231060">
        <w:rPr>
          <w:rFonts w:ascii="Aptos" w:hAnsi="Aptos" w:eastAsia="Aptos" w:cs="Aptos"/>
        </w:rPr>
        <w:t>• User Role Management: Different access levels for admins and customers.</w:t>
      </w:r>
    </w:p>
    <w:p w:rsidR="36231060" w:rsidP="60C227D2" w:rsidRDefault="36231060" w14:paraId="5A6D4DB7" w14:textId="14125E7E">
      <w:pPr>
        <w:pStyle w:val="Normal"/>
      </w:pPr>
      <w:r w:rsidRPr="60C227D2" w:rsidR="36231060">
        <w:rPr>
          <w:rFonts w:ascii="Aptos" w:hAnsi="Aptos" w:eastAsia="Aptos" w:cs="Aptos"/>
        </w:rPr>
        <w:t>• Notifications and Alerts: Send real-time updates on order status.</w:t>
      </w:r>
    </w:p>
    <w:p w:rsidR="60C227D2" w:rsidP="60C227D2" w:rsidRDefault="60C227D2" w14:paraId="7BE282C8" w14:textId="3DDE8767">
      <w:pPr>
        <w:pStyle w:val="Normal"/>
        <w:rPr>
          <w:rFonts w:ascii="Aptos" w:hAnsi="Aptos" w:eastAsia="Aptos" w:cs="Aptos"/>
        </w:rPr>
      </w:pPr>
    </w:p>
    <w:p w:rsidR="36231060" w:rsidP="60C227D2" w:rsidRDefault="36231060" w14:paraId="288C08C8" w14:textId="096D31E4">
      <w:pPr>
        <w:pStyle w:val="Normal"/>
      </w:pPr>
      <w:r w:rsidRPr="60C227D2" w:rsidR="36231060">
        <w:rPr>
          <w:rFonts w:ascii="Aptos" w:hAnsi="Aptos" w:eastAsia="Aptos" w:cs="Aptos"/>
        </w:rPr>
        <w:t>7. Expected Outcomes</w:t>
      </w:r>
    </w:p>
    <w:p w:rsidR="36231060" w:rsidP="60C227D2" w:rsidRDefault="36231060" w14:paraId="521B22FF" w14:textId="0A0BBD08">
      <w:pPr>
        <w:pStyle w:val="Normal"/>
      </w:pPr>
      <w:r w:rsidRPr="60C227D2" w:rsidR="36231060">
        <w:rPr>
          <w:rFonts w:ascii="Aptos" w:hAnsi="Aptos" w:eastAsia="Aptos" w:cs="Aptos"/>
        </w:rPr>
        <w:t>• 30-40% faster order processing.</w:t>
      </w:r>
    </w:p>
    <w:p w:rsidR="36231060" w:rsidP="60C227D2" w:rsidRDefault="36231060" w14:paraId="6A659AE5" w14:textId="3AA55991">
      <w:pPr>
        <w:pStyle w:val="Normal"/>
      </w:pPr>
      <w:r w:rsidRPr="60C227D2" w:rsidR="36231060">
        <w:rPr>
          <w:rFonts w:ascii="Aptos" w:hAnsi="Aptos" w:eastAsia="Aptos" w:cs="Aptos"/>
        </w:rPr>
        <w:t>• Reduced fabric damage due to better tracking.</w:t>
      </w:r>
    </w:p>
    <w:p w:rsidR="36231060" w:rsidP="60C227D2" w:rsidRDefault="36231060" w14:paraId="203553E3" w14:textId="525213F9">
      <w:pPr>
        <w:pStyle w:val="Normal"/>
      </w:pPr>
      <w:r w:rsidRPr="60C227D2" w:rsidR="36231060">
        <w:rPr>
          <w:rFonts w:ascii="Aptos" w:hAnsi="Aptos" w:eastAsia="Aptos" w:cs="Aptos"/>
        </w:rPr>
        <w:t>• Better coordination between factory, customers, and carriers.</w:t>
      </w:r>
    </w:p>
    <w:p w:rsidR="36231060" w:rsidP="60C227D2" w:rsidRDefault="36231060" w14:paraId="43596380" w14:textId="2A31303A">
      <w:pPr>
        <w:pStyle w:val="Normal"/>
      </w:pPr>
      <w:r w:rsidRPr="60C227D2" w:rsidR="36231060">
        <w:rPr>
          <w:rFonts w:ascii="Aptos" w:hAnsi="Aptos" w:eastAsia="Aptos" w:cs="Aptos"/>
        </w:rPr>
        <w:t>• Less manual work, improving efficiency and accuracy.</w:t>
      </w:r>
    </w:p>
    <w:p w:rsidR="60C227D2" w:rsidP="60C227D2" w:rsidRDefault="60C227D2" w14:paraId="793FFCC7" w14:textId="71B5B358">
      <w:pPr>
        <w:pStyle w:val="Normal"/>
        <w:rPr>
          <w:rFonts w:ascii="Aptos" w:hAnsi="Aptos" w:eastAsia="Aptos" w:cs="Aptos"/>
        </w:rPr>
      </w:pPr>
    </w:p>
    <w:p w:rsidR="36231060" w:rsidP="60C227D2" w:rsidRDefault="36231060" w14:paraId="04A22BCC" w14:textId="5BB91C8A">
      <w:pPr>
        <w:pStyle w:val="Normal"/>
      </w:pPr>
      <w:r w:rsidRPr="60C227D2" w:rsidR="36231060">
        <w:rPr>
          <w:rFonts w:ascii="Aptos" w:hAnsi="Aptos" w:eastAsia="Aptos" w:cs="Aptos"/>
        </w:rPr>
        <w:t>8. Implementation Plan</w:t>
      </w:r>
    </w:p>
    <w:p w:rsidR="60C227D2" w:rsidP="60C227D2" w:rsidRDefault="60C227D2" w14:paraId="378732F9" w14:textId="6587D586">
      <w:pPr>
        <w:pStyle w:val="Normal"/>
        <w:rPr>
          <w:rFonts w:ascii="Aptos" w:hAnsi="Aptos" w:eastAsia="Aptos" w:cs="Aptos"/>
        </w:rPr>
      </w:pPr>
    </w:p>
    <w:p w:rsidR="36231060" w:rsidP="60C227D2" w:rsidRDefault="36231060" w14:paraId="3FAAD7C8" w14:textId="127C0B71">
      <w:pPr>
        <w:pStyle w:val="Normal"/>
      </w:pPr>
      <w:r w:rsidRPr="60C227D2" w:rsidR="36231060">
        <w:rPr>
          <w:rFonts w:ascii="Aptos" w:hAnsi="Aptos" w:eastAsia="Aptos" w:cs="Aptos"/>
        </w:rPr>
        <w:t xml:space="preserve">Phase 1: Research &amp; Planning </w:t>
      </w:r>
    </w:p>
    <w:p w:rsidR="36231060" w:rsidP="60C227D2" w:rsidRDefault="36231060" w14:paraId="00045585" w14:textId="39441692">
      <w:pPr>
        <w:pStyle w:val="Normal"/>
      </w:pPr>
      <w:r w:rsidRPr="60C227D2" w:rsidR="36231060">
        <w:rPr>
          <w:rFonts w:ascii="Aptos" w:hAnsi="Aptos" w:eastAsia="Aptos" w:cs="Aptos"/>
        </w:rPr>
        <w:t>• Study current fabric flow issues.</w:t>
      </w:r>
    </w:p>
    <w:p w:rsidR="36231060" w:rsidP="60C227D2" w:rsidRDefault="36231060" w14:paraId="07A5C6E2" w14:textId="71C8F7D5">
      <w:pPr>
        <w:pStyle w:val="Normal"/>
      </w:pPr>
      <w:r w:rsidRPr="60C227D2" w:rsidR="36231060">
        <w:rPr>
          <w:rFonts w:ascii="Aptos" w:hAnsi="Aptos" w:eastAsia="Aptos" w:cs="Aptos"/>
        </w:rPr>
        <w:t>• Design the database structure for the system.</w:t>
      </w:r>
    </w:p>
    <w:p w:rsidR="60C227D2" w:rsidP="60C227D2" w:rsidRDefault="60C227D2" w14:paraId="4DF3BF9B" w14:textId="06912B7C">
      <w:pPr>
        <w:pStyle w:val="Normal"/>
        <w:rPr>
          <w:rFonts w:ascii="Aptos" w:hAnsi="Aptos" w:eastAsia="Aptos" w:cs="Aptos"/>
        </w:rPr>
      </w:pPr>
    </w:p>
    <w:p w:rsidR="36231060" w:rsidP="60C227D2" w:rsidRDefault="36231060" w14:paraId="1DF66020" w14:textId="7A546B35">
      <w:pPr>
        <w:pStyle w:val="Normal"/>
      </w:pPr>
      <w:r w:rsidRPr="60C227D2" w:rsidR="36231060">
        <w:rPr>
          <w:rFonts w:ascii="Aptos" w:hAnsi="Aptos" w:eastAsia="Aptos" w:cs="Aptos"/>
        </w:rPr>
        <w:t xml:space="preserve">Phase 2: System Development </w:t>
      </w:r>
    </w:p>
    <w:p w:rsidR="36231060" w:rsidP="60C227D2" w:rsidRDefault="36231060" w14:paraId="6CD58D40" w14:textId="666B8142">
      <w:pPr>
        <w:pStyle w:val="Normal"/>
      </w:pPr>
      <w:r w:rsidRPr="60C227D2" w:rsidR="36231060">
        <w:rPr>
          <w:rFonts w:ascii="Aptos" w:hAnsi="Aptos" w:eastAsia="Aptos" w:cs="Aptos"/>
        </w:rPr>
        <w:t>• Develop SQL database for fabric tracking and order management.</w:t>
      </w:r>
    </w:p>
    <w:p w:rsidR="36231060" w:rsidP="60C227D2" w:rsidRDefault="36231060" w14:paraId="7540CD35" w14:textId="0570EC2B">
      <w:pPr>
        <w:pStyle w:val="Normal"/>
      </w:pPr>
      <w:r w:rsidRPr="60C227D2" w:rsidR="36231060">
        <w:rPr>
          <w:rFonts w:ascii="Aptos" w:hAnsi="Aptos" w:eastAsia="Aptos" w:cs="Aptos"/>
        </w:rPr>
        <w:t>• Build the frontend using PHP, Java, and HTML.</w:t>
      </w:r>
    </w:p>
    <w:p w:rsidR="36231060" w:rsidP="60C227D2" w:rsidRDefault="36231060" w14:paraId="506650E8" w14:textId="29CD02BE">
      <w:pPr>
        <w:pStyle w:val="Normal"/>
      </w:pPr>
      <w:r w:rsidRPr="60C227D2" w:rsidR="36231060">
        <w:rPr>
          <w:rFonts w:ascii="Aptos" w:hAnsi="Aptos" w:eastAsia="Aptos" w:cs="Aptos"/>
        </w:rPr>
        <w:t>• Implement user authentication and role-based access.</w:t>
      </w:r>
    </w:p>
    <w:p w:rsidR="60C227D2" w:rsidP="60C227D2" w:rsidRDefault="60C227D2" w14:paraId="1AD6D6F7" w14:textId="535B3C82">
      <w:pPr>
        <w:pStyle w:val="Normal"/>
        <w:rPr>
          <w:rFonts w:ascii="Aptos" w:hAnsi="Aptos" w:eastAsia="Aptos" w:cs="Aptos"/>
        </w:rPr>
      </w:pPr>
    </w:p>
    <w:p w:rsidR="36231060" w:rsidP="60C227D2" w:rsidRDefault="36231060" w14:paraId="790795D6" w14:textId="40843FDF">
      <w:pPr>
        <w:pStyle w:val="Normal"/>
      </w:pPr>
      <w:r w:rsidRPr="60C227D2" w:rsidR="36231060">
        <w:rPr>
          <w:rFonts w:ascii="Aptos" w:hAnsi="Aptos" w:eastAsia="Aptos" w:cs="Aptos"/>
        </w:rPr>
        <w:t>Phase 3: Testing &amp; Debugging</w:t>
      </w:r>
    </w:p>
    <w:p w:rsidR="36231060" w:rsidP="60C227D2" w:rsidRDefault="36231060" w14:paraId="5FB3E79C" w14:textId="7D44419A">
      <w:pPr>
        <w:pStyle w:val="Normal"/>
      </w:pPr>
      <w:r w:rsidRPr="60C227D2" w:rsidR="36231060">
        <w:rPr>
          <w:rFonts w:ascii="Aptos" w:hAnsi="Aptos" w:eastAsia="Aptos" w:cs="Aptos"/>
        </w:rPr>
        <w:t>• Test fabric tracking, order management, and customer panel.</w:t>
      </w:r>
    </w:p>
    <w:p w:rsidR="36231060" w:rsidP="60C227D2" w:rsidRDefault="36231060" w14:paraId="36B93B54" w14:textId="6E9831E7">
      <w:pPr>
        <w:pStyle w:val="Normal"/>
      </w:pPr>
      <w:r w:rsidRPr="60C227D2" w:rsidR="36231060">
        <w:rPr>
          <w:rFonts w:ascii="Aptos" w:hAnsi="Aptos" w:eastAsia="Aptos" w:cs="Aptos"/>
        </w:rPr>
        <w:t>• Fix bugs and optimize performance.</w:t>
      </w:r>
    </w:p>
    <w:p w:rsidR="60C227D2" w:rsidP="60C227D2" w:rsidRDefault="60C227D2" w14:paraId="35D5BD3C" w14:textId="28B47942">
      <w:pPr>
        <w:pStyle w:val="Normal"/>
        <w:rPr>
          <w:rFonts w:ascii="Aptos" w:hAnsi="Aptos" w:eastAsia="Aptos" w:cs="Aptos"/>
        </w:rPr>
      </w:pPr>
    </w:p>
    <w:p w:rsidR="36231060" w:rsidP="60C227D2" w:rsidRDefault="36231060" w14:paraId="6E1F2AC4" w14:textId="5AD6775A">
      <w:pPr>
        <w:pStyle w:val="Normal"/>
      </w:pPr>
      <w:r w:rsidRPr="60C227D2" w:rsidR="36231060">
        <w:rPr>
          <w:rFonts w:ascii="Aptos" w:hAnsi="Aptos" w:eastAsia="Aptos" w:cs="Aptos"/>
        </w:rPr>
        <w:t>Phase 4: Final Implementation</w:t>
      </w:r>
    </w:p>
    <w:p w:rsidR="36231060" w:rsidP="60C227D2" w:rsidRDefault="36231060" w14:paraId="4FC0C0F8" w14:textId="57C68F0B">
      <w:pPr>
        <w:pStyle w:val="Normal"/>
      </w:pPr>
      <w:r w:rsidRPr="60C227D2" w:rsidR="36231060">
        <w:rPr>
          <w:rFonts w:ascii="Aptos" w:hAnsi="Aptos" w:eastAsia="Aptos" w:cs="Aptos"/>
        </w:rPr>
        <w:t>• Deploy the system in the factory.</w:t>
      </w:r>
    </w:p>
    <w:p w:rsidR="36231060" w:rsidP="60C227D2" w:rsidRDefault="36231060" w14:paraId="5F876E51" w14:textId="3878F7DE">
      <w:pPr>
        <w:pStyle w:val="Normal"/>
      </w:pPr>
      <w:r w:rsidRPr="60C227D2" w:rsidR="36231060">
        <w:rPr>
          <w:rFonts w:ascii="Aptos" w:hAnsi="Aptos" w:eastAsia="Aptos" w:cs="Aptos"/>
        </w:rPr>
        <w:t>• Train employees and customers on how to use it.</w:t>
      </w:r>
    </w:p>
    <w:p w:rsidR="60C227D2" w:rsidP="60C227D2" w:rsidRDefault="60C227D2" w14:paraId="42D6CC03" w14:textId="7AB58D77">
      <w:pPr>
        <w:pStyle w:val="Normal"/>
        <w:rPr>
          <w:rFonts w:ascii="Aptos" w:hAnsi="Aptos" w:eastAsia="Aptos" w:cs="Aptos"/>
        </w:rPr>
      </w:pPr>
    </w:p>
    <w:p w:rsidR="36231060" w:rsidP="60C227D2" w:rsidRDefault="36231060" w14:paraId="7D4E7402" w14:textId="21F37ACF">
      <w:pPr>
        <w:pStyle w:val="Normal"/>
      </w:pPr>
      <w:r w:rsidRPr="60C227D2" w:rsidR="36231060">
        <w:rPr>
          <w:rFonts w:ascii="Aptos" w:hAnsi="Aptos" w:eastAsia="Aptos" w:cs="Aptos"/>
        </w:rPr>
        <w:t>9. Conclusion</w:t>
      </w:r>
    </w:p>
    <w:p w:rsidR="36231060" w:rsidP="60C227D2" w:rsidRDefault="36231060" w14:paraId="333A5D46" w14:textId="726C494B">
      <w:pPr>
        <w:pStyle w:val="Normal"/>
        <w:rPr>
          <w:rFonts w:ascii="Aptos" w:hAnsi="Aptos" w:eastAsia="Aptos" w:cs="Aptos"/>
        </w:rPr>
      </w:pPr>
      <w:r w:rsidRPr="60C227D2" w:rsidR="36231060">
        <w:rPr>
          <w:rFonts w:ascii="Aptos" w:hAnsi="Aptos" w:eastAsia="Aptos" w:cs="Aptos"/>
        </w:rPr>
        <w:t>This project will digitize fabric tracking, order management, and customer interactions, making textile manufacturing faster, more efficient, and error-free. By using SQL, Java, PHP, and HTML, the system will improve coordination, reduce costs, and enhance productivity.</w:t>
      </w:r>
    </w:p>
    <w:p w:rsidR="60C227D2" w:rsidP="60C227D2" w:rsidRDefault="60C227D2" w14:paraId="0FB08F9C" w14:textId="7011875E">
      <w:pPr>
        <w:rPr>
          <w:rFonts w:ascii="Aptos" w:hAnsi="Aptos" w:eastAsia="Aptos" w:cs="Apto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F53874"/>
    <w:rsid w:val="042E8F19"/>
    <w:rsid w:val="119285E7"/>
    <w:rsid w:val="2B0ED60F"/>
    <w:rsid w:val="36231060"/>
    <w:rsid w:val="5769CD5D"/>
    <w:rsid w:val="5A964029"/>
    <w:rsid w:val="60C227D2"/>
    <w:rsid w:val="66D0659B"/>
    <w:rsid w:val="6CBA48E4"/>
    <w:rsid w:val="77F53874"/>
    <w:rsid w:val="7B497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3874"/>
  <w15:chartTrackingRefBased/>
  <w15:docId w15:val="{3FA83346-2DDE-4A94-BC3C-335CD55465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2025-02-03T17:06:17.1491440Z</dcterms:created>
  <dcterms:modified xsi:type="dcterms:W3CDTF">2025-02-03T17:14:12.8422868Z</dcterms:modified>
  <dc:creator>SHOYEB ABID</dc:creator>
  <lastModifiedBy>SHOYEB ABID</lastModifiedBy>
</coreProperties>
</file>