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2445"/>
        <w:gridCol w:w="7"/>
        <w:gridCol w:w="2438"/>
        <w:gridCol w:w="14"/>
        <w:gridCol w:w="2432"/>
        <w:gridCol w:w="21"/>
        <w:gridCol w:w="2425"/>
        <w:gridCol w:w="28"/>
      </w:tblGrid>
      <w:tr w:rsidR="007D08DC" w14:paraId="3979CD2E" w14:textId="77777777" w:rsidTr="00B731AB">
        <w:trPr>
          <w:gridAfter w:val="1"/>
          <w:wAfter w:w="28" w:type="dxa"/>
          <w:trHeight w:val="542"/>
        </w:trPr>
        <w:tc>
          <w:tcPr>
            <w:tcW w:w="2445" w:type="dxa"/>
          </w:tcPr>
          <w:p w14:paraId="7942107A" w14:textId="077E0A88" w:rsidR="007D08DC" w:rsidRDefault="007D08DC">
            <w:r>
              <w:t>NAME</w:t>
            </w:r>
          </w:p>
        </w:tc>
        <w:tc>
          <w:tcPr>
            <w:tcW w:w="2445" w:type="dxa"/>
            <w:gridSpan w:val="2"/>
          </w:tcPr>
          <w:p w14:paraId="767F234F" w14:textId="47402E38" w:rsidR="007D08DC" w:rsidRDefault="007D08DC">
            <w:r>
              <w:t>ID</w:t>
            </w:r>
          </w:p>
        </w:tc>
        <w:tc>
          <w:tcPr>
            <w:tcW w:w="2446" w:type="dxa"/>
            <w:gridSpan w:val="2"/>
          </w:tcPr>
          <w:p w14:paraId="067A8BCF" w14:textId="1F47AC01" w:rsidR="007D08DC" w:rsidRDefault="007D08DC">
            <w:r>
              <w:t>NUMBER</w:t>
            </w:r>
          </w:p>
        </w:tc>
        <w:tc>
          <w:tcPr>
            <w:tcW w:w="2446" w:type="dxa"/>
            <w:gridSpan w:val="2"/>
          </w:tcPr>
          <w:p w14:paraId="26522C4A" w14:textId="5EA66106" w:rsidR="007D08DC" w:rsidRDefault="007D08DC">
            <w:r>
              <w:t>DATE OF BIRTH (DDMM)</w:t>
            </w:r>
          </w:p>
        </w:tc>
      </w:tr>
      <w:tr w:rsidR="007D08DC" w14:paraId="6BA5F0A9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0C11D54" w14:textId="2E064EA3" w:rsidR="007D08DC" w:rsidRDefault="007D08DC">
            <w:r>
              <w:t>SHAMMO</w:t>
            </w:r>
          </w:p>
        </w:tc>
        <w:tc>
          <w:tcPr>
            <w:tcW w:w="2445" w:type="dxa"/>
            <w:gridSpan w:val="2"/>
          </w:tcPr>
          <w:p w14:paraId="5B8EDB28" w14:textId="6DEB0422" w:rsidR="007D08DC" w:rsidRDefault="007D08DC">
            <w:r>
              <w:t>6322</w:t>
            </w:r>
          </w:p>
        </w:tc>
        <w:tc>
          <w:tcPr>
            <w:tcW w:w="2446" w:type="dxa"/>
            <w:gridSpan w:val="2"/>
          </w:tcPr>
          <w:p w14:paraId="127A7DDA" w14:textId="07AE7110" w:rsidR="007D08DC" w:rsidRDefault="007D08DC">
            <w:r>
              <w:t>01303427199</w:t>
            </w:r>
          </w:p>
        </w:tc>
        <w:tc>
          <w:tcPr>
            <w:tcW w:w="2446" w:type="dxa"/>
            <w:gridSpan w:val="2"/>
          </w:tcPr>
          <w:p w14:paraId="003AD264" w14:textId="006C1193" w:rsidR="007D08DC" w:rsidRDefault="007D08DC">
            <w:r>
              <w:t>11-10</w:t>
            </w:r>
          </w:p>
        </w:tc>
      </w:tr>
      <w:tr w:rsidR="007D08DC" w14:paraId="79FBC50F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580E7549" w14:textId="43896F40" w:rsidR="007D08DC" w:rsidRDefault="007D08DC">
            <w:r>
              <w:t xml:space="preserve">ADIB  </w:t>
            </w:r>
          </w:p>
        </w:tc>
        <w:tc>
          <w:tcPr>
            <w:tcW w:w="2445" w:type="dxa"/>
            <w:gridSpan w:val="2"/>
          </w:tcPr>
          <w:p w14:paraId="3DB65D58" w14:textId="3063665F" w:rsidR="007D08DC" w:rsidRDefault="007D08DC">
            <w:r>
              <w:t>6369</w:t>
            </w:r>
          </w:p>
        </w:tc>
        <w:tc>
          <w:tcPr>
            <w:tcW w:w="2446" w:type="dxa"/>
            <w:gridSpan w:val="2"/>
          </w:tcPr>
          <w:p w14:paraId="1827BB0F" w14:textId="11F9E3D7" w:rsidR="007D08DC" w:rsidRDefault="007D08DC">
            <w:r>
              <w:t>01719044010</w:t>
            </w:r>
          </w:p>
        </w:tc>
        <w:tc>
          <w:tcPr>
            <w:tcW w:w="2446" w:type="dxa"/>
            <w:gridSpan w:val="2"/>
          </w:tcPr>
          <w:p w14:paraId="473FE9DE" w14:textId="4F792C62" w:rsidR="007D08DC" w:rsidRDefault="007D08DC">
            <w:r>
              <w:t>02-04</w:t>
            </w:r>
          </w:p>
        </w:tc>
      </w:tr>
      <w:tr w:rsidR="007D08DC" w14:paraId="3EA588F7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4AC3C15E" w14:textId="677A82C9" w:rsidR="007D08DC" w:rsidRDefault="007D08DC">
            <w:r>
              <w:t>ABID</w:t>
            </w:r>
          </w:p>
        </w:tc>
        <w:tc>
          <w:tcPr>
            <w:tcW w:w="2445" w:type="dxa"/>
            <w:gridSpan w:val="2"/>
          </w:tcPr>
          <w:p w14:paraId="52DE02CC" w14:textId="0B93DAD3" w:rsidR="007D08DC" w:rsidRDefault="007D08DC">
            <w:r>
              <w:t>6807</w:t>
            </w:r>
          </w:p>
        </w:tc>
        <w:tc>
          <w:tcPr>
            <w:tcW w:w="2446" w:type="dxa"/>
            <w:gridSpan w:val="2"/>
          </w:tcPr>
          <w:p w14:paraId="2A1E292C" w14:textId="65296DAC" w:rsidR="007D08DC" w:rsidRDefault="007D08DC">
            <w:r>
              <w:t>01767388627</w:t>
            </w:r>
          </w:p>
        </w:tc>
        <w:tc>
          <w:tcPr>
            <w:tcW w:w="2446" w:type="dxa"/>
            <w:gridSpan w:val="2"/>
          </w:tcPr>
          <w:p w14:paraId="621E4763" w14:textId="6C0191B6" w:rsidR="007D08DC" w:rsidRDefault="007D08DC">
            <w:r>
              <w:t>31-01</w:t>
            </w:r>
          </w:p>
        </w:tc>
      </w:tr>
      <w:tr w:rsidR="007D08DC" w14:paraId="78CE26D0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6F844A10" w14:textId="60E19D64" w:rsidR="007D08DC" w:rsidRDefault="007D08DC">
            <w:r>
              <w:t>TASIN</w:t>
            </w:r>
          </w:p>
        </w:tc>
        <w:tc>
          <w:tcPr>
            <w:tcW w:w="2445" w:type="dxa"/>
            <w:gridSpan w:val="2"/>
          </w:tcPr>
          <w:p w14:paraId="411A3BF4" w14:textId="03B0D4C1" w:rsidR="007D08DC" w:rsidRDefault="007D08DC">
            <w:r>
              <w:t>6413</w:t>
            </w:r>
          </w:p>
        </w:tc>
        <w:tc>
          <w:tcPr>
            <w:tcW w:w="2446" w:type="dxa"/>
            <w:gridSpan w:val="2"/>
          </w:tcPr>
          <w:p w14:paraId="267AC819" w14:textId="58555675" w:rsidR="007D08DC" w:rsidRDefault="007D08DC">
            <w:r>
              <w:t>01806930860</w:t>
            </w:r>
          </w:p>
        </w:tc>
        <w:tc>
          <w:tcPr>
            <w:tcW w:w="2446" w:type="dxa"/>
            <w:gridSpan w:val="2"/>
          </w:tcPr>
          <w:p w14:paraId="4F5B335C" w14:textId="0CB58F55" w:rsidR="007D08DC" w:rsidRDefault="007D08DC">
            <w:r>
              <w:t>10-06</w:t>
            </w:r>
          </w:p>
        </w:tc>
      </w:tr>
      <w:tr w:rsidR="007D08DC" w14:paraId="55720313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17B3E3F7" w14:textId="60654F15" w:rsidR="007D08DC" w:rsidRDefault="007D08DC">
            <w:r>
              <w:t>MUSTAK</w:t>
            </w:r>
          </w:p>
        </w:tc>
        <w:tc>
          <w:tcPr>
            <w:tcW w:w="2445" w:type="dxa"/>
            <w:gridSpan w:val="2"/>
          </w:tcPr>
          <w:p w14:paraId="6B3D2B82" w14:textId="781364A6" w:rsidR="007D08DC" w:rsidRDefault="007D08DC">
            <w:r>
              <w:t>7066</w:t>
            </w:r>
          </w:p>
        </w:tc>
        <w:tc>
          <w:tcPr>
            <w:tcW w:w="2446" w:type="dxa"/>
            <w:gridSpan w:val="2"/>
          </w:tcPr>
          <w:p w14:paraId="24BAFD95" w14:textId="4F57155E" w:rsidR="007D08DC" w:rsidRDefault="007D08DC">
            <w:r>
              <w:t>01737867074</w:t>
            </w:r>
          </w:p>
        </w:tc>
        <w:tc>
          <w:tcPr>
            <w:tcW w:w="2446" w:type="dxa"/>
            <w:gridSpan w:val="2"/>
          </w:tcPr>
          <w:p w14:paraId="349F1193" w14:textId="30123334" w:rsidR="007D08DC" w:rsidRDefault="007D08DC">
            <w:r>
              <w:t>08-03</w:t>
            </w:r>
          </w:p>
        </w:tc>
      </w:tr>
      <w:tr w:rsidR="007D08DC" w14:paraId="0307BB59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1ECE578" w14:textId="36279187" w:rsidR="007D08DC" w:rsidRDefault="007D08DC">
            <w:r>
              <w:t>RAIHAN</w:t>
            </w:r>
          </w:p>
        </w:tc>
        <w:tc>
          <w:tcPr>
            <w:tcW w:w="2445" w:type="dxa"/>
            <w:gridSpan w:val="2"/>
          </w:tcPr>
          <w:p w14:paraId="482BDFD8" w14:textId="0F9F2FF5" w:rsidR="007D08DC" w:rsidRDefault="007D08DC">
            <w:r>
              <w:t>6</w:t>
            </w:r>
            <w:r w:rsidR="00CB41D5">
              <w:t>478</w:t>
            </w:r>
          </w:p>
        </w:tc>
        <w:tc>
          <w:tcPr>
            <w:tcW w:w="2446" w:type="dxa"/>
            <w:gridSpan w:val="2"/>
          </w:tcPr>
          <w:p w14:paraId="56374499" w14:textId="1A4EA3F8" w:rsidR="007D08DC" w:rsidRDefault="00CB41D5">
            <w:r>
              <w:t>01310900466</w:t>
            </w:r>
          </w:p>
        </w:tc>
        <w:tc>
          <w:tcPr>
            <w:tcW w:w="2446" w:type="dxa"/>
            <w:gridSpan w:val="2"/>
          </w:tcPr>
          <w:p w14:paraId="214F8756" w14:textId="195909BD" w:rsidR="007D08DC" w:rsidRDefault="00CB41D5">
            <w:r>
              <w:t>26-05</w:t>
            </w:r>
          </w:p>
        </w:tc>
      </w:tr>
      <w:tr w:rsidR="007D08DC" w14:paraId="60510AA7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5AAAF549" w14:textId="35E54385" w:rsidR="007D08DC" w:rsidRDefault="007D08DC">
            <w:r>
              <w:t>REDOWNE</w:t>
            </w:r>
          </w:p>
        </w:tc>
        <w:tc>
          <w:tcPr>
            <w:tcW w:w="2445" w:type="dxa"/>
            <w:gridSpan w:val="2"/>
          </w:tcPr>
          <w:p w14:paraId="6B90D4F3" w14:textId="23620255" w:rsidR="007D08DC" w:rsidRDefault="007D08DC">
            <w:r>
              <w:t>3546</w:t>
            </w:r>
          </w:p>
        </w:tc>
        <w:tc>
          <w:tcPr>
            <w:tcW w:w="2446" w:type="dxa"/>
            <w:gridSpan w:val="2"/>
          </w:tcPr>
          <w:p w14:paraId="2E46608B" w14:textId="043876D6" w:rsidR="007D08DC" w:rsidRDefault="007D08DC">
            <w:r>
              <w:t>01714383737</w:t>
            </w:r>
          </w:p>
        </w:tc>
        <w:tc>
          <w:tcPr>
            <w:tcW w:w="2446" w:type="dxa"/>
            <w:gridSpan w:val="2"/>
          </w:tcPr>
          <w:p w14:paraId="5CF28E7C" w14:textId="048D0BB3" w:rsidR="007D08DC" w:rsidRDefault="007D08DC">
            <w:r>
              <w:t>14-07</w:t>
            </w:r>
          </w:p>
        </w:tc>
      </w:tr>
      <w:tr w:rsidR="007D08DC" w14:paraId="44004EF4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2012A02E" w14:textId="228EF8BE" w:rsidR="007D08DC" w:rsidRDefault="007D08DC">
            <w:r>
              <w:t>SHAKIB</w:t>
            </w:r>
          </w:p>
        </w:tc>
        <w:tc>
          <w:tcPr>
            <w:tcW w:w="2445" w:type="dxa"/>
            <w:gridSpan w:val="2"/>
          </w:tcPr>
          <w:p w14:paraId="0597D3B0" w14:textId="7DE4F285" w:rsidR="007D08DC" w:rsidRDefault="007D08DC">
            <w:r>
              <w:t>6295</w:t>
            </w:r>
          </w:p>
        </w:tc>
        <w:tc>
          <w:tcPr>
            <w:tcW w:w="2446" w:type="dxa"/>
            <w:gridSpan w:val="2"/>
          </w:tcPr>
          <w:p w14:paraId="2CA0CBA6" w14:textId="297ACF4C" w:rsidR="007D08DC" w:rsidRDefault="00CB41D5">
            <w:r>
              <w:t>01828792345</w:t>
            </w:r>
          </w:p>
        </w:tc>
        <w:tc>
          <w:tcPr>
            <w:tcW w:w="2446" w:type="dxa"/>
            <w:gridSpan w:val="2"/>
          </w:tcPr>
          <w:p w14:paraId="2FB16870" w14:textId="7A80FBD9" w:rsidR="007D08DC" w:rsidRDefault="00CB41D5">
            <w:r>
              <w:t>16-05</w:t>
            </w:r>
          </w:p>
        </w:tc>
      </w:tr>
      <w:tr w:rsidR="007D08DC" w14:paraId="3BBB8A6A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5AE1BE4E" w14:textId="64AA6172" w:rsidR="007D08DC" w:rsidRDefault="00CB41D5">
            <w:r>
              <w:t>SALEHIN</w:t>
            </w:r>
          </w:p>
        </w:tc>
        <w:tc>
          <w:tcPr>
            <w:tcW w:w="2445" w:type="dxa"/>
            <w:gridSpan w:val="2"/>
          </w:tcPr>
          <w:p w14:paraId="214EA41C" w14:textId="6C2DF834" w:rsidR="007D08DC" w:rsidRDefault="00CB41D5">
            <w:r>
              <w:t>5830</w:t>
            </w:r>
          </w:p>
        </w:tc>
        <w:tc>
          <w:tcPr>
            <w:tcW w:w="2446" w:type="dxa"/>
            <w:gridSpan w:val="2"/>
          </w:tcPr>
          <w:p w14:paraId="60FA7D9E" w14:textId="0522997C" w:rsidR="007D08DC" w:rsidRDefault="00CB41D5">
            <w:r>
              <w:t>01324047070</w:t>
            </w:r>
          </w:p>
        </w:tc>
        <w:tc>
          <w:tcPr>
            <w:tcW w:w="2446" w:type="dxa"/>
            <w:gridSpan w:val="2"/>
          </w:tcPr>
          <w:p w14:paraId="04B20020" w14:textId="532F23CB" w:rsidR="007D08DC" w:rsidRDefault="00CB41D5">
            <w:r>
              <w:t>02-10</w:t>
            </w:r>
          </w:p>
        </w:tc>
      </w:tr>
      <w:tr w:rsidR="007D08DC" w14:paraId="0D452EF3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24B9E697" w14:textId="5D54A291" w:rsidR="007D08DC" w:rsidRDefault="00CB41D5">
            <w:r>
              <w:t>TAHMID</w:t>
            </w:r>
          </w:p>
        </w:tc>
        <w:tc>
          <w:tcPr>
            <w:tcW w:w="2445" w:type="dxa"/>
            <w:gridSpan w:val="2"/>
          </w:tcPr>
          <w:p w14:paraId="0ACFFFC8" w14:textId="79F3842D" w:rsidR="007D08DC" w:rsidRDefault="00CB41D5">
            <w:r>
              <w:t>6841</w:t>
            </w:r>
          </w:p>
        </w:tc>
        <w:tc>
          <w:tcPr>
            <w:tcW w:w="2446" w:type="dxa"/>
            <w:gridSpan w:val="2"/>
          </w:tcPr>
          <w:p w14:paraId="689455B9" w14:textId="7C50183A" w:rsidR="007D08DC" w:rsidRDefault="00CB41D5">
            <w:r>
              <w:t>01339309226</w:t>
            </w:r>
          </w:p>
        </w:tc>
        <w:tc>
          <w:tcPr>
            <w:tcW w:w="2446" w:type="dxa"/>
            <w:gridSpan w:val="2"/>
          </w:tcPr>
          <w:p w14:paraId="1DA991A5" w14:textId="3B673172" w:rsidR="007D08DC" w:rsidRDefault="00CB41D5">
            <w:r>
              <w:t>27-10</w:t>
            </w:r>
          </w:p>
        </w:tc>
      </w:tr>
      <w:tr w:rsidR="007D08DC" w14:paraId="02E99A6F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3226E91C" w14:textId="3DA65F51" w:rsidR="007D08DC" w:rsidRDefault="00CB41D5">
            <w:r>
              <w:t>WALIUR</w:t>
            </w:r>
          </w:p>
        </w:tc>
        <w:tc>
          <w:tcPr>
            <w:tcW w:w="2445" w:type="dxa"/>
            <w:gridSpan w:val="2"/>
          </w:tcPr>
          <w:p w14:paraId="19C99FEE" w14:textId="4CBFCA4B" w:rsidR="007D08DC" w:rsidRDefault="00CB41D5">
            <w:r>
              <w:t>6244</w:t>
            </w:r>
          </w:p>
        </w:tc>
        <w:tc>
          <w:tcPr>
            <w:tcW w:w="2446" w:type="dxa"/>
            <w:gridSpan w:val="2"/>
          </w:tcPr>
          <w:p w14:paraId="67092F3F" w14:textId="0917CB1D" w:rsidR="007D08DC" w:rsidRDefault="00CB41D5">
            <w:r>
              <w:t>01321049741</w:t>
            </w:r>
          </w:p>
        </w:tc>
        <w:tc>
          <w:tcPr>
            <w:tcW w:w="2446" w:type="dxa"/>
            <w:gridSpan w:val="2"/>
          </w:tcPr>
          <w:p w14:paraId="66667028" w14:textId="4E3D0D7D" w:rsidR="007D08DC" w:rsidRDefault="00CB41D5">
            <w:r>
              <w:t>10-12</w:t>
            </w:r>
          </w:p>
        </w:tc>
      </w:tr>
      <w:tr w:rsidR="007D08DC" w14:paraId="45FCF1D7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56D63704" w14:textId="0C8A9445" w:rsidR="007D08DC" w:rsidRDefault="00CB41D5">
            <w:r>
              <w:t>SUSMOY</w:t>
            </w:r>
          </w:p>
        </w:tc>
        <w:tc>
          <w:tcPr>
            <w:tcW w:w="2445" w:type="dxa"/>
            <w:gridSpan w:val="2"/>
          </w:tcPr>
          <w:p w14:paraId="7309721D" w14:textId="32B83667" w:rsidR="007D08DC" w:rsidRDefault="00CB41D5">
            <w:r>
              <w:t>6894</w:t>
            </w:r>
          </w:p>
        </w:tc>
        <w:tc>
          <w:tcPr>
            <w:tcW w:w="2446" w:type="dxa"/>
            <w:gridSpan w:val="2"/>
          </w:tcPr>
          <w:p w14:paraId="4C6BB553" w14:textId="30AC7054" w:rsidR="007D08DC" w:rsidRDefault="00CB41D5">
            <w:r>
              <w:t>01720802858</w:t>
            </w:r>
          </w:p>
        </w:tc>
        <w:tc>
          <w:tcPr>
            <w:tcW w:w="2446" w:type="dxa"/>
            <w:gridSpan w:val="2"/>
          </w:tcPr>
          <w:p w14:paraId="5B18157B" w14:textId="1832FCC1" w:rsidR="007D08DC" w:rsidRDefault="00CB41D5">
            <w:r>
              <w:t>24-01</w:t>
            </w:r>
          </w:p>
        </w:tc>
      </w:tr>
      <w:tr w:rsidR="007D08DC" w14:paraId="076990D4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3D69D00" w14:textId="49B3AD70" w:rsidR="007D08DC" w:rsidRDefault="00CB41D5">
            <w:r>
              <w:t>RAFI</w:t>
            </w:r>
          </w:p>
        </w:tc>
        <w:tc>
          <w:tcPr>
            <w:tcW w:w="2445" w:type="dxa"/>
            <w:gridSpan w:val="2"/>
          </w:tcPr>
          <w:p w14:paraId="2B51BEF3" w14:textId="3206F9B3" w:rsidR="007D08DC" w:rsidRDefault="00CB41D5">
            <w:r>
              <w:t>6455</w:t>
            </w:r>
          </w:p>
        </w:tc>
        <w:tc>
          <w:tcPr>
            <w:tcW w:w="2446" w:type="dxa"/>
            <w:gridSpan w:val="2"/>
          </w:tcPr>
          <w:p w14:paraId="7A1741B9" w14:textId="291D4AE0" w:rsidR="007D08DC" w:rsidRDefault="00CB41D5">
            <w:r>
              <w:t>01918057129</w:t>
            </w:r>
          </w:p>
        </w:tc>
        <w:tc>
          <w:tcPr>
            <w:tcW w:w="2446" w:type="dxa"/>
            <w:gridSpan w:val="2"/>
          </w:tcPr>
          <w:p w14:paraId="6941410D" w14:textId="01C2EF4B" w:rsidR="007D08DC" w:rsidRDefault="00CB41D5">
            <w:r>
              <w:t>27-10</w:t>
            </w:r>
          </w:p>
        </w:tc>
      </w:tr>
      <w:tr w:rsidR="007D08DC" w14:paraId="12EFCC30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77E5C737" w14:textId="6D1D7EDB" w:rsidR="007D08DC" w:rsidRDefault="00CB41D5">
            <w:r>
              <w:t>RISALAT</w:t>
            </w:r>
          </w:p>
        </w:tc>
        <w:tc>
          <w:tcPr>
            <w:tcW w:w="2445" w:type="dxa"/>
            <w:gridSpan w:val="2"/>
          </w:tcPr>
          <w:p w14:paraId="45187DA5" w14:textId="248B9176" w:rsidR="007D08DC" w:rsidRDefault="00CB41D5">
            <w:r>
              <w:t>6893</w:t>
            </w:r>
          </w:p>
        </w:tc>
        <w:tc>
          <w:tcPr>
            <w:tcW w:w="2446" w:type="dxa"/>
            <w:gridSpan w:val="2"/>
          </w:tcPr>
          <w:p w14:paraId="5798F5BC" w14:textId="18D843DA" w:rsidR="007D08DC" w:rsidRDefault="00CB41D5">
            <w:r>
              <w:t>01751314396</w:t>
            </w:r>
          </w:p>
        </w:tc>
        <w:tc>
          <w:tcPr>
            <w:tcW w:w="2446" w:type="dxa"/>
            <w:gridSpan w:val="2"/>
          </w:tcPr>
          <w:p w14:paraId="2218227D" w14:textId="70FD640F" w:rsidR="007D08DC" w:rsidRDefault="00CB41D5">
            <w:r>
              <w:t>28-12</w:t>
            </w:r>
          </w:p>
        </w:tc>
      </w:tr>
      <w:tr w:rsidR="007D08DC" w14:paraId="1BBD230B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478F873" w14:textId="455B5758" w:rsidR="007D08DC" w:rsidRDefault="00CB41D5">
            <w:r>
              <w:t>RONGON</w:t>
            </w:r>
          </w:p>
        </w:tc>
        <w:tc>
          <w:tcPr>
            <w:tcW w:w="2445" w:type="dxa"/>
            <w:gridSpan w:val="2"/>
          </w:tcPr>
          <w:p w14:paraId="7FE0114A" w14:textId="7E738F4F" w:rsidR="007D08DC" w:rsidRDefault="00CB41D5">
            <w:r>
              <w:t>6925</w:t>
            </w:r>
          </w:p>
        </w:tc>
        <w:tc>
          <w:tcPr>
            <w:tcW w:w="2446" w:type="dxa"/>
            <w:gridSpan w:val="2"/>
          </w:tcPr>
          <w:p w14:paraId="520448F4" w14:textId="12DDCF78" w:rsidR="007D08DC" w:rsidRDefault="00CB41D5">
            <w:r>
              <w:t>01797238945</w:t>
            </w:r>
          </w:p>
        </w:tc>
        <w:tc>
          <w:tcPr>
            <w:tcW w:w="2446" w:type="dxa"/>
            <w:gridSpan w:val="2"/>
          </w:tcPr>
          <w:p w14:paraId="096FA943" w14:textId="08981DE4" w:rsidR="007D08DC" w:rsidRDefault="00CB41D5">
            <w:r>
              <w:t>18-10</w:t>
            </w:r>
          </w:p>
        </w:tc>
      </w:tr>
      <w:tr w:rsidR="007D08DC" w14:paraId="05477537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41F61D36" w14:textId="773F3C45" w:rsidR="007D08DC" w:rsidRDefault="00CB41D5">
            <w:r>
              <w:t>JONY</w:t>
            </w:r>
          </w:p>
        </w:tc>
        <w:tc>
          <w:tcPr>
            <w:tcW w:w="2445" w:type="dxa"/>
            <w:gridSpan w:val="2"/>
          </w:tcPr>
          <w:p w14:paraId="19CB6DA5" w14:textId="735AE36A" w:rsidR="007D08DC" w:rsidRDefault="00CB41D5">
            <w:r>
              <w:t>6884</w:t>
            </w:r>
          </w:p>
        </w:tc>
        <w:tc>
          <w:tcPr>
            <w:tcW w:w="2446" w:type="dxa"/>
            <w:gridSpan w:val="2"/>
          </w:tcPr>
          <w:p w14:paraId="2C3A224B" w14:textId="7741ED46" w:rsidR="007D08DC" w:rsidRDefault="00CB41D5">
            <w:r>
              <w:t>01719540522</w:t>
            </w:r>
          </w:p>
        </w:tc>
        <w:tc>
          <w:tcPr>
            <w:tcW w:w="2446" w:type="dxa"/>
            <w:gridSpan w:val="2"/>
          </w:tcPr>
          <w:p w14:paraId="4D42586F" w14:textId="024317EE" w:rsidR="007D08DC" w:rsidRDefault="00CB41D5">
            <w:r>
              <w:t>04-12</w:t>
            </w:r>
          </w:p>
        </w:tc>
      </w:tr>
      <w:tr w:rsidR="007D08DC" w14:paraId="4DF50094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21687F1F" w14:textId="76B85338" w:rsidR="007D08DC" w:rsidRDefault="00CB41D5">
            <w:r>
              <w:t>SAJJAD</w:t>
            </w:r>
          </w:p>
        </w:tc>
        <w:tc>
          <w:tcPr>
            <w:tcW w:w="2445" w:type="dxa"/>
            <w:gridSpan w:val="2"/>
          </w:tcPr>
          <w:p w14:paraId="40E18E52" w14:textId="2C79E985" w:rsidR="007D08DC" w:rsidRDefault="00CB41D5">
            <w:r>
              <w:t>6736</w:t>
            </w:r>
          </w:p>
        </w:tc>
        <w:tc>
          <w:tcPr>
            <w:tcW w:w="2446" w:type="dxa"/>
            <w:gridSpan w:val="2"/>
          </w:tcPr>
          <w:p w14:paraId="281DB343" w14:textId="65B0EC6A" w:rsidR="007D08DC" w:rsidRDefault="00CB41D5">
            <w:r>
              <w:t>01780973353</w:t>
            </w:r>
          </w:p>
        </w:tc>
        <w:tc>
          <w:tcPr>
            <w:tcW w:w="2446" w:type="dxa"/>
            <w:gridSpan w:val="2"/>
          </w:tcPr>
          <w:p w14:paraId="1672D228" w14:textId="218662D8" w:rsidR="007D08DC" w:rsidRDefault="00CB41D5">
            <w:r>
              <w:t>20-01</w:t>
            </w:r>
          </w:p>
        </w:tc>
      </w:tr>
      <w:tr w:rsidR="007D08DC" w14:paraId="7DF4AC25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4B240282" w14:textId="05DCCA7C" w:rsidR="007D08DC" w:rsidRDefault="00CB41D5">
            <w:r>
              <w:t>OVI</w:t>
            </w:r>
          </w:p>
        </w:tc>
        <w:tc>
          <w:tcPr>
            <w:tcW w:w="2445" w:type="dxa"/>
            <w:gridSpan w:val="2"/>
          </w:tcPr>
          <w:p w14:paraId="3F811FC6" w14:textId="2DC5172B" w:rsidR="007D08DC" w:rsidRDefault="00CB41D5">
            <w:r>
              <w:t>5954</w:t>
            </w:r>
          </w:p>
        </w:tc>
        <w:tc>
          <w:tcPr>
            <w:tcW w:w="2446" w:type="dxa"/>
            <w:gridSpan w:val="2"/>
          </w:tcPr>
          <w:p w14:paraId="57ACD402" w14:textId="65132C2D" w:rsidR="007D08DC" w:rsidRDefault="00CB41D5">
            <w:r>
              <w:t>01787841615</w:t>
            </w:r>
          </w:p>
        </w:tc>
        <w:tc>
          <w:tcPr>
            <w:tcW w:w="2446" w:type="dxa"/>
            <w:gridSpan w:val="2"/>
          </w:tcPr>
          <w:p w14:paraId="1C4E2BD8" w14:textId="20E7E225" w:rsidR="007D08DC" w:rsidRDefault="00CB41D5">
            <w:r>
              <w:t>06-09</w:t>
            </w:r>
          </w:p>
        </w:tc>
      </w:tr>
      <w:tr w:rsidR="007D08DC" w14:paraId="4E596370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2E7D0DDD" w14:textId="224B6425" w:rsidR="007D08DC" w:rsidRDefault="00CB41D5">
            <w:r>
              <w:t>SUBROTO</w:t>
            </w:r>
          </w:p>
        </w:tc>
        <w:tc>
          <w:tcPr>
            <w:tcW w:w="2445" w:type="dxa"/>
            <w:gridSpan w:val="2"/>
          </w:tcPr>
          <w:p w14:paraId="0E89AC08" w14:textId="05B79C63" w:rsidR="007D08DC" w:rsidRDefault="00CB41D5">
            <w:r>
              <w:t>6883</w:t>
            </w:r>
          </w:p>
        </w:tc>
        <w:tc>
          <w:tcPr>
            <w:tcW w:w="2446" w:type="dxa"/>
            <w:gridSpan w:val="2"/>
          </w:tcPr>
          <w:p w14:paraId="52997317" w14:textId="470991B3" w:rsidR="007D08DC" w:rsidRDefault="00CB41D5">
            <w:r>
              <w:t>01405830896</w:t>
            </w:r>
          </w:p>
        </w:tc>
        <w:tc>
          <w:tcPr>
            <w:tcW w:w="2446" w:type="dxa"/>
            <w:gridSpan w:val="2"/>
          </w:tcPr>
          <w:p w14:paraId="63E11E6F" w14:textId="5C78DA0D" w:rsidR="007D08DC" w:rsidRDefault="00CB41D5">
            <w:r>
              <w:t>26-01</w:t>
            </w:r>
          </w:p>
        </w:tc>
      </w:tr>
      <w:tr w:rsidR="007D08DC" w14:paraId="3B891F4C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564894BB" w14:textId="4AA5B765" w:rsidR="007D08DC" w:rsidRDefault="00CB41D5">
            <w:r>
              <w:t>TAOHID</w:t>
            </w:r>
          </w:p>
        </w:tc>
        <w:tc>
          <w:tcPr>
            <w:tcW w:w="2445" w:type="dxa"/>
            <w:gridSpan w:val="2"/>
          </w:tcPr>
          <w:p w14:paraId="397EA9FE" w14:textId="487C4FA4" w:rsidR="007D08DC" w:rsidRDefault="00CB41D5">
            <w:r>
              <w:t>6453</w:t>
            </w:r>
          </w:p>
        </w:tc>
        <w:tc>
          <w:tcPr>
            <w:tcW w:w="2446" w:type="dxa"/>
            <w:gridSpan w:val="2"/>
          </w:tcPr>
          <w:p w14:paraId="4B4C49DE" w14:textId="1C1AEE0F" w:rsidR="007D08DC" w:rsidRDefault="00CB41D5">
            <w:r>
              <w:t>01710243049</w:t>
            </w:r>
          </w:p>
        </w:tc>
        <w:tc>
          <w:tcPr>
            <w:tcW w:w="2446" w:type="dxa"/>
            <w:gridSpan w:val="2"/>
          </w:tcPr>
          <w:p w14:paraId="48BAA642" w14:textId="10B3E185" w:rsidR="007D08DC" w:rsidRDefault="00CB41D5">
            <w:r>
              <w:t>29-12</w:t>
            </w:r>
          </w:p>
        </w:tc>
      </w:tr>
      <w:tr w:rsidR="007D08DC" w14:paraId="40D3553E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168280FA" w14:textId="7462E715" w:rsidR="007D08DC" w:rsidRDefault="00CB41D5">
            <w:r>
              <w:t>HAZRAT</w:t>
            </w:r>
          </w:p>
        </w:tc>
        <w:tc>
          <w:tcPr>
            <w:tcW w:w="2445" w:type="dxa"/>
            <w:gridSpan w:val="2"/>
          </w:tcPr>
          <w:p w14:paraId="279AAC8C" w14:textId="3A4CA8F4" w:rsidR="007D08DC" w:rsidRDefault="00CB41D5">
            <w:r>
              <w:t>6293</w:t>
            </w:r>
          </w:p>
        </w:tc>
        <w:tc>
          <w:tcPr>
            <w:tcW w:w="2446" w:type="dxa"/>
            <w:gridSpan w:val="2"/>
          </w:tcPr>
          <w:p w14:paraId="73DA3366" w14:textId="4724E35C" w:rsidR="007D08DC" w:rsidRDefault="00CB41D5">
            <w:r>
              <w:t>01761102324</w:t>
            </w:r>
          </w:p>
        </w:tc>
        <w:tc>
          <w:tcPr>
            <w:tcW w:w="2446" w:type="dxa"/>
            <w:gridSpan w:val="2"/>
          </w:tcPr>
          <w:p w14:paraId="14F2C745" w14:textId="6620095A" w:rsidR="007D08DC" w:rsidRDefault="00CB41D5">
            <w:r>
              <w:t>06-07</w:t>
            </w:r>
          </w:p>
        </w:tc>
      </w:tr>
      <w:tr w:rsidR="007D08DC" w14:paraId="61B52F10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067A07B0" w14:textId="308537F5" w:rsidR="007D08DC" w:rsidRDefault="00CB41D5">
            <w:r>
              <w:t>TAJ</w:t>
            </w:r>
          </w:p>
        </w:tc>
        <w:tc>
          <w:tcPr>
            <w:tcW w:w="2445" w:type="dxa"/>
            <w:gridSpan w:val="2"/>
          </w:tcPr>
          <w:p w14:paraId="1285AE73" w14:textId="0FA95447" w:rsidR="007D08DC" w:rsidRDefault="00CB41D5">
            <w:r>
              <w:t>6684</w:t>
            </w:r>
          </w:p>
        </w:tc>
        <w:tc>
          <w:tcPr>
            <w:tcW w:w="2446" w:type="dxa"/>
            <w:gridSpan w:val="2"/>
          </w:tcPr>
          <w:p w14:paraId="2D823E81" w14:textId="5A96C708" w:rsidR="007D08DC" w:rsidRDefault="00CB41D5">
            <w:r>
              <w:t>01719857806</w:t>
            </w:r>
          </w:p>
        </w:tc>
        <w:tc>
          <w:tcPr>
            <w:tcW w:w="2446" w:type="dxa"/>
            <w:gridSpan w:val="2"/>
          </w:tcPr>
          <w:p w14:paraId="78A4B4B3" w14:textId="3CE3A7BF" w:rsidR="007D08DC" w:rsidRDefault="00CB41D5">
            <w:r>
              <w:t>19-10</w:t>
            </w:r>
          </w:p>
        </w:tc>
      </w:tr>
      <w:tr w:rsidR="007D08DC" w14:paraId="020D7059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7EDB5259" w14:textId="1015623B" w:rsidR="007D08DC" w:rsidRDefault="00CB41D5">
            <w:r>
              <w:t>MAHI</w:t>
            </w:r>
          </w:p>
        </w:tc>
        <w:tc>
          <w:tcPr>
            <w:tcW w:w="2445" w:type="dxa"/>
            <w:gridSpan w:val="2"/>
          </w:tcPr>
          <w:p w14:paraId="3EF322DC" w14:textId="29F635A5" w:rsidR="007D08DC" w:rsidRDefault="00CB41D5">
            <w:r>
              <w:t>6680</w:t>
            </w:r>
          </w:p>
        </w:tc>
        <w:tc>
          <w:tcPr>
            <w:tcW w:w="2446" w:type="dxa"/>
            <w:gridSpan w:val="2"/>
          </w:tcPr>
          <w:p w14:paraId="108D1596" w14:textId="3F07C54F" w:rsidR="007D08DC" w:rsidRDefault="00CB41D5">
            <w:r>
              <w:t>01308081159</w:t>
            </w:r>
          </w:p>
        </w:tc>
        <w:tc>
          <w:tcPr>
            <w:tcW w:w="2446" w:type="dxa"/>
            <w:gridSpan w:val="2"/>
          </w:tcPr>
          <w:p w14:paraId="0F81CFCC" w14:textId="65814E62" w:rsidR="007D08DC" w:rsidRDefault="00CB41D5">
            <w:r>
              <w:t>27-04</w:t>
            </w:r>
          </w:p>
        </w:tc>
      </w:tr>
      <w:tr w:rsidR="007D08DC" w14:paraId="56D6FC99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589BB264" w14:textId="6641DA51" w:rsidR="007D08DC" w:rsidRDefault="00CB41D5">
            <w:r>
              <w:t>ASHRAFUL</w:t>
            </w:r>
          </w:p>
        </w:tc>
        <w:tc>
          <w:tcPr>
            <w:tcW w:w="2445" w:type="dxa"/>
            <w:gridSpan w:val="2"/>
          </w:tcPr>
          <w:p w14:paraId="681778AD" w14:textId="23F740B0" w:rsidR="007D08DC" w:rsidRDefault="00CB41D5">
            <w:r>
              <w:t>6916</w:t>
            </w:r>
          </w:p>
        </w:tc>
        <w:tc>
          <w:tcPr>
            <w:tcW w:w="2446" w:type="dxa"/>
            <w:gridSpan w:val="2"/>
          </w:tcPr>
          <w:p w14:paraId="677D673A" w14:textId="3A2B74E3" w:rsidR="007D08DC" w:rsidRDefault="00CB41D5">
            <w:r>
              <w:t>01315141764</w:t>
            </w:r>
          </w:p>
        </w:tc>
        <w:tc>
          <w:tcPr>
            <w:tcW w:w="2446" w:type="dxa"/>
            <w:gridSpan w:val="2"/>
          </w:tcPr>
          <w:p w14:paraId="50EE08DE" w14:textId="32E4AD90" w:rsidR="007D08DC" w:rsidRDefault="00CB41D5">
            <w:r>
              <w:t>21-02</w:t>
            </w:r>
          </w:p>
        </w:tc>
      </w:tr>
      <w:tr w:rsidR="007D08DC" w14:paraId="7C6C4313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0A54C28" w14:textId="3302FA88" w:rsidR="007D08DC" w:rsidRDefault="00CB41D5">
            <w:r>
              <w:t>SIFAT</w:t>
            </w:r>
          </w:p>
        </w:tc>
        <w:tc>
          <w:tcPr>
            <w:tcW w:w="2445" w:type="dxa"/>
            <w:gridSpan w:val="2"/>
          </w:tcPr>
          <w:p w14:paraId="30675474" w14:textId="2C191916" w:rsidR="007D08DC" w:rsidRDefault="00CB41D5">
            <w:r>
              <w:t>6929</w:t>
            </w:r>
          </w:p>
        </w:tc>
        <w:tc>
          <w:tcPr>
            <w:tcW w:w="2446" w:type="dxa"/>
            <w:gridSpan w:val="2"/>
          </w:tcPr>
          <w:p w14:paraId="071FA948" w14:textId="74B98B52" w:rsidR="007D08DC" w:rsidRDefault="00CB41D5">
            <w:r>
              <w:t>01956291631</w:t>
            </w:r>
          </w:p>
        </w:tc>
        <w:tc>
          <w:tcPr>
            <w:tcW w:w="2446" w:type="dxa"/>
            <w:gridSpan w:val="2"/>
          </w:tcPr>
          <w:p w14:paraId="64ADD90A" w14:textId="6C86BEE5" w:rsidR="007D08DC" w:rsidRDefault="00CB41D5">
            <w:r>
              <w:t>19-07</w:t>
            </w:r>
          </w:p>
        </w:tc>
      </w:tr>
      <w:tr w:rsidR="007D08DC" w14:paraId="18080680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60562610" w14:textId="75201510" w:rsidR="007D08DC" w:rsidRDefault="00CB41D5">
            <w:r>
              <w:t>BISAL</w:t>
            </w:r>
          </w:p>
        </w:tc>
        <w:tc>
          <w:tcPr>
            <w:tcW w:w="2445" w:type="dxa"/>
            <w:gridSpan w:val="2"/>
          </w:tcPr>
          <w:p w14:paraId="63FF1EE2" w14:textId="04F6FB51" w:rsidR="007D08DC" w:rsidRDefault="00CB41D5">
            <w:r>
              <w:t>6895</w:t>
            </w:r>
          </w:p>
        </w:tc>
        <w:tc>
          <w:tcPr>
            <w:tcW w:w="2446" w:type="dxa"/>
            <w:gridSpan w:val="2"/>
          </w:tcPr>
          <w:p w14:paraId="4D50B398" w14:textId="08DCB276" w:rsidR="007D08DC" w:rsidRDefault="00CB41D5">
            <w:r>
              <w:t>01708411919</w:t>
            </w:r>
          </w:p>
        </w:tc>
        <w:tc>
          <w:tcPr>
            <w:tcW w:w="2446" w:type="dxa"/>
            <w:gridSpan w:val="2"/>
          </w:tcPr>
          <w:p w14:paraId="2C06B2D9" w14:textId="6F0BEF2E" w:rsidR="007D08DC" w:rsidRDefault="00CB41D5">
            <w:r>
              <w:t>25-05</w:t>
            </w:r>
          </w:p>
        </w:tc>
      </w:tr>
      <w:tr w:rsidR="007D08DC" w14:paraId="607F97E5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06EE23E9" w14:textId="034B250B" w:rsidR="007D08DC" w:rsidRDefault="00CB41D5">
            <w:r>
              <w:t>TANVIR</w:t>
            </w:r>
          </w:p>
        </w:tc>
        <w:tc>
          <w:tcPr>
            <w:tcW w:w="2445" w:type="dxa"/>
            <w:gridSpan w:val="2"/>
          </w:tcPr>
          <w:p w14:paraId="78E45917" w14:textId="07A18F1A" w:rsidR="007D08DC" w:rsidRDefault="00CB41D5">
            <w:r>
              <w:t>6997</w:t>
            </w:r>
          </w:p>
        </w:tc>
        <w:tc>
          <w:tcPr>
            <w:tcW w:w="2446" w:type="dxa"/>
            <w:gridSpan w:val="2"/>
          </w:tcPr>
          <w:p w14:paraId="6B3AB114" w14:textId="59A43905" w:rsidR="007D08DC" w:rsidRDefault="00CB41D5">
            <w:r>
              <w:t>01736200805</w:t>
            </w:r>
          </w:p>
        </w:tc>
        <w:tc>
          <w:tcPr>
            <w:tcW w:w="2446" w:type="dxa"/>
            <w:gridSpan w:val="2"/>
          </w:tcPr>
          <w:p w14:paraId="45A8317E" w14:textId="5E3AFE30" w:rsidR="007D08DC" w:rsidRDefault="00CB41D5">
            <w:r>
              <w:t>10-07</w:t>
            </w:r>
          </w:p>
        </w:tc>
      </w:tr>
      <w:tr w:rsidR="007D08DC" w14:paraId="44F40B57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19F32654" w14:textId="25BE832E" w:rsidR="007D08DC" w:rsidRDefault="00CB41D5">
            <w:r>
              <w:t>TURJO</w:t>
            </w:r>
          </w:p>
        </w:tc>
        <w:tc>
          <w:tcPr>
            <w:tcW w:w="2445" w:type="dxa"/>
            <w:gridSpan w:val="2"/>
          </w:tcPr>
          <w:p w14:paraId="20121AD7" w14:textId="51D64281" w:rsidR="007D08DC" w:rsidRDefault="00B731AB">
            <w:r>
              <w:t>6102</w:t>
            </w:r>
          </w:p>
        </w:tc>
        <w:tc>
          <w:tcPr>
            <w:tcW w:w="2446" w:type="dxa"/>
            <w:gridSpan w:val="2"/>
          </w:tcPr>
          <w:p w14:paraId="719C7807" w14:textId="5C5B46C4" w:rsidR="007D08DC" w:rsidRDefault="00B731AB">
            <w:r>
              <w:t>01715508435</w:t>
            </w:r>
          </w:p>
        </w:tc>
        <w:tc>
          <w:tcPr>
            <w:tcW w:w="2446" w:type="dxa"/>
            <w:gridSpan w:val="2"/>
          </w:tcPr>
          <w:p w14:paraId="1AB5A127" w14:textId="16DA7DE3" w:rsidR="007D08DC" w:rsidRDefault="00B731AB">
            <w:r>
              <w:t>01-03</w:t>
            </w:r>
          </w:p>
        </w:tc>
      </w:tr>
      <w:tr w:rsidR="007D08DC" w14:paraId="5D288A64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6163EEF5" w14:textId="529E8D5D" w:rsidR="007D08DC" w:rsidRDefault="00B731AB">
            <w:r>
              <w:t>REZONE</w:t>
            </w:r>
          </w:p>
        </w:tc>
        <w:tc>
          <w:tcPr>
            <w:tcW w:w="2445" w:type="dxa"/>
            <w:gridSpan w:val="2"/>
          </w:tcPr>
          <w:p w14:paraId="51D30B7D" w14:textId="26CB95AF" w:rsidR="007D08DC" w:rsidRDefault="00B731AB">
            <w:r>
              <w:t>6203</w:t>
            </w:r>
          </w:p>
        </w:tc>
        <w:tc>
          <w:tcPr>
            <w:tcW w:w="2446" w:type="dxa"/>
            <w:gridSpan w:val="2"/>
          </w:tcPr>
          <w:p w14:paraId="286C9620" w14:textId="58910B24" w:rsidR="007D08DC" w:rsidRDefault="00B731AB">
            <w:r>
              <w:t>01325497277</w:t>
            </w:r>
          </w:p>
        </w:tc>
        <w:tc>
          <w:tcPr>
            <w:tcW w:w="2446" w:type="dxa"/>
            <w:gridSpan w:val="2"/>
          </w:tcPr>
          <w:p w14:paraId="68C809B0" w14:textId="19BA586E" w:rsidR="007D08DC" w:rsidRDefault="00B731AB">
            <w:r>
              <w:t>25-01</w:t>
            </w:r>
          </w:p>
        </w:tc>
      </w:tr>
      <w:tr w:rsidR="007D08DC" w14:paraId="611FF9BB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7751F5EB" w14:textId="0D3BFC84" w:rsidR="007D08DC" w:rsidRDefault="00B731AB">
            <w:r>
              <w:t>SHIHAB</w:t>
            </w:r>
          </w:p>
        </w:tc>
        <w:tc>
          <w:tcPr>
            <w:tcW w:w="2445" w:type="dxa"/>
            <w:gridSpan w:val="2"/>
          </w:tcPr>
          <w:p w14:paraId="1E541F2D" w14:textId="27236932" w:rsidR="007D08DC" w:rsidRDefault="00B731AB">
            <w:r>
              <w:t>6995</w:t>
            </w:r>
          </w:p>
        </w:tc>
        <w:tc>
          <w:tcPr>
            <w:tcW w:w="2446" w:type="dxa"/>
            <w:gridSpan w:val="2"/>
          </w:tcPr>
          <w:p w14:paraId="1C3CBCEB" w14:textId="334338FB" w:rsidR="007D08DC" w:rsidRDefault="00B731AB">
            <w:r>
              <w:t>01728038387</w:t>
            </w:r>
          </w:p>
        </w:tc>
        <w:tc>
          <w:tcPr>
            <w:tcW w:w="2446" w:type="dxa"/>
            <w:gridSpan w:val="2"/>
          </w:tcPr>
          <w:p w14:paraId="6128465B" w14:textId="3DBFC114" w:rsidR="007D08DC" w:rsidRDefault="00B731AB">
            <w:r>
              <w:t>09-11</w:t>
            </w:r>
          </w:p>
        </w:tc>
      </w:tr>
      <w:tr w:rsidR="007D08DC" w14:paraId="45D51369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22BC719F" w14:textId="03DA9D41" w:rsidR="007D08DC" w:rsidRDefault="00B731AB">
            <w:r>
              <w:t xml:space="preserve">RK. RAFID </w:t>
            </w:r>
          </w:p>
        </w:tc>
        <w:tc>
          <w:tcPr>
            <w:tcW w:w="2445" w:type="dxa"/>
            <w:gridSpan w:val="2"/>
          </w:tcPr>
          <w:p w14:paraId="325FAFD0" w14:textId="0D8AF8F0" w:rsidR="007D08DC" w:rsidRDefault="00B731AB">
            <w:r>
              <w:t>6796</w:t>
            </w:r>
          </w:p>
        </w:tc>
        <w:tc>
          <w:tcPr>
            <w:tcW w:w="2446" w:type="dxa"/>
            <w:gridSpan w:val="2"/>
          </w:tcPr>
          <w:p w14:paraId="1BE88A3E" w14:textId="42373E4A" w:rsidR="007D08DC" w:rsidRDefault="00B731AB">
            <w:r>
              <w:t>01719737530</w:t>
            </w:r>
          </w:p>
        </w:tc>
        <w:tc>
          <w:tcPr>
            <w:tcW w:w="2446" w:type="dxa"/>
            <w:gridSpan w:val="2"/>
          </w:tcPr>
          <w:p w14:paraId="430C3188" w14:textId="2C85DB58" w:rsidR="007D08DC" w:rsidRDefault="00B731AB">
            <w:r>
              <w:t>15-10</w:t>
            </w:r>
          </w:p>
        </w:tc>
      </w:tr>
      <w:tr w:rsidR="007D08DC" w14:paraId="32F9E365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1A56774B" w14:textId="582884BB" w:rsidR="007D08DC" w:rsidRDefault="00B731AB">
            <w:r>
              <w:t>SAFI</w:t>
            </w:r>
          </w:p>
        </w:tc>
        <w:tc>
          <w:tcPr>
            <w:tcW w:w="2445" w:type="dxa"/>
            <w:gridSpan w:val="2"/>
          </w:tcPr>
          <w:p w14:paraId="022B2B0D" w14:textId="1C363B0F" w:rsidR="007D08DC" w:rsidRDefault="00B731AB">
            <w:r>
              <w:t>7081</w:t>
            </w:r>
          </w:p>
        </w:tc>
        <w:tc>
          <w:tcPr>
            <w:tcW w:w="2446" w:type="dxa"/>
            <w:gridSpan w:val="2"/>
          </w:tcPr>
          <w:p w14:paraId="4D1F4B0B" w14:textId="22564EDC" w:rsidR="007D08DC" w:rsidRDefault="00B731AB">
            <w:r>
              <w:t>01703567981</w:t>
            </w:r>
          </w:p>
        </w:tc>
        <w:tc>
          <w:tcPr>
            <w:tcW w:w="2446" w:type="dxa"/>
            <w:gridSpan w:val="2"/>
          </w:tcPr>
          <w:p w14:paraId="448EBD1D" w14:textId="02D48EA9" w:rsidR="007D08DC" w:rsidRDefault="00B731AB">
            <w:r>
              <w:t>22-08</w:t>
            </w:r>
          </w:p>
        </w:tc>
      </w:tr>
      <w:tr w:rsidR="007D08DC" w14:paraId="49C763BD" w14:textId="77777777" w:rsidTr="00B731AB">
        <w:trPr>
          <w:gridAfter w:val="1"/>
          <w:wAfter w:w="28" w:type="dxa"/>
          <w:trHeight w:val="263"/>
        </w:trPr>
        <w:tc>
          <w:tcPr>
            <w:tcW w:w="2445" w:type="dxa"/>
          </w:tcPr>
          <w:p w14:paraId="379555B6" w14:textId="0C7BC7BD" w:rsidR="007D08DC" w:rsidRDefault="00B731AB">
            <w:r>
              <w:t>MAHIR BADHON</w:t>
            </w:r>
          </w:p>
        </w:tc>
        <w:tc>
          <w:tcPr>
            <w:tcW w:w="2445" w:type="dxa"/>
            <w:gridSpan w:val="2"/>
          </w:tcPr>
          <w:p w14:paraId="7705ED8C" w14:textId="332E44D3" w:rsidR="007D08DC" w:rsidRDefault="00B731AB">
            <w:r>
              <w:t>6711</w:t>
            </w:r>
          </w:p>
        </w:tc>
        <w:tc>
          <w:tcPr>
            <w:tcW w:w="2446" w:type="dxa"/>
            <w:gridSpan w:val="2"/>
          </w:tcPr>
          <w:p w14:paraId="39770A2C" w14:textId="143E8455" w:rsidR="007D08DC" w:rsidRDefault="00B731AB">
            <w:r>
              <w:t>01712184760</w:t>
            </w:r>
          </w:p>
        </w:tc>
        <w:tc>
          <w:tcPr>
            <w:tcW w:w="2446" w:type="dxa"/>
            <w:gridSpan w:val="2"/>
          </w:tcPr>
          <w:p w14:paraId="26CE0CA2" w14:textId="100E8D76" w:rsidR="007D08DC" w:rsidRDefault="00B731AB">
            <w:r>
              <w:t>02-06</w:t>
            </w:r>
          </w:p>
        </w:tc>
      </w:tr>
      <w:tr w:rsidR="007D08DC" w14:paraId="309E9523" w14:textId="77777777" w:rsidTr="00B731AB">
        <w:trPr>
          <w:gridAfter w:val="1"/>
          <w:wAfter w:w="28" w:type="dxa"/>
          <w:trHeight w:val="278"/>
        </w:trPr>
        <w:tc>
          <w:tcPr>
            <w:tcW w:w="2445" w:type="dxa"/>
          </w:tcPr>
          <w:p w14:paraId="014A2F0B" w14:textId="32EC1848" w:rsidR="007D08DC" w:rsidRDefault="00B731AB">
            <w:r>
              <w:t>AMMRETO</w:t>
            </w:r>
          </w:p>
        </w:tc>
        <w:tc>
          <w:tcPr>
            <w:tcW w:w="2445" w:type="dxa"/>
            <w:gridSpan w:val="2"/>
          </w:tcPr>
          <w:p w14:paraId="15FB6342" w14:textId="3ABC7ABC" w:rsidR="007D08DC" w:rsidRDefault="00B731AB">
            <w:r>
              <w:t>6386</w:t>
            </w:r>
          </w:p>
        </w:tc>
        <w:tc>
          <w:tcPr>
            <w:tcW w:w="2446" w:type="dxa"/>
            <w:gridSpan w:val="2"/>
          </w:tcPr>
          <w:p w14:paraId="681B9F89" w14:textId="3C9E9814" w:rsidR="007D08DC" w:rsidRDefault="00B731AB">
            <w:r>
              <w:t>01307830660</w:t>
            </w:r>
          </w:p>
        </w:tc>
        <w:tc>
          <w:tcPr>
            <w:tcW w:w="2446" w:type="dxa"/>
            <w:gridSpan w:val="2"/>
          </w:tcPr>
          <w:p w14:paraId="06C437D5" w14:textId="0829B3DC" w:rsidR="007D08DC" w:rsidRDefault="00B731AB">
            <w:r>
              <w:t>28-08</w:t>
            </w:r>
          </w:p>
        </w:tc>
      </w:tr>
      <w:tr w:rsidR="00B731AB" w14:paraId="0010FAE9" w14:textId="77777777" w:rsidTr="00B731AB">
        <w:trPr>
          <w:trHeight w:val="263"/>
        </w:trPr>
        <w:tc>
          <w:tcPr>
            <w:tcW w:w="2452" w:type="dxa"/>
            <w:gridSpan w:val="2"/>
          </w:tcPr>
          <w:p w14:paraId="4C8ED51A" w14:textId="31C24571" w:rsidR="00B731AB" w:rsidRDefault="00B731AB">
            <w:r>
              <w:t>SOPNIL</w:t>
            </w:r>
          </w:p>
        </w:tc>
        <w:tc>
          <w:tcPr>
            <w:tcW w:w="2452" w:type="dxa"/>
            <w:gridSpan w:val="2"/>
          </w:tcPr>
          <w:p w14:paraId="1E922276" w14:textId="5489B166" w:rsidR="00B731AB" w:rsidRDefault="00E21E75">
            <w:r>
              <w:t>5973</w:t>
            </w:r>
          </w:p>
        </w:tc>
        <w:tc>
          <w:tcPr>
            <w:tcW w:w="2453" w:type="dxa"/>
            <w:gridSpan w:val="2"/>
          </w:tcPr>
          <w:p w14:paraId="6740BE70" w14:textId="42394D2E" w:rsidR="00B731AB" w:rsidRDefault="00E21E75">
            <w:r>
              <w:t>01306988268</w:t>
            </w:r>
          </w:p>
        </w:tc>
        <w:tc>
          <w:tcPr>
            <w:tcW w:w="2453" w:type="dxa"/>
            <w:gridSpan w:val="2"/>
          </w:tcPr>
          <w:p w14:paraId="39D6CA05" w14:textId="72731C2E" w:rsidR="00B731AB" w:rsidRDefault="00E21E75">
            <w:r>
              <w:t>01-01</w:t>
            </w:r>
          </w:p>
        </w:tc>
      </w:tr>
      <w:tr w:rsidR="00B731AB" w14:paraId="2C24FA93" w14:textId="77777777" w:rsidTr="00B731AB">
        <w:trPr>
          <w:trHeight w:val="248"/>
        </w:trPr>
        <w:tc>
          <w:tcPr>
            <w:tcW w:w="2452" w:type="dxa"/>
            <w:gridSpan w:val="2"/>
          </w:tcPr>
          <w:p w14:paraId="26766F00" w14:textId="77777777" w:rsidR="00B731AB" w:rsidRDefault="00B731AB"/>
        </w:tc>
        <w:tc>
          <w:tcPr>
            <w:tcW w:w="2452" w:type="dxa"/>
            <w:gridSpan w:val="2"/>
          </w:tcPr>
          <w:p w14:paraId="288D08E0" w14:textId="77777777" w:rsidR="00B731AB" w:rsidRDefault="00B731AB"/>
        </w:tc>
        <w:tc>
          <w:tcPr>
            <w:tcW w:w="2453" w:type="dxa"/>
            <w:gridSpan w:val="2"/>
          </w:tcPr>
          <w:p w14:paraId="459A517E" w14:textId="77777777" w:rsidR="00B731AB" w:rsidRDefault="00B731AB"/>
        </w:tc>
        <w:tc>
          <w:tcPr>
            <w:tcW w:w="2453" w:type="dxa"/>
            <w:gridSpan w:val="2"/>
          </w:tcPr>
          <w:p w14:paraId="4C3519A0" w14:textId="77777777" w:rsidR="00B731AB" w:rsidRDefault="00B731AB"/>
        </w:tc>
      </w:tr>
    </w:tbl>
    <w:p w14:paraId="2BA2EF6E" w14:textId="7515648B" w:rsidR="00C72AA7" w:rsidRDefault="00C72AA7" w:rsidP="00B731AB"/>
    <w:sectPr w:rsidR="00C72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A7"/>
    <w:rsid w:val="007D08DC"/>
    <w:rsid w:val="00B731AB"/>
    <w:rsid w:val="00C72AA7"/>
    <w:rsid w:val="00CB41D5"/>
    <w:rsid w:val="00E2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2061"/>
  <w15:chartTrackingRefBased/>
  <w15:docId w15:val="{5C3C1954-B6C4-4007-86C1-86C03E1A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0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2026-02-28T07:14:00Z</dcterms:created>
  <dcterms:modified xsi:type="dcterms:W3CDTF">2026-02-28T07:20:00Z</dcterms:modified>
</cp:coreProperties>
</file>