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BC4C" w14:textId="77777777" w:rsidR="00B5431E" w:rsidRDefault="00B5431E" w:rsidP="00B5431E">
      <w:r>
        <w:t>-- Sample Role Input</w:t>
      </w:r>
    </w:p>
    <w:p w14:paraId="581A70DF" w14:textId="77777777" w:rsidR="00B5431E" w:rsidRDefault="00B5431E" w:rsidP="00B5431E">
      <w:r>
        <w:t>-- Row 1</w:t>
      </w:r>
    </w:p>
    <w:p w14:paraId="0968FCDF" w14:textId="77777777" w:rsidR="00B5431E" w:rsidRDefault="00B5431E" w:rsidP="00B5431E">
      <w:r>
        <w:t xml:space="preserve">INSERT INTO ROLE (RoleID, RoleName) </w:t>
      </w:r>
    </w:p>
    <w:p w14:paraId="1BB9B308" w14:textId="77777777" w:rsidR="00B5431E" w:rsidRDefault="00B5431E" w:rsidP="00B5431E">
      <w:r>
        <w:t>VALUES (1, 'Administrator');</w:t>
      </w:r>
    </w:p>
    <w:p w14:paraId="3E160057" w14:textId="77777777" w:rsidR="00B5431E" w:rsidRDefault="00B5431E" w:rsidP="00B5431E"/>
    <w:p w14:paraId="6D17D98D" w14:textId="77777777" w:rsidR="00B5431E" w:rsidRDefault="00B5431E" w:rsidP="00B5431E">
      <w:r>
        <w:t>-- Row 2</w:t>
      </w:r>
    </w:p>
    <w:p w14:paraId="4701EF28" w14:textId="77777777" w:rsidR="00B5431E" w:rsidRDefault="00B5431E" w:rsidP="00B5431E">
      <w:r>
        <w:t xml:space="preserve">INSERT INTO ROLE (RoleID, RoleName) </w:t>
      </w:r>
    </w:p>
    <w:p w14:paraId="3040B1F7" w14:textId="577274A9" w:rsidR="00B5431E" w:rsidRDefault="00B5431E" w:rsidP="00B5431E">
      <w:r>
        <w:t>VALUES (2, '</w:t>
      </w:r>
      <w:r>
        <w:t>MT NCO/Clk</w:t>
      </w:r>
      <w:r>
        <w:t>');</w:t>
      </w:r>
    </w:p>
    <w:p w14:paraId="3CF821CE" w14:textId="77777777" w:rsidR="00B5431E" w:rsidRDefault="00B5431E" w:rsidP="00B5431E"/>
    <w:p w14:paraId="1635A3D8" w14:textId="77777777" w:rsidR="00B5431E" w:rsidRDefault="00B5431E" w:rsidP="00B5431E">
      <w:r>
        <w:t>-- Row 3</w:t>
      </w:r>
    </w:p>
    <w:p w14:paraId="22DB5E4D" w14:textId="77777777" w:rsidR="00B5431E" w:rsidRDefault="00B5431E" w:rsidP="00B5431E">
      <w:r>
        <w:t xml:space="preserve">INSERT INTO ROLE (RoleID, RoleName) </w:t>
      </w:r>
    </w:p>
    <w:p w14:paraId="54BD78BA" w14:textId="4BE1F07A" w:rsidR="00B5431E" w:rsidRDefault="00B5431E" w:rsidP="00B5431E">
      <w:r>
        <w:t>VALUES (3, '</w:t>
      </w:r>
      <w:r>
        <w:t>Driver</w:t>
      </w:r>
      <w:r>
        <w:t>');</w:t>
      </w:r>
    </w:p>
    <w:p w14:paraId="66C35ED4" w14:textId="0526960A" w:rsidR="00FF7D35" w:rsidRDefault="00FF7D35" w:rsidP="00B5431E"/>
    <w:sectPr w:rsidR="00FF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A0"/>
    <w:rsid w:val="00182BA0"/>
    <w:rsid w:val="00272621"/>
    <w:rsid w:val="00AA07C2"/>
    <w:rsid w:val="00B5431E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4AC5"/>
  <w15:chartTrackingRefBased/>
  <w15:docId w15:val="{624B1156-3F4F-48A3-A315-5C13BF60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2</cp:revision>
  <dcterms:created xsi:type="dcterms:W3CDTF">2024-09-25T14:14:00Z</dcterms:created>
  <dcterms:modified xsi:type="dcterms:W3CDTF">2024-09-25T14:16:00Z</dcterms:modified>
</cp:coreProperties>
</file>