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48" w:rsidRDefault="007B0548" w:rsidP="007B0548">
      <w:r>
        <w:t>-- Row 1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('57301', 'Motor Cycle Runner turbo', '125 CC', 'Active', '1st Class A', 'A101', '127 BSC', 765, 9, 'Available');</w:t>
      </w:r>
    </w:p>
    <w:p w:rsidR="007B0548" w:rsidRDefault="007B0548" w:rsidP="007B0548"/>
    <w:p w:rsidR="007B0548" w:rsidRDefault="007B0548" w:rsidP="007B0548">
      <w:r>
        <w:t>-- Row 2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('57302', 'Truck 1/4 Ton 4x4 Toyota Pickup', 'HZJ-75', 'Active', '1st Class A', 'B101', '127 BSC', 284, 8, 'Available');</w:t>
      </w:r>
    </w:p>
    <w:p w:rsidR="007B0548" w:rsidRDefault="007B0548" w:rsidP="007B0548"/>
    <w:p w:rsidR="007B0548" w:rsidRDefault="007B0548" w:rsidP="007B0548">
      <w:r>
        <w:t>-- Row 3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('57303',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>', 'Active', '1st Class A', 'E101', '127 BSC', 487, 7, 'Available');</w:t>
      </w:r>
    </w:p>
    <w:p w:rsidR="007B0548" w:rsidRDefault="007B0548" w:rsidP="007B0548"/>
    <w:p w:rsidR="007B0548" w:rsidRDefault="007B0548" w:rsidP="007B0548">
      <w:r>
        <w:t>-- Row 4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('57304', 'Truck 1/4 Ton 4x4 Toyota Jeep', 'HZJ-71', 'Active', '1st Class A', 'C101', '127 BSC', 563, 10, 'Available');</w:t>
      </w:r>
    </w:p>
    <w:p w:rsidR="007B0548" w:rsidRDefault="007B0548" w:rsidP="007B0548"/>
    <w:p w:rsidR="007B0548" w:rsidRDefault="007B0548" w:rsidP="007B0548">
      <w:r>
        <w:t>-- Row 5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('57305'</w:t>
      </w:r>
      <w:r w:rsidR="00E92E8B">
        <w:t>,</w:t>
      </w:r>
      <w:r w:rsidR="009C3B48">
        <w:t>'Truck 1/4 Ton 4x4 Toyota Jeep', 'HZJ-71'</w:t>
      </w:r>
      <w:r>
        <w:t>, 'Active', '1st Class A', 'D101', '127 BSC', 237, 9, 'Available');</w:t>
      </w:r>
    </w:p>
    <w:p w:rsidR="007B0548" w:rsidRDefault="007B0548" w:rsidP="007B0548"/>
    <w:p w:rsidR="007B0548" w:rsidRDefault="007B0548" w:rsidP="007B0548">
      <w:r>
        <w:t>-- Row 6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('57306', 'Water Trailer', '250 gallon', 'Active', '1st Class A', 'D102', '127 BSC', 358, 8, 'Available');</w:t>
      </w:r>
    </w:p>
    <w:p w:rsidR="007B0548" w:rsidRDefault="007B0548" w:rsidP="007B0548"/>
    <w:p w:rsidR="007B0548" w:rsidRDefault="007B0548" w:rsidP="007B0548">
      <w:r>
        <w:t>-- Row 7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('57307', 'Motor Cycle Runner turbo', '125 CC', 'Active', '1st Class A', 'A102', '127 BSC', 414, 9, 'Available');</w:t>
      </w:r>
    </w:p>
    <w:p w:rsidR="007B0548" w:rsidRDefault="007B0548" w:rsidP="007B0548"/>
    <w:p w:rsidR="007B0548" w:rsidRDefault="007B0548" w:rsidP="007B0548">
      <w:r>
        <w:t>-- Row 8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('57308',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>', 'Active', '1st Class A', 'E102', '127 BSC', 652, 7, 'Available');</w:t>
      </w:r>
    </w:p>
    <w:p w:rsidR="007B0548" w:rsidRDefault="007B0548" w:rsidP="007B0548"/>
    <w:p w:rsidR="007B0548" w:rsidRDefault="007B0548" w:rsidP="007B0548">
      <w:r>
        <w:t>-- Row 9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('57309', 'Truck 1/4 Ton 4x4 Toyota Pickup', 'HZJ-75', 'Active', '1st Class A', 'B102', '128 BSC', 456, 10, 'Available');</w:t>
      </w:r>
    </w:p>
    <w:p w:rsidR="007B0548" w:rsidRDefault="007B0548" w:rsidP="007B0548"/>
    <w:p w:rsidR="007B0548" w:rsidRDefault="007B0548" w:rsidP="007B0548">
      <w:r>
        <w:t>-- Row 10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('57310', 'Water Trailer', '250 gallon', 'Active', '1st Class A', 'D103', '128 BSC', 320, 9, 'Available');</w:t>
      </w:r>
    </w:p>
    <w:p w:rsidR="007B0548" w:rsidRDefault="007B0548" w:rsidP="007B0548"/>
    <w:p w:rsidR="007B0548" w:rsidRDefault="007B0548" w:rsidP="007B0548">
      <w:r>
        <w:lastRenderedPageBreak/>
        <w:t>-- Row 11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('57311', 'Motor Cycle Runner turbo', '125 CC', 'Active', '1st Class A', 'A103', '128 BSC', 567, 8, 'Available');</w:t>
      </w:r>
    </w:p>
    <w:p w:rsidR="007B0548" w:rsidRDefault="007B0548" w:rsidP="007B0548"/>
    <w:p w:rsidR="007B0548" w:rsidRDefault="007B0548" w:rsidP="007B0548">
      <w:r>
        <w:t>-- Row 12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('57312', 'Truck 1/4 Ton 4x4 Toyota Jeep', 'HZJ-71', 'Active', '1st Class A', 'C102', '128 BSC', 379, 7, 'Available');</w:t>
      </w:r>
    </w:p>
    <w:p w:rsidR="007B0548" w:rsidRDefault="007B0548" w:rsidP="007B0548"/>
    <w:p w:rsidR="007B0548" w:rsidRDefault="007B0548" w:rsidP="007B0548">
      <w:r>
        <w:t>-- Row 13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('57313',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>', 'Active', '1st Class A', 'E103', '128 BSC', 643, 9, 'Available');</w:t>
      </w:r>
    </w:p>
    <w:p w:rsidR="007B0548" w:rsidRDefault="007B0548" w:rsidP="007B0548"/>
    <w:p w:rsidR="007B0548" w:rsidRDefault="007B0548" w:rsidP="007B0548">
      <w:r>
        <w:t>-- Row 14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('57314', 'Truck 1/4 Ton 4x4 Toyota Pickup', 'HZJ-75', 'Active', '1st Class A', 'B103', '128 BSC', 789, 10, 'Available');</w:t>
      </w:r>
    </w:p>
    <w:p w:rsidR="007B0548" w:rsidRDefault="007B0548" w:rsidP="007B0548"/>
    <w:p w:rsidR="007B0548" w:rsidRDefault="007B0548" w:rsidP="007B0548">
      <w:r>
        <w:t>-- Row 15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('57315', </w:t>
      </w:r>
      <w:r w:rsidR="009C3B48">
        <w:t>'Truck 1/4 Ton 4x4 Toyota Jeep', 'HZJ-71'</w:t>
      </w:r>
      <w:r>
        <w:t>, 'Active', '1st Class A', 'D104', '128 BSC', 465, 8, 'Available');</w:t>
      </w:r>
    </w:p>
    <w:p w:rsidR="007B0548" w:rsidRDefault="007B0548" w:rsidP="007B0548"/>
    <w:p w:rsidR="007B0548" w:rsidRDefault="007B0548" w:rsidP="007B0548">
      <w:r>
        <w:t>-- Row 16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('57316', 'Water Trailer', '250 gallon', 'Active', '1st Class A', 'D105', '128 BSC', 532, 9, 'Available');</w:t>
      </w:r>
    </w:p>
    <w:p w:rsidR="007B0548" w:rsidRDefault="007B0548" w:rsidP="007B0548"/>
    <w:p w:rsidR="007B0548" w:rsidRDefault="007B0548" w:rsidP="007B0548">
      <w:r>
        <w:t>-- Row 17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('57317', 'Truck 1/4 Ton 4x4 Toyota Jeep', 'HZJ-71', 'Active', '1st Class A', 'C103', '139 BSC', 275, 10, 'Available');</w:t>
      </w:r>
    </w:p>
    <w:p w:rsidR="007B0548" w:rsidRDefault="007B0548" w:rsidP="007B0548"/>
    <w:p w:rsidR="007B0548" w:rsidRDefault="007B0548" w:rsidP="007B0548">
      <w:r>
        <w:t>-- Row 18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('57318',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>', 'Active', '1st Class A', 'E104', '139 BSC', 479, 8, 'Available');</w:t>
      </w:r>
    </w:p>
    <w:p w:rsidR="007B0548" w:rsidRDefault="007B0548" w:rsidP="007B0548"/>
    <w:p w:rsidR="007B0548" w:rsidRDefault="007B0548" w:rsidP="007B0548">
      <w:r>
        <w:t>-- Row 19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('57319', 'Truck 1/4 Ton 4x4 Toyota Pickup', 'HZJ-75', 'Active', '1st Class A', 'B104', '139 BSC', 399, 9, 'Available');</w:t>
      </w:r>
    </w:p>
    <w:p w:rsidR="007B0548" w:rsidRDefault="007B0548" w:rsidP="007B0548"/>
    <w:p w:rsidR="007B0548" w:rsidRDefault="007B0548" w:rsidP="007B0548">
      <w:r>
        <w:t>-- Row 20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('57320', </w:t>
      </w:r>
      <w:r w:rsidR="009C3B48">
        <w:t>'Truck 1/4 Ton 4x4 Toyota Jeep', 'HZJ-71'</w:t>
      </w:r>
      <w:r>
        <w:t>, 'Active', '1st Class A', 'D106', '139 BSC', 528, 7, 'Available');</w:t>
      </w:r>
    </w:p>
    <w:p w:rsidR="007B0548" w:rsidRDefault="007B0548" w:rsidP="007B0548"/>
    <w:p w:rsidR="007B0548" w:rsidRDefault="007B0548" w:rsidP="007B0548">
      <w:r>
        <w:t>-- Row 21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('57321', 'Motor Cycle Runner turbo', '125 CC', 'Active', '1st Class A', 'A104', '139 BSC', 235, 9, 'Available');</w:t>
      </w:r>
    </w:p>
    <w:p w:rsidR="007B0548" w:rsidRDefault="007B0548" w:rsidP="007B0548"/>
    <w:p w:rsidR="007B0548" w:rsidRDefault="007B0548" w:rsidP="007B0548">
      <w:r>
        <w:t>-- Row 22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('57322', 'Truck 1/4 Ton 4x4 Toyota Jeep', 'HZJ-71', 'Active', '1st Class A', 'C104', '139 BSC', 721, 10, 'Available');</w:t>
      </w:r>
    </w:p>
    <w:p w:rsidR="007B0548" w:rsidRDefault="007B0548" w:rsidP="007B0548"/>
    <w:p w:rsidR="007B0548" w:rsidRDefault="007B0548" w:rsidP="007B0548">
      <w:r>
        <w:t>-- Row 23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('57323',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>', 'Active', '1st Class A', 'E105', '139 BSC', 399, 8, 'Available');</w:t>
      </w:r>
    </w:p>
    <w:p w:rsidR="007B0548" w:rsidRDefault="007B0548" w:rsidP="007B0548"/>
    <w:p w:rsidR="007B0548" w:rsidRDefault="007B0548" w:rsidP="007B0548">
      <w:r>
        <w:t>-- Row 24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('57324', </w:t>
      </w:r>
      <w:r w:rsidR="009C3B48">
        <w:t>'Truck 1/4 Ton 4x4 Toyota Jeep', 'HZJ-71'</w:t>
      </w:r>
      <w:r>
        <w:t>, 'Active', '1st Class A', 'D107', '139 BSC', 534, 9, 'Available');</w:t>
      </w:r>
    </w:p>
    <w:p w:rsidR="007B0548" w:rsidRDefault="007B0548" w:rsidP="007B0548"/>
    <w:p w:rsidR="007B0548" w:rsidRDefault="007B0548" w:rsidP="007B0548">
      <w:r>
        <w:t>-- Row 25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lastRenderedPageBreak/>
        <w:t>VALUES ('57325', 'Motor Cycle Runner turbo', '125 CC', 'Active', '1st Class A', 'A105', '139 BSC', 451, 10, 'Available');</w:t>
      </w:r>
    </w:p>
    <w:p w:rsidR="007B0548" w:rsidRDefault="007B0548" w:rsidP="007B0548"/>
    <w:p w:rsidR="007B0548" w:rsidRDefault="007B0548" w:rsidP="007B0548">
      <w:r>
        <w:t>-- Row 26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('57326', </w:t>
      </w:r>
      <w:r w:rsidR="009C3B48">
        <w:t>'Truck 1/4 Ton 4x4 Toyota Jeep', 'HZJ-71'</w:t>
      </w:r>
      <w:r>
        <w:t>, 'Active', '1st Class A', 'D108', '139 BSC', 632, 8, 'Available');</w:t>
      </w:r>
    </w:p>
    <w:p w:rsidR="007B0548" w:rsidRDefault="007B0548" w:rsidP="007B0548"/>
    <w:p w:rsidR="007B0548" w:rsidRDefault="007B0548" w:rsidP="007B0548">
      <w:r>
        <w:t>-- Row 27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>VALUES ('57327', 'Truck 1/4 Ton 4x4 Toyota Jeep', 'HZJ-71', 'Active', '1st Class A', 'C105', '139 BSC', 471, 9, 'Available');</w:t>
      </w:r>
    </w:p>
    <w:p w:rsidR="007B0548" w:rsidRDefault="007B0548" w:rsidP="007B0548"/>
    <w:p w:rsidR="007B0548" w:rsidRDefault="007B0548" w:rsidP="007B0548">
      <w:r>
        <w:t>-- Row 28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('57328',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 xml:space="preserve">', 'Active', '1st Class A', 'E106', '26 Sig </w:t>
      </w:r>
      <w:proofErr w:type="spellStart"/>
      <w:r>
        <w:t>Bn</w:t>
      </w:r>
      <w:proofErr w:type="spellEnd"/>
      <w:r>
        <w:t>', 384, 7, 'Available');</w:t>
      </w:r>
    </w:p>
    <w:p w:rsidR="007B0548" w:rsidRDefault="007B0548" w:rsidP="007B0548"/>
    <w:p w:rsidR="007B0548" w:rsidRDefault="007B0548" w:rsidP="007B0548">
      <w:r>
        <w:t>-- Row 29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('57329', 'Water Trailer', '250 gallon', 'Active', '1st Class A', 'D109', '26 Sig </w:t>
      </w:r>
      <w:proofErr w:type="spellStart"/>
      <w:r>
        <w:t>Bn</w:t>
      </w:r>
      <w:proofErr w:type="spellEnd"/>
      <w:r>
        <w:t>', 239, 8, 'Available');</w:t>
      </w:r>
    </w:p>
    <w:p w:rsidR="007B0548" w:rsidRDefault="007B0548" w:rsidP="007B0548"/>
    <w:p w:rsidR="007B0548" w:rsidRDefault="007B0548" w:rsidP="007B0548">
      <w:r>
        <w:t>-- Row 30</w:t>
      </w:r>
    </w:p>
    <w:p w:rsidR="007B0548" w:rsidRDefault="007B0548" w:rsidP="007B0548">
      <w:r>
        <w:lastRenderedPageBreak/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('57330', 'Truck 1/4 Ton 4x4 Toyota Pickup', 'HZJ-75', 'Active', '1st Class A', 'B105', '26 Sig </w:t>
      </w:r>
      <w:proofErr w:type="spellStart"/>
      <w:r>
        <w:t>Bn</w:t>
      </w:r>
      <w:proofErr w:type="spellEnd"/>
      <w:r>
        <w:t>', 745, 9, 'Available');</w:t>
      </w:r>
    </w:p>
    <w:p w:rsidR="007B0548" w:rsidRDefault="007B0548" w:rsidP="007B0548"/>
    <w:p w:rsidR="007B0548" w:rsidRDefault="007B0548" w:rsidP="007B0548">
      <w:r>
        <w:t>-- Row 31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('57331', 'Motor Cycle Runner turbo', '125 CC', 'Active', '1st Class A', 'A106', '26 Sig </w:t>
      </w:r>
      <w:proofErr w:type="spellStart"/>
      <w:r>
        <w:t>Bn</w:t>
      </w:r>
      <w:proofErr w:type="spellEnd"/>
      <w:r>
        <w:t>', 589, 10, 'Available');</w:t>
      </w:r>
    </w:p>
    <w:p w:rsidR="007B0548" w:rsidRDefault="007B0548" w:rsidP="007B0548"/>
    <w:p w:rsidR="007B0548" w:rsidRDefault="007B0548" w:rsidP="007B0548">
      <w:r>
        <w:t>-- Row 32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('57332', 'Truck 1/4 Ton 4x4 Toyota Jeep', 'HZJ-71', 'Active', '1st Class A', 'C106', '26 Sig </w:t>
      </w:r>
      <w:proofErr w:type="spellStart"/>
      <w:r>
        <w:t>Bn</w:t>
      </w:r>
      <w:proofErr w:type="spellEnd"/>
      <w:r>
        <w:t>', 432, 8, 'Available');</w:t>
      </w:r>
    </w:p>
    <w:p w:rsidR="007B0548" w:rsidRDefault="007B0548" w:rsidP="007B0548"/>
    <w:p w:rsidR="007B0548" w:rsidRDefault="007B0548" w:rsidP="007B0548">
      <w:r>
        <w:t>-- Row 33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('57333',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 xml:space="preserve">', 'Active', '1st Class A', 'E107', '26 Sig </w:t>
      </w:r>
      <w:proofErr w:type="spellStart"/>
      <w:r>
        <w:t>Bn</w:t>
      </w:r>
      <w:proofErr w:type="spellEnd"/>
      <w:r>
        <w:t>', 487, 7, 'Available');</w:t>
      </w:r>
    </w:p>
    <w:p w:rsidR="007B0548" w:rsidRDefault="007B0548" w:rsidP="007B0548"/>
    <w:p w:rsidR="007B0548" w:rsidRDefault="007B0548" w:rsidP="007B0548">
      <w:r>
        <w:t>-- Row 34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('57334', 'Water Trailer', '250 gallon', 'Active', '1st Class A', 'D110', '26 Sig </w:t>
      </w:r>
      <w:proofErr w:type="spellStart"/>
      <w:r>
        <w:t>Bn</w:t>
      </w:r>
      <w:proofErr w:type="spellEnd"/>
      <w:r>
        <w:t>', 239, 8, 'Available');</w:t>
      </w:r>
    </w:p>
    <w:p w:rsidR="007B0548" w:rsidRDefault="007B0548" w:rsidP="007B0548"/>
    <w:p w:rsidR="007B0548" w:rsidRDefault="007B0548" w:rsidP="007B0548">
      <w:r>
        <w:lastRenderedPageBreak/>
        <w:t>-- Row 35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('57335', 'Truck 1/4 Ton 4x4 Toyota Pickup', 'HZJ-75', 'Active', '1st Class A', 'B106', '26 Sig </w:t>
      </w:r>
      <w:proofErr w:type="spellStart"/>
      <w:r>
        <w:t>Bn</w:t>
      </w:r>
      <w:proofErr w:type="spellEnd"/>
      <w:r>
        <w:t>', 367, 9, 'Available');</w:t>
      </w:r>
    </w:p>
    <w:p w:rsidR="007B0548" w:rsidRDefault="007B0548" w:rsidP="007B0548"/>
    <w:p w:rsidR="007B0548" w:rsidRDefault="007B0548" w:rsidP="007B0548">
      <w:r>
        <w:t>-- Row 36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('57336', 'Motor Cycle Runner turbo', '125 CC', 'Active', '1st Class A', 'A107', '26 Sig </w:t>
      </w:r>
      <w:proofErr w:type="spellStart"/>
      <w:r>
        <w:t>Bn</w:t>
      </w:r>
      <w:proofErr w:type="spellEnd"/>
      <w:r>
        <w:t>', 785, 10, 'Available');</w:t>
      </w:r>
    </w:p>
    <w:p w:rsidR="007B0548" w:rsidRDefault="007B0548" w:rsidP="007B0548"/>
    <w:p w:rsidR="007B0548" w:rsidRDefault="007B0548" w:rsidP="007B0548">
      <w:r>
        <w:t>-- Row 37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('57337', 'Truck 1/4 Ton 4x4 Toyota Jeep', 'HZJ-71', 'Active', '1st Class A', 'C107', '26 Sig </w:t>
      </w:r>
      <w:proofErr w:type="spellStart"/>
      <w:r>
        <w:t>Bn</w:t>
      </w:r>
      <w:proofErr w:type="spellEnd"/>
      <w:r>
        <w:t>', 674, 8, 'Available');</w:t>
      </w:r>
    </w:p>
    <w:p w:rsidR="007B0548" w:rsidRDefault="007B0548" w:rsidP="007B0548"/>
    <w:p w:rsidR="007B0548" w:rsidRDefault="007B0548" w:rsidP="007B0548">
      <w:r>
        <w:t>-- Row 38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('57338',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 xml:space="preserve">', 'Active', '1st Class A', 'E108', '26 Sig </w:t>
      </w:r>
      <w:proofErr w:type="spellStart"/>
      <w:r>
        <w:t>Bn</w:t>
      </w:r>
      <w:proofErr w:type="spellEnd"/>
      <w:r>
        <w:t>', 569, 9, 'Available');</w:t>
      </w:r>
    </w:p>
    <w:p w:rsidR="007B0548" w:rsidRDefault="007B0548" w:rsidP="007B0548"/>
    <w:p w:rsidR="007B0548" w:rsidRDefault="007B0548" w:rsidP="007B0548">
      <w:r>
        <w:t>-- Row 39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('57339', </w:t>
      </w:r>
      <w:r w:rsidR="009C3B48">
        <w:t>'Truck 1/4 Ton 4x4 Toyota Pickup', 'HZJ-75'</w:t>
      </w:r>
      <w:r>
        <w:t xml:space="preserve">, 'Active', '1st Class A', 'D111', '26 Sig </w:t>
      </w:r>
      <w:proofErr w:type="spellStart"/>
      <w:r>
        <w:t>Bn</w:t>
      </w:r>
      <w:proofErr w:type="spellEnd"/>
      <w:r>
        <w:t>', 494, 8, 'Available');</w:t>
      </w:r>
    </w:p>
    <w:p w:rsidR="007B0548" w:rsidRDefault="007B0548" w:rsidP="007B0548"/>
    <w:p w:rsidR="007B0548" w:rsidRDefault="007B0548" w:rsidP="007B0548">
      <w:r>
        <w:t>-- Row 40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('57340', 'Truck 1/4 Ton 4x4 Toyota Pickup', 'HZJ-75', 'Active', '1st Class A', 'B107', '26 Sig </w:t>
      </w:r>
      <w:proofErr w:type="spellStart"/>
      <w:r>
        <w:t>Bn</w:t>
      </w:r>
      <w:proofErr w:type="spellEnd"/>
      <w:r>
        <w:t>', 785, 9, 'Available');</w:t>
      </w:r>
    </w:p>
    <w:p w:rsidR="007B0548" w:rsidRDefault="007B0548" w:rsidP="007B0548"/>
    <w:p w:rsidR="007B0548" w:rsidRDefault="007B0548" w:rsidP="007B0548">
      <w:r>
        <w:t>-- Row 41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('57341', </w:t>
      </w:r>
      <w:r w:rsidR="009C3B48">
        <w:t>'Truck 1/4 Ton 4x4 Toyota Pickup', 'HZJ-75'</w:t>
      </w:r>
      <w:r>
        <w:t xml:space="preserve">, 'Active', '1st Class A', 'A108', '26 Sig </w:t>
      </w:r>
      <w:proofErr w:type="spellStart"/>
      <w:r>
        <w:t>Bn</w:t>
      </w:r>
      <w:proofErr w:type="spellEnd"/>
      <w:r>
        <w:t>', 612, 10, 'Available');</w:t>
      </w:r>
    </w:p>
    <w:p w:rsidR="007B0548" w:rsidRDefault="007B0548" w:rsidP="007B0548"/>
    <w:p w:rsidR="007B0548" w:rsidRDefault="007B0548" w:rsidP="007B0548">
      <w:r>
        <w:t>-- Row 42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('57342', 'Truck 1/4 Ton 4x4 Toyota Jeep', 'HZJ-71', 'Active', '1st Class A', 'C108', '26 Sig </w:t>
      </w:r>
      <w:proofErr w:type="spellStart"/>
      <w:r>
        <w:t>Bn</w:t>
      </w:r>
      <w:proofErr w:type="spellEnd"/>
      <w:r>
        <w:t>', 321, 8, 'Available');</w:t>
      </w:r>
    </w:p>
    <w:p w:rsidR="007B0548" w:rsidRDefault="007B0548" w:rsidP="007B0548"/>
    <w:p w:rsidR="007B0548" w:rsidRDefault="007B0548" w:rsidP="007B0548">
      <w:r>
        <w:t>-- Row 43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('57343',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 xml:space="preserve">', 'Active', '1st Class A', 'E109', '26 Sig </w:t>
      </w:r>
      <w:proofErr w:type="spellStart"/>
      <w:r>
        <w:t>Bn</w:t>
      </w:r>
      <w:proofErr w:type="spellEnd"/>
      <w:r>
        <w:t>', 299, 7, 'Available');</w:t>
      </w:r>
    </w:p>
    <w:p w:rsidR="007B0548" w:rsidRDefault="007B0548" w:rsidP="007B0548"/>
    <w:p w:rsidR="007B0548" w:rsidRDefault="007B0548" w:rsidP="007B0548">
      <w:r>
        <w:t>-- Row 44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lastRenderedPageBreak/>
        <w:t xml:space="preserve">VALUES ('57344', </w:t>
      </w:r>
      <w:r w:rsidR="009C3B48">
        <w:t>'Truck 1/4 Ton 4x4 Toyota Pickup', 'HZJ-75'</w:t>
      </w:r>
      <w:r>
        <w:t xml:space="preserve">, 'Active', '1st Class A', 'D112', '26 Sig </w:t>
      </w:r>
      <w:proofErr w:type="spellStart"/>
      <w:r>
        <w:t>Bn</w:t>
      </w:r>
      <w:proofErr w:type="spellEnd"/>
      <w:r>
        <w:t>', 235, 8, 'Available');</w:t>
      </w:r>
    </w:p>
    <w:p w:rsidR="007B0548" w:rsidRDefault="007B0548" w:rsidP="007B0548"/>
    <w:p w:rsidR="007B0548" w:rsidRDefault="007B0548" w:rsidP="007B0548">
      <w:r>
        <w:t>-- Row 45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('57345', 'Truck 1/4 Ton 4x4 Toyota Pickup', 'HZJ-75', 'Active', '1st Class A', 'B108', '26 Sig </w:t>
      </w:r>
      <w:proofErr w:type="spellStart"/>
      <w:r>
        <w:t>Bn</w:t>
      </w:r>
      <w:proofErr w:type="spellEnd"/>
      <w:r>
        <w:t>', 497, 9, 'Available');</w:t>
      </w:r>
    </w:p>
    <w:p w:rsidR="007B0548" w:rsidRDefault="007B0548" w:rsidP="007B0548"/>
    <w:p w:rsidR="007B0548" w:rsidRDefault="007B0548" w:rsidP="007B0548">
      <w:r>
        <w:t>-- Row 46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('57346', 'Motor Cycle Runner turbo', '125 CC', 'Active', '1st Class A', 'A109', '26 Sig </w:t>
      </w:r>
      <w:proofErr w:type="spellStart"/>
      <w:r>
        <w:t>Bn</w:t>
      </w:r>
      <w:proofErr w:type="spellEnd"/>
      <w:r>
        <w:t>', 284, 10, 'Available');</w:t>
      </w:r>
    </w:p>
    <w:p w:rsidR="007B0548" w:rsidRDefault="007B0548" w:rsidP="007B0548"/>
    <w:p w:rsidR="007B0548" w:rsidRDefault="007B0548" w:rsidP="007B0548">
      <w:r>
        <w:t>-- Row 47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('57347', 'Truck 1/4 Ton 4x4 Toyota Jeep', 'HZJ-71', 'Active', '1st Class A', 'C109', '26 Sig </w:t>
      </w:r>
      <w:proofErr w:type="spellStart"/>
      <w:r>
        <w:t>Bn</w:t>
      </w:r>
      <w:proofErr w:type="spellEnd"/>
      <w:r>
        <w:t>', 395, 8, 'Available');</w:t>
      </w:r>
    </w:p>
    <w:p w:rsidR="007B0548" w:rsidRDefault="007B0548" w:rsidP="007B0548"/>
    <w:p w:rsidR="007B0548" w:rsidRDefault="007B0548" w:rsidP="007B0548">
      <w:r>
        <w:t>-- Row 48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('57348',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 xml:space="preserve">', 'Active', '1st Class A', 'E110', '26 Sig </w:t>
      </w:r>
      <w:proofErr w:type="spellStart"/>
      <w:r>
        <w:t>Bn</w:t>
      </w:r>
      <w:proofErr w:type="spellEnd"/>
      <w:r>
        <w:t>', 466, 9, 'Available');</w:t>
      </w:r>
    </w:p>
    <w:p w:rsidR="007B0548" w:rsidRDefault="007B0548" w:rsidP="007B0548"/>
    <w:p w:rsidR="007B0548" w:rsidRDefault="007B0548" w:rsidP="007B0548">
      <w:r>
        <w:t>-- Row 49</w:t>
      </w:r>
    </w:p>
    <w:p w:rsidR="007B0548" w:rsidRDefault="007B0548" w:rsidP="007B0548">
      <w:r>
        <w:lastRenderedPageBreak/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('57349', </w:t>
      </w:r>
      <w:r w:rsidR="009C3B48">
        <w:t>'Truck 1/4 Ton 4x4 Toyota Jeep', 'HZJ-71'</w:t>
      </w:r>
      <w:r>
        <w:t xml:space="preserve">, 'Active', '1st Class A', 'D113', '26 Sig </w:t>
      </w:r>
      <w:proofErr w:type="spellStart"/>
      <w:r>
        <w:t>Bn</w:t>
      </w:r>
      <w:proofErr w:type="spellEnd"/>
      <w:r>
        <w:t>', 703, 7, 'Available');</w:t>
      </w:r>
    </w:p>
    <w:p w:rsidR="007B0548" w:rsidRDefault="007B0548" w:rsidP="007B0548"/>
    <w:p w:rsidR="007B0548" w:rsidRDefault="007B0548" w:rsidP="007B0548">
      <w:r>
        <w:t>-- Row 50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('57350', 'Truck 1/4 Ton 4x4 Toyota Pickup', 'HZJ-75', 'Active', '1st Class A', 'B109', '26 Sig </w:t>
      </w:r>
      <w:proofErr w:type="spellStart"/>
      <w:r>
        <w:t>Bn</w:t>
      </w:r>
      <w:proofErr w:type="spellEnd"/>
      <w:r>
        <w:t>', 502, 9, 'Available');</w:t>
      </w:r>
    </w:p>
    <w:p w:rsidR="007B0548" w:rsidRDefault="007B0548" w:rsidP="007B0548"/>
    <w:p w:rsidR="007B0548" w:rsidRDefault="007B0548" w:rsidP="007B0548">
      <w:r>
        <w:t>-- Row 51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('57351', 'Motor Cycle Runner turbo', '125 CC', 'Active', '1st Class A', 'A110', '26 Sig </w:t>
      </w:r>
      <w:proofErr w:type="spellStart"/>
      <w:r>
        <w:t>Bn</w:t>
      </w:r>
      <w:proofErr w:type="spellEnd"/>
      <w:r>
        <w:t>', 658, 10, 'Available');</w:t>
      </w:r>
    </w:p>
    <w:p w:rsidR="007B0548" w:rsidRDefault="007B0548" w:rsidP="007B0548"/>
    <w:p w:rsidR="007B0548" w:rsidRDefault="007B0548" w:rsidP="007B0548">
      <w:r>
        <w:t>-- Row 52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('57352', 'Truck 1/4 Ton 4x4 Toyota Jeep', 'HZJ-71', 'Active', '1st Class A', 'C110', '26 Sig </w:t>
      </w:r>
      <w:proofErr w:type="spellStart"/>
      <w:r>
        <w:t>Bn</w:t>
      </w:r>
      <w:proofErr w:type="spellEnd"/>
      <w:r>
        <w:t>', 740, 8, 'Available');</w:t>
      </w:r>
    </w:p>
    <w:p w:rsidR="007B0548" w:rsidRDefault="007B0548" w:rsidP="007B0548"/>
    <w:p w:rsidR="007B0548" w:rsidRDefault="007B0548" w:rsidP="007B0548">
      <w:r>
        <w:t>-- Row 53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('57353',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 xml:space="preserve">', 'Active', '1st Class A', 'E111', '26 Sig </w:t>
      </w:r>
      <w:proofErr w:type="spellStart"/>
      <w:r>
        <w:t>Bn</w:t>
      </w:r>
      <w:proofErr w:type="spellEnd"/>
      <w:r>
        <w:t>', 389, 7, 'Available');</w:t>
      </w:r>
    </w:p>
    <w:p w:rsidR="007B0548" w:rsidRDefault="007B0548" w:rsidP="007B0548"/>
    <w:p w:rsidR="007B0548" w:rsidRDefault="007B0548" w:rsidP="007B0548">
      <w:r>
        <w:lastRenderedPageBreak/>
        <w:t>-- Row 54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('57354', </w:t>
      </w:r>
      <w:r w:rsidR="009C3B48">
        <w:t>'Truck 1/4 Ton 4x4 Toyota Jeep', 'HZJ-71'</w:t>
      </w:r>
      <w:r>
        <w:t xml:space="preserve">, 'Active', '1st Class A', 'D114', '26 Sig </w:t>
      </w:r>
      <w:proofErr w:type="spellStart"/>
      <w:r>
        <w:t>Bn</w:t>
      </w:r>
      <w:proofErr w:type="spellEnd"/>
      <w:r>
        <w:t>', 491, 8, 'Available');</w:t>
      </w:r>
    </w:p>
    <w:p w:rsidR="007B0548" w:rsidRDefault="007B0548" w:rsidP="007B0548"/>
    <w:p w:rsidR="007B0548" w:rsidRDefault="007B0548" w:rsidP="007B0548">
      <w:r>
        <w:t>-- Row 55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('57355', 'Truck 1/4 Ton 4x4 Toyota Pickup', 'HZJ-75', 'Active', '1st Class A', 'B110', '26 Sig </w:t>
      </w:r>
      <w:proofErr w:type="spellStart"/>
      <w:r>
        <w:t>Bn</w:t>
      </w:r>
      <w:proofErr w:type="spellEnd"/>
      <w:r>
        <w:t>', 611, 9, 'Available');</w:t>
      </w:r>
    </w:p>
    <w:p w:rsidR="007B0548" w:rsidRDefault="007B0548" w:rsidP="007B0548"/>
    <w:p w:rsidR="007B0548" w:rsidRDefault="007B0548" w:rsidP="007B0548">
      <w:r>
        <w:t>-- Row 56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('57356', 'Motor Cycle Runner turbo', '125 CC', 'Active', '1st Class A', 'A111', '26 Sig </w:t>
      </w:r>
      <w:proofErr w:type="spellStart"/>
      <w:r>
        <w:t>Bn</w:t>
      </w:r>
      <w:proofErr w:type="spellEnd"/>
      <w:r>
        <w:t>', 790, 10, 'Available');</w:t>
      </w:r>
    </w:p>
    <w:p w:rsidR="007B0548" w:rsidRDefault="007B0548" w:rsidP="007B0548"/>
    <w:p w:rsidR="007B0548" w:rsidRDefault="007B0548" w:rsidP="007B0548">
      <w:r>
        <w:t>-- Row 57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('57357', 'Truck 1/4 Ton 4x4 Toyota Jeep', 'HZJ-71', 'Active', '1st Class A', 'C111', '26 Sig </w:t>
      </w:r>
      <w:proofErr w:type="spellStart"/>
      <w:r>
        <w:t>Bn</w:t>
      </w:r>
      <w:proofErr w:type="spellEnd"/>
      <w:r>
        <w:t>', 431, 8, 'Available');</w:t>
      </w:r>
    </w:p>
    <w:p w:rsidR="007B0548" w:rsidRDefault="007B0548" w:rsidP="007B0548"/>
    <w:p w:rsidR="007B0548" w:rsidRDefault="007B0548" w:rsidP="007B0548">
      <w:r>
        <w:t>-- Row 58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('57358', 'Microbus', 'Toyota </w:t>
      </w:r>
      <w:proofErr w:type="spellStart"/>
      <w:r>
        <w:t>Hiace</w:t>
      </w:r>
      <w:proofErr w:type="spellEnd"/>
      <w:r>
        <w:t xml:space="preserve"> AC 15 </w:t>
      </w:r>
      <w:proofErr w:type="spellStart"/>
      <w:r>
        <w:t>seater</w:t>
      </w:r>
      <w:proofErr w:type="spellEnd"/>
      <w:r>
        <w:t xml:space="preserve">', 'Active', '1st Class A', 'E112', '26 Sig </w:t>
      </w:r>
      <w:proofErr w:type="spellStart"/>
      <w:r>
        <w:t>Bn</w:t>
      </w:r>
      <w:proofErr w:type="spellEnd"/>
      <w:r>
        <w:t>', 560, 9, 'Available');</w:t>
      </w:r>
    </w:p>
    <w:p w:rsidR="007B0548" w:rsidRDefault="007B0548" w:rsidP="007B0548"/>
    <w:p w:rsidR="007B0548" w:rsidRDefault="007B0548" w:rsidP="007B0548">
      <w:r>
        <w:t>-- Row 59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7B0548" w:rsidRDefault="007B0548" w:rsidP="007B0548">
      <w:r>
        <w:t xml:space="preserve">VALUES ('57359', </w:t>
      </w:r>
      <w:r w:rsidR="009C3B48">
        <w:t>'Truck 1/4 Ton 4x4 Toyota Pickup', 'HZJ-75'</w:t>
      </w:r>
      <w:r>
        <w:t xml:space="preserve">, 'Active', '1st Class A', 'D115', '26 Sig </w:t>
      </w:r>
      <w:proofErr w:type="spellStart"/>
      <w:r>
        <w:t>Bn</w:t>
      </w:r>
      <w:proofErr w:type="spellEnd"/>
      <w:r>
        <w:t>', 719, 7, 'Available');</w:t>
      </w:r>
    </w:p>
    <w:p w:rsidR="007B0548" w:rsidRDefault="007B0548" w:rsidP="007B0548"/>
    <w:p w:rsidR="007B0548" w:rsidRDefault="007B0548" w:rsidP="007B0548">
      <w:r>
        <w:t>-- Row 60</w:t>
      </w:r>
    </w:p>
    <w:p w:rsidR="007B0548" w:rsidRDefault="007B0548" w:rsidP="007B0548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C81" w:rsidRDefault="007B0548" w:rsidP="007B0548">
      <w:r>
        <w:t xml:space="preserve">VALUES ('57360', 'Truck 1/4 Ton 4x4 Toyota Pickup', 'HZJ-75', 'Active', '1st Class A', 'B111', '26 Sig </w:t>
      </w:r>
      <w:proofErr w:type="spellStart"/>
      <w:r>
        <w:t>Bn</w:t>
      </w:r>
      <w:proofErr w:type="spellEnd"/>
      <w:r>
        <w:t>', 350, 9, 'Available');</w:t>
      </w:r>
    </w:p>
    <w:p w:rsidR="005A2B42" w:rsidRDefault="005A2B42" w:rsidP="007B0548"/>
    <w:p w:rsidR="005A2B42" w:rsidRDefault="005A2B42" w:rsidP="005A2B42">
      <w:r>
        <w:t>-- Row 61</w:t>
      </w:r>
    </w:p>
    <w:p w:rsidR="005A2B42" w:rsidRDefault="005A2B42" w:rsidP="005A2B42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5A2B42">
      <w:r>
        <w:t>VALUES ('57361</w:t>
      </w:r>
      <w:r>
        <w:t xml:space="preserve">', 'Truck 1/4 Ton 4x4 Toyota Pickup', 'HZJ-75', 'Active', '1st Class A', 'B111', '26 Sig </w:t>
      </w:r>
      <w:proofErr w:type="spellStart"/>
      <w:r>
        <w:t>Bn</w:t>
      </w:r>
      <w:proofErr w:type="spellEnd"/>
      <w:r>
        <w:t>', 350, 9, 'Maintenance');</w:t>
      </w:r>
    </w:p>
    <w:p w:rsidR="005A2B42" w:rsidRDefault="005A2B42" w:rsidP="005A2B42">
      <w:r>
        <w:t>-- Row 62</w:t>
      </w:r>
    </w:p>
    <w:p w:rsidR="005A2B42" w:rsidRDefault="005A2B42" w:rsidP="005A2B42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5A2B42">
      <w:r>
        <w:t>VALUES ('57362</w:t>
      </w:r>
      <w:r>
        <w:t xml:space="preserve">', 'Truck 1/4 Ton 4x4 Toyota Pickup', 'HZJ-75', 'Active', '1st Class A', 'B111', '26 Sig </w:t>
      </w:r>
      <w:proofErr w:type="spellStart"/>
      <w:r>
        <w:t>Bn</w:t>
      </w:r>
      <w:proofErr w:type="spellEnd"/>
      <w:r>
        <w:t>', 350, 9, 'Maintenance');</w:t>
      </w:r>
    </w:p>
    <w:p w:rsidR="005A2B42" w:rsidRDefault="005A2B42" w:rsidP="005A2B42">
      <w:r>
        <w:t>-- Row 63</w:t>
      </w:r>
    </w:p>
    <w:p w:rsidR="005A2B42" w:rsidRDefault="005A2B42" w:rsidP="005A2B42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5A2B42">
      <w:r>
        <w:t>VALUES ('57363</w:t>
      </w:r>
      <w:r>
        <w:t xml:space="preserve">', 'Truck 1/4 Ton 4x4 Toyota Pickup', 'HZJ-75', 'Active', '1st Class A', 'B111', '26 Sig </w:t>
      </w:r>
      <w:proofErr w:type="spellStart"/>
      <w:r>
        <w:t>Bn</w:t>
      </w:r>
      <w:proofErr w:type="spellEnd"/>
      <w:r>
        <w:t>', 350, 9, 'Maintenance');</w:t>
      </w:r>
    </w:p>
    <w:p w:rsidR="005A2B42" w:rsidRDefault="005A2B42" w:rsidP="005A2B42">
      <w:r>
        <w:t>-- Row 60</w:t>
      </w:r>
    </w:p>
    <w:p w:rsidR="005A2B42" w:rsidRDefault="005A2B42" w:rsidP="005A2B42">
      <w:r>
        <w:lastRenderedPageBreak/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5A2B42">
      <w:r>
        <w:t>VALUES ('57364</w:t>
      </w:r>
      <w:r>
        <w:t xml:space="preserve">', 'Truck 1/4 Ton 4x4 Toyota Pickup', 'HZJ-75', 'Active', '1st Class A', 'B111', '26 Sig </w:t>
      </w:r>
      <w:proofErr w:type="spellStart"/>
      <w:r>
        <w:t>Bn</w:t>
      </w:r>
      <w:proofErr w:type="spellEnd"/>
      <w:r>
        <w:t>', 350, 9, 'Maintenance');</w:t>
      </w:r>
    </w:p>
    <w:p w:rsidR="005A2B42" w:rsidRDefault="005A2B42" w:rsidP="005A2B42">
      <w:r>
        <w:t>-- Row 65</w:t>
      </w:r>
    </w:p>
    <w:p w:rsidR="005A2B42" w:rsidRDefault="005A2B42" w:rsidP="005A2B42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5A2B42">
      <w:r>
        <w:t xml:space="preserve">VALUES ('57365', 'Truck 3 Ton ISUZU </w:t>
      </w:r>
      <w:proofErr w:type="spellStart"/>
      <w:r>
        <w:t>Arunima</w:t>
      </w:r>
      <w:proofErr w:type="spellEnd"/>
      <w:r w:rsidR="00EF6B96">
        <w:t>', 'FSS 33G</w:t>
      </w:r>
      <w:r>
        <w:t xml:space="preserve">', 'Active', '1st Class A', 'B111', '26 Sig </w:t>
      </w:r>
      <w:proofErr w:type="spellStart"/>
      <w:r>
        <w:t>Bn</w:t>
      </w:r>
      <w:proofErr w:type="spellEnd"/>
      <w:r>
        <w:t>', 350, 9, '</w:t>
      </w:r>
      <w:r>
        <w:t>Maintenance</w:t>
      </w:r>
      <w:r>
        <w:t>');</w:t>
      </w:r>
    </w:p>
    <w:p w:rsidR="005A2B42" w:rsidRDefault="005A2B42" w:rsidP="005A2B42">
      <w:r>
        <w:t xml:space="preserve">-- Row 66 </w:t>
      </w:r>
    </w:p>
    <w:p w:rsidR="005A2B42" w:rsidRDefault="005A2B42" w:rsidP="005A2B42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5A2B42">
      <w:r>
        <w:t>VALUES ('57366</w:t>
      </w:r>
      <w:r>
        <w:t xml:space="preserve">', </w:t>
      </w:r>
      <w:r w:rsidR="00EF6B96">
        <w:t xml:space="preserve">'Truck 3 Ton ISUZU </w:t>
      </w:r>
      <w:proofErr w:type="spellStart"/>
      <w:r w:rsidR="00EF6B96">
        <w:t>Arunima</w:t>
      </w:r>
      <w:proofErr w:type="spellEnd"/>
      <w:r w:rsidR="00EF6B96">
        <w:t>'</w:t>
      </w:r>
      <w:r w:rsidR="00EF6B96">
        <w:t>, 'FSS 33G</w:t>
      </w:r>
      <w:r>
        <w:t xml:space="preserve">', 'Active', '1st Class A', 'B111', '26 Sig </w:t>
      </w:r>
      <w:proofErr w:type="spellStart"/>
      <w:r>
        <w:t>Bn</w:t>
      </w:r>
      <w:proofErr w:type="spellEnd"/>
      <w:r>
        <w:t>', 350, 9, 'Available');</w:t>
      </w:r>
    </w:p>
    <w:p w:rsidR="005A2B42" w:rsidRDefault="005A2B42" w:rsidP="005A2B42">
      <w:r>
        <w:t>-- Row 67</w:t>
      </w:r>
    </w:p>
    <w:p w:rsidR="005A2B42" w:rsidRDefault="005A2B42" w:rsidP="005A2B42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EF6B96">
      <w:r>
        <w:t>VALUES ('57367</w:t>
      </w:r>
      <w:r>
        <w:t xml:space="preserve">', </w:t>
      </w:r>
      <w:r w:rsidR="00EF6B96">
        <w:t xml:space="preserve">'Truck 3 Ton ISUZU </w:t>
      </w:r>
      <w:proofErr w:type="spellStart"/>
      <w:r w:rsidR="00EF6B96">
        <w:t>Arunima</w:t>
      </w:r>
      <w:proofErr w:type="spellEnd"/>
      <w:r w:rsidR="00EF6B96">
        <w:t>'</w:t>
      </w:r>
      <w:r w:rsidR="00EF6B96">
        <w:t>, 'FSS 30</w:t>
      </w:r>
      <w:bookmarkStart w:id="0" w:name="_GoBack"/>
      <w:bookmarkEnd w:id="0"/>
      <w:r w:rsidR="00EF6B96">
        <w:t>G</w:t>
      </w:r>
      <w:r>
        <w:t xml:space="preserve">', 'Active', '1st Class A', 'B111', '26 Sig </w:t>
      </w:r>
      <w:proofErr w:type="spellStart"/>
      <w:r>
        <w:t>Bn</w:t>
      </w:r>
      <w:proofErr w:type="spellEnd"/>
      <w:r>
        <w:t>', 350, 9, 'Available');</w:t>
      </w:r>
    </w:p>
    <w:p w:rsidR="005A2B42" w:rsidRDefault="005A2B42" w:rsidP="005A2B42">
      <w:r>
        <w:t>-- Row 68</w:t>
      </w:r>
    </w:p>
    <w:p w:rsidR="005A2B42" w:rsidRDefault="005A2B42" w:rsidP="005A2B42">
      <w:r>
        <w:t>INSERT INTO Vehicle (</w:t>
      </w:r>
      <w:proofErr w:type="spellStart"/>
      <w:r>
        <w:t>BANo</w:t>
      </w:r>
      <w:proofErr w:type="spellEnd"/>
      <w:r>
        <w:t xml:space="preserve">, Name, Model, Status, Class, </w:t>
      </w:r>
      <w:proofErr w:type="spellStart"/>
      <w:r>
        <w:t>VehicleCode</w:t>
      </w:r>
      <w:proofErr w:type="spellEnd"/>
      <w:r>
        <w:t xml:space="preserve">, Unit, </w:t>
      </w:r>
      <w:proofErr w:type="spellStart"/>
      <w:r>
        <w:t>KM_Reading</w:t>
      </w:r>
      <w:proofErr w:type="spellEnd"/>
      <w:r>
        <w:t>, KPL, Availability)</w:t>
      </w:r>
    </w:p>
    <w:p w:rsidR="005A2B42" w:rsidRDefault="005A2B42" w:rsidP="005A2B42">
      <w:r>
        <w:t>VALUES ('57368</w:t>
      </w:r>
      <w:r>
        <w:t xml:space="preserve">', </w:t>
      </w:r>
      <w:r w:rsidR="00EF6B96">
        <w:t xml:space="preserve">'Truck 3 Ton ISUZU </w:t>
      </w:r>
      <w:proofErr w:type="spellStart"/>
      <w:r w:rsidR="00EF6B96">
        <w:t>Arunima</w:t>
      </w:r>
      <w:proofErr w:type="spellEnd"/>
      <w:r w:rsidR="00EF6B96">
        <w:t>'</w:t>
      </w:r>
      <w:r w:rsidR="00EF6B96">
        <w:t>, 'FSS 30G</w:t>
      </w:r>
      <w:r>
        <w:t xml:space="preserve">', 'Active', '1st Class A', 'B111', '26 Sig </w:t>
      </w:r>
      <w:proofErr w:type="spellStart"/>
      <w:r>
        <w:t>Bn</w:t>
      </w:r>
      <w:proofErr w:type="spellEnd"/>
      <w:r>
        <w:t>', 350, 9, 'Available');</w:t>
      </w:r>
    </w:p>
    <w:p w:rsidR="005A2B42" w:rsidRDefault="005A2B42" w:rsidP="005A2B42"/>
    <w:p w:rsidR="005A2B42" w:rsidRDefault="005A2B42" w:rsidP="007B0548"/>
    <w:sectPr w:rsidR="005A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1C"/>
    <w:rsid w:val="005A2B42"/>
    <w:rsid w:val="005A2C81"/>
    <w:rsid w:val="007B0548"/>
    <w:rsid w:val="009C3B48"/>
    <w:rsid w:val="00E92E8B"/>
    <w:rsid w:val="00EF6B96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AzmiShaheb</dc:creator>
  <cp:keywords/>
  <dc:description/>
  <cp:lastModifiedBy>AzmiShaheb</cp:lastModifiedBy>
  <cp:revision>5</cp:revision>
  <dcterms:created xsi:type="dcterms:W3CDTF">2024-09-26T19:22:00Z</dcterms:created>
  <dcterms:modified xsi:type="dcterms:W3CDTF">2024-09-29T19:17:00Z</dcterms:modified>
</cp:coreProperties>
</file>