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0BF8F" w14:textId="77777777" w:rsidR="00FE6E9C" w:rsidRDefault="00FE6E9C" w:rsidP="00FE6E9C">
      <w:r>
        <w:t>-- Trigger to generate POL_ID for POL table</w:t>
      </w:r>
    </w:p>
    <w:p w14:paraId="76B1B187" w14:textId="77777777" w:rsidR="00FE6E9C" w:rsidRDefault="00FE6E9C" w:rsidP="00FE6E9C">
      <w:r>
        <w:t>CREATE OR REPLACE TRIGGER trg_generate_pol_id</w:t>
      </w:r>
    </w:p>
    <w:p w14:paraId="19F48D7E" w14:textId="77777777" w:rsidR="00FE6E9C" w:rsidRDefault="00FE6E9C" w:rsidP="00FE6E9C">
      <w:r>
        <w:t>BEFORE INSERT ON POL</w:t>
      </w:r>
    </w:p>
    <w:p w14:paraId="55E4E194" w14:textId="77777777" w:rsidR="00FE6E9C" w:rsidRDefault="00FE6E9C" w:rsidP="00FE6E9C">
      <w:r>
        <w:t>FOR EACH ROW</w:t>
      </w:r>
    </w:p>
    <w:p w14:paraId="48AEDD8E" w14:textId="77777777" w:rsidR="00FE6E9C" w:rsidRDefault="00FE6E9C" w:rsidP="00FE6E9C">
      <w:r>
        <w:t>BEGIN</w:t>
      </w:r>
    </w:p>
    <w:p w14:paraId="777674E9" w14:textId="77777777" w:rsidR="00FE6E9C" w:rsidRDefault="00FE6E9C" w:rsidP="00FE6E9C">
      <w:r>
        <w:t xml:space="preserve">    :NEW.POL_ID := 'P' || TO_CHAR(pol_seq.NEXTVAL, 'FM0000');</w:t>
      </w:r>
    </w:p>
    <w:p w14:paraId="1670172B" w14:textId="77777777" w:rsidR="00FE6E9C" w:rsidRDefault="00FE6E9C" w:rsidP="00FE6E9C">
      <w:r>
        <w:t>END;</w:t>
      </w:r>
    </w:p>
    <w:p w14:paraId="65357E4C" w14:textId="77777777" w:rsidR="00FE6E9C" w:rsidRDefault="00FE6E9C" w:rsidP="00FE6E9C">
      <w:r>
        <w:t>/</w:t>
      </w:r>
    </w:p>
    <w:p w14:paraId="503B13DB" w14:textId="77777777" w:rsidR="00FE6E9C" w:rsidRDefault="00FE6E9C" w:rsidP="00FE6E9C"/>
    <w:p w14:paraId="0575A821" w14:textId="77777777" w:rsidR="00FE6E9C" w:rsidRDefault="00FE6E9C" w:rsidP="00FE6E9C">
      <w:r>
        <w:t>-- Trigger to generate IssueID for POL_ISSUE table</w:t>
      </w:r>
    </w:p>
    <w:p w14:paraId="0DBFBF3A" w14:textId="77777777" w:rsidR="00FE6E9C" w:rsidRDefault="00FE6E9C" w:rsidP="00FE6E9C">
      <w:r>
        <w:t>CREATE OR REPLACE TRIGGER trg_generate_pol_issue_id</w:t>
      </w:r>
    </w:p>
    <w:p w14:paraId="1017C141" w14:textId="77777777" w:rsidR="00FE6E9C" w:rsidRDefault="00FE6E9C" w:rsidP="00FE6E9C">
      <w:r>
        <w:t>BEFORE INSERT ON POL_ISSUE</w:t>
      </w:r>
    </w:p>
    <w:p w14:paraId="7A5DA264" w14:textId="77777777" w:rsidR="00FE6E9C" w:rsidRDefault="00FE6E9C" w:rsidP="00FE6E9C">
      <w:r>
        <w:t>FOR EACH ROW</w:t>
      </w:r>
    </w:p>
    <w:p w14:paraId="752BD6FA" w14:textId="77777777" w:rsidR="00FE6E9C" w:rsidRDefault="00FE6E9C" w:rsidP="00FE6E9C">
      <w:r>
        <w:t>BEGIN</w:t>
      </w:r>
    </w:p>
    <w:p w14:paraId="2DE33061" w14:textId="77777777" w:rsidR="00FE6E9C" w:rsidRDefault="00FE6E9C" w:rsidP="00FE6E9C">
      <w:r>
        <w:t xml:space="preserve">    :NEW.IssueID := 'Issue' || TO_CHAR(pol_issue_seq.NEXTVAL, 'FM0000');</w:t>
      </w:r>
    </w:p>
    <w:p w14:paraId="7FC3C0F1" w14:textId="77777777" w:rsidR="00FE6E9C" w:rsidRDefault="00FE6E9C" w:rsidP="00FE6E9C">
      <w:r>
        <w:t>END;</w:t>
      </w:r>
    </w:p>
    <w:p w14:paraId="13CDD73D" w14:textId="77777777" w:rsidR="00FE6E9C" w:rsidRDefault="00FE6E9C" w:rsidP="00FE6E9C">
      <w:r>
        <w:t>/</w:t>
      </w:r>
    </w:p>
    <w:p w14:paraId="5AC6F209" w14:textId="77777777" w:rsidR="00FE6E9C" w:rsidRDefault="00FE6E9C" w:rsidP="00FE6E9C"/>
    <w:p w14:paraId="37635877" w14:textId="77777777" w:rsidR="00FE6E9C" w:rsidRDefault="00FE6E9C" w:rsidP="00FE6E9C">
      <w:r>
        <w:t>-- Trigger to generate RouteID for ROUTE table</w:t>
      </w:r>
    </w:p>
    <w:p w14:paraId="7945B17B" w14:textId="77777777" w:rsidR="00FE6E9C" w:rsidRDefault="00FE6E9C" w:rsidP="00FE6E9C">
      <w:r>
        <w:t>CREATE OR REPLACE TRIGGER trg_generate_route_id</w:t>
      </w:r>
    </w:p>
    <w:p w14:paraId="01B6BD3D" w14:textId="77777777" w:rsidR="00FE6E9C" w:rsidRDefault="00FE6E9C" w:rsidP="00FE6E9C">
      <w:r>
        <w:t>BEFORE INSERT ON ROUTE</w:t>
      </w:r>
    </w:p>
    <w:p w14:paraId="5A8682E2" w14:textId="77777777" w:rsidR="00FE6E9C" w:rsidRDefault="00FE6E9C" w:rsidP="00FE6E9C">
      <w:r>
        <w:t>FOR EACH ROW</w:t>
      </w:r>
    </w:p>
    <w:p w14:paraId="7557FB02" w14:textId="77777777" w:rsidR="00FE6E9C" w:rsidRDefault="00FE6E9C" w:rsidP="00FE6E9C">
      <w:r>
        <w:t>BEGIN</w:t>
      </w:r>
    </w:p>
    <w:p w14:paraId="4B456394" w14:textId="77777777" w:rsidR="00FE6E9C" w:rsidRDefault="00FE6E9C" w:rsidP="00FE6E9C">
      <w:r>
        <w:t xml:space="preserve">    :NEW.RouteID := 'R' || TO_CHAR(route_seq.NEXTVAL, 'FM0000');</w:t>
      </w:r>
    </w:p>
    <w:p w14:paraId="4009F550" w14:textId="77777777" w:rsidR="00FE6E9C" w:rsidRDefault="00FE6E9C" w:rsidP="00FE6E9C">
      <w:r>
        <w:t>END;</w:t>
      </w:r>
    </w:p>
    <w:p w14:paraId="5914E204" w14:textId="77777777" w:rsidR="00FE6E9C" w:rsidRDefault="00FE6E9C" w:rsidP="00FE6E9C">
      <w:r>
        <w:t>/</w:t>
      </w:r>
    </w:p>
    <w:p w14:paraId="112F9922" w14:textId="77777777" w:rsidR="00FE6E9C" w:rsidRDefault="00FE6E9C" w:rsidP="00FE6E9C"/>
    <w:p w14:paraId="6A12737B" w14:textId="77777777" w:rsidR="00FE6E9C" w:rsidRDefault="00FE6E9C" w:rsidP="00FE6E9C">
      <w:r>
        <w:t>-- Trigger to generate DriverVehicleRouteID for DRIVER_VEHICLE_ROUTE table</w:t>
      </w:r>
    </w:p>
    <w:p w14:paraId="60E5367C" w14:textId="77777777" w:rsidR="00FE6E9C" w:rsidRDefault="00FE6E9C" w:rsidP="00FE6E9C">
      <w:r>
        <w:t>CREATE OR REPLACE TRIGGER trg_generate_dvr_id</w:t>
      </w:r>
    </w:p>
    <w:p w14:paraId="5468161A" w14:textId="77777777" w:rsidR="00FE6E9C" w:rsidRDefault="00FE6E9C" w:rsidP="00FE6E9C">
      <w:r>
        <w:lastRenderedPageBreak/>
        <w:t>BEFORE INSERT ON DRIVER_VEHICLE_ROUTE</w:t>
      </w:r>
    </w:p>
    <w:p w14:paraId="3824C23B" w14:textId="77777777" w:rsidR="00FE6E9C" w:rsidRDefault="00FE6E9C" w:rsidP="00FE6E9C">
      <w:r>
        <w:t>FOR EACH ROW</w:t>
      </w:r>
    </w:p>
    <w:p w14:paraId="753C22A7" w14:textId="77777777" w:rsidR="00FE6E9C" w:rsidRDefault="00FE6E9C" w:rsidP="00FE6E9C">
      <w:r>
        <w:t>BEGIN</w:t>
      </w:r>
    </w:p>
    <w:p w14:paraId="1F0A5CFA" w14:textId="77777777" w:rsidR="00FE6E9C" w:rsidRDefault="00FE6E9C" w:rsidP="00FE6E9C">
      <w:r>
        <w:t xml:space="preserve">    :NEW.DriverVehicleRouteID := 'DVR' || TO_CHAR(driver_vehicle_route_seq.NEXTVAL, 'FM0000');</w:t>
      </w:r>
    </w:p>
    <w:p w14:paraId="6B9DA37B" w14:textId="77777777" w:rsidR="00FE6E9C" w:rsidRDefault="00FE6E9C" w:rsidP="00FE6E9C">
      <w:r>
        <w:t>END;</w:t>
      </w:r>
    </w:p>
    <w:p w14:paraId="19959C86" w14:textId="77777777" w:rsidR="00FE6E9C" w:rsidRDefault="00FE6E9C" w:rsidP="00FE6E9C">
      <w:r>
        <w:t>/</w:t>
      </w:r>
    </w:p>
    <w:p w14:paraId="1BA27774" w14:textId="77777777" w:rsidR="00FE6E9C" w:rsidRDefault="00FE6E9C" w:rsidP="00FE6E9C"/>
    <w:p w14:paraId="42CD6E83" w14:textId="77777777" w:rsidR="00FE6E9C" w:rsidRDefault="00FE6E9C" w:rsidP="00FE6E9C">
      <w:r>
        <w:t>-- Trigger to generate MaintenanceID for MAINTENANCE table</w:t>
      </w:r>
    </w:p>
    <w:p w14:paraId="5E157B78" w14:textId="77777777" w:rsidR="00FE6E9C" w:rsidRDefault="00FE6E9C" w:rsidP="00FE6E9C">
      <w:r>
        <w:t>CREATE OR REPLACE TRIGGER trg_generate_maintenance_id</w:t>
      </w:r>
    </w:p>
    <w:p w14:paraId="792E894D" w14:textId="77777777" w:rsidR="00FE6E9C" w:rsidRDefault="00FE6E9C" w:rsidP="00FE6E9C">
      <w:r>
        <w:t>BEFORE INSERT ON MAINTENANCE</w:t>
      </w:r>
    </w:p>
    <w:p w14:paraId="09563F98" w14:textId="77777777" w:rsidR="00FE6E9C" w:rsidRDefault="00FE6E9C" w:rsidP="00FE6E9C">
      <w:r>
        <w:t>FOR EACH ROW</w:t>
      </w:r>
    </w:p>
    <w:p w14:paraId="4CD25DFE" w14:textId="77777777" w:rsidR="00FE6E9C" w:rsidRDefault="00FE6E9C" w:rsidP="00FE6E9C">
      <w:r>
        <w:t>BEGIN</w:t>
      </w:r>
    </w:p>
    <w:p w14:paraId="3D6CC6D2" w14:textId="77777777" w:rsidR="00FE6E9C" w:rsidRDefault="00FE6E9C" w:rsidP="00FE6E9C">
      <w:r>
        <w:t xml:space="preserve">    :NEW.MaintenanceID := 'MNT' || TO_CHAR(maintenance_seq.NEXTVAL, 'FM0000');</w:t>
      </w:r>
    </w:p>
    <w:p w14:paraId="11142F33" w14:textId="77777777" w:rsidR="00FE6E9C" w:rsidRDefault="00FE6E9C" w:rsidP="00FE6E9C">
      <w:r>
        <w:t>END;</w:t>
      </w:r>
    </w:p>
    <w:p w14:paraId="4E6360E3" w14:textId="77777777" w:rsidR="00FE6E9C" w:rsidRDefault="00FE6E9C" w:rsidP="00FE6E9C">
      <w:r>
        <w:t>/</w:t>
      </w:r>
    </w:p>
    <w:p w14:paraId="5588C87E" w14:textId="77777777" w:rsidR="00FE6E9C" w:rsidRDefault="00FE6E9C" w:rsidP="00FE6E9C"/>
    <w:p w14:paraId="7B80766B" w14:textId="77777777" w:rsidR="00FE6E9C" w:rsidRDefault="00FE6E9C" w:rsidP="00FE6E9C">
      <w:r>
        <w:t>-- Trigger to generate AccidentID for ACCIDENT table</w:t>
      </w:r>
    </w:p>
    <w:p w14:paraId="0A4BCF40" w14:textId="77777777" w:rsidR="00FE6E9C" w:rsidRDefault="00FE6E9C" w:rsidP="00FE6E9C">
      <w:r>
        <w:t>CREATE OR REPLACE TRIGGER trg_generate_accident_id</w:t>
      </w:r>
    </w:p>
    <w:p w14:paraId="195A7EC7" w14:textId="77777777" w:rsidR="00FE6E9C" w:rsidRDefault="00FE6E9C" w:rsidP="00FE6E9C">
      <w:r>
        <w:t>BEFORE INSERT ON ACCIDENT</w:t>
      </w:r>
    </w:p>
    <w:p w14:paraId="3FBE586F" w14:textId="77777777" w:rsidR="00FE6E9C" w:rsidRDefault="00FE6E9C" w:rsidP="00FE6E9C">
      <w:r>
        <w:t>FOR EACH ROW</w:t>
      </w:r>
    </w:p>
    <w:p w14:paraId="04536063" w14:textId="77777777" w:rsidR="00FE6E9C" w:rsidRDefault="00FE6E9C" w:rsidP="00FE6E9C">
      <w:r>
        <w:t>BEGIN</w:t>
      </w:r>
    </w:p>
    <w:p w14:paraId="0DA56313" w14:textId="77777777" w:rsidR="00FE6E9C" w:rsidRDefault="00FE6E9C" w:rsidP="00FE6E9C">
      <w:r>
        <w:t xml:space="preserve">    :NEW.AccidentID := 'ACC' || TO_CHAR(accident_seq.NEXTVAL, 'FM0000');</w:t>
      </w:r>
    </w:p>
    <w:p w14:paraId="1CD690B8" w14:textId="77777777" w:rsidR="00FE6E9C" w:rsidRDefault="00FE6E9C" w:rsidP="00FE6E9C">
      <w:r>
        <w:t>END;</w:t>
      </w:r>
    </w:p>
    <w:p w14:paraId="11A4E744" w14:textId="6E7A9AE3" w:rsidR="00FF7D35" w:rsidRDefault="00FE6E9C" w:rsidP="00FE6E9C">
      <w:r>
        <w:t>/</w:t>
      </w:r>
    </w:p>
    <w:p w14:paraId="6A08E3D0" w14:textId="77777777" w:rsidR="00EF7CE4" w:rsidRDefault="00EF7CE4" w:rsidP="00FE6E9C"/>
    <w:p w14:paraId="3E611F5A" w14:textId="77777777" w:rsidR="00EF7CE4" w:rsidRDefault="00EF7CE4" w:rsidP="00EF7CE4">
      <w:r>
        <w:t>CREATE OR REPLACE TRIGGER trg_update_availability</w:t>
      </w:r>
    </w:p>
    <w:p w14:paraId="2EFCA12E" w14:textId="77777777" w:rsidR="00EF7CE4" w:rsidRDefault="00EF7CE4" w:rsidP="00EF7CE4">
      <w:r>
        <w:t>AFTER INSERT ON DRIVER_VEHICLE_ROUTE</w:t>
      </w:r>
    </w:p>
    <w:p w14:paraId="2CC02140" w14:textId="77777777" w:rsidR="00EF7CE4" w:rsidRDefault="00EF7CE4" w:rsidP="00EF7CE4">
      <w:r>
        <w:t>FOR EACH ROW</w:t>
      </w:r>
    </w:p>
    <w:p w14:paraId="61C86F49" w14:textId="77777777" w:rsidR="00EF7CE4" w:rsidRDefault="00EF7CE4" w:rsidP="00EF7CE4">
      <w:r>
        <w:t>BEGIN</w:t>
      </w:r>
    </w:p>
    <w:p w14:paraId="616237F5" w14:textId="77777777" w:rsidR="00EF7CE4" w:rsidRDefault="00EF7CE4" w:rsidP="00EF7CE4">
      <w:r>
        <w:lastRenderedPageBreak/>
        <w:t xml:space="preserve">    UPDATE DRIVER</w:t>
      </w:r>
    </w:p>
    <w:p w14:paraId="10099630" w14:textId="77777777" w:rsidR="00EF7CE4" w:rsidRDefault="00EF7CE4" w:rsidP="00EF7CE4">
      <w:r>
        <w:t xml:space="preserve">    SET Availability = 'Unavailable'</w:t>
      </w:r>
    </w:p>
    <w:p w14:paraId="5AD35D4B" w14:textId="77777777" w:rsidR="00EF7CE4" w:rsidRDefault="00EF7CE4" w:rsidP="00EF7CE4">
      <w:r>
        <w:t xml:space="preserve">    WHERE DriverID = :NEW.DriverID;</w:t>
      </w:r>
    </w:p>
    <w:p w14:paraId="79AEE660" w14:textId="77777777" w:rsidR="00EF7CE4" w:rsidRDefault="00EF7CE4" w:rsidP="00EF7CE4"/>
    <w:p w14:paraId="45C8F2CD" w14:textId="77777777" w:rsidR="00EF7CE4" w:rsidRDefault="00EF7CE4" w:rsidP="00EF7CE4">
      <w:r>
        <w:t xml:space="preserve">    UPDATE VEHICLE</w:t>
      </w:r>
    </w:p>
    <w:p w14:paraId="49177B1D" w14:textId="77777777" w:rsidR="00EF7CE4" w:rsidRDefault="00EF7CE4" w:rsidP="00EF7CE4">
      <w:r>
        <w:t xml:space="preserve">    SET Availability = 'Unavailable',</w:t>
      </w:r>
    </w:p>
    <w:p w14:paraId="24DADCCE" w14:textId="77777777" w:rsidR="00EF7CE4" w:rsidRDefault="00EF7CE4" w:rsidP="00EF7CE4">
      <w:r>
        <w:t xml:space="preserve">        DriverID = :NEW.DriverID  -- Update DriverID in the VEHICLE table</w:t>
      </w:r>
    </w:p>
    <w:p w14:paraId="7B55996F" w14:textId="77777777" w:rsidR="00EF7CE4" w:rsidRDefault="00EF7CE4" w:rsidP="00EF7CE4">
      <w:r>
        <w:t xml:space="preserve">    WHERE BANO = :NEW.VehicleID;</w:t>
      </w:r>
    </w:p>
    <w:p w14:paraId="1DEC25EC" w14:textId="77777777" w:rsidR="00EF7CE4" w:rsidRDefault="00EF7CE4" w:rsidP="00EF7CE4">
      <w:r>
        <w:t>END;</w:t>
      </w:r>
    </w:p>
    <w:p w14:paraId="0777861C" w14:textId="77777777" w:rsidR="00EF7CE4" w:rsidRDefault="00EF7CE4" w:rsidP="00EF7CE4">
      <w:r>
        <w:t>/</w:t>
      </w:r>
    </w:p>
    <w:p w14:paraId="0F609C91" w14:textId="77777777" w:rsidR="00EF7CE4" w:rsidRDefault="00EF7CE4" w:rsidP="00EF7CE4"/>
    <w:p w14:paraId="08632997" w14:textId="77777777" w:rsidR="00EF7CE4" w:rsidRDefault="00EF7CE4" w:rsidP="00EF7CE4">
      <w:r>
        <w:t>CREATE OR REPLACE TRIGGER trg_revert_availability</w:t>
      </w:r>
    </w:p>
    <w:p w14:paraId="5F3F4132" w14:textId="77777777" w:rsidR="00EF7CE4" w:rsidRDefault="00EF7CE4" w:rsidP="00EF7CE4">
      <w:r>
        <w:t>AFTER DELETE ON DRIVER_VEHICLE_ROUTE</w:t>
      </w:r>
    </w:p>
    <w:p w14:paraId="18B515F9" w14:textId="77777777" w:rsidR="00EF7CE4" w:rsidRDefault="00EF7CE4" w:rsidP="00EF7CE4">
      <w:r>
        <w:t>FOR EACH ROW</w:t>
      </w:r>
    </w:p>
    <w:p w14:paraId="7618C021" w14:textId="77777777" w:rsidR="00EF7CE4" w:rsidRDefault="00EF7CE4" w:rsidP="00EF7CE4">
      <w:r>
        <w:t>BEGIN</w:t>
      </w:r>
    </w:p>
    <w:p w14:paraId="2E8FA78D" w14:textId="77777777" w:rsidR="00EF7CE4" w:rsidRDefault="00EF7CE4" w:rsidP="00EF7CE4">
      <w:r>
        <w:t xml:space="preserve">    UPDATE DRIVER</w:t>
      </w:r>
    </w:p>
    <w:p w14:paraId="581BA5E9" w14:textId="77777777" w:rsidR="00EF7CE4" w:rsidRDefault="00EF7CE4" w:rsidP="00EF7CE4">
      <w:r>
        <w:t xml:space="preserve">    SET Availability = 'Available'</w:t>
      </w:r>
    </w:p>
    <w:p w14:paraId="37B8C5BE" w14:textId="77777777" w:rsidR="00EF7CE4" w:rsidRDefault="00EF7CE4" w:rsidP="00EF7CE4">
      <w:r>
        <w:t xml:space="preserve">    WHERE DriverID = :OLD.DriverID;</w:t>
      </w:r>
    </w:p>
    <w:p w14:paraId="4686EBA8" w14:textId="77777777" w:rsidR="00EF7CE4" w:rsidRDefault="00EF7CE4" w:rsidP="00EF7CE4"/>
    <w:p w14:paraId="410B5982" w14:textId="77777777" w:rsidR="00EF7CE4" w:rsidRDefault="00EF7CE4" w:rsidP="00EF7CE4">
      <w:r>
        <w:t xml:space="preserve">    UPDATE VEHICLE</w:t>
      </w:r>
    </w:p>
    <w:p w14:paraId="6B75A305" w14:textId="77777777" w:rsidR="00EF7CE4" w:rsidRDefault="00EF7CE4" w:rsidP="00EF7CE4">
      <w:r>
        <w:t xml:space="preserve">    SET Availability = 'Available',</w:t>
      </w:r>
    </w:p>
    <w:p w14:paraId="1AFBEC02" w14:textId="77777777" w:rsidR="00EF7CE4" w:rsidRDefault="00EF7CE4" w:rsidP="00EF7CE4">
      <w:r>
        <w:t xml:space="preserve">        DriverID = NULL  -- Optionally set DriverID to NULL when the driver is available again</w:t>
      </w:r>
    </w:p>
    <w:p w14:paraId="4D99BF80" w14:textId="77777777" w:rsidR="00EF7CE4" w:rsidRDefault="00EF7CE4" w:rsidP="00EF7CE4">
      <w:r>
        <w:t xml:space="preserve">    WHERE BANO = :OLD.VehicleID;</w:t>
      </w:r>
    </w:p>
    <w:p w14:paraId="1E5462E0" w14:textId="77777777" w:rsidR="00EF7CE4" w:rsidRDefault="00EF7CE4" w:rsidP="00EF7CE4">
      <w:r>
        <w:t>END;</w:t>
      </w:r>
    </w:p>
    <w:p w14:paraId="33070EF5" w14:textId="2661E8E5" w:rsidR="00EF7CE4" w:rsidRDefault="00EF7CE4" w:rsidP="00EF7CE4">
      <w:r>
        <w:t>/</w:t>
      </w:r>
    </w:p>
    <w:p w14:paraId="7CD46635" w14:textId="77777777" w:rsidR="00065B2D" w:rsidRDefault="00065B2D" w:rsidP="00EF7CE4"/>
    <w:p w14:paraId="0B982878" w14:textId="77777777" w:rsidR="00BA0E0B" w:rsidRDefault="00BA0E0B" w:rsidP="00BA0E0B">
      <w:r>
        <w:t>create or replace TRIGGER trg_handle_pol_issue</w:t>
      </w:r>
    </w:p>
    <w:p w14:paraId="67553C3D" w14:textId="77777777" w:rsidR="00BA0E0B" w:rsidRDefault="00BA0E0B" w:rsidP="00BA0E0B">
      <w:r>
        <w:t>AFTER INSERT ON POL_ISSUE</w:t>
      </w:r>
    </w:p>
    <w:p w14:paraId="4BF4D649" w14:textId="77777777" w:rsidR="00BA0E0B" w:rsidRDefault="00BA0E0B" w:rsidP="00BA0E0B">
      <w:r>
        <w:t>FOR EACH ROW</w:t>
      </w:r>
    </w:p>
    <w:p w14:paraId="0ACD9E77" w14:textId="77777777" w:rsidR="00BA0E0B" w:rsidRDefault="00BA0E0B" w:rsidP="00BA0E0B">
      <w:r>
        <w:lastRenderedPageBreak/>
        <w:t>DECLARE</w:t>
      </w:r>
    </w:p>
    <w:p w14:paraId="0D44FCF2" w14:textId="77777777" w:rsidR="00BA0E0B" w:rsidRDefault="00BA0E0B" w:rsidP="00BA0E0B">
      <w:r>
        <w:t xml:space="preserve">    v_count NUMBER := 0;</w:t>
      </w:r>
    </w:p>
    <w:p w14:paraId="2AA88EDB" w14:textId="77777777" w:rsidR="00BA0E0B" w:rsidRDefault="00BA0E0B" w:rsidP="00BA0E0B">
      <w:r>
        <w:t xml:space="preserve">    v_tank_state NUMBER := 0;</w:t>
      </w:r>
    </w:p>
    <w:p w14:paraId="1F7D3137" w14:textId="77777777" w:rsidR="00BA0E0B" w:rsidRDefault="00BA0E0B" w:rsidP="00BA0E0B">
      <w:r>
        <w:t>BEGIN</w:t>
      </w:r>
    </w:p>
    <w:p w14:paraId="20D5D3AA" w14:textId="77777777" w:rsidR="00BA0E0B" w:rsidRDefault="00BA0E0B" w:rsidP="00BA0E0B">
      <w:r>
        <w:t xml:space="preserve">    -- Check if a row exists in the VDRA table for the given BANo and VDRA_Date</w:t>
      </w:r>
    </w:p>
    <w:p w14:paraId="4625DB94" w14:textId="77777777" w:rsidR="00BA0E0B" w:rsidRDefault="00BA0E0B" w:rsidP="00BA0E0B">
      <w:r>
        <w:t xml:space="preserve">    SELECT COUNT(*)</w:t>
      </w:r>
    </w:p>
    <w:p w14:paraId="356586CC" w14:textId="77777777" w:rsidR="00BA0E0B" w:rsidRDefault="00BA0E0B" w:rsidP="00BA0E0B">
      <w:r>
        <w:t xml:space="preserve">    INTO v_count</w:t>
      </w:r>
    </w:p>
    <w:p w14:paraId="12F10545" w14:textId="77777777" w:rsidR="00BA0E0B" w:rsidRDefault="00BA0E0B" w:rsidP="00BA0E0B">
      <w:r>
        <w:t xml:space="preserve">    FROM VDRA</w:t>
      </w:r>
    </w:p>
    <w:p w14:paraId="4363F4A5" w14:textId="77777777" w:rsidR="00BA0E0B" w:rsidRDefault="00BA0E0B" w:rsidP="00BA0E0B">
      <w:r>
        <w:t xml:space="preserve">    WHERE BANo = :NEW.VehicleID AND VDRA_Date = :NEW.IssueDate;</w:t>
      </w:r>
    </w:p>
    <w:p w14:paraId="6CAD29D7" w14:textId="77777777" w:rsidR="00BA0E0B" w:rsidRDefault="00BA0E0B" w:rsidP="00BA0E0B"/>
    <w:p w14:paraId="4A2B1D62" w14:textId="77777777" w:rsidR="00BA0E0B" w:rsidRDefault="00BA0E0B" w:rsidP="00BA0E0B">
      <w:r>
        <w:t xml:space="preserve">    -- Fetch the most recent non-null Tank_State for Diesel</w:t>
      </w:r>
    </w:p>
    <w:p w14:paraId="7313113D" w14:textId="77777777" w:rsidR="00BA0E0B" w:rsidRDefault="00BA0E0B" w:rsidP="00BA0E0B">
      <w:r>
        <w:t xml:space="preserve">    IF :NEW.POL_Grade = 'Diesel' THEN</w:t>
      </w:r>
    </w:p>
    <w:p w14:paraId="3D894CCB" w14:textId="77777777" w:rsidR="00BA0E0B" w:rsidRDefault="00BA0E0B" w:rsidP="00BA0E0B">
      <w:r>
        <w:t xml:space="preserve">        BEGIN</w:t>
      </w:r>
    </w:p>
    <w:p w14:paraId="5753D67F" w14:textId="77777777" w:rsidR="00BA0E0B" w:rsidRDefault="00BA0E0B" w:rsidP="00BA0E0B">
      <w:r>
        <w:t xml:space="preserve">            SELECT NVL(Tank_State, 0) INTO v_tank_state</w:t>
      </w:r>
    </w:p>
    <w:p w14:paraId="46589C4E" w14:textId="77777777" w:rsidR="00BA0E0B" w:rsidRDefault="00BA0E0B" w:rsidP="00BA0E0B">
      <w:r>
        <w:t xml:space="preserve">            FROM VDRA</w:t>
      </w:r>
    </w:p>
    <w:p w14:paraId="507131D4" w14:textId="77777777" w:rsidR="00BA0E0B" w:rsidRDefault="00BA0E0B" w:rsidP="00BA0E0B">
      <w:r>
        <w:t xml:space="preserve">            WHERE BANo = :NEW.VehicleID</w:t>
      </w:r>
    </w:p>
    <w:p w14:paraId="21917586" w14:textId="77777777" w:rsidR="00BA0E0B" w:rsidRDefault="00BA0E0B" w:rsidP="00BA0E0B">
      <w:r>
        <w:t xml:space="preserve">            AND VDRA_Date = (</w:t>
      </w:r>
    </w:p>
    <w:p w14:paraId="6456518C" w14:textId="77777777" w:rsidR="00BA0E0B" w:rsidRDefault="00BA0E0B" w:rsidP="00BA0E0B">
      <w:r>
        <w:t xml:space="preserve">                SELECT MAX(VDRA_Date)</w:t>
      </w:r>
    </w:p>
    <w:p w14:paraId="5E8346B8" w14:textId="77777777" w:rsidR="00BA0E0B" w:rsidRDefault="00BA0E0B" w:rsidP="00BA0E0B">
      <w:r>
        <w:t xml:space="preserve">                FROM VDRA</w:t>
      </w:r>
    </w:p>
    <w:p w14:paraId="6D3CD908" w14:textId="77777777" w:rsidR="00BA0E0B" w:rsidRDefault="00BA0E0B" w:rsidP="00BA0E0B">
      <w:r>
        <w:t xml:space="preserve">                WHERE BANo = :NEW.VehicleID</w:t>
      </w:r>
    </w:p>
    <w:p w14:paraId="525F0017" w14:textId="77777777" w:rsidR="00BA0E0B" w:rsidRDefault="00BA0E0B" w:rsidP="00BA0E0B">
      <w:r>
        <w:t xml:space="preserve">                AND Tank_State IS NOT NULL</w:t>
      </w:r>
    </w:p>
    <w:p w14:paraId="219359AF" w14:textId="77777777" w:rsidR="00BA0E0B" w:rsidRDefault="00BA0E0B" w:rsidP="00BA0E0B">
      <w:r>
        <w:t xml:space="preserve">            );</w:t>
      </w:r>
    </w:p>
    <w:p w14:paraId="2CE4548F" w14:textId="77777777" w:rsidR="00BA0E0B" w:rsidRDefault="00BA0E0B" w:rsidP="00BA0E0B"/>
    <w:p w14:paraId="4E8CBE73" w14:textId="77777777" w:rsidR="00BA0E0B" w:rsidRDefault="00BA0E0B" w:rsidP="00BA0E0B">
      <w:r>
        <w:t xml:space="preserve">        EXCEPTION</w:t>
      </w:r>
    </w:p>
    <w:p w14:paraId="08732D14" w14:textId="77777777" w:rsidR="00BA0E0B" w:rsidRDefault="00BA0E0B" w:rsidP="00BA0E0B">
      <w:r>
        <w:t xml:space="preserve">            WHEN NO_DATA_FOUND THEN</w:t>
      </w:r>
    </w:p>
    <w:p w14:paraId="45950FF0" w14:textId="77777777" w:rsidR="00BA0E0B" w:rsidRDefault="00BA0E0B" w:rsidP="00BA0E0B">
      <w:r>
        <w:t xml:space="preserve">                v_tank_state := 0; -- Default tank state if no prior data exists</w:t>
      </w:r>
    </w:p>
    <w:p w14:paraId="02914275" w14:textId="77777777" w:rsidR="00BA0E0B" w:rsidRDefault="00BA0E0B" w:rsidP="00BA0E0B">
      <w:r>
        <w:t xml:space="preserve">        END;</w:t>
      </w:r>
    </w:p>
    <w:p w14:paraId="19AF34EF" w14:textId="77777777" w:rsidR="00BA0E0B" w:rsidRDefault="00BA0E0B" w:rsidP="00BA0E0B">
      <w:r>
        <w:t xml:space="preserve">    END IF;</w:t>
      </w:r>
    </w:p>
    <w:p w14:paraId="718E71AA" w14:textId="77777777" w:rsidR="00BA0E0B" w:rsidRDefault="00BA0E0B" w:rsidP="00BA0E0B"/>
    <w:p w14:paraId="00AB8A7C" w14:textId="77777777" w:rsidR="00BA0E0B" w:rsidRDefault="00BA0E0B" w:rsidP="00BA0E0B">
      <w:r>
        <w:lastRenderedPageBreak/>
        <w:t xml:space="preserve">    IF v_count &gt; 0 THEN</w:t>
      </w:r>
    </w:p>
    <w:p w14:paraId="4FEC771C" w14:textId="77777777" w:rsidR="00BA0E0B" w:rsidRDefault="00BA0E0B" w:rsidP="00BA0E0B">
      <w:r>
        <w:t xml:space="preserve">        -- Update the existing row with the new POL_Grade amount</w:t>
      </w:r>
    </w:p>
    <w:p w14:paraId="3DA252A0" w14:textId="77777777" w:rsidR="00BA0E0B" w:rsidRDefault="00BA0E0B" w:rsidP="00BA0E0B">
      <w:r>
        <w:t xml:space="preserve">        IF :NEW.POL_Grade = 'Diesel' THEN</w:t>
      </w:r>
    </w:p>
    <w:p w14:paraId="1748A72F" w14:textId="77777777" w:rsidR="00BA0E0B" w:rsidRDefault="00BA0E0B" w:rsidP="00BA0E0B">
      <w:r>
        <w:t xml:space="preserve">            UPDATE VDRA</w:t>
      </w:r>
    </w:p>
    <w:p w14:paraId="59426E7E" w14:textId="77777777" w:rsidR="00BA0E0B" w:rsidRDefault="00BA0E0B" w:rsidP="00BA0E0B">
      <w:r>
        <w:t xml:space="preserve">            SET Diesel = NVL(Diesel, 0) + :NEW.IssueAmount,</w:t>
      </w:r>
    </w:p>
    <w:p w14:paraId="6495CF5B" w14:textId="77777777" w:rsidR="00BA0E0B" w:rsidRDefault="00BA0E0B" w:rsidP="00BA0E0B">
      <w:r>
        <w:t xml:space="preserve">                Tank_State = v_tank_state + :NEW.IssueAmount -- Update tank state with new amount</w:t>
      </w:r>
    </w:p>
    <w:p w14:paraId="6240D25D" w14:textId="77777777" w:rsidR="00BA0E0B" w:rsidRDefault="00BA0E0B" w:rsidP="00BA0E0B">
      <w:r>
        <w:t xml:space="preserve">            WHERE BANo = :NEW.VehicleID AND VDRA_Date = :NEW.IssueDate;</w:t>
      </w:r>
    </w:p>
    <w:p w14:paraId="6BD320BC" w14:textId="77777777" w:rsidR="00BA0E0B" w:rsidRDefault="00BA0E0B" w:rsidP="00BA0E0B"/>
    <w:p w14:paraId="1D9BBC2B" w14:textId="77777777" w:rsidR="00BA0E0B" w:rsidRDefault="00BA0E0B" w:rsidP="00BA0E0B">
      <w:r>
        <w:t xml:space="preserve">        ELSIF :NEW.POL_Grade = 'Hd_30' THEN</w:t>
      </w:r>
    </w:p>
    <w:p w14:paraId="7A8E7870" w14:textId="77777777" w:rsidR="00BA0E0B" w:rsidRDefault="00BA0E0B" w:rsidP="00BA0E0B">
      <w:r>
        <w:t xml:space="preserve">            UPDATE VDRA</w:t>
      </w:r>
    </w:p>
    <w:p w14:paraId="46AF5114" w14:textId="77777777" w:rsidR="00BA0E0B" w:rsidRDefault="00BA0E0B" w:rsidP="00BA0E0B">
      <w:r>
        <w:t xml:space="preserve">            SET Hd_30 = NVL(Hd_30, 0) + :NEW.IssueAmount</w:t>
      </w:r>
    </w:p>
    <w:p w14:paraId="4EC657CA" w14:textId="77777777" w:rsidR="00BA0E0B" w:rsidRDefault="00BA0E0B" w:rsidP="00BA0E0B">
      <w:r>
        <w:t xml:space="preserve">            WHERE BANo = :NEW.VehicleID AND VDRA_Date = :NEW.IssueDate;</w:t>
      </w:r>
    </w:p>
    <w:p w14:paraId="2A22ACF6" w14:textId="77777777" w:rsidR="00BA0E0B" w:rsidRDefault="00BA0E0B" w:rsidP="00BA0E0B"/>
    <w:p w14:paraId="0F522546" w14:textId="77777777" w:rsidR="00BA0E0B" w:rsidRDefault="00BA0E0B" w:rsidP="00BA0E0B">
      <w:r>
        <w:t xml:space="preserve">        ELSIF :NEW.POL_Grade = 'GX_90' THEN</w:t>
      </w:r>
    </w:p>
    <w:p w14:paraId="5D6CA1FB" w14:textId="77777777" w:rsidR="00BA0E0B" w:rsidRDefault="00BA0E0B" w:rsidP="00BA0E0B">
      <w:r>
        <w:t xml:space="preserve">            UPDATE VDRA</w:t>
      </w:r>
    </w:p>
    <w:p w14:paraId="2B8EF2D3" w14:textId="77777777" w:rsidR="00BA0E0B" w:rsidRDefault="00BA0E0B" w:rsidP="00BA0E0B">
      <w:r>
        <w:t xml:space="preserve">            SET GX_90 = NVL(GX_90, 0) + :NEW.IssueAmount</w:t>
      </w:r>
    </w:p>
    <w:p w14:paraId="26065DEC" w14:textId="77777777" w:rsidR="00BA0E0B" w:rsidRDefault="00BA0E0B" w:rsidP="00BA0E0B">
      <w:r>
        <w:t xml:space="preserve">            WHERE BANo = :NEW.VehicleID AND VDRA_Date = :NEW.IssueDate;</w:t>
      </w:r>
    </w:p>
    <w:p w14:paraId="5D4DF555" w14:textId="77777777" w:rsidR="00BA0E0B" w:rsidRDefault="00BA0E0B" w:rsidP="00BA0E0B"/>
    <w:p w14:paraId="12C9AC7A" w14:textId="77777777" w:rsidR="00BA0E0B" w:rsidRDefault="00BA0E0B" w:rsidP="00BA0E0B">
      <w:r>
        <w:t xml:space="preserve">        ELSIF :NEW.POL_Grade = 'K2' THEN</w:t>
      </w:r>
    </w:p>
    <w:p w14:paraId="5DEA7BB1" w14:textId="77777777" w:rsidR="00BA0E0B" w:rsidRDefault="00BA0E0B" w:rsidP="00BA0E0B">
      <w:r>
        <w:t xml:space="preserve">            UPDATE VDRA</w:t>
      </w:r>
    </w:p>
    <w:p w14:paraId="0798180F" w14:textId="77777777" w:rsidR="00BA0E0B" w:rsidRDefault="00BA0E0B" w:rsidP="00BA0E0B">
      <w:r>
        <w:t xml:space="preserve">            SET K2 = NVL(K2, 0) + :NEW.IssueAmount</w:t>
      </w:r>
    </w:p>
    <w:p w14:paraId="70DFBA5C" w14:textId="77777777" w:rsidR="00BA0E0B" w:rsidRDefault="00BA0E0B" w:rsidP="00BA0E0B">
      <w:r>
        <w:t xml:space="preserve">            WHERE BANo = :NEW.VehicleID AND VDRA_Date = :NEW.IssueDate;</w:t>
      </w:r>
    </w:p>
    <w:p w14:paraId="51FD3D21" w14:textId="77777777" w:rsidR="00BA0E0B" w:rsidRDefault="00BA0E0B" w:rsidP="00BA0E0B"/>
    <w:p w14:paraId="7B1EEF6E" w14:textId="77777777" w:rsidR="00BA0E0B" w:rsidRDefault="00BA0E0B" w:rsidP="00BA0E0B">
      <w:r>
        <w:t xml:space="preserve">        ELSIF :NEW.POL_Grade = 'Greese' THEN</w:t>
      </w:r>
    </w:p>
    <w:p w14:paraId="6CD443FF" w14:textId="77777777" w:rsidR="00BA0E0B" w:rsidRDefault="00BA0E0B" w:rsidP="00BA0E0B">
      <w:r>
        <w:t xml:space="preserve">            UPDATE VDRA</w:t>
      </w:r>
    </w:p>
    <w:p w14:paraId="2641835A" w14:textId="77777777" w:rsidR="00BA0E0B" w:rsidRDefault="00BA0E0B" w:rsidP="00BA0E0B">
      <w:r>
        <w:t xml:space="preserve">            SET Greese = NVL(Greese, 0) + :NEW.IssueAmount</w:t>
      </w:r>
    </w:p>
    <w:p w14:paraId="3A58D4F5" w14:textId="77777777" w:rsidR="00BA0E0B" w:rsidRDefault="00BA0E0B" w:rsidP="00BA0E0B">
      <w:r>
        <w:t xml:space="preserve">            WHERE BANo = :NEW.VehicleID AND VDRA_Date = :NEW.IssueDate;</w:t>
      </w:r>
    </w:p>
    <w:p w14:paraId="7CEE9CDB" w14:textId="77777777" w:rsidR="00BA0E0B" w:rsidRDefault="00BA0E0B" w:rsidP="00BA0E0B"/>
    <w:p w14:paraId="6904864D" w14:textId="77777777" w:rsidR="00BA0E0B" w:rsidRDefault="00BA0E0B" w:rsidP="00BA0E0B">
      <w:r>
        <w:t xml:space="preserve">        ELSIF :NEW.POL_Grade = 'Break_Fluid' THEN</w:t>
      </w:r>
    </w:p>
    <w:p w14:paraId="6DA124D7" w14:textId="77777777" w:rsidR="00BA0E0B" w:rsidRDefault="00BA0E0B" w:rsidP="00BA0E0B">
      <w:r>
        <w:lastRenderedPageBreak/>
        <w:t xml:space="preserve">            UPDATE VDRA</w:t>
      </w:r>
    </w:p>
    <w:p w14:paraId="5A0F4962" w14:textId="77777777" w:rsidR="00BA0E0B" w:rsidRDefault="00BA0E0B" w:rsidP="00BA0E0B">
      <w:r>
        <w:t xml:space="preserve">            SET Break_Fluid = NVL(Break_Fluid, 0) + :NEW.IssueAmount</w:t>
      </w:r>
    </w:p>
    <w:p w14:paraId="177F296B" w14:textId="77777777" w:rsidR="00BA0E0B" w:rsidRDefault="00BA0E0B" w:rsidP="00BA0E0B">
      <w:r>
        <w:t xml:space="preserve">            WHERE BANo = :NEW.VehicleID AND VDRA_Date = :NEW.IssueDate;</w:t>
      </w:r>
    </w:p>
    <w:p w14:paraId="0464A82B" w14:textId="77777777" w:rsidR="00BA0E0B" w:rsidRDefault="00BA0E0B" w:rsidP="00BA0E0B"/>
    <w:p w14:paraId="2494393D" w14:textId="77777777" w:rsidR="00BA0E0B" w:rsidRDefault="00BA0E0B" w:rsidP="00BA0E0B">
      <w:r>
        <w:t xml:space="preserve">        ELSIF :NEW.POL_Grade = 'MS-74' THEN</w:t>
      </w:r>
    </w:p>
    <w:p w14:paraId="656494CD" w14:textId="77777777" w:rsidR="00BA0E0B" w:rsidRDefault="00BA0E0B" w:rsidP="00BA0E0B">
      <w:r>
        <w:t xml:space="preserve">            UPDATE VDRA</w:t>
      </w:r>
    </w:p>
    <w:p w14:paraId="5EAD6CCA" w14:textId="77777777" w:rsidR="00BA0E0B" w:rsidRDefault="00BA0E0B" w:rsidP="00BA0E0B">
      <w:r>
        <w:t xml:space="preserve">            SET MS_74 = NVL(MS_74, 0) + :NEW.IssueAmount</w:t>
      </w:r>
    </w:p>
    <w:p w14:paraId="3E3365F0" w14:textId="77777777" w:rsidR="00BA0E0B" w:rsidRDefault="00BA0E0B" w:rsidP="00BA0E0B">
      <w:r>
        <w:t xml:space="preserve">            WHERE BANo = :NEW.VehicleID AND VDRA_Date = :NEW.IssueDate;</w:t>
      </w:r>
    </w:p>
    <w:p w14:paraId="54DA78E2" w14:textId="77777777" w:rsidR="00BA0E0B" w:rsidRDefault="00BA0E0B" w:rsidP="00BA0E0B"/>
    <w:p w14:paraId="5C5C67FE" w14:textId="77777777" w:rsidR="00BA0E0B" w:rsidRDefault="00BA0E0B" w:rsidP="00BA0E0B">
      <w:r>
        <w:t xml:space="preserve">        ELSIF :NEW.POL_Grade = 'Octen_100' THEN</w:t>
      </w:r>
    </w:p>
    <w:p w14:paraId="600E58B5" w14:textId="77777777" w:rsidR="00BA0E0B" w:rsidRDefault="00BA0E0B" w:rsidP="00BA0E0B">
      <w:r>
        <w:t xml:space="preserve">            UPDATE VDRA</w:t>
      </w:r>
    </w:p>
    <w:p w14:paraId="216E0500" w14:textId="77777777" w:rsidR="00BA0E0B" w:rsidRDefault="00BA0E0B" w:rsidP="00BA0E0B">
      <w:r>
        <w:t xml:space="preserve">            SET Octen_100 = NVL(Octen_100, 0) + :NEW.IssueAmount</w:t>
      </w:r>
    </w:p>
    <w:p w14:paraId="14C2A466" w14:textId="77777777" w:rsidR="00BA0E0B" w:rsidRDefault="00BA0E0B" w:rsidP="00BA0E0B">
      <w:r>
        <w:t xml:space="preserve">            WHERE BANo = :NEW.VehicleID AND VDRA_Date = :NEW.IssueDate;</w:t>
      </w:r>
    </w:p>
    <w:p w14:paraId="0A2996E7" w14:textId="77777777" w:rsidR="00BA0E0B" w:rsidRDefault="00BA0E0B" w:rsidP="00BA0E0B"/>
    <w:p w14:paraId="788ED815" w14:textId="77777777" w:rsidR="00BA0E0B" w:rsidRDefault="00BA0E0B" w:rsidP="00BA0E0B">
      <w:r>
        <w:t xml:space="preserve">        END IF;</w:t>
      </w:r>
    </w:p>
    <w:p w14:paraId="1B04985D" w14:textId="77777777" w:rsidR="00BA0E0B" w:rsidRDefault="00BA0E0B" w:rsidP="00BA0E0B"/>
    <w:p w14:paraId="1A55EFA5" w14:textId="77777777" w:rsidR="00BA0E0B" w:rsidRDefault="00BA0E0B" w:rsidP="00BA0E0B">
      <w:r>
        <w:t xml:space="preserve">    ELSE</w:t>
      </w:r>
    </w:p>
    <w:p w14:paraId="6DD747D5" w14:textId="77777777" w:rsidR="00BA0E0B" w:rsidRDefault="00BA0E0B" w:rsidP="00BA0E0B">
      <w:r>
        <w:t xml:space="preserve">        -- If no existing row, insert a new row into the VDRA table with the appropriate POL_Grade</w:t>
      </w:r>
    </w:p>
    <w:p w14:paraId="76EBADBD" w14:textId="77777777" w:rsidR="00BA0E0B" w:rsidRDefault="00BA0E0B" w:rsidP="00BA0E0B">
      <w:r>
        <w:t xml:space="preserve">        IF :NEW.POL_Grade = 'Diesel' THEN</w:t>
      </w:r>
    </w:p>
    <w:p w14:paraId="4A751323" w14:textId="77777777" w:rsidR="00BA0E0B" w:rsidRDefault="00BA0E0B" w:rsidP="00BA0E0B">
      <w:r>
        <w:t xml:space="preserve">            INSERT INTO VDRA (BANo, VDRA_Date, Diesel, Tank_State)</w:t>
      </w:r>
    </w:p>
    <w:p w14:paraId="086BF9B7" w14:textId="77777777" w:rsidR="00BA0E0B" w:rsidRDefault="00BA0E0B" w:rsidP="00BA0E0B">
      <w:r>
        <w:t xml:space="preserve">            VALUES (:NEW.VehicleID, :NEW.IssueDate, :NEW.IssueAmount, :NEW.IssueAmount + v_tank_state); -- Include fetched Tank_State</w:t>
      </w:r>
    </w:p>
    <w:p w14:paraId="31578659" w14:textId="77777777" w:rsidR="00BA0E0B" w:rsidRDefault="00BA0E0B" w:rsidP="00BA0E0B"/>
    <w:p w14:paraId="05C9C5E6" w14:textId="77777777" w:rsidR="00BA0E0B" w:rsidRDefault="00BA0E0B" w:rsidP="00BA0E0B">
      <w:r>
        <w:t xml:space="preserve">        ELSIF :NEW.POL_Grade = 'Hd_30' THEN</w:t>
      </w:r>
    </w:p>
    <w:p w14:paraId="28B9B98F" w14:textId="77777777" w:rsidR="00BA0E0B" w:rsidRDefault="00BA0E0B" w:rsidP="00BA0E0B">
      <w:r>
        <w:t xml:space="preserve">            INSERT INTO VDRA (BANo, VDRA_Date, Hd_30, Tank_State)</w:t>
      </w:r>
    </w:p>
    <w:p w14:paraId="781074D8" w14:textId="77777777" w:rsidR="00BA0E0B" w:rsidRDefault="00BA0E0B" w:rsidP="00BA0E0B">
      <w:r>
        <w:t xml:space="preserve">            VALUES (:NEW.VehicleID, :NEW.IssueDate, :NEW.IssueAmount, NULL);</w:t>
      </w:r>
    </w:p>
    <w:p w14:paraId="2A5F70C4" w14:textId="77777777" w:rsidR="00BA0E0B" w:rsidRDefault="00BA0E0B" w:rsidP="00BA0E0B"/>
    <w:p w14:paraId="2A75D111" w14:textId="77777777" w:rsidR="00BA0E0B" w:rsidRDefault="00BA0E0B" w:rsidP="00BA0E0B">
      <w:r>
        <w:t xml:space="preserve">        ELSIF :NEW.POL_Grade = 'GX_90' THEN</w:t>
      </w:r>
    </w:p>
    <w:p w14:paraId="04E2460E" w14:textId="77777777" w:rsidR="00BA0E0B" w:rsidRDefault="00BA0E0B" w:rsidP="00BA0E0B">
      <w:r>
        <w:t xml:space="preserve">            INSERT INTO VDRA (BANo, VDRA_Date, GX_90, Tank_State)</w:t>
      </w:r>
    </w:p>
    <w:p w14:paraId="77A6487F" w14:textId="77777777" w:rsidR="00BA0E0B" w:rsidRDefault="00BA0E0B" w:rsidP="00BA0E0B">
      <w:r>
        <w:lastRenderedPageBreak/>
        <w:t xml:space="preserve">            VALUES (:NEW.VehicleID, :NEW.IssueDate, :NEW.IssueAmount, NULL);</w:t>
      </w:r>
    </w:p>
    <w:p w14:paraId="41381FEE" w14:textId="77777777" w:rsidR="00BA0E0B" w:rsidRDefault="00BA0E0B" w:rsidP="00BA0E0B"/>
    <w:p w14:paraId="212DC79A" w14:textId="77777777" w:rsidR="00BA0E0B" w:rsidRDefault="00BA0E0B" w:rsidP="00BA0E0B">
      <w:r>
        <w:t xml:space="preserve">        ELSIF :NEW.POL_Grade = 'K2' THEN</w:t>
      </w:r>
    </w:p>
    <w:p w14:paraId="744F2620" w14:textId="77777777" w:rsidR="00BA0E0B" w:rsidRDefault="00BA0E0B" w:rsidP="00BA0E0B">
      <w:r>
        <w:t xml:space="preserve">            INSERT INTO VDRA (BANo, VDRA_Date, K2, Tank_State)</w:t>
      </w:r>
    </w:p>
    <w:p w14:paraId="1B7688E5" w14:textId="77777777" w:rsidR="00BA0E0B" w:rsidRDefault="00BA0E0B" w:rsidP="00BA0E0B">
      <w:r>
        <w:t xml:space="preserve">            VALUES (:NEW.VehicleID, :NEW.IssueDate, :NEW.IssueAmount, NULL);</w:t>
      </w:r>
    </w:p>
    <w:p w14:paraId="2D6E88FE" w14:textId="77777777" w:rsidR="00BA0E0B" w:rsidRDefault="00BA0E0B" w:rsidP="00BA0E0B"/>
    <w:p w14:paraId="048A3CE9" w14:textId="77777777" w:rsidR="00BA0E0B" w:rsidRDefault="00BA0E0B" w:rsidP="00BA0E0B">
      <w:r>
        <w:t xml:space="preserve">        ELSIF :NEW.POL_Grade = 'Greese' THEN</w:t>
      </w:r>
    </w:p>
    <w:p w14:paraId="464F78CE" w14:textId="77777777" w:rsidR="00BA0E0B" w:rsidRDefault="00BA0E0B" w:rsidP="00BA0E0B">
      <w:r>
        <w:t xml:space="preserve">            INSERT INTO VDRA (BANo, VDRA_Date, Greese, Tank_State)</w:t>
      </w:r>
    </w:p>
    <w:p w14:paraId="71DA5F95" w14:textId="77777777" w:rsidR="00BA0E0B" w:rsidRDefault="00BA0E0B" w:rsidP="00BA0E0B">
      <w:r>
        <w:t xml:space="preserve">            VALUES (:NEW.VehicleID, :NEW.IssueDate, :NEW.IssueAmount, NULL);</w:t>
      </w:r>
    </w:p>
    <w:p w14:paraId="6191D4C8" w14:textId="77777777" w:rsidR="00BA0E0B" w:rsidRDefault="00BA0E0B" w:rsidP="00BA0E0B"/>
    <w:p w14:paraId="329CEE06" w14:textId="77777777" w:rsidR="00BA0E0B" w:rsidRDefault="00BA0E0B" w:rsidP="00BA0E0B">
      <w:r>
        <w:t xml:space="preserve">        ELSIF :NEW.POL_Grade = 'Break_Fluid' THEN</w:t>
      </w:r>
    </w:p>
    <w:p w14:paraId="49642F33" w14:textId="77777777" w:rsidR="00BA0E0B" w:rsidRDefault="00BA0E0B" w:rsidP="00BA0E0B">
      <w:r>
        <w:t xml:space="preserve">            INSERT INTO VDRA (BANo, VDRA_Date, Break_Fluid, Tank_State)</w:t>
      </w:r>
    </w:p>
    <w:p w14:paraId="23739B42" w14:textId="77777777" w:rsidR="00BA0E0B" w:rsidRDefault="00BA0E0B" w:rsidP="00BA0E0B">
      <w:r>
        <w:t xml:space="preserve">            VALUES (:NEW.VehicleID, :NEW.IssueDate, :NEW.IssueAmount, NULL);</w:t>
      </w:r>
    </w:p>
    <w:p w14:paraId="251803C0" w14:textId="77777777" w:rsidR="00BA0E0B" w:rsidRDefault="00BA0E0B" w:rsidP="00BA0E0B"/>
    <w:p w14:paraId="2554AF3F" w14:textId="77777777" w:rsidR="00BA0E0B" w:rsidRDefault="00BA0E0B" w:rsidP="00BA0E0B">
      <w:r>
        <w:t xml:space="preserve">        ELSIF :NEW.POL_Grade = 'MS-74' THEN</w:t>
      </w:r>
    </w:p>
    <w:p w14:paraId="3CD3DD34" w14:textId="77777777" w:rsidR="00BA0E0B" w:rsidRDefault="00BA0E0B" w:rsidP="00BA0E0B">
      <w:r>
        <w:t xml:space="preserve">            INSERT INTO VDRA (BANo, VDRA_Date, MS_74, Tank_State)</w:t>
      </w:r>
    </w:p>
    <w:p w14:paraId="26D9DB26" w14:textId="77777777" w:rsidR="00BA0E0B" w:rsidRDefault="00BA0E0B" w:rsidP="00BA0E0B">
      <w:r>
        <w:t xml:space="preserve">            VALUES (:NEW.VehicleID, :NEW.IssueDate, :NEW.IssueAmount, NULL);</w:t>
      </w:r>
    </w:p>
    <w:p w14:paraId="0EB910AE" w14:textId="77777777" w:rsidR="00BA0E0B" w:rsidRDefault="00BA0E0B" w:rsidP="00BA0E0B"/>
    <w:p w14:paraId="6CC1AED0" w14:textId="77777777" w:rsidR="00BA0E0B" w:rsidRDefault="00BA0E0B" w:rsidP="00BA0E0B">
      <w:r>
        <w:t xml:space="preserve">        ELSIF :NEW.POL_Grade = 'Octen_100' THEN</w:t>
      </w:r>
    </w:p>
    <w:p w14:paraId="5D5C45F7" w14:textId="77777777" w:rsidR="00BA0E0B" w:rsidRDefault="00BA0E0B" w:rsidP="00BA0E0B">
      <w:r>
        <w:t xml:space="preserve">            INSERT INTO VDRA (BANo, VDRA_Date, Octen_100, Tank_State)</w:t>
      </w:r>
    </w:p>
    <w:p w14:paraId="37F4FDDB" w14:textId="77777777" w:rsidR="00BA0E0B" w:rsidRDefault="00BA0E0B" w:rsidP="00BA0E0B">
      <w:r>
        <w:t xml:space="preserve">            VALUES (:NEW.VehicleID, :NEW.IssueDate, :NEW.IssueAmount, NULL);</w:t>
      </w:r>
    </w:p>
    <w:p w14:paraId="4CBB8E54" w14:textId="77777777" w:rsidR="00BA0E0B" w:rsidRDefault="00BA0E0B" w:rsidP="00BA0E0B"/>
    <w:p w14:paraId="52500933" w14:textId="77777777" w:rsidR="00BA0E0B" w:rsidRDefault="00BA0E0B" w:rsidP="00BA0E0B">
      <w:r>
        <w:t xml:space="preserve">        END IF;</w:t>
      </w:r>
    </w:p>
    <w:p w14:paraId="637DDDD0" w14:textId="77777777" w:rsidR="00BA0E0B" w:rsidRDefault="00BA0E0B" w:rsidP="00BA0E0B">
      <w:r>
        <w:t xml:space="preserve">    END IF;</w:t>
      </w:r>
    </w:p>
    <w:p w14:paraId="6EB3712A" w14:textId="77777777" w:rsidR="00BA0E0B" w:rsidRDefault="00BA0E0B" w:rsidP="00BA0E0B"/>
    <w:p w14:paraId="75095B14" w14:textId="77777777" w:rsidR="00BA0E0B" w:rsidRDefault="00BA0E0B" w:rsidP="00BA0E0B">
      <w:r>
        <w:t xml:space="preserve">    -- Update the POL table with the issued amount</w:t>
      </w:r>
    </w:p>
    <w:p w14:paraId="02F8142B" w14:textId="77777777" w:rsidR="00BA0E0B" w:rsidRDefault="00BA0E0B" w:rsidP="00BA0E0B">
      <w:r>
        <w:t xml:space="preserve">    UPDATE POL</w:t>
      </w:r>
    </w:p>
    <w:p w14:paraId="022A5984" w14:textId="77777777" w:rsidR="00BA0E0B" w:rsidRDefault="00BA0E0B" w:rsidP="00BA0E0B">
      <w:r>
        <w:t xml:space="preserve">    SET Expense_Running_Month = Expense_Running_Month + :NEW.IssueAmount,</w:t>
      </w:r>
    </w:p>
    <w:p w14:paraId="2DB8D0A8" w14:textId="77777777" w:rsidR="00BA0E0B" w:rsidRDefault="00BA0E0B" w:rsidP="00BA0E0B">
      <w:r>
        <w:t xml:space="preserve">        Expense_Total = Expense_Total + :NEW.IssueAmount,</w:t>
      </w:r>
    </w:p>
    <w:p w14:paraId="2629943F" w14:textId="77777777" w:rsidR="00BA0E0B" w:rsidRDefault="00BA0E0B" w:rsidP="00BA0E0B">
      <w:r>
        <w:lastRenderedPageBreak/>
        <w:t xml:space="preserve">        Remaining_Pol = Remaining_Pol - :NEW.IssueAmount</w:t>
      </w:r>
    </w:p>
    <w:p w14:paraId="2428F135" w14:textId="77777777" w:rsidR="00BA0E0B" w:rsidRDefault="00BA0E0B" w:rsidP="00BA0E0B">
      <w:r>
        <w:t xml:space="preserve">    WHERE POL_ID = :NEW.POL_ID;</w:t>
      </w:r>
    </w:p>
    <w:p w14:paraId="2C4E500B" w14:textId="51BA3A32" w:rsidR="002F4C69" w:rsidRDefault="00BA0E0B" w:rsidP="00BA0E0B">
      <w:r>
        <w:t>END;</w:t>
      </w:r>
    </w:p>
    <w:p w14:paraId="6B2C2218" w14:textId="1724DBFF" w:rsidR="00771594" w:rsidRDefault="00771594" w:rsidP="00BA0E0B">
      <w:r>
        <w:t>/</w:t>
      </w:r>
    </w:p>
    <w:p w14:paraId="5F843EEB" w14:textId="77777777" w:rsidR="00771594" w:rsidRDefault="00771594" w:rsidP="00771594">
      <w:r>
        <w:t>CREATE OR REPLACE TRIGGER trg_generate_user_id</w:t>
      </w:r>
    </w:p>
    <w:p w14:paraId="6F6EA837" w14:textId="77777777" w:rsidR="00771594" w:rsidRDefault="00771594" w:rsidP="00771594">
      <w:r>
        <w:t>BEFORE INSERT ON USERS</w:t>
      </w:r>
    </w:p>
    <w:p w14:paraId="033846F0" w14:textId="77777777" w:rsidR="00771594" w:rsidRDefault="00771594" w:rsidP="00771594">
      <w:r>
        <w:t>FOR EACH ROW</w:t>
      </w:r>
    </w:p>
    <w:p w14:paraId="21060988" w14:textId="77777777" w:rsidR="00771594" w:rsidRDefault="00771594" w:rsidP="00771594">
      <w:r>
        <w:t>BEGIN</w:t>
      </w:r>
    </w:p>
    <w:p w14:paraId="7FA85D8D" w14:textId="77777777" w:rsidR="00771594" w:rsidRDefault="00771594" w:rsidP="00771594">
      <w:r>
        <w:t xml:space="preserve">    IF :NEW.UserID IS NULL THEN</w:t>
      </w:r>
    </w:p>
    <w:p w14:paraId="7919F570" w14:textId="77777777" w:rsidR="00771594" w:rsidRDefault="00771594" w:rsidP="00771594">
      <w:r>
        <w:t xml:space="preserve">        :NEW.UserID := user_seq.NEXTVAL;</w:t>
      </w:r>
    </w:p>
    <w:p w14:paraId="73E9B668" w14:textId="77777777" w:rsidR="00771594" w:rsidRDefault="00771594" w:rsidP="00771594">
      <w:r>
        <w:t xml:space="preserve">    END IF;</w:t>
      </w:r>
    </w:p>
    <w:p w14:paraId="5D2620F6" w14:textId="6807A333" w:rsidR="002F4C69" w:rsidRDefault="00771594" w:rsidP="00771594">
      <w:r>
        <w:t>END;</w:t>
      </w:r>
    </w:p>
    <w:p w14:paraId="531BD17F" w14:textId="6D40E60D" w:rsidR="00771594" w:rsidRDefault="00771594" w:rsidP="00771594">
      <w:r>
        <w:t>/</w:t>
      </w:r>
    </w:p>
    <w:sectPr w:rsidR="0077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830A8"/>
    <w:multiLevelType w:val="hybridMultilevel"/>
    <w:tmpl w:val="08944FF2"/>
    <w:lvl w:ilvl="0" w:tplc="2D8CA5F4">
      <w:start w:val="524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93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4B"/>
    <w:rsid w:val="00065B2D"/>
    <w:rsid w:val="000966ED"/>
    <w:rsid w:val="001B4521"/>
    <w:rsid w:val="00272621"/>
    <w:rsid w:val="002F4C69"/>
    <w:rsid w:val="0046509E"/>
    <w:rsid w:val="00474B4B"/>
    <w:rsid w:val="00497CCD"/>
    <w:rsid w:val="004A1598"/>
    <w:rsid w:val="00575649"/>
    <w:rsid w:val="00674267"/>
    <w:rsid w:val="006C0BD8"/>
    <w:rsid w:val="0071640A"/>
    <w:rsid w:val="00752EEB"/>
    <w:rsid w:val="00771594"/>
    <w:rsid w:val="007A3D47"/>
    <w:rsid w:val="007B7462"/>
    <w:rsid w:val="007F2B4B"/>
    <w:rsid w:val="00950EA0"/>
    <w:rsid w:val="00A80239"/>
    <w:rsid w:val="00AA07C2"/>
    <w:rsid w:val="00AD4753"/>
    <w:rsid w:val="00BA0E0B"/>
    <w:rsid w:val="00BC04BA"/>
    <w:rsid w:val="00C0453F"/>
    <w:rsid w:val="00C422F3"/>
    <w:rsid w:val="00D92BDB"/>
    <w:rsid w:val="00EF7CE4"/>
    <w:rsid w:val="00FE6E9C"/>
    <w:rsid w:val="00FF593C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C9D8"/>
  <w15:chartTrackingRefBased/>
  <w15:docId w15:val="{4EB3E01F-E8F1-4137-8C3F-D7910266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8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14</cp:revision>
  <dcterms:created xsi:type="dcterms:W3CDTF">2024-09-09T08:36:00Z</dcterms:created>
  <dcterms:modified xsi:type="dcterms:W3CDTF">2024-09-27T04:12:00Z</dcterms:modified>
</cp:coreProperties>
</file>