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37" w:rsidRPr="00AE2DB5" w:rsidRDefault="00082137" w:rsidP="000821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A1DCCE" wp14:editId="61A0A247">
            <wp:extent cx="5922010" cy="1056005"/>
            <wp:effectExtent l="0" t="0" r="0" b="0"/>
            <wp:docPr id="2" name="Picture 2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B5">
        <w:rPr>
          <w:rFonts w:ascii="Times New Roman" w:eastAsia="Times New Roman" w:hAnsi="Times New Roman" w:cs="Times New Roman"/>
          <w:b/>
          <w:bCs/>
          <w:color w:val="0F243E"/>
          <w:sz w:val="52"/>
          <w:szCs w:val="52"/>
        </w:rPr>
        <w:t>Department of CSE</w:t>
      </w:r>
    </w:p>
    <w:p w:rsidR="00082137" w:rsidRPr="00AE2DB5" w:rsidRDefault="00082137" w:rsidP="000821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F243E"/>
          <w:sz w:val="36"/>
          <w:szCs w:val="36"/>
        </w:rPr>
        <w:t>Compiler Lab (CSE 352)</w:t>
      </w:r>
    </w:p>
    <w:p w:rsidR="00082137" w:rsidRPr="00AE2DB5" w:rsidRDefault="00082137" w:rsidP="00082137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F243E"/>
          <w:sz w:val="40"/>
          <w:szCs w:val="40"/>
        </w:rPr>
        <w:t>Lab Report 02</w:t>
      </w:r>
    </w:p>
    <w:p w:rsidR="00082137" w:rsidRPr="00082137" w:rsidRDefault="00082137" w:rsidP="000821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82137">
        <w:rPr>
          <w:rFonts w:ascii="Times New Roman" w:eastAsia="Times New Roman" w:hAnsi="Times New Roman" w:cs="Times New Roman"/>
          <w:sz w:val="28"/>
          <w:szCs w:val="24"/>
        </w:rPr>
        <w:t xml:space="preserve">Recognizing Strings Matching Patterns: </w:t>
      </w:r>
      <w:r w:rsidRPr="00082137">
        <w:rPr>
          <w:rFonts w:ascii="Courier New" w:eastAsia="Times New Roman" w:hAnsi="Courier New" w:cs="Courier New"/>
          <w:szCs w:val="20"/>
        </w:rPr>
        <w:t>'a'</w:t>
      </w:r>
      <w:r w:rsidRPr="0008213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082137">
        <w:rPr>
          <w:rFonts w:ascii="Courier New" w:eastAsia="Times New Roman" w:hAnsi="Courier New" w:cs="Courier New"/>
          <w:szCs w:val="20"/>
        </w:rPr>
        <w:t>'a*b+'</w:t>
      </w:r>
      <w:r w:rsidRPr="00082137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r w:rsidRPr="00082137">
        <w:rPr>
          <w:rFonts w:ascii="Courier New" w:eastAsia="Times New Roman" w:hAnsi="Courier New" w:cs="Courier New"/>
          <w:szCs w:val="20"/>
        </w:rPr>
        <w:t>'</w:t>
      </w:r>
      <w:proofErr w:type="spellStart"/>
      <w:r w:rsidRPr="00082137">
        <w:rPr>
          <w:rFonts w:ascii="Courier New" w:eastAsia="Times New Roman" w:hAnsi="Courier New" w:cs="Courier New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Cs w:val="20"/>
        </w:rPr>
        <w:t>'</w:t>
      </w:r>
    </w:p>
    <w:p w:rsidR="00082137" w:rsidRDefault="00082137" w:rsidP="000821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082137" w:rsidRPr="00AE2DB5" w:rsidRDefault="00082137" w:rsidP="000821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By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>                            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Fahima Abida Chowdhury              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ID: 0432220005101135                      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Semester: Spring-2025               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Batch: 52(6B1)     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To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</w:p>
    <w:p w:rsidR="00082137" w:rsidRPr="00AE2DB5" w:rsidRDefault="00082137" w:rsidP="00082137">
      <w:pPr>
        <w:shd w:val="clear" w:color="auto" w:fill="FCFCFC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AE2DB5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Md. Ismail</w:t>
        </w:r>
      </w:hyperlink>
    </w:p>
    <w:p w:rsidR="00082137" w:rsidRPr="00AE2DB5" w:rsidRDefault="00082137" w:rsidP="00082137">
      <w:pPr>
        <w:shd w:val="clear" w:color="auto" w:fill="FCFCFC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Lecturer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   </w:t>
      </w:r>
    </w:p>
    <w:p w:rsidR="00082137" w:rsidRPr="00AE2DB5" w:rsidRDefault="00082137" w:rsidP="000821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University of Information Technology and Sciences </w:t>
      </w:r>
      <w:bookmarkStart w:id="0" w:name="_GoBack"/>
      <w:bookmarkEnd w:id="0"/>
    </w:p>
    <w:p w:rsid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Experiment No.: 02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br/>
      </w: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Name: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 Recognizing Strings Matching Patterns: </w:t>
      </w:r>
      <w:r w:rsidRPr="00082137">
        <w:rPr>
          <w:rFonts w:ascii="Courier New" w:eastAsia="Times New Roman" w:hAnsi="Courier New" w:cs="Courier New"/>
          <w:sz w:val="20"/>
          <w:szCs w:val="20"/>
        </w:rPr>
        <w:t>'a'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2137">
        <w:rPr>
          <w:rFonts w:ascii="Courier New" w:eastAsia="Times New Roman" w:hAnsi="Courier New" w:cs="Courier New"/>
          <w:sz w:val="20"/>
          <w:szCs w:val="20"/>
        </w:rPr>
        <w:t>'a*b+'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</w:p>
    <w:p w:rsidR="00082137" w:rsidRP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13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>The aim of this lab is to develop a C program that recognizes whether a given input string matches any of the following regular expression patterns:</w:t>
      </w:r>
    </w:p>
    <w:p w:rsidR="00082137" w:rsidRPr="00082137" w:rsidRDefault="00082137" w:rsidP="000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 – A single character string consisting of the letter </w:t>
      </w:r>
      <w:r w:rsidRPr="00082137">
        <w:rPr>
          <w:rFonts w:ascii="Courier New" w:eastAsia="Times New Roman" w:hAnsi="Courier New" w:cs="Courier New"/>
          <w:sz w:val="20"/>
          <w:szCs w:val="20"/>
        </w:rPr>
        <w:t>a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137" w:rsidRPr="00082137" w:rsidRDefault="00082137" w:rsidP="000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a*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b+'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 – Zero or more occurrences of </w:t>
      </w:r>
      <w:r w:rsidRPr="00082137">
        <w:rPr>
          <w:rFonts w:ascii="Courier New" w:eastAsia="Times New Roman" w:hAnsi="Courier New" w:cs="Courier New"/>
          <w:sz w:val="20"/>
          <w:szCs w:val="20"/>
        </w:rPr>
        <w:t>a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 followed by one or more occurrences of </w:t>
      </w:r>
      <w:r w:rsidRPr="00082137">
        <w:rPr>
          <w:rFonts w:ascii="Courier New" w:eastAsia="Times New Roman" w:hAnsi="Courier New" w:cs="Courier New"/>
          <w:sz w:val="20"/>
          <w:szCs w:val="20"/>
        </w:rPr>
        <w:t>b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137" w:rsidRPr="00082137" w:rsidRDefault="00082137" w:rsidP="000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 – The exact string "</w:t>
      </w:r>
      <w:proofErr w:type="spellStart"/>
      <w:r w:rsidRPr="00082137">
        <w:rPr>
          <w:rFonts w:ascii="Times New Roman" w:eastAsia="Times New Roman" w:hAnsi="Times New Roman" w:cs="Times New Roman"/>
          <w:sz w:val="24"/>
          <w:szCs w:val="24"/>
        </w:rPr>
        <w:t>aab</w:t>
      </w:r>
      <w:proofErr w:type="spellEnd"/>
      <w:r w:rsidRPr="00082137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>By matching input strings against these patterns, the program simulates a basic lexical analyzer using pattern recognition logic.</w:t>
      </w:r>
    </w:p>
    <w:p w:rsidR="00082137" w:rsidRP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137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&gt;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&gt;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stdbool.h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&gt;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is_a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, "a") == 0;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}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is_a_star_b_plus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i = 0;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[i] == 'a')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++;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b_count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[i] == 'b')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++;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b_count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++;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b_count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&gt; 0 &amp;&amp;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[i] == '\0');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}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is_aab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") == 0;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}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input[100];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"Enter a string: ");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"%s", input);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is_a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(input))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"String matches pattern 'a'\n");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is_a_star_b_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plus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input))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"String matches pattern 'a*b+'\n");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input))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"String matches pattern '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'\n");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>"String does not match any pattern.\n");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2137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}</w:t>
      </w:r>
    </w:p>
    <w:p w:rsidR="00082137" w:rsidRP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137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>The program reads a string from standard input.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1: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2: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aaabbb</w:t>
      </w:r>
      <w:proofErr w:type="spellEnd"/>
      <w:proofErr w:type="gramEnd"/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3: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proofErr w:type="gramEnd"/>
    </w:p>
    <w:p w:rsidR="00082137" w:rsidRP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137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>The output is a message indicating which pattern the string matches.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 for Input 1: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String matches pattern 'a'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 for Input 2: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String matches pattern 'a*b+'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 for Input 3: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String matches pattern '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>If the input string does not match any of the three patterns, the output will be:</w:t>
      </w:r>
    </w:p>
    <w:p w:rsidR="00082137" w:rsidRPr="00082137" w:rsidRDefault="00082137" w:rsidP="0008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2137">
        <w:rPr>
          <w:rFonts w:ascii="Courier New" w:eastAsia="Times New Roman" w:hAnsi="Courier New" w:cs="Courier New"/>
          <w:sz w:val="20"/>
          <w:szCs w:val="20"/>
        </w:rPr>
        <w:t>String does not match any pattern.</w:t>
      </w:r>
    </w:p>
    <w:p w:rsid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13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7E7F859B" wp14:editId="0C245C19">
            <wp:extent cx="5943600" cy="396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7" w:rsidRPr="00082137" w:rsidRDefault="00082137" w:rsidP="00082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13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This experiment demonstrates how to implement basic pattern recognition using C. The program accurately identifies strings that match the patterns </w:t>
      </w:r>
      <w:r w:rsidRPr="00082137">
        <w:rPr>
          <w:rFonts w:ascii="Courier New" w:eastAsia="Times New Roman" w:hAnsi="Courier New" w:cs="Courier New"/>
          <w:sz w:val="20"/>
          <w:szCs w:val="20"/>
        </w:rPr>
        <w:t>'a'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2137">
        <w:rPr>
          <w:rFonts w:ascii="Courier New" w:eastAsia="Times New Roman" w:hAnsi="Courier New" w:cs="Courier New"/>
          <w:sz w:val="20"/>
          <w:szCs w:val="20"/>
        </w:rPr>
        <w:t>'a*b+'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82137">
        <w:rPr>
          <w:rFonts w:ascii="Courier New" w:eastAsia="Times New Roman" w:hAnsi="Courier New" w:cs="Courier New"/>
          <w:sz w:val="20"/>
          <w:szCs w:val="20"/>
        </w:rPr>
        <w:t>aab</w:t>
      </w:r>
      <w:proofErr w:type="spellEnd"/>
      <w:r w:rsidRPr="00082137">
        <w:rPr>
          <w:rFonts w:ascii="Courier New" w:eastAsia="Times New Roman" w:hAnsi="Courier New" w:cs="Courier New"/>
          <w:sz w:val="20"/>
          <w:szCs w:val="20"/>
        </w:rPr>
        <w:t>'</w:t>
      </w:r>
      <w:r w:rsidRPr="00082137">
        <w:rPr>
          <w:rFonts w:ascii="Times New Roman" w:eastAsia="Times New Roman" w:hAnsi="Times New Roman" w:cs="Times New Roman"/>
          <w:sz w:val="24"/>
          <w:szCs w:val="24"/>
        </w:rPr>
        <w:t xml:space="preserve"> through the use of string comparison and character-by-character analysis.</w:t>
      </w:r>
    </w:p>
    <w:p w:rsidR="00082137" w:rsidRPr="00082137" w:rsidRDefault="00082137" w:rsidP="0008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137">
        <w:rPr>
          <w:rFonts w:ascii="Times New Roman" w:eastAsia="Times New Roman" w:hAnsi="Times New Roman" w:cs="Times New Roman"/>
          <w:sz w:val="24"/>
          <w:szCs w:val="24"/>
        </w:rPr>
        <w:t>This is a practical introduction to concepts used in lexical analysis and regular expressions, providing foundational knowledge for more advanced topics in compiler design and string pattern matching.</w:t>
      </w:r>
    </w:p>
    <w:p w:rsidR="003F0E8A" w:rsidRDefault="003F0E8A"/>
    <w:sectPr w:rsidR="003F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10636"/>
    <w:multiLevelType w:val="multilevel"/>
    <w:tmpl w:val="E91A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37"/>
    <w:rsid w:val="00082137"/>
    <w:rsid w:val="003F0E8A"/>
    <w:rsid w:val="00A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1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1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21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1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1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21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uits.edu.bd/md-isma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2025-05-26T18:38:00Z</dcterms:created>
  <dcterms:modified xsi:type="dcterms:W3CDTF">2025-05-26T18:45:00Z</dcterms:modified>
</cp:coreProperties>
</file>