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1D" w:rsidRPr="005E1951" w:rsidRDefault="005E1951">
      <w:pPr>
        <w:rPr>
          <w:b/>
          <w:color w:val="000000" w:themeColor="text1"/>
        </w:rPr>
      </w:pPr>
      <w:r w:rsidRPr="005E1951">
        <w:rPr>
          <w:b/>
          <w:color w:val="000000" w:themeColor="text1"/>
        </w:rPr>
        <w:t xml:space="preserve">Changes that needs to be made to the php.ini file </w:t>
      </w:r>
    </w:p>
    <w:p w:rsidR="005E1951" w:rsidRPr="005E1951" w:rsidRDefault="005E1951" w:rsidP="005E1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5E1951">
        <w:rPr>
          <w:rFonts w:ascii="Times New Roman" w:hAnsi="Times New Roman" w:cs="Times New Roman"/>
          <w:sz w:val="24"/>
          <w:szCs w:val="24"/>
        </w:rPr>
        <w:t>xtension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195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1951">
        <w:rPr>
          <w:rFonts w:ascii="Times New Roman" w:hAnsi="Times New Roman" w:cs="Times New Roman"/>
          <w:sz w:val="24"/>
          <w:szCs w:val="24"/>
        </w:rPr>
        <w:t xml:space="preserve">php_openssl.dll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E1951">
        <w:rPr>
          <w:rFonts w:ascii="Times New Roman" w:hAnsi="Times New Roman" w:cs="Times New Roman"/>
          <w:sz w:val="24"/>
          <w:szCs w:val="24"/>
        </w:rPr>
        <w:t>//uncomment this line in php</w:t>
      </w:r>
    </w:p>
    <w:p w:rsidR="005E1951" w:rsidRPr="005E1951" w:rsidRDefault="005E1951" w:rsidP="005E1951">
      <w:pPr>
        <w:shd w:val="clear" w:color="auto" w:fill="FFFFFF" w:themeFill="background1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E19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openssl.cafile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E19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E19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C:\cacert.pem</w:t>
      </w:r>
      <w:r w:rsidRPr="005E19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5E19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//add path to the certificate that is saved in your machine</w:t>
      </w:r>
    </w:p>
    <w:p w:rsidR="005E1951" w:rsidRPr="005E1951" w:rsidRDefault="005E1951" w:rsidP="005E1951">
      <w:pPr>
        <w:shd w:val="clear" w:color="auto" w:fill="FFFFFF" w:themeFill="background1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E19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curl.cainfo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5E19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    </w:t>
      </w:r>
      <w:r w:rsidRPr="005E19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C:\cacert.pem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E19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</w:t>
      </w:r>
      <w:r w:rsidRPr="005E19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 path</w:t>
      </w:r>
      <w:r w:rsidRPr="005E19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the certificate that is saved in your machine</w:t>
      </w:r>
    </w:p>
    <w:p w:rsidR="005E1951" w:rsidRPr="005E1951" w:rsidRDefault="005E1951" w:rsidP="005E1951">
      <w:pPr>
        <w:shd w:val="clear" w:color="auto" w:fill="FFFFFF" w:themeFill="background1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E1951" w:rsidRPr="005E1951" w:rsidRDefault="005E1951" w:rsidP="005E1951">
      <w:pPr>
        <w:shd w:val="clear" w:color="auto" w:fill="FFFFFF" w:themeFill="background1"/>
        <w:rPr>
          <w:color w:val="000000" w:themeColor="text1"/>
        </w:rPr>
      </w:pPr>
      <w:bookmarkStart w:id="0" w:name="_GoBack"/>
      <w:bookmarkEnd w:id="0"/>
    </w:p>
    <w:p w:rsidR="005E1951" w:rsidRPr="005E1951" w:rsidRDefault="005E1951"/>
    <w:sectPr w:rsidR="005E1951" w:rsidRPr="005E1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951"/>
    <w:rsid w:val="00310703"/>
    <w:rsid w:val="005E1951"/>
    <w:rsid w:val="00674EC3"/>
    <w:rsid w:val="00B5391D"/>
    <w:rsid w:val="00DA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Hawk</dc:creator>
  <cp:lastModifiedBy>Hawk</cp:lastModifiedBy>
  <cp:revision>2</cp:revision>
  <dcterms:created xsi:type="dcterms:W3CDTF">2018-02-13T21:39:00Z</dcterms:created>
  <dcterms:modified xsi:type="dcterms:W3CDTF">2018-02-13T21:39:00Z</dcterms:modified>
</cp:coreProperties>
</file>