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FED05" w14:textId="77777777" w:rsidR="002E2199" w:rsidRDefault="002E2199"/>
    <w:p w14:paraId="0170F113" w14:textId="38DEF854" w:rsidR="002E2199" w:rsidRDefault="002E2199" w:rsidP="002E2199">
      <w:pPr>
        <w:pStyle w:val="ListParagraph"/>
        <w:numPr>
          <w:ilvl w:val="0"/>
          <w:numId w:val="3"/>
        </w:numPr>
      </w:pPr>
      <w:r>
        <w:t xml:space="preserve">Screenshot of all the experiments of </w:t>
      </w:r>
      <w:proofErr w:type="spellStart"/>
      <w:r>
        <w:t>pycaret</w:t>
      </w:r>
      <w:proofErr w:type="spellEnd"/>
      <w:r>
        <w:t xml:space="preserve"> before unwanted variables are removed.</w:t>
      </w:r>
    </w:p>
    <w:p w14:paraId="04D2E245" w14:textId="50EF7143" w:rsidR="002E2199" w:rsidRDefault="002E2199" w:rsidP="002E2199"/>
    <w:p w14:paraId="0CD8FB39" w14:textId="26664D57" w:rsidR="002E2199" w:rsidRDefault="002E2199" w:rsidP="002E2199">
      <w:r>
        <w:rPr>
          <w:noProof/>
        </w:rPr>
        <w:drawing>
          <wp:inline distT="0" distB="0" distL="0" distR="0" wp14:anchorId="3DB1DCBF" wp14:editId="2001631F">
            <wp:extent cx="5731510" cy="2680970"/>
            <wp:effectExtent l="0" t="0" r="254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E1A5" w14:textId="0C3DA49B" w:rsidR="002E2199" w:rsidRDefault="002E2199"/>
    <w:p w14:paraId="20707910" w14:textId="77777777" w:rsidR="002E2199" w:rsidRDefault="002E2199" w:rsidP="002E2199">
      <w:pPr>
        <w:pStyle w:val="ListParagraph"/>
        <w:numPr>
          <w:ilvl w:val="0"/>
          <w:numId w:val="3"/>
        </w:numPr>
      </w:pPr>
      <w:r w:rsidRPr="002E2199">
        <w:t xml:space="preserve">Screenshot </w:t>
      </w:r>
      <w:r>
        <w:t xml:space="preserve">of one experiment expanded in </w:t>
      </w:r>
      <w:proofErr w:type="spellStart"/>
      <w:r>
        <w:t>mlflow</w:t>
      </w:r>
      <w:proofErr w:type="spellEnd"/>
    </w:p>
    <w:p w14:paraId="7A8B6966" w14:textId="77777777" w:rsidR="002E2199" w:rsidRDefault="002E2199" w:rsidP="002E2199">
      <w:pPr>
        <w:pStyle w:val="ListParagraph"/>
      </w:pPr>
    </w:p>
    <w:p w14:paraId="0903F796" w14:textId="15E12D16" w:rsidR="002E2199" w:rsidRDefault="002E2199" w:rsidP="002E2199">
      <w:pPr>
        <w:pStyle w:val="ListParagraph"/>
      </w:pPr>
      <w:r>
        <w:rPr>
          <w:noProof/>
        </w:rPr>
        <w:drawing>
          <wp:inline distT="0" distB="0" distL="0" distR="0" wp14:anchorId="32C085E2" wp14:editId="4E4D95B9">
            <wp:extent cx="5731510" cy="280162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9B7D" w14:textId="21766B8F" w:rsidR="002E2199" w:rsidRDefault="002E2199" w:rsidP="002E2199"/>
    <w:p w14:paraId="570911E2" w14:textId="11FFE924" w:rsidR="002E2199" w:rsidRDefault="002E2199" w:rsidP="002E2199"/>
    <w:p w14:paraId="219FBBFC" w14:textId="07FB64FA" w:rsidR="002E2199" w:rsidRDefault="002E2199" w:rsidP="002E2199"/>
    <w:p w14:paraId="525D87A9" w14:textId="692A4B1D" w:rsidR="002E2199" w:rsidRDefault="002E2199" w:rsidP="002E2199"/>
    <w:p w14:paraId="169086E2" w14:textId="77777777" w:rsidR="002E2199" w:rsidRDefault="002E2199" w:rsidP="002E2199"/>
    <w:p w14:paraId="5755FB90" w14:textId="5BF9A068" w:rsidR="002E2199" w:rsidRDefault="002E2199" w:rsidP="002E2199">
      <w:pPr>
        <w:pStyle w:val="ListParagraph"/>
        <w:numPr>
          <w:ilvl w:val="0"/>
          <w:numId w:val="3"/>
        </w:numPr>
      </w:pPr>
      <w:r>
        <w:lastRenderedPageBreak/>
        <w:t xml:space="preserve">Screenshot </w:t>
      </w:r>
      <w:r w:rsidRPr="002E2199">
        <w:t xml:space="preserve">of all the experiments of </w:t>
      </w:r>
      <w:proofErr w:type="spellStart"/>
      <w:r w:rsidRPr="002E2199">
        <w:t>pycaret</w:t>
      </w:r>
      <w:proofErr w:type="spellEnd"/>
      <w:r w:rsidRPr="002E2199">
        <w:t xml:space="preserve"> after unwanted variables are removed.</w:t>
      </w:r>
    </w:p>
    <w:p w14:paraId="0FD50FA5" w14:textId="5157680A" w:rsidR="002E2199" w:rsidRDefault="002E2199" w:rsidP="002E2199">
      <w:pPr>
        <w:pStyle w:val="ListParagraph"/>
      </w:pPr>
    </w:p>
    <w:p w14:paraId="213F1662" w14:textId="279F9314" w:rsidR="002E2199" w:rsidRDefault="002E2199" w:rsidP="002E2199">
      <w:pPr>
        <w:pStyle w:val="ListParagraph"/>
      </w:pPr>
      <w:r>
        <w:rPr>
          <w:noProof/>
        </w:rPr>
        <w:drawing>
          <wp:inline distT="0" distB="0" distL="0" distR="0" wp14:anchorId="2FDA2FB2" wp14:editId="6E9543EE">
            <wp:extent cx="5731510" cy="2656840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94B8" w14:textId="77777777" w:rsidR="002E2199" w:rsidRPr="002E2199" w:rsidRDefault="002E2199" w:rsidP="002E2199"/>
    <w:p w14:paraId="6AFB286A" w14:textId="69DE1694" w:rsidR="002E2199" w:rsidRDefault="002E2199" w:rsidP="002E2199">
      <w:pPr>
        <w:pStyle w:val="ListParagraph"/>
        <w:numPr>
          <w:ilvl w:val="0"/>
          <w:numId w:val="3"/>
        </w:numPr>
      </w:pPr>
      <w:r>
        <w:t xml:space="preserve">Screenshot of one experiment of </w:t>
      </w:r>
      <w:proofErr w:type="spellStart"/>
      <w:r>
        <w:t>pycarent</w:t>
      </w:r>
      <w:proofErr w:type="spellEnd"/>
      <w:r>
        <w:t xml:space="preserve"> after unwanted variables are removed.</w:t>
      </w:r>
    </w:p>
    <w:p w14:paraId="6EB33325" w14:textId="3DB2E301" w:rsidR="002E2199" w:rsidRDefault="002E2199" w:rsidP="002E2199">
      <w:r>
        <w:rPr>
          <w:noProof/>
        </w:rPr>
        <w:drawing>
          <wp:inline distT="0" distB="0" distL="0" distR="0" wp14:anchorId="4AB9B668" wp14:editId="401C296F">
            <wp:extent cx="5731510" cy="284607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697F" w14:textId="3ACADAB2" w:rsidR="00A76D4F" w:rsidRDefault="00A76D4F" w:rsidP="002E2199"/>
    <w:p w14:paraId="1334A2ED" w14:textId="655B23C7" w:rsidR="00A76D4F" w:rsidRDefault="00A76D4F" w:rsidP="002E2199"/>
    <w:p w14:paraId="747886A5" w14:textId="4ED263B9" w:rsidR="00A76D4F" w:rsidRDefault="00A76D4F" w:rsidP="002E2199"/>
    <w:p w14:paraId="78488CBE" w14:textId="124C3B61" w:rsidR="00A76D4F" w:rsidRDefault="00A76D4F" w:rsidP="002E2199"/>
    <w:p w14:paraId="118EB083" w14:textId="2A1654E1" w:rsidR="00A76D4F" w:rsidRDefault="00A76D4F" w:rsidP="002E2199"/>
    <w:p w14:paraId="35C2F390" w14:textId="13069B28" w:rsidR="00A76D4F" w:rsidRDefault="00A76D4F" w:rsidP="002E2199"/>
    <w:p w14:paraId="7F7AF7B6" w14:textId="77777777" w:rsidR="00A76D4F" w:rsidRDefault="00A76D4F" w:rsidP="002E2199"/>
    <w:p w14:paraId="3E93A811" w14:textId="0139D0C8" w:rsidR="002E2199" w:rsidRDefault="002E2199" w:rsidP="002E2199">
      <w:pPr>
        <w:pStyle w:val="ListParagraph"/>
        <w:numPr>
          <w:ilvl w:val="0"/>
          <w:numId w:val="3"/>
        </w:numPr>
      </w:pPr>
      <w:r>
        <w:lastRenderedPageBreak/>
        <w:t xml:space="preserve">Screenshot of Airflow UI for Data pipeline </w:t>
      </w:r>
      <w:r w:rsidR="00A76D4F">
        <w:t>Grid</w:t>
      </w:r>
    </w:p>
    <w:p w14:paraId="220B36D0" w14:textId="77777777" w:rsidR="00F107CD" w:rsidRDefault="00F107CD" w:rsidP="00F107CD">
      <w:pPr>
        <w:pStyle w:val="ListParagraph"/>
      </w:pPr>
    </w:p>
    <w:p w14:paraId="4BDA72A8" w14:textId="148A91D3" w:rsidR="00A76D4F" w:rsidRDefault="00F107CD" w:rsidP="00A76D4F">
      <w:pPr>
        <w:pStyle w:val="ListParagraph"/>
      </w:pPr>
      <w:r>
        <w:rPr>
          <w:noProof/>
        </w:rPr>
        <w:drawing>
          <wp:inline distT="0" distB="0" distL="0" distR="0" wp14:anchorId="23090247" wp14:editId="708E28E6">
            <wp:extent cx="5731510" cy="284035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8727" w14:textId="1CE65D07" w:rsidR="00A76D4F" w:rsidRDefault="00A76D4F" w:rsidP="00A76D4F">
      <w:pPr>
        <w:pStyle w:val="ListParagraph"/>
      </w:pPr>
    </w:p>
    <w:p w14:paraId="4C8BA3EB" w14:textId="77777777" w:rsidR="00A76D4F" w:rsidRDefault="00A76D4F" w:rsidP="00A76D4F">
      <w:pPr>
        <w:pStyle w:val="ListParagraph"/>
      </w:pPr>
    </w:p>
    <w:p w14:paraId="5A1AC136" w14:textId="241C4810" w:rsidR="00A76D4F" w:rsidRDefault="002E2199" w:rsidP="002E2199">
      <w:pPr>
        <w:pStyle w:val="ListParagraph"/>
        <w:numPr>
          <w:ilvl w:val="0"/>
          <w:numId w:val="3"/>
        </w:numPr>
      </w:pPr>
      <w:r>
        <w:t xml:space="preserve">Screenshot of Airflow </w:t>
      </w:r>
      <w:r w:rsidR="00A76D4F">
        <w:t>UI for Data pipeline Graph</w:t>
      </w:r>
    </w:p>
    <w:p w14:paraId="6C05518C" w14:textId="790BCAC3" w:rsidR="00A76D4F" w:rsidRDefault="00F107CD" w:rsidP="00A76D4F">
      <w:r>
        <w:rPr>
          <w:noProof/>
        </w:rPr>
        <w:drawing>
          <wp:inline distT="0" distB="0" distL="0" distR="0" wp14:anchorId="546E9772" wp14:editId="580E512F">
            <wp:extent cx="5731510" cy="2795270"/>
            <wp:effectExtent l="0" t="0" r="2540" b="508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1751" w14:textId="2DC7F2E7" w:rsidR="00A76D4F" w:rsidRDefault="00A76D4F" w:rsidP="00A76D4F"/>
    <w:p w14:paraId="6ABE5085" w14:textId="2223FEE5" w:rsidR="00A76D4F" w:rsidRDefault="00A76D4F" w:rsidP="00A76D4F"/>
    <w:p w14:paraId="59F66557" w14:textId="5C9AA5C0" w:rsidR="00A76D4F" w:rsidRDefault="00A76D4F" w:rsidP="00A76D4F"/>
    <w:p w14:paraId="33D5AD36" w14:textId="2762D120" w:rsidR="00A76D4F" w:rsidRDefault="00A76D4F" w:rsidP="00A76D4F"/>
    <w:p w14:paraId="14FD90AB" w14:textId="5EA3B401" w:rsidR="00A76D4F" w:rsidRDefault="00A76D4F" w:rsidP="00A76D4F"/>
    <w:p w14:paraId="493D79EE" w14:textId="567B8B0F" w:rsidR="00A76D4F" w:rsidRDefault="00A76D4F" w:rsidP="00A76D4F"/>
    <w:p w14:paraId="5C9291FE" w14:textId="77777777" w:rsidR="00A76D4F" w:rsidRDefault="00A76D4F" w:rsidP="00A76D4F"/>
    <w:p w14:paraId="66CC12C7" w14:textId="20C49DFD" w:rsidR="002E2199" w:rsidRDefault="00A76D4F" w:rsidP="002E2199">
      <w:pPr>
        <w:pStyle w:val="ListParagraph"/>
        <w:numPr>
          <w:ilvl w:val="0"/>
          <w:numId w:val="3"/>
        </w:numPr>
      </w:pPr>
      <w:r>
        <w:t>Screenshot of experiments</w:t>
      </w:r>
      <w:r w:rsidRPr="00A76D4F">
        <w:t xml:space="preserve"> with all the artifacts visible</w:t>
      </w:r>
    </w:p>
    <w:p w14:paraId="40312FB6" w14:textId="7718CE28" w:rsidR="00A76D4F" w:rsidRDefault="00F107CD" w:rsidP="00A76D4F">
      <w:r>
        <w:rPr>
          <w:noProof/>
        </w:rPr>
        <w:drawing>
          <wp:inline distT="0" distB="0" distL="0" distR="0" wp14:anchorId="0DA9D902" wp14:editId="3B8C5769">
            <wp:extent cx="5731510" cy="2962275"/>
            <wp:effectExtent l="0" t="0" r="254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FF5B" w14:textId="4111FE74" w:rsidR="002E2199" w:rsidRDefault="00A76D4F" w:rsidP="00A76D4F">
      <w:pPr>
        <w:pStyle w:val="ListParagraph"/>
        <w:numPr>
          <w:ilvl w:val="0"/>
          <w:numId w:val="3"/>
        </w:numPr>
      </w:pPr>
      <w:r>
        <w:t>S</w:t>
      </w:r>
      <w:r w:rsidRPr="00A76D4F">
        <w:t>creenshot of model registry with model name and stage as 'production'</w:t>
      </w:r>
      <w:r>
        <w:t>.</w:t>
      </w:r>
    </w:p>
    <w:p w14:paraId="6A5B807B" w14:textId="395F5B92" w:rsidR="00A76D4F" w:rsidRDefault="00F107CD" w:rsidP="00A76D4F">
      <w:r>
        <w:rPr>
          <w:noProof/>
        </w:rPr>
        <w:drawing>
          <wp:inline distT="0" distB="0" distL="0" distR="0" wp14:anchorId="1A48D160" wp14:editId="2641EEDE">
            <wp:extent cx="5731510" cy="289750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D9AC" w14:textId="3505837F" w:rsidR="00A76D4F" w:rsidRDefault="00A76D4F" w:rsidP="00A76D4F"/>
    <w:p w14:paraId="2F925C0E" w14:textId="1CE2526A" w:rsidR="00A76D4F" w:rsidRDefault="00A76D4F" w:rsidP="00A76D4F"/>
    <w:p w14:paraId="3180715E" w14:textId="2789FA38" w:rsidR="00A76D4F" w:rsidRDefault="00A76D4F" w:rsidP="00A76D4F"/>
    <w:p w14:paraId="7350EC5D" w14:textId="0288AA91" w:rsidR="00A76D4F" w:rsidRDefault="00A76D4F" w:rsidP="00A76D4F"/>
    <w:p w14:paraId="50043D0A" w14:textId="4DA68399" w:rsidR="00A76D4F" w:rsidRDefault="00A76D4F" w:rsidP="00A76D4F"/>
    <w:p w14:paraId="081362B2" w14:textId="77777777" w:rsidR="00A76D4F" w:rsidRDefault="00A76D4F" w:rsidP="00A76D4F"/>
    <w:p w14:paraId="7D68900F" w14:textId="7053BD30" w:rsidR="00A76D4F" w:rsidRDefault="00A76D4F" w:rsidP="00A76D4F">
      <w:pPr>
        <w:pStyle w:val="ListParagraph"/>
        <w:numPr>
          <w:ilvl w:val="0"/>
          <w:numId w:val="3"/>
        </w:numPr>
      </w:pPr>
      <w:r>
        <w:lastRenderedPageBreak/>
        <w:t>Screenshot of ML model to production – in MLFLOW</w:t>
      </w:r>
    </w:p>
    <w:p w14:paraId="578DD159" w14:textId="719B2286" w:rsidR="00A76D4F" w:rsidRDefault="00F107CD" w:rsidP="00A76D4F">
      <w:r>
        <w:rPr>
          <w:noProof/>
        </w:rPr>
        <w:drawing>
          <wp:inline distT="0" distB="0" distL="0" distR="0" wp14:anchorId="678855EE" wp14:editId="530EBAB7">
            <wp:extent cx="5731510" cy="158686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B9C4" w14:textId="0D1BC531" w:rsidR="00A76D4F" w:rsidRDefault="00A76D4F" w:rsidP="00A76D4F">
      <w:pPr>
        <w:pStyle w:val="ListParagraph"/>
        <w:numPr>
          <w:ilvl w:val="0"/>
          <w:numId w:val="3"/>
        </w:numPr>
      </w:pPr>
      <w:r>
        <w:t>Screenshot of airflow DAG grid for training pipeline</w:t>
      </w:r>
    </w:p>
    <w:p w14:paraId="35473732" w14:textId="01FDA69E" w:rsidR="00A76D4F" w:rsidRDefault="00A76D4F" w:rsidP="00A76D4F">
      <w:pPr>
        <w:pStyle w:val="ListParagraph"/>
      </w:pPr>
    </w:p>
    <w:p w14:paraId="7AEDB41E" w14:textId="7DF78A1F" w:rsidR="00D82794" w:rsidRDefault="00F107CD" w:rsidP="00A76D4F">
      <w:pPr>
        <w:pStyle w:val="ListParagraph"/>
      </w:pPr>
      <w:r>
        <w:rPr>
          <w:noProof/>
        </w:rPr>
        <w:drawing>
          <wp:inline distT="0" distB="0" distL="0" distR="0" wp14:anchorId="1C7ABD5A" wp14:editId="42C2DE04">
            <wp:extent cx="5731510" cy="2764790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C99C" w14:textId="77777777" w:rsidR="00A76D4F" w:rsidRDefault="00A76D4F" w:rsidP="00A76D4F"/>
    <w:p w14:paraId="7EEF6566" w14:textId="53405A72" w:rsidR="00A76D4F" w:rsidRDefault="00A76D4F" w:rsidP="00A76D4F">
      <w:pPr>
        <w:pStyle w:val="ListParagraph"/>
        <w:numPr>
          <w:ilvl w:val="0"/>
          <w:numId w:val="3"/>
        </w:numPr>
      </w:pPr>
      <w:r>
        <w:t>Screenshot of airflow DAG graph for training pipeline</w:t>
      </w:r>
    </w:p>
    <w:p w14:paraId="66DAB482" w14:textId="3FAC59D0" w:rsidR="00A76D4F" w:rsidRDefault="00F107CD" w:rsidP="00A76D4F">
      <w:r>
        <w:rPr>
          <w:noProof/>
        </w:rPr>
        <w:drawing>
          <wp:inline distT="0" distB="0" distL="0" distR="0" wp14:anchorId="51FE6916" wp14:editId="43B106B6">
            <wp:extent cx="5362575" cy="2632569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892" cy="26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F74B" w14:textId="23ECDB27" w:rsidR="00A76D4F" w:rsidRDefault="00A76D4F" w:rsidP="00A76D4F"/>
    <w:p w14:paraId="50A03804" w14:textId="77777777" w:rsidR="00A76D4F" w:rsidRDefault="00A76D4F" w:rsidP="00A76D4F"/>
    <w:p w14:paraId="3320BEB7" w14:textId="73485746" w:rsidR="00A76D4F" w:rsidRDefault="00A76D4F" w:rsidP="00A76D4F">
      <w:pPr>
        <w:pStyle w:val="ListParagraph"/>
        <w:numPr>
          <w:ilvl w:val="0"/>
          <w:numId w:val="3"/>
        </w:numPr>
      </w:pPr>
      <w:r>
        <w:t>Screenshot of airflow DAG grid for Inference pipeline</w:t>
      </w:r>
    </w:p>
    <w:p w14:paraId="39490560" w14:textId="62AD9B39" w:rsidR="00A76D4F" w:rsidRDefault="00F107CD" w:rsidP="00A76D4F">
      <w:r>
        <w:rPr>
          <w:noProof/>
        </w:rPr>
        <w:drawing>
          <wp:inline distT="0" distB="0" distL="0" distR="0" wp14:anchorId="3928C933" wp14:editId="11B64801">
            <wp:extent cx="5731510" cy="295719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6D6E" w14:textId="53AB01FB" w:rsidR="009C1451" w:rsidRDefault="009C1451" w:rsidP="00A76D4F">
      <w:pPr>
        <w:pStyle w:val="ListParagraph"/>
      </w:pPr>
    </w:p>
    <w:p w14:paraId="6277DF09" w14:textId="2BB448D8" w:rsidR="009C1451" w:rsidRDefault="009C1451" w:rsidP="00A76D4F">
      <w:pPr>
        <w:pStyle w:val="ListParagraph"/>
      </w:pPr>
    </w:p>
    <w:p w14:paraId="3E5B4183" w14:textId="4DED1D86" w:rsidR="009C1451" w:rsidRDefault="009C1451" w:rsidP="00A76D4F">
      <w:pPr>
        <w:pStyle w:val="ListParagraph"/>
      </w:pPr>
    </w:p>
    <w:p w14:paraId="1C927CD7" w14:textId="77777777" w:rsidR="009C1451" w:rsidRDefault="009C1451" w:rsidP="00A76D4F">
      <w:pPr>
        <w:pStyle w:val="ListParagraph"/>
      </w:pPr>
    </w:p>
    <w:p w14:paraId="5035D5A5" w14:textId="673887BD" w:rsidR="00A76D4F" w:rsidRDefault="00A76D4F" w:rsidP="00A76D4F">
      <w:r>
        <w:t>12 Screenshot of airflow DAG graph for Inference pipeline.</w:t>
      </w:r>
    </w:p>
    <w:p w14:paraId="7EBC589D" w14:textId="6A5453E7" w:rsidR="00A76D4F" w:rsidRDefault="00F107CD" w:rsidP="00A76D4F">
      <w:r>
        <w:rPr>
          <w:noProof/>
        </w:rPr>
        <w:drawing>
          <wp:inline distT="0" distB="0" distL="0" distR="0" wp14:anchorId="4023C545" wp14:editId="12C1D875">
            <wp:extent cx="5731510" cy="2964815"/>
            <wp:effectExtent l="0" t="0" r="2540" b="698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740D" w14:textId="77777777" w:rsidR="00A76D4F" w:rsidRPr="002E2199" w:rsidRDefault="00A76D4F" w:rsidP="00A76D4F"/>
    <w:p w14:paraId="0224BF93" w14:textId="77777777" w:rsidR="002E2199" w:rsidRDefault="002E2199"/>
    <w:sectPr w:rsidR="002E2199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3D631" w14:textId="77777777" w:rsidR="00556525" w:rsidRDefault="00556525" w:rsidP="002E2199">
      <w:pPr>
        <w:spacing w:after="0" w:line="240" w:lineRule="auto"/>
      </w:pPr>
      <w:r>
        <w:separator/>
      </w:r>
    </w:p>
  </w:endnote>
  <w:endnote w:type="continuationSeparator" w:id="0">
    <w:p w14:paraId="2DCC9DDE" w14:textId="77777777" w:rsidR="00556525" w:rsidRDefault="00556525" w:rsidP="002E21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5CEFD" w14:textId="77777777" w:rsidR="00556525" w:rsidRDefault="00556525" w:rsidP="002E2199">
      <w:pPr>
        <w:spacing w:after="0" w:line="240" w:lineRule="auto"/>
      </w:pPr>
      <w:r>
        <w:separator/>
      </w:r>
    </w:p>
  </w:footnote>
  <w:footnote w:type="continuationSeparator" w:id="0">
    <w:p w14:paraId="10BE992C" w14:textId="77777777" w:rsidR="00556525" w:rsidRDefault="00556525" w:rsidP="002E21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5C466" w14:textId="5ACFEFC5" w:rsidR="002E2199" w:rsidRPr="002E2199" w:rsidRDefault="002E2199" w:rsidP="002E2199">
    <w:pPr>
      <w:pStyle w:val="Header"/>
      <w:jc w:val="center"/>
      <w:rPr>
        <w:b/>
        <w:bCs/>
        <w:u w:val="single"/>
      </w:rPr>
    </w:pPr>
    <w:r w:rsidRPr="002E2199">
      <w:rPr>
        <w:b/>
        <w:bCs/>
        <w:u w:val="single"/>
      </w:rPr>
      <w:t>Snapshots of the Assignment actions</w:t>
    </w:r>
  </w:p>
  <w:p w14:paraId="762E4F67" w14:textId="0C8A86E7" w:rsidR="002E2199" w:rsidRDefault="002E2199">
    <w:pPr>
      <w:pStyle w:val="Header"/>
    </w:pPr>
  </w:p>
  <w:p w14:paraId="39660AEF" w14:textId="1ABE4373" w:rsidR="002E2199" w:rsidRDefault="002E2199">
    <w:pPr>
      <w:pStyle w:val="Header"/>
    </w:pPr>
  </w:p>
  <w:p w14:paraId="03CFB652" w14:textId="77777777" w:rsidR="002E2199" w:rsidRDefault="002E2199" w:rsidP="002E21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D7D50"/>
    <w:multiLevelType w:val="hybridMultilevel"/>
    <w:tmpl w:val="E7AEBF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C43AC"/>
    <w:multiLevelType w:val="hybridMultilevel"/>
    <w:tmpl w:val="597207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E16C9A"/>
    <w:multiLevelType w:val="hybridMultilevel"/>
    <w:tmpl w:val="11B80B90"/>
    <w:lvl w:ilvl="0" w:tplc="A19C4986">
      <w:start w:val="1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0F4D0B"/>
    <w:multiLevelType w:val="hybridMultilevel"/>
    <w:tmpl w:val="C5224D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199"/>
    <w:rsid w:val="002E2199"/>
    <w:rsid w:val="004668D4"/>
    <w:rsid w:val="005050E7"/>
    <w:rsid w:val="005319A2"/>
    <w:rsid w:val="00556525"/>
    <w:rsid w:val="00575C8C"/>
    <w:rsid w:val="009C1451"/>
    <w:rsid w:val="00A76D4F"/>
    <w:rsid w:val="00BF5CAB"/>
    <w:rsid w:val="00D82794"/>
    <w:rsid w:val="00F107CD"/>
    <w:rsid w:val="00FB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A29DB"/>
  <w15:chartTrackingRefBased/>
  <w15:docId w15:val="{9F082290-A596-4688-B340-F23F28B7A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1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199"/>
  </w:style>
  <w:style w:type="paragraph" w:styleId="Footer">
    <w:name w:val="footer"/>
    <w:basedOn w:val="Normal"/>
    <w:link w:val="FooterChar"/>
    <w:uiPriority w:val="99"/>
    <w:unhideWhenUsed/>
    <w:rsid w:val="002E21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199"/>
  </w:style>
  <w:style w:type="paragraph" w:styleId="ListParagraph">
    <w:name w:val="List Paragraph"/>
    <w:basedOn w:val="Normal"/>
    <w:uiPriority w:val="34"/>
    <w:qFormat/>
    <w:rsid w:val="002E2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Salem Abid Ahamed</dc:creator>
  <cp:keywords/>
  <dc:description/>
  <cp:lastModifiedBy>Salem Abid Ahamed</cp:lastModifiedBy>
  <cp:revision>3</cp:revision>
  <dcterms:created xsi:type="dcterms:W3CDTF">2022-11-20T05:12:00Z</dcterms:created>
  <dcterms:modified xsi:type="dcterms:W3CDTF">2022-11-23T07:26:00Z</dcterms:modified>
</cp:coreProperties>
</file>