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6F66" w14:textId="1BF1ADC4" w:rsidR="008D4986" w:rsidRPr="00233332" w:rsidRDefault="008D4986" w:rsidP="008D4986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233332">
        <w:rPr>
          <w:rFonts w:ascii="Calibri" w:hAnsi="Calibri" w:cs="Calibri"/>
          <w:b/>
          <w:bCs/>
          <w:sz w:val="44"/>
          <w:szCs w:val="44"/>
        </w:rPr>
        <w:t xml:space="preserve">Lab Plan – </w:t>
      </w:r>
      <w:r>
        <w:rPr>
          <w:rFonts w:ascii="Calibri" w:hAnsi="Calibri" w:cs="Calibri"/>
          <w:b/>
          <w:bCs/>
          <w:sz w:val="44"/>
          <w:szCs w:val="44"/>
        </w:rPr>
        <w:t>10 &amp; 11</w:t>
      </w:r>
      <w:r w:rsidRPr="00233332">
        <w:rPr>
          <w:rFonts w:ascii="Calibri" w:hAnsi="Calibri" w:cs="Calibri"/>
          <w:b/>
          <w:bCs/>
          <w:sz w:val="44"/>
          <w:szCs w:val="44"/>
        </w:rPr>
        <w:t xml:space="preserve">: </w:t>
      </w:r>
      <w:r w:rsidR="00D317FC">
        <w:rPr>
          <w:rFonts w:ascii="Calibri" w:hAnsi="Calibri" w:cs="Calibri"/>
          <w:b/>
          <w:bCs/>
          <w:sz w:val="44"/>
          <w:szCs w:val="44"/>
        </w:rPr>
        <w:t xml:space="preserve">Text </w:t>
      </w:r>
      <w:r w:rsidR="00FA095D">
        <w:rPr>
          <w:rFonts w:ascii="Calibri" w:hAnsi="Calibri" w:cs="Calibri"/>
          <w:b/>
          <w:bCs/>
          <w:sz w:val="44"/>
          <w:szCs w:val="44"/>
        </w:rPr>
        <w:t xml:space="preserve">Fields, </w:t>
      </w:r>
      <w:r w:rsidR="00D317FC">
        <w:rPr>
          <w:rFonts w:ascii="Calibri" w:hAnsi="Calibri" w:cs="Calibri"/>
          <w:b/>
          <w:bCs/>
          <w:sz w:val="44"/>
          <w:szCs w:val="44"/>
        </w:rPr>
        <w:t xml:space="preserve">Navigation </w:t>
      </w:r>
      <w:r w:rsidR="00FA095D">
        <w:rPr>
          <w:rFonts w:ascii="Calibri" w:hAnsi="Calibri" w:cs="Calibri"/>
          <w:b/>
          <w:bCs/>
          <w:sz w:val="44"/>
          <w:szCs w:val="44"/>
        </w:rPr>
        <w:t xml:space="preserve">and Weather App using weather </w:t>
      </w:r>
      <w:proofErr w:type="spellStart"/>
      <w:r w:rsidR="00FA095D">
        <w:rPr>
          <w:rFonts w:ascii="Calibri" w:hAnsi="Calibri" w:cs="Calibri"/>
          <w:b/>
          <w:bCs/>
          <w:sz w:val="44"/>
          <w:szCs w:val="44"/>
        </w:rPr>
        <w:t>api</w:t>
      </w:r>
      <w:proofErr w:type="spellEnd"/>
      <w:r w:rsidR="00FA095D">
        <w:rPr>
          <w:rFonts w:ascii="Calibri" w:hAnsi="Calibri" w:cs="Calibri"/>
          <w:b/>
          <w:bCs/>
          <w:sz w:val="44"/>
          <w:szCs w:val="44"/>
        </w:rPr>
        <w:t xml:space="preserve"> </w:t>
      </w:r>
    </w:p>
    <w:p w14:paraId="1BBE6184" w14:textId="77777777" w:rsidR="008D4986" w:rsidRPr="00233332" w:rsidRDefault="008D4986" w:rsidP="008D4986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71AFC70A" w14:textId="77777777" w:rsidR="008D4986" w:rsidRPr="00233332" w:rsidRDefault="008D4986" w:rsidP="008D498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Open VS Code or Android Studio.</w:t>
      </w:r>
    </w:p>
    <w:p w14:paraId="7F73AC69" w14:textId="77777777" w:rsidR="008D4986" w:rsidRPr="00233332" w:rsidRDefault="008D4986" w:rsidP="008D498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Use shortcut:</w:t>
      </w:r>
      <w:r w:rsidRPr="00233332">
        <w:rPr>
          <w:rFonts w:ascii="Calibri" w:hAnsi="Calibri" w:cs="Calibri"/>
          <w:sz w:val="28"/>
          <w:szCs w:val="28"/>
        </w:rPr>
        <w:br/>
      </w:r>
      <w:r w:rsidRPr="00233332">
        <w:rPr>
          <w:rFonts w:ascii="Calibri" w:hAnsi="Calibri" w:cs="Calibri"/>
          <w:b/>
          <w:bCs/>
          <w:sz w:val="28"/>
          <w:szCs w:val="28"/>
        </w:rPr>
        <w:t>Ctrl + Shift + P → Flutter: New Project</w:t>
      </w:r>
      <w:r w:rsidRPr="00233332">
        <w:rPr>
          <w:rFonts w:ascii="Calibri" w:hAnsi="Calibri" w:cs="Calibri"/>
          <w:sz w:val="28"/>
          <w:szCs w:val="28"/>
        </w:rPr>
        <w:t xml:space="preserve"> (for VS Code).</w:t>
      </w:r>
    </w:p>
    <w:p w14:paraId="13AA3A00" w14:textId="3C428A89" w:rsidR="008D4986" w:rsidRPr="00233332" w:rsidRDefault="008D4986" w:rsidP="008D498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Name your project </w:t>
      </w:r>
      <w:r w:rsidRPr="00233332">
        <w:rPr>
          <w:rFonts w:ascii="Calibri" w:hAnsi="Calibri" w:cs="Calibri"/>
          <w:b/>
          <w:bCs/>
          <w:sz w:val="28"/>
          <w:szCs w:val="28"/>
        </w:rPr>
        <w:t>lab_</w:t>
      </w:r>
      <w:r>
        <w:rPr>
          <w:rFonts w:ascii="Calibri" w:hAnsi="Calibri" w:cs="Calibri"/>
          <w:b/>
          <w:bCs/>
          <w:sz w:val="28"/>
          <w:szCs w:val="28"/>
        </w:rPr>
        <w:t xml:space="preserve">10 </w:t>
      </w:r>
      <w:r w:rsidRPr="00233332">
        <w:rPr>
          <w:rFonts w:ascii="Calibri" w:hAnsi="Calibri" w:cs="Calibri"/>
          <w:sz w:val="28"/>
          <w:szCs w:val="28"/>
        </w:rPr>
        <w:t>and set up the folder location.</w:t>
      </w:r>
    </w:p>
    <w:p w14:paraId="047FBD3D" w14:textId="77777777" w:rsidR="008D4986" w:rsidRPr="00233332" w:rsidRDefault="00000000" w:rsidP="008D49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33D0446">
          <v:rect id="_x0000_i1025" style="width:0;height:1.5pt" o:hralign="center" o:hrstd="t" o:hr="t" fillcolor="#a0a0a0" stroked="f"/>
        </w:pict>
      </w:r>
    </w:p>
    <w:p w14:paraId="0AB7D3C2" w14:textId="54851FBF" w:rsidR="008D4986" w:rsidRDefault="008D4986" w:rsidP="008D4986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2: </w:t>
      </w:r>
      <w:r>
        <w:rPr>
          <w:rFonts w:ascii="Calibri" w:hAnsi="Calibri" w:cs="Calibri"/>
          <w:b/>
          <w:bCs/>
          <w:sz w:val="28"/>
          <w:szCs w:val="28"/>
        </w:rPr>
        <w:t>Add Home Screen (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Main.dart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)</w:t>
      </w:r>
    </w:p>
    <w:p w14:paraId="338B7938" w14:textId="0995733C" w:rsidR="008D4986" w:rsidRDefault="008D4986" w:rsidP="008D498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an </w:t>
      </w:r>
      <w:proofErr w:type="spellStart"/>
      <w:r w:rsidRPr="008D4986">
        <w:rPr>
          <w:rFonts w:ascii="Calibri" w:hAnsi="Calibri" w:cs="Calibri"/>
          <w:sz w:val="28"/>
          <w:szCs w:val="28"/>
        </w:rPr>
        <w:t>AppBar</w:t>
      </w:r>
      <w:proofErr w:type="spellEnd"/>
      <w:r w:rsidRPr="008D4986">
        <w:rPr>
          <w:rFonts w:ascii="Calibri" w:hAnsi="Calibri" w:cs="Calibri"/>
          <w:sz w:val="28"/>
          <w:szCs w:val="28"/>
        </w:rPr>
        <w:t xml:space="preserve"> with Centered Text </w:t>
      </w:r>
      <w:r w:rsidRPr="008D4986">
        <w:rPr>
          <w:rFonts w:ascii="Calibri" w:hAnsi="Calibri" w:cs="Calibri"/>
          <w:b/>
          <w:bCs/>
          <w:sz w:val="28"/>
          <w:szCs w:val="28"/>
        </w:rPr>
        <w:t>(Notepad)</w:t>
      </w:r>
      <w:r w:rsidRPr="008D4986">
        <w:rPr>
          <w:rFonts w:ascii="Calibri" w:hAnsi="Calibri" w:cs="Calibri"/>
          <w:sz w:val="28"/>
          <w:szCs w:val="28"/>
        </w:rPr>
        <w:t xml:space="preserve"> and background color and Foreground Colors using themes </w:t>
      </w:r>
    </w:p>
    <w:p w14:paraId="216D59A3" w14:textId="0C553F7E" w:rsidR="008D4986" w:rsidRDefault="008D4986" w:rsidP="008D498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Add two buttons at the center of the screen. </w:t>
      </w:r>
    </w:p>
    <w:p w14:paraId="43BD70D4" w14:textId="5F1A4D7A" w:rsidR="008D4986" w:rsidRPr="008D4986" w:rsidRDefault="008D4986" w:rsidP="008D4986">
      <w:pPr>
        <w:pStyle w:val="ListParagraph"/>
        <w:jc w:val="center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F1B30F7" wp14:editId="484E1E04">
            <wp:extent cx="2319542" cy="4267200"/>
            <wp:effectExtent l="0" t="0" r="0" b="0"/>
            <wp:docPr id="21262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71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5990" cy="42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E02B" w14:textId="77777777" w:rsidR="008D4986" w:rsidRPr="00233332" w:rsidRDefault="00000000" w:rsidP="008D49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66D9DAA1">
          <v:rect id="_x0000_i1026" style="width:0;height:1.5pt" o:hralign="center" o:hrstd="t" o:hr="t" fillcolor="#a0a0a0" stroked="f"/>
        </w:pict>
      </w:r>
    </w:p>
    <w:p w14:paraId="447F5E3B" w14:textId="04B8C146" w:rsidR="008D4986" w:rsidRDefault="008D4986" w:rsidP="008D4986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3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 xml:space="preserve">Add Notes Screen </w:t>
      </w:r>
    </w:p>
    <w:p w14:paraId="5C89F9F8" w14:textId="3EDB5E2A" w:rsidR="008D4986" w:rsidRDefault="008D4986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By Clicking on Add notes on </w:t>
      </w:r>
      <w:proofErr w:type="gramStart"/>
      <w:r>
        <w:rPr>
          <w:rFonts w:ascii="Calibri" w:hAnsi="Calibri" w:cs="Calibri"/>
          <w:sz w:val="28"/>
          <w:szCs w:val="28"/>
        </w:rPr>
        <w:t>Home</w:t>
      </w:r>
      <w:proofErr w:type="gramEnd"/>
      <w:r>
        <w:rPr>
          <w:rFonts w:ascii="Calibri" w:hAnsi="Calibri" w:cs="Calibri"/>
          <w:sz w:val="28"/>
          <w:szCs w:val="28"/>
        </w:rPr>
        <w:t xml:space="preserve"> screen the user navigates to the Add Notes screen.</w:t>
      </w:r>
    </w:p>
    <w:p w14:paraId="4EC540FA" w14:textId="21087555" w:rsidR="008D4986" w:rsidRDefault="008D4986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an </w:t>
      </w:r>
      <w:proofErr w:type="spellStart"/>
      <w:r w:rsidRPr="008D4986">
        <w:rPr>
          <w:rFonts w:ascii="Calibri" w:hAnsi="Calibri" w:cs="Calibri"/>
          <w:sz w:val="28"/>
          <w:szCs w:val="28"/>
        </w:rPr>
        <w:t>AppBar</w:t>
      </w:r>
      <w:proofErr w:type="spellEnd"/>
      <w:r w:rsidRPr="008D4986">
        <w:rPr>
          <w:rFonts w:ascii="Calibri" w:hAnsi="Calibri" w:cs="Calibri"/>
          <w:sz w:val="28"/>
          <w:szCs w:val="28"/>
        </w:rPr>
        <w:t xml:space="preserve"> with Centered Text </w:t>
      </w:r>
      <w:r w:rsidRPr="008D4986">
        <w:rPr>
          <w:rFonts w:ascii="Calibri" w:hAnsi="Calibri" w:cs="Calibri"/>
          <w:b/>
          <w:bCs/>
          <w:sz w:val="28"/>
          <w:szCs w:val="28"/>
        </w:rPr>
        <w:t>(</w:t>
      </w:r>
      <w:r>
        <w:rPr>
          <w:rFonts w:ascii="Calibri" w:hAnsi="Calibri" w:cs="Calibri"/>
          <w:b/>
          <w:bCs/>
          <w:sz w:val="28"/>
          <w:szCs w:val="28"/>
        </w:rPr>
        <w:t>Add Notes</w:t>
      </w:r>
      <w:r w:rsidRPr="008D4986">
        <w:rPr>
          <w:rFonts w:ascii="Calibri" w:hAnsi="Calibri" w:cs="Calibri"/>
          <w:b/>
          <w:bCs/>
          <w:sz w:val="28"/>
          <w:szCs w:val="28"/>
        </w:rPr>
        <w:t>)</w:t>
      </w:r>
      <w:r w:rsidRPr="008D4986">
        <w:rPr>
          <w:rFonts w:ascii="Calibri" w:hAnsi="Calibri" w:cs="Calibri"/>
          <w:sz w:val="28"/>
          <w:szCs w:val="28"/>
        </w:rPr>
        <w:t xml:space="preserve"> and background color and Foreground Colors using themes </w:t>
      </w:r>
    </w:p>
    <w:p w14:paraId="13D74504" w14:textId="59C94741" w:rsidR="008D4986" w:rsidRDefault="008D4986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</w:t>
      </w:r>
      <w:r>
        <w:rPr>
          <w:rFonts w:ascii="Calibri" w:hAnsi="Calibri" w:cs="Calibri"/>
          <w:sz w:val="28"/>
          <w:szCs w:val="28"/>
        </w:rPr>
        <w:t xml:space="preserve">text field on which user can add notes </w:t>
      </w:r>
    </w:p>
    <w:p w14:paraId="7A13EB52" w14:textId="330898DD" w:rsidR="00D317FC" w:rsidRPr="00D317FC" w:rsidRDefault="00D317FC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Add two buttons </w:t>
      </w:r>
      <w:r w:rsidRPr="00D317FC">
        <w:rPr>
          <w:rFonts w:ascii="Calibri" w:hAnsi="Calibri" w:cs="Calibri"/>
          <w:b/>
          <w:bCs/>
          <w:sz w:val="28"/>
          <w:szCs w:val="28"/>
        </w:rPr>
        <w:t xml:space="preserve">Add (Adds the notes) </w:t>
      </w:r>
      <w:r w:rsidRPr="00D317FC">
        <w:rPr>
          <w:rFonts w:ascii="Calibri" w:hAnsi="Calibri" w:cs="Calibri"/>
          <w:sz w:val="28"/>
          <w:szCs w:val="28"/>
        </w:rPr>
        <w:t>and</w:t>
      </w:r>
      <w:r w:rsidRPr="00D317FC">
        <w:rPr>
          <w:rFonts w:ascii="Calibri" w:hAnsi="Calibri" w:cs="Calibri"/>
          <w:b/>
          <w:bCs/>
          <w:sz w:val="28"/>
          <w:szCs w:val="28"/>
        </w:rPr>
        <w:t xml:space="preserve"> Home (Going Back to home page)</w:t>
      </w:r>
    </w:p>
    <w:p w14:paraId="609AD201" w14:textId="4AC792EF" w:rsidR="008D4986" w:rsidRDefault="00D317FC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655CA65A" wp14:editId="03AFEB60">
            <wp:extent cx="2659509" cy="4857750"/>
            <wp:effectExtent l="0" t="0" r="0" b="0"/>
            <wp:docPr id="20709527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2710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575" cy="4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808E" w14:textId="77777777" w:rsidR="00D317FC" w:rsidRPr="008D4986" w:rsidRDefault="00D317FC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699FC292" w14:textId="77777777" w:rsidR="008D4986" w:rsidRDefault="00000000" w:rsidP="008D498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EA52D3A">
          <v:rect id="_x0000_i1027" style="width:0;height:1.5pt" o:hralign="center" o:hrstd="t" o:hr="t" fillcolor="#a0a0a0" stroked="f"/>
        </w:pict>
      </w:r>
    </w:p>
    <w:p w14:paraId="5C059838" w14:textId="77777777" w:rsidR="00D317FC" w:rsidRDefault="00D317FC" w:rsidP="008D4986">
      <w:pPr>
        <w:rPr>
          <w:rFonts w:ascii="Calibri" w:hAnsi="Calibri" w:cs="Calibri"/>
          <w:b/>
          <w:bCs/>
          <w:sz w:val="28"/>
          <w:szCs w:val="28"/>
        </w:rPr>
      </w:pPr>
    </w:p>
    <w:p w14:paraId="0ECDD2A3" w14:textId="2A301E89" w:rsidR="00D317FC" w:rsidRDefault="00D317FC" w:rsidP="00D317FC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4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 xml:space="preserve">Saved Notes Screen </w:t>
      </w:r>
    </w:p>
    <w:p w14:paraId="09166BD1" w14:textId="5B40B200" w:rsidR="00D317FC" w:rsidRDefault="00D317FC" w:rsidP="00D317F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By Clicking on Saved notes on </w:t>
      </w:r>
      <w:proofErr w:type="gramStart"/>
      <w:r>
        <w:rPr>
          <w:rFonts w:ascii="Calibri" w:hAnsi="Calibri" w:cs="Calibri"/>
          <w:sz w:val="28"/>
          <w:szCs w:val="28"/>
        </w:rPr>
        <w:t>Home</w:t>
      </w:r>
      <w:proofErr w:type="gramEnd"/>
      <w:r>
        <w:rPr>
          <w:rFonts w:ascii="Calibri" w:hAnsi="Calibri" w:cs="Calibri"/>
          <w:sz w:val="28"/>
          <w:szCs w:val="28"/>
        </w:rPr>
        <w:t xml:space="preserve"> screen the user navigates to the Saved Notes screen.</w:t>
      </w:r>
    </w:p>
    <w:p w14:paraId="6519E2A1" w14:textId="5CFD3D21" w:rsidR="00D317FC" w:rsidRDefault="00D317FC" w:rsidP="00D317F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an </w:t>
      </w:r>
      <w:proofErr w:type="spellStart"/>
      <w:r w:rsidRPr="008D4986">
        <w:rPr>
          <w:rFonts w:ascii="Calibri" w:hAnsi="Calibri" w:cs="Calibri"/>
          <w:sz w:val="28"/>
          <w:szCs w:val="28"/>
        </w:rPr>
        <w:t>AppBar</w:t>
      </w:r>
      <w:proofErr w:type="spellEnd"/>
      <w:r w:rsidRPr="008D4986">
        <w:rPr>
          <w:rFonts w:ascii="Calibri" w:hAnsi="Calibri" w:cs="Calibri"/>
          <w:sz w:val="28"/>
          <w:szCs w:val="28"/>
        </w:rPr>
        <w:t xml:space="preserve"> with Centered Text </w:t>
      </w:r>
      <w:r w:rsidRPr="008D4986">
        <w:rPr>
          <w:rFonts w:ascii="Calibri" w:hAnsi="Calibri" w:cs="Calibri"/>
          <w:b/>
          <w:bCs/>
          <w:sz w:val="28"/>
          <w:szCs w:val="28"/>
        </w:rPr>
        <w:t>(</w:t>
      </w:r>
      <w:r>
        <w:rPr>
          <w:rFonts w:ascii="Calibri" w:hAnsi="Calibri" w:cs="Calibri"/>
          <w:b/>
          <w:bCs/>
          <w:sz w:val="28"/>
          <w:szCs w:val="28"/>
        </w:rPr>
        <w:t>Saved Notes</w:t>
      </w:r>
      <w:r w:rsidRPr="008D4986">
        <w:rPr>
          <w:rFonts w:ascii="Calibri" w:hAnsi="Calibri" w:cs="Calibri"/>
          <w:b/>
          <w:bCs/>
          <w:sz w:val="28"/>
          <w:szCs w:val="28"/>
        </w:rPr>
        <w:t>)</w:t>
      </w:r>
      <w:r w:rsidRPr="008D4986">
        <w:rPr>
          <w:rFonts w:ascii="Calibri" w:hAnsi="Calibri" w:cs="Calibri"/>
          <w:sz w:val="28"/>
          <w:szCs w:val="28"/>
        </w:rPr>
        <w:t xml:space="preserve"> and background color and Foreground Colors using themes </w:t>
      </w:r>
    </w:p>
    <w:p w14:paraId="2D182F61" w14:textId="305C367E" w:rsidR="00D317FC" w:rsidRDefault="00D317FC" w:rsidP="00D317F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user should View the Notes Added by the user </w:t>
      </w:r>
    </w:p>
    <w:p w14:paraId="1DEC5130" w14:textId="0CEE037B" w:rsidR="005705E5" w:rsidRDefault="00D317FC" w:rsidP="00D317FC">
      <w:pPr>
        <w:jc w:val="center"/>
      </w:pPr>
      <w:r>
        <w:rPr>
          <w:noProof/>
        </w:rPr>
        <w:drawing>
          <wp:inline distT="0" distB="0" distL="0" distR="0" wp14:anchorId="22083AF6" wp14:editId="1FFF39C2">
            <wp:extent cx="2618468" cy="4781550"/>
            <wp:effectExtent l="0" t="0" r="0" b="0"/>
            <wp:docPr id="73100220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220" name="Picture 1" descr="A white background with pink and black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1130" cy="478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781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A7772E9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6E603D5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36CDC8DF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A3616BE" w14:textId="612DD83F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lastRenderedPageBreak/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 xml:space="preserve">Weather App </w:t>
      </w:r>
    </w:p>
    <w:p w14:paraId="2D042D82" w14:textId="4029FAEE" w:rsidR="00FA095D" w:rsidRPr="00FA095D" w:rsidRDefault="00FA095D" w:rsidP="00FA095D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FA095D">
        <w:rPr>
          <w:sz w:val="24"/>
          <w:szCs w:val="24"/>
        </w:rPr>
        <w:t xml:space="preserve">Create an </w:t>
      </w:r>
      <w:r w:rsidRPr="00FA095D">
        <w:rPr>
          <w:b/>
          <w:bCs/>
          <w:sz w:val="24"/>
          <w:szCs w:val="24"/>
        </w:rPr>
        <w:t>application</w:t>
      </w:r>
      <w:r w:rsidRPr="00FA095D">
        <w:rPr>
          <w:sz w:val="24"/>
          <w:szCs w:val="24"/>
        </w:rPr>
        <w:t xml:space="preserve"> the shows the Current Location in the form of longitude and latitude by using a </w:t>
      </w:r>
      <w:r w:rsidRPr="00FA095D">
        <w:rPr>
          <w:b/>
          <w:bCs/>
          <w:sz w:val="24"/>
          <w:szCs w:val="24"/>
        </w:rPr>
        <w:t>geolocator</w:t>
      </w:r>
      <w:r w:rsidRPr="00FA095D">
        <w:rPr>
          <w:sz w:val="24"/>
          <w:szCs w:val="24"/>
        </w:rPr>
        <w:t xml:space="preserve"> class </w:t>
      </w:r>
      <w:proofErr w:type="gramStart"/>
      <w:r w:rsidRPr="00FA095D">
        <w:rPr>
          <w:sz w:val="24"/>
          <w:szCs w:val="24"/>
        </w:rPr>
        <w:t>and also</w:t>
      </w:r>
      <w:proofErr w:type="gramEnd"/>
      <w:r w:rsidRPr="00FA095D">
        <w:rPr>
          <w:sz w:val="24"/>
          <w:szCs w:val="24"/>
        </w:rPr>
        <w:t xml:space="preserve"> use </w:t>
      </w:r>
      <w:r w:rsidRPr="00FA095D">
        <w:rPr>
          <w:b/>
          <w:bCs/>
          <w:sz w:val="24"/>
          <w:szCs w:val="24"/>
        </w:rPr>
        <w:t>Spin kit</w:t>
      </w:r>
      <w:r w:rsidRPr="00FA095D">
        <w:rPr>
          <w:sz w:val="24"/>
          <w:szCs w:val="24"/>
        </w:rPr>
        <w:t xml:space="preserve"> while the user is not allowed to access the location and </w:t>
      </w:r>
      <w:proofErr w:type="gramStart"/>
      <w:r w:rsidRPr="00FA095D">
        <w:rPr>
          <w:b/>
          <w:bCs/>
          <w:sz w:val="24"/>
          <w:szCs w:val="24"/>
        </w:rPr>
        <w:t>Get</w:t>
      </w:r>
      <w:proofErr w:type="gramEnd"/>
      <w:r w:rsidRPr="00FA095D">
        <w:rPr>
          <w:b/>
          <w:bCs/>
          <w:sz w:val="24"/>
          <w:szCs w:val="24"/>
        </w:rPr>
        <w:t xml:space="preserve"> the location and show</w:t>
      </w:r>
      <w:r w:rsidRPr="00FA095D">
        <w:rPr>
          <w:sz w:val="24"/>
          <w:szCs w:val="24"/>
        </w:rPr>
        <w:t xml:space="preserve"> it on the screen </w:t>
      </w:r>
    </w:p>
    <w:p w14:paraId="372C21B4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0B23F9C1" w14:textId="77777777" w:rsidR="00FA095D" w:rsidRDefault="00FA095D" w:rsidP="00FA095D">
      <w:pPr>
        <w:jc w:val="right"/>
      </w:pPr>
      <w:r>
        <w:rPr>
          <w:noProof/>
        </w:rPr>
        <w:drawing>
          <wp:inline distT="0" distB="0" distL="0" distR="0" wp14:anchorId="7E310693" wp14:editId="39D62EB6">
            <wp:extent cx="2421467" cy="4147876"/>
            <wp:effectExtent l="0" t="0" r="0" b="5080"/>
            <wp:docPr id="163605082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0820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769" cy="41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68CAD8F4" wp14:editId="48F1E481">
            <wp:extent cx="2607733" cy="4175617"/>
            <wp:effectExtent l="0" t="0" r="2540" b="0"/>
            <wp:docPr id="1787136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642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421" cy="41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6D5" w14:textId="77777777" w:rsidR="00FA095D" w:rsidRDefault="00FA095D" w:rsidP="00FA095D">
      <w:pPr>
        <w:pStyle w:val="ListParagraph"/>
        <w:rPr>
          <w:sz w:val="28"/>
          <w:szCs w:val="28"/>
        </w:rPr>
      </w:pPr>
    </w:p>
    <w:p w14:paraId="23A581F4" w14:textId="77777777" w:rsidR="00FA095D" w:rsidRPr="004543F6" w:rsidRDefault="00FA095D" w:rsidP="00FA095D">
      <w:pPr>
        <w:pStyle w:val="ListParagraph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772670" wp14:editId="390A6464">
            <wp:extent cx="3220557" cy="4410075"/>
            <wp:effectExtent l="0" t="0" r="0" b="0"/>
            <wp:docPr id="1780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846" cy="441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99D6" w14:textId="77777777" w:rsidR="00837236" w:rsidRDefault="00837236" w:rsidP="00837236">
      <w:pPr>
        <w:jc w:val="center"/>
        <w:rPr>
          <w:b/>
          <w:sz w:val="48"/>
          <w:szCs w:val="48"/>
        </w:rPr>
      </w:pPr>
      <w:r>
        <w:br/>
      </w:r>
    </w:p>
    <w:p w14:paraId="33C25904" w14:textId="77777777" w:rsidR="00837236" w:rsidRDefault="00837236" w:rsidP="00837236">
      <w:pPr>
        <w:jc w:val="center"/>
        <w:rPr>
          <w:b/>
          <w:sz w:val="48"/>
          <w:szCs w:val="48"/>
        </w:rPr>
      </w:pPr>
    </w:p>
    <w:p w14:paraId="71A7D5F4" w14:textId="77777777" w:rsidR="00837236" w:rsidRDefault="00837236" w:rsidP="00837236">
      <w:pPr>
        <w:jc w:val="center"/>
        <w:rPr>
          <w:b/>
          <w:sz w:val="48"/>
          <w:szCs w:val="48"/>
        </w:rPr>
      </w:pPr>
    </w:p>
    <w:p w14:paraId="66428C79" w14:textId="77777777" w:rsidR="00837236" w:rsidRDefault="00837236" w:rsidP="00837236">
      <w:pPr>
        <w:jc w:val="center"/>
        <w:rPr>
          <w:b/>
          <w:sz w:val="48"/>
          <w:szCs w:val="48"/>
        </w:rPr>
      </w:pPr>
    </w:p>
    <w:p w14:paraId="732726C8" w14:textId="77777777" w:rsidR="00837236" w:rsidRDefault="00837236" w:rsidP="00837236">
      <w:pPr>
        <w:jc w:val="center"/>
        <w:rPr>
          <w:b/>
          <w:sz w:val="48"/>
          <w:szCs w:val="48"/>
        </w:rPr>
      </w:pPr>
    </w:p>
    <w:p w14:paraId="025F7A89" w14:textId="77777777" w:rsidR="00837236" w:rsidRDefault="00837236" w:rsidP="00837236">
      <w:pPr>
        <w:jc w:val="center"/>
        <w:rPr>
          <w:b/>
          <w:sz w:val="48"/>
          <w:szCs w:val="48"/>
        </w:rPr>
      </w:pPr>
    </w:p>
    <w:p w14:paraId="46608B23" w14:textId="77777777" w:rsidR="00837236" w:rsidRDefault="00837236" w:rsidP="00837236">
      <w:pPr>
        <w:jc w:val="center"/>
        <w:rPr>
          <w:b/>
          <w:sz w:val="48"/>
          <w:szCs w:val="48"/>
        </w:rPr>
      </w:pPr>
    </w:p>
    <w:p w14:paraId="63D2D4AF" w14:textId="3F160176" w:rsidR="00FA095D" w:rsidRDefault="00837236" w:rsidP="00837236">
      <w:pPr>
        <w:jc w:val="center"/>
        <w:rPr>
          <w:b/>
          <w:sz w:val="48"/>
          <w:szCs w:val="48"/>
        </w:rPr>
      </w:pPr>
      <w:r w:rsidRPr="00837236">
        <w:rPr>
          <w:b/>
          <w:sz w:val="48"/>
          <w:szCs w:val="48"/>
        </w:rPr>
        <w:lastRenderedPageBreak/>
        <w:t>Lab 11</w:t>
      </w:r>
    </w:p>
    <w:p w14:paraId="45F2E36E" w14:textId="130F44E9" w:rsidR="00837236" w:rsidRDefault="00837236" w:rsidP="00837236">
      <w:pPr>
        <w:rPr>
          <w:b/>
          <w:sz w:val="36"/>
          <w:szCs w:val="36"/>
        </w:rPr>
      </w:pPr>
      <w:r w:rsidRPr="00837236">
        <w:rPr>
          <w:b/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48195476" wp14:editId="078019AB">
            <wp:simplePos x="0" y="0"/>
            <wp:positionH relativeFrom="column">
              <wp:posOffset>1494790</wp:posOffset>
            </wp:positionH>
            <wp:positionV relativeFrom="paragraph">
              <wp:posOffset>4354830</wp:posOffset>
            </wp:positionV>
            <wp:extent cx="2409825" cy="3286125"/>
            <wp:effectExtent l="0" t="0" r="9525" b="9525"/>
            <wp:wrapTight wrapText="bothSides">
              <wp:wrapPolygon edited="0">
                <wp:start x="0" y="0"/>
                <wp:lineTo x="0" y="21537"/>
                <wp:lineTo x="21515" y="21537"/>
                <wp:lineTo x="21515" y="0"/>
                <wp:lineTo x="0" y="0"/>
              </wp:wrapPolygon>
            </wp:wrapTight>
            <wp:docPr id="1066641048" name="Picture 1" descr="A screenshot of a notep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1048" name="Picture 1" descr="A screenshot of a notepa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236">
        <w:rPr>
          <w:b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51F379E9" wp14:editId="60D43B3E">
            <wp:simplePos x="0" y="0"/>
            <wp:positionH relativeFrom="margin">
              <wp:align>right</wp:align>
            </wp:positionH>
            <wp:positionV relativeFrom="paragraph">
              <wp:posOffset>421005</wp:posOffset>
            </wp:positionV>
            <wp:extent cx="2752090" cy="3752850"/>
            <wp:effectExtent l="0" t="0" r="0" b="0"/>
            <wp:wrapTight wrapText="bothSides">
              <wp:wrapPolygon edited="0">
                <wp:start x="0" y="0"/>
                <wp:lineTo x="0" y="21490"/>
                <wp:lineTo x="21381" y="21490"/>
                <wp:lineTo x="21381" y="0"/>
                <wp:lineTo x="0" y="0"/>
              </wp:wrapPolygon>
            </wp:wrapTight>
            <wp:docPr id="154908187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1874" name="Picture 1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236">
        <w:rPr>
          <w:b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0725DF98" wp14:editId="35C19925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2780030" cy="3790950"/>
            <wp:effectExtent l="0" t="0" r="1270" b="0"/>
            <wp:wrapTight wrapText="bothSides">
              <wp:wrapPolygon edited="0">
                <wp:start x="0" y="0"/>
                <wp:lineTo x="0" y="21491"/>
                <wp:lineTo x="21462" y="21491"/>
                <wp:lineTo x="21462" y="0"/>
                <wp:lineTo x="0" y="0"/>
              </wp:wrapPolygon>
            </wp:wrapTight>
            <wp:docPr id="330689781" name="Picture 1" descr="A screenshot of a notep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9781" name="Picture 1" descr="A screenshot of a notepa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236">
        <w:rPr>
          <w:b/>
          <w:sz w:val="36"/>
          <w:szCs w:val="36"/>
        </w:rPr>
        <w:t>Screenshots</w:t>
      </w:r>
      <w:bookmarkStart w:id="0" w:name="_Hlk216628907"/>
    </w:p>
    <w:bookmarkEnd w:id="0"/>
    <w:p w14:paraId="471C9F3A" w14:textId="77777777" w:rsidR="00837236" w:rsidRDefault="00837236" w:rsidP="00837236">
      <w:pPr>
        <w:rPr>
          <w:b/>
          <w:sz w:val="36"/>
          <w:szCs w:val="36"/>
        </w:rPr>
      </w:pPr>
    </w:p>
    <w:p w14:paraId="3465E449" w14:textId="77777777" w:rsidR="00837236" w:rsidRDefault="00837236" w:rsidP="00837236">
      <w:pPr>
        <w:rPr>
          <w:b/>
          <w:sz w:val="36"/>
          <w:szCs w:val="36"/>
        </w:rPr>
      </w:pPr>
    </w:p>
    <w:p w14:paraId="70BF073E" w14:textId="77777777" w:rsidR="00837236" w:rsidRDefault="00837236" w:rsidP="00837236">
      <w:pPr>
        <w:rPr>
          <w:b/>
          <w:sz w:val="36"/>
          <w:szCs w:val="36"/>
        </w:rPr>
      </w:pPr>
    </w:p>
    <w:p w14:paraId="068AC7BC" w14:textId="77777777" w:rsidR="00837236" w:rsidRDefault="00837236" w:rsidP="00837236">
      <w:pPr>
        <w:rPr>
          <w:b/>
          <w:sz w:val="36"/>
          <w:szCs w:val="36"/>
        </w:rPr>
      </w:pPr>
    </w:p>
    <w:p w14:paraId="1B71BA6E" w14:textId="77777777" w:rsidR="00837236" w:rsidRDefault="00837236" w:rsidP="00837236">
      <w:pPr>
        <w:rPr>
          <w:b/>
          <w:sz w:val="36"/>
          <w:szCs w:val="36"/>
        </w:rPr>
      </w:pPr>
    </w:p>
    <w:p w14:paraId="16484995" w14:textId="77777777" w:rsidR="00837236" w:rsidRDefault="00837236" w:rsidP="00837236">
      <w:pPr>
        <w:rPr>
          <w:b/>
          <w:sz w:val="36"/>
          <w:szCs w:val="36"/>
        </w:rPr>
      </w:pPr>
    </w:p>
    <w:p w14:paraId="7D546A90" w14:textId="77777777" w:rsidR="00837236" w:rsidRDefault="00837236" w:rsidP="00837236">
      <w:pPr>
        <w:rPr>
          <w:b/>
          <w:sz w:val="36"/>
          <w:szCs w:val="36"/>
        </w:rPr>
      </w:pPr>
    </w:p>
    <w:p w14:paraId="69008E63" w14:textId="77777777" w:rsidR="00837236" w:rsidRDefault="00837236" w:rsidP="00837236">
      <w:pPr>
        <w:rPr>
          <w:b/>
          <w:sz w:val="36"/>
          <w:szCs w:val="36"/>
        </w:rPr>
      </w:pPr>
    </w:p>
    <w:p w14:paraId="54F78857" w14:textId="3A8C01CB" w:rsidR="001F7B87" w:rsidRDefault="001F7B87" w:rsidP="00837236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Code:</w:t>
      </w:r>
    </w:p>
    <w:p w14:paraId="77114533" w14:textId="5C023F8E" w:rsidR="001F7B87" w:rsidRDefault="001F7B87" w:rsidP="00837236">
      <w:pPr>
        <w:rPr>
          <w:b/>
          <w:sz w:val="36"/>
          <w:szCs w:val="36"/>
        </w:rPr>
      </w:pPr>
      <w:proofErr w:type="spellStart"/>
      <w:proofErr w:type="gramStart"/>
      <w:r w:rsidRPr="001F7B87">
        <w:rPr>
          <w:b/>
          <w:sz w:val="36"/>
          <w:szCs w:val="36"/>
        </w:rPr>
        <w:t>main.dart</w:t>
      </w:r>
      <w:proofErr w:type="spellEnd"/>
      <w:proofErr w:type="gramEnd"/>
    </w:p>
    <w:p w14:paraId="0039B14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405288D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add_note_</w:t>
      </w:r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page.dart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3958AC1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saved_notes_</w:t>
      </w:r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page.dart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19CE227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40C95E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main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41DFAFF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3D6F340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6E2CF14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D31E63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0E5ADF9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4F419D5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33E16D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1FFF99E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2BBF7A8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BCB3C9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EE0609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title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'Notepad'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0E77FA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theme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ThemeData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primarySwatch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.blue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3C1976B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home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NotepadHome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37ED5CF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81573C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5A07B4F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74B75F5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9D1A27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NotepadHome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A526D7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NotepadHome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073F78C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90A3E3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0902AE5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46E6DC9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1A9E51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DC6D22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title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'Notepad'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 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1F79662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.blue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F51D32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centerTitle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11E038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779A6F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body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106F43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0xFFF5F5FF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62D3114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64ADF4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Column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1659F9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MainAxisAlignment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.center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2A8E93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children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25075F5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6E0375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{</w:t>
      </w:r>
    </w:p>
    <w:p w14:paraId="02B8B73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Navigator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push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035976F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context,</w:t>
      </w:r>
    </w:p>
    <w:p w14:paraId="1A35041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MaterialPageRoute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EEA156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builder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(context)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544BA9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68B7401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);</w:t>
      </w:r>
    </w:p>
    <w:p w14:paraId="5922C1B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},</w:t>
      </w:r>
    </w:p>
    <w:p w14:paraId="256D8F8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styleFrom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7726E01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96EB95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0xFF7B68EE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17C98F2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minimumSize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A84D23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shape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4821B3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BorderRadius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circular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4E5A070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6ECBBA4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elevation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8B54A5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7DF2002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'Add Notes'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 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47FE12B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792007C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height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CD8858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987C3F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{</w:t>
      </w:r>
    </w:p>
    <w:p w14:paraId="6876BE5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Navigator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push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2E70EC2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context,</w:t>
      </w:r>
    </w:p>
    <w:p w14:paraId="3D20076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MaterialPageRoute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0C9E57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builder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(context)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C74222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7E4E0C0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);</w:t>
      </w:r>
    </w:p>
    <w:p w14:paraId="1331342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},</w:t>
      </w:r>
    </w:p>
    <w:p w14:paraId="61AB7A1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styleFrom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0A7792B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844E9A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0xFF7B68EE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6C362D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minimumSize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40B4738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shape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5C1DC2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BorderRadius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circular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927047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48E3AD6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elevation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17F8C7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753CF22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E23514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'Saved Notes'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BF131B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1F0CD9B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4B08861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616C940E" w14:textId="3F66AD2D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],          ),</w:t>
      </w:r>
    </w:p>
    <w:p w14:paraId="3C75C39B" w14:textId="610E8019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      ),</w:t>
      </w:r>
    </w:p>
    <w:p w14:paraId="287805B9" w14:textId="1EC549E4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);  }}</w:t>
      </w:r>
    </w:p>
    <w:p w14:paraId="71C057F6" w14:textId="764C0BB8" w:rsidR="001F7B87" w:rsidRDefault="001F7B87" w:rsidP="00837236">
      <w:pPr>
        <w:rPr>
          <w:b/>
          <w:sz w:val="36"/>
          <w:szCs w:val="36"/>
        </w:rPr>
      </w:pPr>
      <w:proofErr w:type="spellStart"/>
      <w:r w:rsidRPr="001F7B87">
        <w:rPr>
          <w:b/>
          <w:sz w:val="36"/>
          <w:szCs w:val="36"/>
        </w:rPr>
        <w:lastRenderedPageBreak/>
        <w:t>notes_</w:t>
      </w:r>
      <w:proofErr w:type="gramStart"/>
      <w:r w:rsidRPr="001F7B87">
        <w:rPr>
          <w:b/>
          <w:sz w:val="36"/>
          <w:szCs w:val="36"/>
        </w:rPr>
        <w:t>service.dart</w:t>
      </w:r>
      <w:proofErr w:type="spellEnd"/>
      <w:proofErr w:type="gramEnd"/>
    </w:p>
    <w:p w14:paraId="5F1A7F1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689DC6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static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_instance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_internal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41D9802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factory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instance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5017755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_internal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2EFCBA5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08620A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List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];</w:t>
      </w:r>
      <w:proofErr w:type="gramEnd"/>
    </w:p>
    <w:p w14:paraId="249FA09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AE0158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List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get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List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unmodifiable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_notes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1A7762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06C64E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addNote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496898C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isNotEmpty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4CB9415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add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A0B770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24E2F12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314A77A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0DD1FA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deleteNote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int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0E1334C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&amp;&amp;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&lt;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length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11DCDFE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removeAt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6187904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28B7572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1C96443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BC3A07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updateNote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int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2AEEB3D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&amp;&amp;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&lt;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length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&amp;&amp;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isNotEmpty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2276201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[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]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28B8E14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57A8187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66C08B9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03B7F65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580B56D" w14:textId="77777777" w:rsidR="001F7B87" w:rsidRDefault="001F7B87" w:rsidP="00837236">
      <w:pPr>
        <w:rPr>
          <w:b/>
          <w:sz w:val="36"/>
          <w:szCs w:val="36"/>
        </w:rPr>
      </w:pPr>
    </w:p>
    <w:p w14:paraId="6AE623C6" w14:textId="16137720" w:rsidR="001F7B87" w:rsidRDefault="001F7B87" w:rsidP="00837236">
      <w:pPr>
        <w:rPr>
          <w:b/>
          <w:sz w:val="36"/>
          <w:szCs w:val="36"/>
        </w:rPr>
      </w:pPr>
      <w:proofErr w:type="spellStart"/>
      <w:r w:rsidRPr="001F7B87">
        <w:rPr>
          <w:b/>
          <w:sz w:val="36"/>
          <w:szCs w:val="36"/>
        </w:rPr>
        <w:t>saved_notes_</w:t>
      </w:r>
      <w:proofErr w:type="gramStart"/>
      <w:r w:rsidRPr="001F7B87">
        <w:rPr>
          <w:b/>
          <w:sz w:val="36"/>
          <w:szCs w:val="36"/>
        </w:rPr>
        <w:t>page.dart</w:t>
      </w:r>
      <w:proofErr w:type="spellEnd"/>
      <w:proofErr w:type="gramEnd"/>
    </w:p>
    <w:p w14:paraId="4734C2A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4E1C46B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notes_</w:t>
      </w:r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service.dart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2DD2210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714A63C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StatefulWidget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DE3DA9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3946676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CFA380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0645562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createState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2D07645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0FA2658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41ED8A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lastRenderedPageBreak/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SavedNotesPage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&gt; {</w:t>
      </w:r>
    </w:p>
    <w:p w14:paraId="0E6A068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1489926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7CC1808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266DC85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5CAA814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42F317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188F7B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leading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E95349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icon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arrow_back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D0FC61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Navigator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pop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12F71D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243021C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title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'Saved Notes'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658B7CE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blue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343353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centerTitle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45E02A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1599BCC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5EC09E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0xFFF5F5FF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0B44436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isEmpty</w:t>
      </w:r>
      <w:proofErr w:type="spellEnd"/>
      <w:proofErr w:type="gramEnd"/>
    </w:p>
    <w:p w14:paraId="54D981A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74FE45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EF6F2E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 notes saved yet'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2D1954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D59C82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68611CF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</w:t>
      </w:r>
    </w:p>
    <w:p w14:paraId="70A13FE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ListView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751CF9F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padding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all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16.0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3ADBD4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itemCount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length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B447E6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itemBuilder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3DB2154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Card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3E61E6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margin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only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bottom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12.0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E2838D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elevation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818922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shape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1ABAF0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BorderRadius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circular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626720C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2961157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C80246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contentPadding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symmetric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2B02796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horizontal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16.0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8F7943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vertical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8.0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CFF011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),</w:t>
      </w:r>
    </w:p>
    <w:p w14:paraId="0DD99EC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title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0AD26C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[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],</w:t>
      </w:r>
    </w:p>
    <w:p w14:paraId="3DB6D05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9630D8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80B5DF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black87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720D01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  ),</w:t>
      </w:r>
    </w:p>
    <w:p w14:paraId="50DB791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>                      ),</w:t>
      </w:r>
    </w:p>
    <w:p w14:paraId="0EC046F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trailing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16E1CC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icon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delete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red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8531C5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{</w:t>
      </w:r>
    </w:p>
    <w:p w14:paraId="27722C5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setState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 {</w:t>
      </w:r>
    </w:p>
    <w:p w14:paraId="621BCD9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deleteNote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index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5FABC8D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    });</w:t>
      </w:r>
    </w:p>
    <w:p w14:paraId="5C45B56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ScaffoldMessenger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of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).</w:t>
      </w:r>
      <w:proofErr w:type="spell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showSnackBar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794D189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SnackBar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DB45EF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content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'Note deleted'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BAB55E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duration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Duration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seconds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670AB57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      ),</w:t>
      </w:r>
    </w:p>
    <w:p w14:paraId="20E155F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    );</w:t>
      </w:r>
    </w:p>
    <w:p w14:paraId="7FAB277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  },</w:t>
      </w:r>
    </w:p>
    <w:p w14:paraId="6414DD8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),</w:t>
      </w:r>
    </w:p>
    <w:p w14:paraId="0F84AA1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6F7EFB5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);</w:t>
      </w:r>
    </w:p>
    <w:p w14:paraId="757D2C8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},</w:t>
      </w:r>
    </w:p>
    <w:p w14:paraId="5E21C42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506F044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E03F82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);</w:t>
      </w:r>
    </w:p>
    <w:p w14:paraId="0953BA4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6C1DDB8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507CC56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68EA771" w14:textId="77777777" w:rsidR="001F7B87" w:rsidRDefault="001F7B87" w:rsidP="00837236">
      <w:pPr>
        <w:rPr>
          <w:b/>
          <w:sz w:val="36"/>
          <w:szCs w:val="36"/>
        </w:rPr>
      </w:pPr>
    </w:p>
    <w:p w14:paraId="66000B18" w14:textId="028AE57F" w:rsidR="001F7B87" w:rsidRDefault="001F7B87" w:rsidP="00837236">
      <w:pPr>
        <w:rPr>
          <w:b/>
          <w:sz w:val="36"/>
          <w:szCs w:val="36"/>
        </w:rPr>
      </w:pPr>
      <w:proofErr w:type="spellStart"/>
      <w:r w:rsidRPr="001F7B87">
        <w:rPr>
          <w:b/>
          <w:sz w:val="36"/>
          <w:szCs w:val="36"/>
        </w:rPr>
        <w:t>add_note_</w:t>
      </w:r>
      <w:proofErr w:type="gramStart"/>
      <w:r w:rsidRPr="001F7B87">
        <w:rPr>
          <w:b/>
          <w:sz w:val="36"/>
          <w:szCs w:val="36"/>
        </w:rPr>
        <w:t>page.dart</w:t>
      </w:r>
      <w:proofErr w:type="spellEnd"/>
      <w:proofErr w:type="gramEnd"/>
    </w:p>
    <w:p w14:paraId="1050E7C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0AD9BAC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notes_</w:t>
      </w:r>
      <w:proofErr w:type="gramStart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service.dart</w:t>
      </w:r>
      <w:proofErr w:type="spell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5DDE4DB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4572F0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StatefulWidget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0FB4146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0A80A79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4AA075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09E8C3B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createState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41A909E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0CEE25F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732FA9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AddNotePageState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AddNotePage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&gt; {</w:t>
      </w:r>
    </w:p>
    <w:p w14:paraId="69C3B9A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TextEditingController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noteController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TextEditingController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14B7581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NotesService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58BAA12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AC51D4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46FFF00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dispose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63A8E75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noteController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dispose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61C0769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dispose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F921AE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131E010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11A5AD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6B1B8FC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1B68469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A69378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183BE4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leading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627CF9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icon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arrow_back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30546C6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Navigator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pop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31CEF9A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C4CD79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title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'Add Note'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5AF74D6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blue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C60BC4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centerTitle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62416E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18EB83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B3CEC5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0xFFF5F5FF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B43BCD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padding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all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16.0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0AF776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Column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6840CA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children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62E6F82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1C9D51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6FFC72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decoration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BoxDecoration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D8875D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71E96C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all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4B8BDF1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BorderRadius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circular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4FFA13B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47D2A98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TextField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7BE37F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controller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noteController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775169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maxLines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null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1F019B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expands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3163A5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textAlignVertical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TextAlignVertical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top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6C83D4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decoration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InputDecoration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AE365F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hintText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'Enter your note here'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0CBB62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hintMaxLines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217048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hintStyle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grey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68148DA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InputBorder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none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78AF4E7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contentPadding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all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8E2311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882EE4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21FC750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D22A02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6467CA3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Row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CC69BF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MainAxisAlignment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A594A3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children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7E80D58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F8D7D8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{</w:t>
      </w:r>
    </w:p>
    <w:p w14:paraId="621689D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noteController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isNotEmpty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15B24A4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notesService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addNote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noteController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text</w:t>
      </w:r>
      <w:proofErr w:type="spellEnd"/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3D9665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ScaffoldMessenger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of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).</w:t>
      </w:r>
      <w:proofErr w:type="spellStart"/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showSnackBar</w:t>
      </w:r>
      <w:proofErr w:type="spellEnd"/>
      <w:proofErr w:type="gram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7637961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SnackBar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content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'Note saved!'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4D8671B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  );</w:t>
      </w:r>
    </w:p>
    <w:p w14:paraId="39C610B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noteController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clear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E7CFB8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Navigator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pop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1BCA2DD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}</w:t>
      </w:r>
    </w:p>
    <w:p w14:paraId="364DECD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},</w:t>
      </w:r>
    </w:p>
    <w:p w14:paraId="6684F75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styleFrom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16116D4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59AA1E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0xFF7B68EE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0842C61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minimumSize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04B6DED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shape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68EA5B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BorderRadius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circular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977E9E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6855BC3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elevation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C21FCF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7EF1928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'Save'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148F0AE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4EA1184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width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152E358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8C7BFE1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() {</w:t>
      </w:r>
    </w:p>
    <w:p w14:paraId="1218D3B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Navigator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pop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proofErr w:type="gramStart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5D7DBC3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},</w:t>
      </w:r>
    </w:p>
    <w:p w14:paraId="3BAA4314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ElevatedButton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styleFrom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0DDC197B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FCA3489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0xFF7B68EE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1B4E561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minimumSize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749A6E5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shape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RoundedRectangleBorder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F94604E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borderRadius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BorderRadius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F7B8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circular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25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0A3F6442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  ),</w:t>
      </w:r>
    </w:p>
    <w:p w14:paraId="3CF5FC3D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elevation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3DA75D8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2EE7B67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F7B8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'Home'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F7B8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F7B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F7B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F7B8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0A4FA24A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2C11A70F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],</w:t>
      </w:r>
    </w:p>
    <w:p w14:paraId="3C42AA70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491692C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397C98B3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BFACB16" w14:textId="777777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10D1289B" w14:textId="3BCD0D77" w:rsidR="001F7B87" w:rsidRPr="001F7B87" w:rsidRDefault="001F7B87" w:rsidP="001F7B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F7B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); }}</w:t>
      </w:r>
    </w:p>
    <w:p w14:paraId="4A3E4586" w14:textId="6BDDB5B6" w:rsidR="001F7B87" w:rsidRDefault="001F7B87" w:rsidP="001F7B87">
      <w:pPr>
        <w:jc w:val="center"/>
        <w:rPr>
          <w:b/>
          <w:sz w:val="48"/>
          <w:szCs w:val="48"/>
        </w:rPr>
      </w:pPr>
      <w:r w:rsidRPr="00837236">
        <w:rPr>
          <w:b/>
          <w:sz w:val="48"/>
          <w:szCs w:val="48"/>
        </w:rPr>
        <w:lastRenderedPageBreak/>
        <w:t>Lab 1</w:t>
      </w:r>
      <w:r>
        <w:rPr>
          <w:b/>
          <w:sz w:val="48"/>
          <w:szCs w:val="48"/>
        </w:rPr>
        <w:t>2</w:t>
      </w:r>
    </w:p>
    <w:p w14:paraId="08A117D2" w14:textId="7BF044B3" w:rsidR="001F7B87" w:rsidRDefault="001F7B87" w:rsidP="00837236">
      <w:pPr>
        <w:rPr>
          <w:b/>
          <w:sz w:val="36"/>
          <w:szCs w:val="36"/>
        </w:rPr>
      </w:pPr>
      <w:r w:rsidRPr="001F7B87">
        <w:rPr>
          <w:b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98540B3" wp14:editId="0C8DCECD">
            <wp:simplePos x="0" y="0"/>
            <wp:positionH relativeFrom="column">
              <wp:posOffset>27940</wp:posOffset>
            </wp:positionH>
            <wp:positionV relativeFrom="paragraph">
              <wp:posOffset>373380</wp:posOffset>
            </wp:positionV>
            <wp:extent cx="2564765" cy="3629025"/>
            <wp:effectExtent l="0" t="0" r="6985" b="9525"/>
            <wp:wrapTight wrapText="bothSides">
              <wp:wrapPolygon edited="0">
                <wp:start x="0" y="0"/>
                <wp:lineTo x="0" y="21543"/>
                <wp:lineTo x="21498" y="21543"/>
                <wp:lineTo x="21498" y="0"/>
                <wp:lineTo x="0" y="0"/>
              </wp:wrapPolygon>
            </wp:wrapTight>
            <wp:docPr id="9576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862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236">
        <w:rPr>
          <w:b/>
          <w:sz w:val="36"/>
          <w:szCs w:val="36"/>
        </w:rPr>
        <w:t>Screenshots</w:t>
      </w:r>
      <w:r>
        <w:rPr>
          <w:b/>
          <w:sz w:val="36"/>
          <w:szCs w:val="36"/>
        </w:rPr>
        <w:t>:</w:t>
      </w:r>
    </w:p>
    <w:p w14:paraId="4CDEF50E" w14:textId="4B888E46" w:rsidR="001F7B87" w:rsidRDefault="001F7B87" w:rsidP="00837236">
      <w:pPr>
        <w:rPr>
          <w:b/>
          <w:sz w:val="36"/>
          <w:szCs w:val="36"/>
        </w:rPr>
      </w:pPr>
      <w:r w:rsidRPr="001F7B87">
        <w:rPr>
          <w:b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5BEBE3AD" wp14:editId="448A6692">
            <wp:simplePos x="0" y="0"/>
            <wp:positionH relativeFrom="margin">
              <wp:posOffset>3143250</wp:posOffset>
            </wp:positionH>
            <wp:positionV relativeFrom="paragraph">
              <wp:posOffset>8255</wp:posOffset>
            </wp:positionV>
            <wp:extent cx="257175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440" y="21487"/>
                <wp:lineTo x="21440" y="0"/>
                <wp:lineTo x="0" y="0"/>
              </wp:wrapPolygon>
            </wp:wrapTight>
            <wp:docPr id="51395570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5708" name="Picture 1" descr="A screenshot of a cell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3F214" w14:textId="125D6F67" w:rsidR="001F7B87" w:rsidRDefault="001F7B87" w:rsidP="00837236">
      <w:pPr>
        <w:rPr>
          <w:b/>
          <w:sz w:val="36"/>
          <w:szCs w:val="36"/>
        </w:rPr>
      </w:pPr>
    </w:p>
    <w:p w14:paraId="699BEA64" w14:textId="77777777" w:rsidR="001F7B87" w:rsidRDefault="001F7B87" w:rsidP="00837236">
      <w:pPr>
        <w:rPr>
          <w:b/>
          <w:sz w:val="36"/>
          <w:szCs w:val="36"/>
        </w:rPr>
      </w:pPr>
    </w:p>
    <w:p w14:paraId="36A192F2" w14:textId="648405B1" w:rsidR="001F7B87" w:rsidRDefault="001F7B87" w:rsidP="00837236">
      <w:pPr>
        <w:rPr>
          <w:b/>
          <w:sz w:val="36"/>
          <w:szCs w:val="36"/>
        </w:rPr>
      </w:pPr>
    </w:p>
    <w:p w14:paraId="5EECCBB4" w14:textId="48EBFAD3" w:rsidR="001F7B87" w:rsidRDefault="001F7B87" w:rsidP="00837236">
      <w:pPr>
        <w:rPr>
          <w:b/>
          <w:sz w:val="36"/>
          <w:szCs w:val="36"/>
        </w:rPr>
      </w:pPr>
    </w:p>
    <w:p w14:paraId="309E33A0" w14:textId="77777777" w:rsidR="001F7B87" w:rsidRDefault="001F7B87" w:rsidP="00837236">
      <w:pPr>
        <w:rPr>
          <w:b/>
          <w:sz w:val="36"/>
          <w:szCs w:val="36"/>
        </w:rPr>
      </w:pPr>
    </w:p>
    <w:p w14:paraId="7068EDF0" w14:textId="77777777" w:rsidR="001F7B87" w:rsidRDefault="001F7B87" w:rsidP="00837236">
      <w:pPr>
        <w:rPr>
          <w:b/>
          <w:sz w:val="36"/>
          <w:szCs w:val="36"/>
        </w:rPr>
      </w:pPr>
    </w:p>
    <w:p w14:paraId="4CEA9E13" w14:textId="77777777" w:rsidR="001F7B87" w:rsidRDefault="001F7B87" w:rsidP="00837236">
      <w:pPr>
        <w:rPr>
          <w:b/>
          <w:sz w:val="36"/>
          <w:szCs w:val="36"/>
        </w:rPr>
      </w:pPr>
    </w:p>
    <w:p w14:paraId="421F1772" w14:textId="77777777" w:rsidR="001F7B87" w:rsidRDefault="001F7B87" w:rsidP="00837236">
      <w:pPr>
        <w:rPr>
          <w:b/>
          <w:sz w:val="36"/>
          <w:szCs w:val="36"/>
        </w:rPr>
      </w:pPr>
    </w:p>
    <w:p w14:paraId="6BC668F3" w14:textId="77777777" w:rsidR="001F7B87" w:rsidRDefault="001F7B87" w:rsidP="00837236">
      <w:pPr>
        <w:rPr>
          <w:b/>
          <w:sz w:val="36"/>
          <w:szCs w:val="36"/>
        </w:rPr>
      </w:pPr>
    </w:p>
    <w:p w14:paraId="1FEA65D8" w14:textId="3DD33C8B" w:rsidR="00837236" w:rsidRDefault="00837236" w:rsidP="00837236">
      <w:pPr>
        <w:rPr>
          <w:b/>
          <w:sz w:val="36"/>
          <w:szCs w:val="36"/>
        </w:rPr>
      </w:pPr>
      <w:r>
        <w:rPr>
          <w:b/>
          <w:sz w:val="36"/>
          <w:szCs w:val="36"/>
        </w:rPr>
        <w:t>Code:</w:t>
      </w:r>
    </w:p>
    <w:p w14:paraId="7E48D610" w14:textId="0BFB9688" w:rsidR="00837236" w:rsidRDefault="00837236" w:rsidP="00837236">
      <w:pPr>
        <w:rPr>
          <w:bCs/>
          <w:sz w:val="28"/>
          <w:szCs w:val="28"/>
          <w:u w:val="single"/>
        </w:rPr>
      </w:pPr>
      <w:proofErr w:type="spellStart"/>
      <w:r w:rsidRPr="00837236">
        <w:rPr>
          <w:bCs/>
          <w:sz w:val="28"/>
          <w:szCs w:val="28"/>
          <w:u w:val="single"/>
        </w:rPr>
        <w:t>Main.dart</w:t>
      </w:r>
      <w:proofErr w:type="spellEnd"/>
    </w:p>
    <w:p w14:paraId="3E4AC3A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55412DE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WeatherPage.dart</w:t>
      </w:r>
      <w:proofErr w:type="spellEnd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408A7B9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BB3273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main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(){</w:t>
      </w:r>
      <w:proofErr w:type="gramEnd"/>
    </w:p>
    <w:p w14:paraId="42F3618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0DF0A8D9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648A408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6DA87F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89F9B9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0E2025C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2551E4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16784AD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1FDCC06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2CEF2A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theme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ThemeData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84007C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appBarTheme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AppBarTheme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B78053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centerTitle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EE66FE4" w14:textId="49EBAE4B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      ),</w:t>
      </w:r>
    </w:p>
    <w:p w14:paraId="795F6CD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CE0883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home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8652D9F" w14:textId="61B077AA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);  }}</w:t>
      </w:r>
    </w:p>
    <w:p w14:paraId="7248F90D" w14:textId="77777777" w:rsidR="00837236" w:rsidRDefault="00837236" w:rsidP="00837236">
      <w:pPr>
        <w:rPr>
          <w:bCs/>
          <w:sz w:val="28"/>
          <w:szCs w:val="28"/>
          <w:u w:val="single"/>
        </w:rPr>
      </w:pPr>
    </w:p>
    <w:p w14:paraId="23DC148F" w14:textId="0763A350" w:rsidR="00837236" w:rsidRDefault="00837236" w:rsidP="00837236">
      <w:pPr>
        <w:rPr>
          <w:bCs/>
          <w:sz w:val="28"/>
          <w:szCs w:val="28"/>
          <w:u w:val="single"/>
        </w:rPr>
      </w:pPr>
      <w:proofErr w:type="spellStart"/>
      <w:r w:rsidRPr="00837236">
        <w:rPr>
          <w:bCs/>
          <w:sz w:val="28"/>
          <w:szCs w:val="28"/>
          <w:u w:val="single"/>
        </w:rPr>
        <w:t>WeatherModel.dart</w:t>
      </w:r>
      <w:proofErr w:type="spellEnd"/>
    </w:p>
    <w:p w14:paraId="09772DA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{</w:t>
      </w:r>
      <w:proofErr w:type="gramEnd"/>
    </w:p>
    <w:p w14:paraId="3C1FC3D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CityName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29A8532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double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temprature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398B401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weatherCondition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2E27417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30692F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{</w:t>
      </w:r>
    </w:p>
    <w:p w14:paraId="1E421FA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CityName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9C4E31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temprature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147F31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required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weatherCondition</w:t>
      </w:r>
      <w:proofErr w:type="spellEnd"/>
      <w:proofErr w:type="gramEnd"/>
    </w:p>
    <w:p w14:paraId="0046ADF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});</w:t>
      </w:r>
    </w:p>
    <w:p w14:paraId="328D0EC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87C187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factory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fromJson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Map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dynamic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&gt;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json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){</w:t>
      </w:r>
      <w:proofErr w:type="gramEnd"/>
    </w:p>
    <w:p w14:paraId="7BC4973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FE9824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CityName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json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[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'name'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], </w:t>
      </w:r>
    </w:p>
    <w:p w14:paraId="7C37B64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temprature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json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[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'main</w:t>
      </w:r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][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'temp'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].</w:t>
      </w:r>
      <w:proofErr w:type="spellStart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toDouble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(),</w:t>
      </w:r>
    </w:p>
    <w:p w14:paraId="0058D5D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weatherCondition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json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[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'weather'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][</w:t>
      </w:r>
      <w:proofErr w:type="gramStart"/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][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'main'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],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01E2BE1F" w14:textId="718A3E8C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}}</w:t>
      </w:r>
    </w:p>
    <w:p w14:paraId="16F0C920" w14:textId="4C37A536" w:rsidR="00837236" w:rsidRDefault="00837236" w:rsidP="00837236">
      <w:pPr>
        <w:rPr>
          <w:bCs/>
          <w:sz w:val="28"/>
          <w:szCs w:val="28"/>
          <w:u w:val="single"/>
        </w:rPr>
      </w:pPr>
      <w:proofErr w:type="spellStart"/>
      <w:r w:rsidRPr="00837236">
        <w:rPr>
          <w:bCs/>
          <w:sz w:val="28"/>
          <w:szCs w:val="28"/>
          <w:u w:val="single"/>
        </w:rPr>
        <w:t>WeatherPage.dart</w:t>
      </w:r>
      <w:proofErr w:type="spellEnd"/>
    </w:p>
    <w:p w14:paraId="49B7D50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2C743F5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package:flutter_spinkit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flutter_spinkit.dart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02AFBA1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WeatherModel.dart</w:t>
      </w:r>
      <w:proofErr w:type="spellEnd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2A83B08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WeatherService.dart</w:t>
      </w:r>
      <w:proofErr w:type="spellEnd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1917AAD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C01163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StatefulWidget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0BE840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{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Key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7DC4CB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9782DE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28692F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createState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=&gt;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WeatherPageState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2FC124F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1FB2D3F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A79ACB4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WeatherPageState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WeatherPage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&gt; {</w:t>
      </w:r>
    </w:p>
    <w:p w14:paraId="18E33B4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WeatherService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weatherService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WeatherService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066BE8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"88dbd50246b959ab737a87f4084be451"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0A74A4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);</w:t>
      </w:r>
    </w:p>
    <w:p w14:paraId="0CD989D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late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currentWeather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1088F2B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late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currentCity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70D41D8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bool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isLoading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147D0BE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C3F34C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3FD87A2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initState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6ED3FFE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initState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560D9F9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getCurrentWeather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63B0D0D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1149295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3EC3C8E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Future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getCurrentWeather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async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7FECE4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try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053D93B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Fetch current location weather</w:t>
      </w:r>
    </w:p>
    <w:p w14:paraId="2659171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weatherService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getWeatherByLocation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42D8BDD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FF839E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Update state with current weather and city</w:t>
      </w:r>
    </w:p>
    <w:p w14:paraId="40D10C8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setState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 {</w:t>
      </w:r>
    </w:p>
    <w:p w14:paraId="2ED9B1A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currentWeather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7081A9C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currentCity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CityName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</w:p>
    <w:p w14:paraId="395C6F59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isLoading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</w:p>
    <w:p w14:paraId="2A287AA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; </w:t>
      </w:r>
      <w:r w:rsidRPr="008372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Set loading to false when weather data is available</w:t>
      </w:r>
    </w:p>
    <w:p w14:paraId="6DF54F6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});</w:t>
      </w:r>
    </w:p>
    <w:p w14:paraId="76F3DEE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}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catch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04BA746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Handle errors</w:t>
      </w:r>
    </w:p>
    <w:p w14:paraId="0011118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print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"Error fetching weather: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9D9332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setState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 {</w:t>
      </w:r>
    </w:p>
    <w:p w14:paraId="0C8CC00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isLoading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; </w:t>
      </w:r>
      <w:r w:rsidRPr="008372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Set loading to false in case of error</w:t>
      </w:r>
    </w:p>
    <w:p w14:paraId="0EAFB7F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});</w:t>
      </w:r>
    </w:p>
    <w:p w14:paraId="063250E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5355BE2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1B6BAB2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0C92466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62A460B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57204C1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D14CE6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title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'Weather App'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723E0A8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127764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Column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1F0438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MainAxisAlignment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95C4AF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children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54B3EDC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isLoading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SpinKitCircle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blue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size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50.0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15B57FD4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!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isLoading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</w:p>
    <w:p w14:paraId="6EF592A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E07D1B4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'Current City: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currentCity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D04D9B4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6E20BD2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7904AD2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4374598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!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isLoading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</w:p>
    <w:p w14:paraId="619AB90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7BA05F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'Temperature: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_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currentWeather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temprature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°C'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6845B5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1EB17E7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46E22808" w14:textId="0CB56E89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],        ),</w:t>
      </w:r>
    </w:p>
    <w:p w14:paraId="7BDA786B" w14:textId="2843D43C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    );</w:t>
      </w:r>
    </w:p>
    <w:p w14:paraId="53D03622" w14:textId="4D31DB43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}}</w:t>
      </w:r>
    </w:p>
    <w:p w14:paraId="75B997E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4915939" w14:textId="77777777" w:rsidR="00837236" w:rsidRDefault="00837236" w:rsidP="00837236">
      <w:pPr>
        <w:rPr>
          <w:bCs/>
          <w:sz w:val="28"/>
          <w:szCs w:val="28"/>
          <w:u w:val="single"/>
        </w:rPr>
      </w:pPr>
    </w:p>
    <w:p w14:paraId="5B946655" w14:textId="49942CA2" w:rsidR="00837236" w:rsidRDefault="00837236" w:rsidP="00837236">
      <w:pPr>
        <w:rPr>
          <w:bCs/>
          <w:sz w:val="28"/>
          <w:szCs w:val="28"/>
          <w:u w:val="single"/>
        </w:rPr>
      </w:pPr>
      <w:proofErr w:type="spellStart"/>
      <w:r w:rsidRPr="00837236">
        <w:rPr>
          <w:bCs/>
          <w:sz w:val="28"/>
          <w:szCs w:val="28"/>
          <w:u w:val="single"/>
        </w:rPr>
        <w:t>WeatherService.dart</w:t>
      </w:r>
      <w:proofErr w:type="spellEnd"/>
    </w:p>
    <w:p w14:paraId="339B2B1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dart:convert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62D213E9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WeatherModel.dart</w:t>
      </w:r>
      <w:proofErr w:type="spellEnd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3052AEB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package:http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http.dart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as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http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6F05202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package:geolocator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geolocator.dart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32AF868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2C8EDB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WeatherService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1555FC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static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BASE_URL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"https://api.openweathermap.org/data/2.5/weather</w:t>
      </w:r>
      <w:proofErr w:type="gramStart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034903C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322CE0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apiKey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09458E4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C6FEDB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WeatherService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this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apiKey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CFF80F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71034464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Future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getWeather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String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cityName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async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563A73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response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http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B13B33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Uri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parse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BASE_URL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?q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cityName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&amp;appid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apiKey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&amp;units</w:t>
      </w:r>
      <w:proofErr w:type="spell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=metric'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3DCE251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);</w:t>
      </w:r>
    </w:p>
    <w:p w14:paraId="28717F2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527E3E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response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statusCode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065F85A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fromJson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jsonDecode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response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199795B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}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67564CFD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throw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Exception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'Failed to load weather data'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4D46DC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1483A23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18F3D44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5D22902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Future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Position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getCurrentLocation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async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2007658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LocationPermission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permission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Geolocator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checkPermission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36C8C97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FE5963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permission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LocationPermission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denied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35C1DBA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permission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Geolocator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requestPermission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6915988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7C891F3F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permission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LocationPermission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denied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3380BA89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throw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Exception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'Location permission denied'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6C80DCF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}</w:t>
      </w:r>
    </w:p>
    <w:p w14:paraId="26AA606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71411360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8914069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Geolocator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getCurrentPosition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760E3C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4B0EDE6C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477B79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Future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&lt;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getWeatherByLocation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async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FCBEED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try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D96315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Position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position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getCurrentLocation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();</w:t>
      </w:r>
      <w:proofErr w:type="gramEnd"/>
    </w:p>
    <w:p w14:paraId="65EF361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final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response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await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http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get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24FACA4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Uri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parse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442EC8EE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BASE_URL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?lat=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</w:t>
      </w:r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position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latitude</w:t>
      </w:r>
      <w:proofErr w:type="gram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&amp;lon=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${</w:t>
      </w:r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position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longitude</w:t>
      </w:r>
      <w:proofErr w:type="gramEnd"/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&amp;appid=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apiKey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&amp;units=metric'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51DF22B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7843683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);</w:t>
      </w:r>
    </w:p>
    <w:p w14:paraId="4D013C5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4374273A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response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statusCode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837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5A11A533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Weather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fromJson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r w:rsidRPr="008372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jsonDecode</w:t>
      </w:r>
      <w:proofErr w:type="spell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Start"/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response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proofErr w:type="spellEnd"/>
      <w:proofErr w:type="gramEnd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71FB7A27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}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78A2832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throw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Exception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'Failed to load weather data'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6A34F415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}</w:t>
      </w:r>
    </w:p>
    <w:p w14:paraId="0C84B561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}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catch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5A2F055B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8372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throw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83723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Exception</w:t>
      </w: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'Error getting current location: </w:t>
      </w:r>
      <w:r w:rsidRPr="008372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</w:t>
      </w:r>
      <w:r w:rsidRPr="00837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e</w:t>
      </w:r>
      <w:r w:rsidRPr="0083723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gramStart"/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58ED59F6" w14:textId="7777777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}</w:t>
      </w:r>
    </w:p>
    <w:p w14:paraId="518C1CDB" w14:textId="275E4567" w:rsidR="00837236" w:rsidRPr="00837236" w:rsidRDefault="00837236" w:rsidP="008372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8372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}}</w:t>
      </w:r>
    </w:p>
    <w:p w14:paraId="76B2756E" w14:textId="77777777" w:rsidR="00837236" w:rsidRPr="00837236" w:rsidRDefault="00837236" w:rsidP="00837236">
      <w:pPr>
        <w:rPr>
          <w:bCs/>
          <w:sz w:val="28"/>
          <w:szCs w:val="28"/>
          <w:u w:val="single"/>
        </w:rPr>
      </w:pPr>
    </w:p>
    <w:sectPr w:rsidR="00837236" w:rsidRPr="00837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3A3D"/>
    <w:multiLevelType w:val="hybridMultilevel"/>
    <w:tmpl w:val="B6406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175FC"/>
    <w:multiLevelType w:val="multilevel"/>
    <w:tmpl w:val="15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190C"/>
    <w:multiLevelType w:val="multilevel"/>
    <w:tmpl w:val="181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648C"/>
    <w:multiLevelType w:val="hybridMultilevel"/>
    <w:tmpl w:val="00C612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17EC0"/>
    <w:multiLevelType w:val="hybridMultilevel"/>
    <w:tmpl w:val="901C2B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C2B39"/>
    <w:multiLevelType w:val="hybridMultilevel"/>
    <w:tmpl w:val="00C61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44C19"/>
    <w:multiLevelType w:val="multilevel"/>
    <w:tmpl w:val="2A8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20372"/>
    <w:multiLevelType w:val="multilevel"/>
    <w:tmpl w:val="A16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B7D18"/>
    <w:multiLevelType w:val="multilevel"/>
    <w:tmpl w:val="C6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C14BC"/>
    <w:multiLevelType w:val="hybridMultilevel"/>
    <w:tmpl w:val="901C2B52"/>
    <w:lvl w:ilvl="0" w:tplc="68F866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C1FE8"/>
    <w:multiLevelType w:val="multilevel"/>
    <w:tmpl w:val="9A0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71206"/>
    <w:multiLevelType w:val="multilevel"/>
    <w:tmpl w:val="39E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1078">
    <w:abstractNumId w:val="8"/>
  </w:num>
  <w:num w:numId="2" w16cid:durableId="280573435">
    <w:abstractNumId w:val="1"/>
  </w:num>
  <w:num w:numId="3" w16cid:durableId="1801997501">
    <w:abstractNumId w:val="11"/>
  </w:num>
  <w:num w:numId="4" w16cid:durableId="2045906449">
    <w:abstractNumId w:val="2"/>
  </w:num>
  <w:num w:numId="5" w16cid:durableId="251816237">
    <w:abstractNumId w:val="10"/>
  </w:num>
  <w:num w:numId="6" w16cid:durableId="1084834523">
    <w:abstractNumId w:val="7"/>
  </w:num>
  <w:num w:numId="7" w16cid:durableId="1847331054">
    <w:abstractNumId w:val="6"/>
  </w:num>
  <w:num w:numId="8" w16cid:durableId="764500456">
    <w:abstractNumId w:val="0"/>
  </w:num>
  <w:num w:numId="9" w16cid:durableId="472329815">
    <w:abstractNumId w:val="9"/>
  </w:num>
  <w:num w:numId="10" w16cid:durableId="1420979647">
    <w:abstractNumId w:val="4"/>
  </w:num>
  <w:num w:numId="11" w16cid:durableId="1579748982">
    <w:abstractNumId w:val="5"/>
  </w:num>
  <w:num w:numId="12" w16cid:durableId="567418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86"/>
    <w:rsid w:val="000B1C3A"/>
    <w:rsid w:val="001F7B87"/>
    <w:rsid w:val="0023516F"/>
    <w:rsid w:val="002E7AFB"/>
    <w:rsid w:val="005705E5"/>
    <w:rsid w:val="0057075B"/>
    <w:rsid w:val="00596B4F"/>
    <w:rsid w:val="00677539"/>
    <w:rsid w:val="006B48A8"/>
    <w:rsid w:val="006E13A4"/>
    <w:rsid w:val="00837236"/>
    <w:rsid w:val="008D4986"/>
    <w:rsid w:val="009D3031"/>
    <w:rsid w:val="00BA7563"/>
    <w:rsid w:val="00D317FC"/>
    <w:rsid w:val="00D52FF0"/>
    <w:rsid w:val="00FA095D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02ADF"/>
  <w15:chartTrackingRefBased/>
  <w15:docId w15:val="{90677DA5-69B9-4087-8DB7-491678ED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B8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98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1946</Words>
  <Characters>13856</Characters>
  <Application>Microsoft Office Word</Application>
  <DocSecurity>0</DocSecurity>
  <Lines>729</Lines>
  <Paragraphs>564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Home</Company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22-NTU-CS-1134</cp:lastModifiedBy>
  <cp:revision>2</cp:revision>
  <dcterms:created xsi:type="dcterms:W3CDTF">2025-12-14T13:27:00Z</dcterms:created>
  <dcterms:modified xsi:type="dcterms:W3CDTF">2025-12-14T13:27:00Z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2c6dae68-36b6-45c5-9397-e47591213b85</vt:lpwstr>
  </property>
</Properties>
</file>