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4A8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A </w:t>
      </w:r>
      <w:r w:rsidRPr="00F15739">
        <w:rPr>
          <w:rFonts w:ascii="Times New Roman" w:eastAsia="Times New Roman" w:hAnsi="Times New Roman" w:cs="Times New Roman"/>
          <w:b/>
          <w:bCs/>
          <w:kern w:val="0"/>
          <w14:ligatures w14:val="none"/>
        </w:rPr>
        <w:t>Receipt &amp; Warranty Keeper</w:t>
      </w:r>
      <w:r w:rsidRPr="00F15739">
        <w:rPr>
          <w:rFonts w:ascii="Times New Roman" w:eastAsia="Times New Roman" w:hAnsi="Times New Roman" w:cs="Times New Roman"/>
          <w:kern w:val="0"/>
          <w14:ligatures w14:val="none"/>
        </w:rPr>
        <w:t xml:space="preserve"> app is a simple but very useful utility that solves a real everyday problem: people buy products but later lose receipts, forget warranty dates, or can’t find proof of purchase when something breaks.</w:t>
      </w:r>
    </w:p>
    <w:p w14:paraId="06E50CA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This is one of those “boring but profitable” apps because it targets a </w:t>
      </w:r>
      <w:r w:rsidRPr="00F15739">
        <w:rPr>
          <w:rFonts w:ascii="Times New Roman" w:eastAsia="Times New Roman" w:hAnsi="Times New Roman" w:cs="Times New Roman"/>
          <w:b/>
          <w:bCs/>
          <w:kern w:val="0"/>
          <w14:ligatures w14:val="none"/>
        </w:rPr>
        <w:t xml:space="preserve">clear pain + high intent </w:t>
      </w:r>
      <w:proofErr w:type="gramStart"/>
      <w:r w:rsidRPr="00F15739">
        <w:rPr>
          <w:rFonts w:ascii="Times New Roman" w:eastAsia="Times New Roman" w:hAnsi="Times New Roman" w:cs="Times New Roman"/>
          <w:b/>
          <w:bCs/>
          <w:kern w:val="0"/>
          <w14:ligatures w14:val="none"/>
        </w:rPr>
        <w:t>users</w:t>
      </w:r>
      <w:r w:rsidRPr="00F15739">
        <w:rPr>
          <w:rFonts w:ascii="Times New Roman" w:eastAsia="Times New Roman" w:hAnsi="Times New Roman" w:cs="Times New Roman"/>
          <w:kern w:val="0"/>
          <w14:ligatures w14:val="none"/>
        </w:rPr>
        <w:t xml:space="preserve"> (electronics buyers, families, small shop owners)</w:t>
      </w:r>
      <w:proofErr w:type="gramEnd"/>
      <w:r w:rsidRPr="00F15739">
        <w:rPr>
          <w:rFonts w:ascii="Times New Roman" w:eastAsia="Times New Roman" w:hAnsi="Times New Roman" w:cs="Times New Roman"/>
          <w:kern w:val="0"/>
          <w14:ligatures w14:val="none"/>
        </w:rPr>
        <w:t>.</w:t>
      </w:r>
    </w:p>
    <w:p w14:paraId="1C23620C"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5EA646C">
          <v:rect id="_x0000_i1025" style="width:0;height:1.5pt" o:hralign="center" o:hrstd="t" o:hr="t" fillcolor="#a0a0a0" stroked="f"/>
        </w:pict>
      </w:r>
    </w:p>
    <w:p w14:paraId="1475381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App Idea: Receipt &amp; Warranty Keeper</w:t>
      </w:r>
    </w:p>
    <w:p w14:paraId="6FF6442A"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Segoe UI Emoji" w:eastAsia="Times New Roman" w:hAnsi="Segoe UI Emoji" w:cs="Segoe UI Emoji"/>
          <w:b/>
          <w:bCs/>
          <w:kern w:val="0"/>
          <w:sz w:val="36"/>
          <w:szCs w:val="36"/>
          <w14:ligatures w14:val="none"/>
        </w:rPr>
        <w:t>🎯</w:t>
      </w:r>
      <w:r w:rsidRPr="00F15739">
        <w:rPr>
          <w:rFonts w:ascii="Times New Roman" w:eastAsia="Times New Roman" w:hAnsi="Times New Roman" w:cs="Times New Roman"/>
          <w:b/>
          <w:bCs/>
          <w:kern w:val="0"/>
          <w:sz w:val="36"/>
          <w:szCs w:val="36"/>
          <w14:ligatures w14:val="none"/>
        </w:rPr>
        <w:t xml:space="preserve"> Core Problem</w:t>
      </w:r>
    </w:p>
    <w:p w14:paraId="55A1EFB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People struggle with:</w:t>
      </w:r>
    </w:p>
    <w:p w14:paraId="40767EC6" w14:textId="77777777" w:rsidR="00F15739" w:rsidRPr="00F15739" w:rsidRDefault="00F15739" w:rsidP="00F157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Losing paper receipts</w:t>
      </w:r>
    </w:p>
    <w:p w14:paraId="1CEA415B" w14:textId="77777777" w:rsidR="00F15739" w:rsidRPr="00F15739" w:rsidRDefault="00F15739" w:rsidP="00F157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Forgetting warranty expiry dates</w:t>
      </w:r>
    </w:p>
    <w:p w14:paraId="61DA0836" w14:textId="77777777" w:rsidR="00F15739" w:rsidRPr="00F15739" w:rsidRDefault="00F15739" w:rsidP="00F157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 knowing where they saved proof of purchase</w:t>
      </w:r>
    </w:p>
    <w:p w14:paraId="0479FCC0" w14:textId="77777777" w:rsidR="00F15739" w:rsidRPr="00F15739" w:rsidRDefault="00F15739" w:rsidP="00F157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Missing return/refund deadlines</w:t>
      </w:r>
    </w:p>
    <w:p w14:paraId="56E21243" w14:textId="77777777" w:rsidR="00F15739" w:rsidRPr="00F15739" w:rsidRDefault="00F15739" w:rsidP="00F157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Losing box/warranty cards of electronics</w:t>
      </w:r>
    </w:p>
    <w:p w14:paraId="39E37D3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When something breaks, they can’t claim warranty → frustration.</w:t>
      </w:r>
    </w:p>
    <w:p w14:paraId="6748726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C1B2B79">
          <v:rect id="_x0000_i1026" style="width:0;height:1.5pt" o:hralign="center" o:hrstd="t" o:hr="t" fillcolor="#a0a0a0" stroked="f"/>
        </w:pict>
      </w:r>
    </w:p>
    <w:p w14:paraId="6159290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Simple Solution</w:t>
      </w:r>
    </w:p>
    <w:p w14:paraId="34874B4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An app where users:</w:t>
      </w:r>
    </w:p>
    <w:p w14:paraId="455EDD6C" w14:textId="77777777" w:rsidR="00F15739" w:rsidRPr="00F15739" w:rsidRDefault="00F15739" w:rsidP="00F157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Take a photo of receipt</w:t>
      </w:r>
    </w:p>
    <w:p w14:paraId="636145C9" w14:textId="77777777" w:rsidR="00F15739" w:rsidRPr="00F15739" w:rsidRDefault="00F15739" w:rsidP="00F157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Save product details</w:t>
      </w:r>
    </w:p>
    <w:p w14:paraId="25BF09C9" w14:textId="77777777" w:rsidR="00F15739" w:rsidRPr="00F15739" w:rsidRDefault="00F15739" w:rsidP="00F157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 reminds them before warranty expires</w:t>
      </w:r>
    </w:p>
    <w:p w14:paraId="2CE72EB9" w14:textId="77777777" w:rsidR="00F15739" w:rsidRPr="00F15739" w:rsidRDefault="00F15739" w:rsidP="00F157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Everything is searchable</w:t>
      </w:r>
    </w:p>
    <w:p w14:paraId="3BF84CB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95F8931">
          <v:rect id="_x0000_i1027" style="width:0;height:1.5pt" o:hralign="center" o:hrstd="t" o:hr="t" fillcolor="#a0a0a0" stroked="f"/>
        </w:pict>
      </w:r>
    </w:p>
    <w:p w14:paraId="3FA3FCB2"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How the App Works (User Flow)</w:t>
      </w:r>
    </w:p>
    <w:p w14:paraId="112207F1"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1. Add Receipt</w:t>
      </w:r>
    </w:p>
    <w:p w14:paraId="619762C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User taps </w:t>
      </w:r>
      <w:r w:rsidRPr="00F15739">
        <w:rPr>
          <w:rFonts w:ascii="Segoe UI Symbol" w:eastAsia="Times New Roman" w:hAnsi="Segoe UI Symbol" w:cs="Segoe UI Symbol"/>
          <w:kern w:val="0"/>
          <w14:ligatures w14:val="none"/>
        </w:rPr>
        <w:t>➜</w:t>
      </w:r>
      <w:r w:rsidRPr="00F15739">
        <w:rPr>
          <w:rFonts w:ascii="Times New Roman" w:eastAsia="Times New Roman" w:hAnsi="Times New Roman" w:cs="Times New Roman"/>
          <w:kern w:val="0"/>
          <w14:ligatures w14:val="none"/>
        </w:rPr>
        <w:t xml:space="preserve"> “Add Receipt”</w:t>
      </w:r>
    </w:p>
    <w:p w14:paraId="07B4FE9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They can:</w:t>
      </w:r>
    </w:p>
    <w:p w14:paraId="45973388" w14:textId="77777777" w:rsidR="00F15739" w:rsidRPr="00F15739" w:rsidRDefault="00F15739" w:rsidP="00F157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Take photo of receipt</w:t>
      </w:r>
    </w:p>
    <w:p w14:paraId="54A0B1FC" w14:textId="77777777" w:rsidR="00F15739" w:rsidRPr="00F15739" w:rsidRDefault="00F15739" w:rsidP="00F157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Symbol" w:eastAsia="Times New Roman" w:hAnsi="Segoe UI Symbol" w:cs="Segoe UI Symbol"/>
          <w:kern w:val="0"/>
          <w14:ligatures w14:val="none"/>
        </w:rPr>
        <w:t>🖼</w:t>
      </w:r>
      <w:r w:rsidRPr="00F15739">
        <w:rPr>
          <w:rFonts w:ascii="Times New Roman" w:eastAsia="Times New Roman" w:hAnsi="Times New Roman" w:cs="Times New Roman"/>
          <w:kern w:val="0"/>
          <w14:ligatures w14:val="none"/>
        </w:rPr>
        <w:t xml:space="preserve"> Import from gallery</w:t>
      </w:r>
    </w:p>
    <w:p w14:paraId="33D8F8A0" w14:textId="77777777" w:rsidR="00F15739" w:rsidRPr="00F15739" w:rsidRDefault="00F15739" w:rsidP="00F1573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Or manually enter details</w:t>
      </w:r>
    </w:p>
    <w:p w14:paraId="25C6D11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11ED42D">
          <v:rect id="_x0000_i1028" style="width:0;height:1.5pt" o:hralign="center" o:hrstd="t" o:hr="t" fillcolor="#a0a0a0" stroked="f"/>
        </w:pict>
      </w:r>
    </w:p>
    <w:p w14:paraId="574F42D4"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2. Extract Data (Optional but powerful)</w:t>
      </w:r>
    </w:p>
    <w:p w14:paraId="16C3AE1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 OCR (on-device or free library) to detect:</w:t>
      </w:r>
    </w:p>
    <w:p w14:paraId="6BF956A1" w14:textId="77777777" w:rsidR="00F15739" w:rsidRPr="00F15739" w:rsidRDefault="00F15739" w:rsidP="00F157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Store name</w:t>
      </w:r>
    </w:p>
    <w:p w14:paraId="577D4EE1" w14:textId="77777777" w:rsidR="00F15739" w:rsidRPr="00F15739" w:rsidRDefault="00F15739" w:rsidP="00F157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Date</w:t>
      </w:r>
    </w:p>
    <w:p w14:paraId="7D47F942" w14:textId="77777777" w:rsidR="00F15739" w:rsidRPr="00F15739" w:rsidRDefault="00F15739" w:rsidP="00F157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Price</w:t>
      </w:r>
    </w:p>
    <w:p w14:paraId="4D324BEB" w14:textId="77777777" w:rsidR="00F15739" w:rsidRPr="00F15739" w:rsidRDefault="00F15739" w:rsidP="00F1573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name (if visible)</w:t>
      </w:r>
    </w:p>
    <w:p w14:paraId="1D97426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If OCR fails → user can edit manually.</w:t>
      </w:r>
    </w:p>
    <w:p w14:paraId="4EDC111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6BE7EBE">
          <v:rect id="_x0000_i1029" style="width:0;height:1.5pt" o:hralign="center" o:hrstd="t" o:hr="t" fillcolor="#a0a0a0" stroked="f"/>
        </w:pict>
      </w:r>
    </w:p>
    <w:p w14:paraId="6B884963"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3. Save Warranty Info</w:t>
      </w:r>
    </w:p>
    <w:p w14:paraId="6674575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User enters:</w:t>
      </w:r>
    </w:p>
    <w:p w14:paraId="1847B8E4" w14:textId="77777777" w:rsidR="00F15739" w:rsidRPr="00F15739" w:rsidRDefault="00F15739" w:rsidP="00F157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name (e.g., “Samsung TV 55 inch”)</w:t>
      </w:r>
    </w:p>
    <w:p w14:paraId="128CC837" w14:textId="77777777" w:rsidR="00F15739" w:rsidRPr="00F15739" w:rsidRDefault="00F15739" w:rsidP="00F157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Purchase date</w:t>
      </w:r>
    </w:p>
    <w:p w14:paraId="3DE9A119" w14:textId="77777777" w:rsidR="00F15739" w:rsidRPr="00F15739" w:rsidRDefault="00F15739" w:rsidP="00F157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duration (1 year / 2 years / custom)</w:t>
      </w:r>
    </w:p>
    <w:p w14:paraId="46D621FC" w14:textId="77777777" w:rsidR="00F15739" w:rsidRPr="00F15739" w:rsidRDefault="00F15739" w:rsidP="00F1573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Optional serial number</w:t>
      </w:r>
    </w:p>
    <w:p w14:paraId="1FE29B9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51101EF">
          <v:rect id="_x0000_i1030" style="width:0;height:1.5pt" o:hralign="center" o:hrstd="t" o:hr="t" fillcolor="#a0a0a0" stroked="f"/>
        </w:pict>
      </w:r>
    </w:p>
    <w:p w14:paraId="53779791"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4. Smart Tracking</w:t>
      </w:r>
    </w:p>
    <w:p w14:paraId="2DFE79D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 calculates:</w:t>
      </w:r>
    </w:p>
    <w:p w14:paraId="16959AC8" w14:textId="77777777" w:rsidR="00F15739" w:rsidRPr="00F15739" w:rsidRDefault="00F15739" w:rsidP="00F157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expiry date</w:t>
      </w:r>
    </w:p>
    <w:p w14:paraId="045FA46E" w14:textId="77777777" w:rsidR="00F15739" w:rsidRPr="00F15739" w:rsidRDefault="00F15739" w:rsidP="00F1573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Remaining days</w:t>
      </w:r>
    </w:p>
    <w:p w14:paraId="6433C52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8840F89">
          <v:rect id="_x0000_i1031" style="width:0;height:1.5pt" o:hralign="center" o:hrstd="t" o:hr="t" fillcolor="#a0a0a0" stroked="f"/>
        </w:pict>
      </w:r>
    </w:p>
    <w:p w14:paraId="311F8E63"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5. Reminders</w:t>
      </w:r>
    </w:p>
    <w:p w14:paraId="22A6334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 like:</w:t>
      </w:r>
    </w:p>
    <w:p w14:paraId="5D0AC173" w14:textId="77777777" w:rsidR="00F15739" w:rsidRPr="00F15739" w:rsidRDefault="00F15739" w:rsidP="00F157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w:t>
      </w: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Your Samsung TV warranty expires in 30 days”</w:t>
      </w:r>
    </w:p>
    <w:p w14:paraId="00AC46A0" w14:textId="77777777" w:rsidR="00F15739" w:rsidRPr="00F15739" w:rsidRDefault="00F15739" w:rsidP="00F1573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Warranty expired today”</w:t>
      </w:r>
    </w:p>
    <w:p w14:paraId="6C1E268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D54A8DA">
          <v:rect id="_x0000_i1032" style="width:0;height:1.5pt" o:hralign="center" o:hrstd="t" o:hr="t" fillcolor="#a0a0a0" stroked="f"/>
        </w:pict>
      </w:r>
    </w:p>
    <w:p w14:paraId="5BB961B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App Features (MVP vs Advanced)</w:t>
      </w:r>
    </w:p>
    <w:p w14:paraId="71E75A5C"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Segoe UI Emoji" w:eastAsia="Times New Roman" w:hAnsi="Segoe UI Emoji" w:cs="Segoe UI Emoji"/>
          <w:b/>
          <w:bCs/>
          <w:kern w:val="0"/>
          <w:sz w:val="36"/>
          <w:szCs w:val="36"/>
          <w14:ligatures w14:val="none"/>
        </w:rPr>
        <w:t>🟢</w:t>
      </w:r>
      <w:r w:rsidRPr="00F15739">
        <w:rPr>
          <w:rFonts w:ascii="Times New Roman" w:eastAsia="Times New Roman" w:hAnsi="Times New Roman" w:cs="Times New Roman"/>
          <w:b/>
          <w:bCs/>
          <w:kern w:val="0"/>
          <w:sz w:val="36"/>
          <w:szCs w:val="36"/>
          <w14:ligatures w14:val="none"/>
        </w:rPr>
        <w:t xml:space="preserve"> MVP (Easy Version – Build First)</w:t>
      </w:r>
    </w:p>
    <w:p w14:paraId="53827F4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These require NO backend:</w:t>
      </w:r>
    </w:p>
    <w:p w14:paraId="505A5476"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receipt (photo + text)</w:t>
      </w:r>
    </w:p>
    <w:p w14:paraId="34670224"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Save in local database (SQLite / Hive)</w:t>
      </w:r>
    </w:p>
    <w:p w14:paraId="6EC9FFA8"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calculator</w:t>
      </w:r>
    </w:p>
    <w:p w14:paraId="5661D567"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Simple search</w:t>
      </w:r>
    </w:p>
    <w:p w14:paraId="0244B68D"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List view (active warranties)</w:t>
      </w:r>
    </w:p>
    <w:p w14:paraId="211BE271" w14:textId="77777777" w:rsidR="00F15739" w:rsidRPr="00F15739" w:rsidRDefault="00F15739" w:rsidP="00F1573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Expiry notification</w:t>
      </w:r>
    </w:p>
    <w:p w14:paraId="45CACAC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This alone is enough to publish on Play Store</w:t>
      </w:r>
    </w:p>
    <w:p w14:paraId="0FD1972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3DE81DF">
          <v:rect id="_x0000_i1033" style="width:0;height:1.5pt" o:hralign="center" o:hrstd="t" o:hr="t" fillcolor="#a0a0a0" stroked="f"/>
        </w:pict>
      </w:r>
    </w:p>
    <w:p w14:paraId="76A04D64"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Segoe UI Emoji" w:eastAsia="Times New Roman" w:hAnsi="Segoe UI Emoji" w:cs="Segoe UI Emoji"/>
          <w:b/>
          <w:bCs/>
          <w:kern w:val="0"/>
          <w:sz w:val="36"/>
          <w:szCs w:val="36"/>
          <w14:ligatures w14:val="none"/>
        </w:rPr>
        <w:t>🟡</w:t>
      </w:r>
      <w:r w:rsidRPr="00F15739">
        <w:rPr>
          <w:rFonts w:ascii="Times New Roman" w:eastAsia="Times New Roman" w:hAnsi="Times New Roman" w:cs="Times New Roman"/>
          <w:b/>
          <w:bCs/>
          <w:kern w:val="0"/>
          <w:sz w:val="36"/>
          <w:szCs w:val="36"/>
          <w14:ligatures w14:val="none"/>
        </w:rPr>
        <w:t xml:space="preserve"> Next Level Features</w:t>
      </w:r>
    </w:p>
    <w:p w14:paraId="7EC5E531"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 text extraction (Google ML Kit)</w:t>
      </w:r>
    </w:p>
    <w:p w14:paraId="08F6905A"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Category system (Electronics, Food, Appliances)</w:t>
      </w:r>
    </w:p>
    <w:p w14:paraId="760C706F"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Tags (Home, Office, Personal)</w:t>
      </w:r>
    </w:p>
    <w:p w14:paraId="564244D0"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Cloud backup (optional)</w:t>
      </w:r>
    </w:p>
    <w:p w14:paraId="4756CE62"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Export receipts as PDF</w:t>
      </w:r>
    </w:p>
    <w:p w14:paraId="683851E0" w14:textId="77777777" w:rsidR="00F15739" w:rsidRPr="00F15739" w:rsidRDefault="00F15739" w:rsidP="00F1573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Dark mode</w:t>
      </w:r>
    </w:p>
    <w:p w14:paraId="53A9FB2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A291736">
          <v:rect id="_x0000_i1034" style="width:0;height:1.5pt" o:hralign="center" o:hrstd="t" o:hr="t" fillcolor="#a0a0a0" stroked="f"/>
        </w:pict>
      </w:r>
    </w:p>
    <w:p w14:paraId="3B140B63"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Segoe UI Emoji" w:eastAsia="Times New Roman" w:hAnsi="Segoe UI Emoji" w:cs="Segoe UI Emoji"/>
          <w:b/>
          <w:bCs/>
          <w:kern w:val="0"/>
          <w:sz w:val="36"/>
          <w:szCs w:val="36"/>
          <w14:ligatures w14:val="none"/>
        </w:rPr>
        <w:t>🔵</w:t>
      </w:r>
      <w:r w:rsidRPr="00F15739">
        <w:rPr>
          <w:rFonts w:ascii="Times New Roman" w:eastAsia="Times New Roman" w:hAnsi="Times New Roman" w:cs="Times New Roman"/>
          <w:b/>
          <w:bCs/>
          <w:kern w:val="0"/>
          <w:sz w:val="36"/>
          <w:szCs w:val="36"/>
          <w14:ligatures w14:val="none"/>
        </w:rPr>
        <w:t xml:space="preserve"> Advanced Features (Later)</w:t>
      </w:r>
    </w:p>
    <w:p w14:paraId="0B05AC1C" w14:textId="77777777" w:rsidR="00F15739" w:rsidRPr="00F15739" w:rsidRDefault="00F15739" w:rsidP="00F1573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auto-detect product name from receipt</w:t>
      </w:r>
    </w:p>
    <w:p w14:paraId="73A86B29" w14:textId="77777777" w:rsidR="00F15739" w:rsidRPr="00F15739" w:rsidRDefault="00F15739" w:rsidP="00F1573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claim assistant (steps to claim)</w:t>
      </w:r>
    </w:p>
    <w:p w14:paraId="1F23FE8E" w14:textId="77777777" w:rsidR="00F15739" w:rsidRPr="00F15739" w:rsidRDefault="00F15739" w:rsidP="00F1573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Barcode scanning product auto-fill</w:t>
      </w:r>
    </w:p>
    <w:p w14:paraId="42E94E66" w14:textId="77777777" w:rsidR="00F15739" w:rsidRPr="00F15739" w:rsidRDefault="00F15739" w:rsidP="00F1573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Multi-device sync</w:t>
      </w:r>
    </w:p>
    <w:p w14:paraId="0B717D78" w14:textId="77777777" w:rsidR="00F15739" w:rsidRPr="00F15739" w:rsidRDefault="00F15739" w:rsidP="00F1573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sharing (family/shared household)</w:t>
      </w:r>
    </w:p>
    <w:p w14:paraId="1BE712F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56C4C3C">
          <v:rect id="_x0000_i1035" style="width:0;height:1.5pt" o:hralign="center" o:hrstd="t" o:hr="t" fillcolor="#a0a0a0" stroked="f"/>
        </w:pict>
      </w:r>
    </w:p>
    <w:p w14:paraId="0ACFC502"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lastRenderedPageBreak/>
        <w:t>🧱</w:t>
      </w:r>
      <w:r w:rsidRPr="00F15739">
        <w:rPr>
          <w:rFonts w:ascii="Times New Roman" w:eastAsia="Times New Roman" w:hAnsi="Times New Roman" w:cs="Times New Roman"/>
          <w:b/>
          <w:bCs/>
          <w:kern w:val="36"/>
          <w:sz w:val="48"/>
          <w:szCs w:val="48"/>
          <w14:ligatures w14:val="none"/>
        </w:rPr>
        <w:t xml:space="preserve"> Suggested Tech Stack (Flutter)</w:t>
      </w:r>
    </w:p>
    <w:p w14:paraId="5FC59C71"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Frontend:</w:t>
      </w:r>
    </w:p>
    <w:p w14:paraId="3B0F762A" w14:textId="77777777" w:rsidR="00F15739" w:rsidRPr="00F15739" w:rsidRDefault="00F15739" w:rsidP="00F1573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Flutter (UI)</w:t>
      </w:r>
    </w:p>
    <w:p w14:paraId="5B34FE4D" w14:textId="77777777" w:rsidR="00F15739" w:rsidRPr="00F15739" w:rsidRDefault="00F15739" w:rsidP="00F1573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Provider / </w:t>
      </w:r>
      <w:proofErr w:type="spellStart"/>
      <w:r w:rsidRPr="00F15739">
        <w:rPr>
          <w:rFonts w:ascii="Times New Roman" w:eastAsia="Times New Roman" w:hAnsi="Times New Roman" w:cs="Times New Roman"/>
          <w:kern w:val="0"/>
          <w14:ligatures w14:val="none"/>
        </w:rPr>
        <w:t>Riverpod</w:t>
      </w:r>
      <w:proofErr w:type="spellEnd"/>
      <w:r w:rsidRPr="00F15739">
        <w:rPr>
          <w:rFonts w:ascii="Times New Roman" w:eastAsia="Times New Roman" w:hAnsi="Times New Roman" w:cs="Times New Roman"/>
          <w:kern w:val="0"/>
          <w14:ligatures w14:val="none"/>
        </w:rPr>
        <w:t xml:space="preserve"> (state management)</w:t>
      </w:r>
    </w:p>
    <w:p w14:paraId="1B0CB009"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Local Storage:</w:t>
      </w:r>
    </w:p>
    <w:p w14:paraId="50C9F780" w14:textId="77777777" w:rsidR="00F15739" w:rsidRPr="00F15739" w:rsidRDefault="00F15739" w:rsidP="00F1573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Hive (easiest) OR SQLite</w:t>
      </w:r>
    </w:p>
    <w:p w14:paraId="6F28C61C"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Notifications:</w:t>
      </w:r>
    </w:p>
    <w:p w14:paraId="0A450D7F" w14:textId="77777777" w:rsidR="00F15739" w:rsidRPr="00F15739" w:rsidRDefault="00F15739" w:rsidP="00F157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flutter_local_notifications</w:t>
      </w:r>
      <w:proofErr w:type="spellEnd"/>
    </w:p>
    <w:p w14:paraId="16237537"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OCR (optional free):</w:t>
      </w:r>
    </w:p>
    <w:p w14:paraId="69547BAC" w14:textId="77777777" w:rsidR="00F15739" w:rsidRPr="00F15739" w:rsidRDefault="00F15739" w:rsidP="00F1573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Google ML Kit Text Recognition</w:t>
      </w:r>
    </w:p>
    <w:p w14:paraId="69195444"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File handling:</w:t>
      </w:r>
    </w:p>
    <w:p w14:paraId="0BC2AC4B" w14:textId="77777777" w:rsidR="00F15739" w:rsidRPr="00F15739" w:rsidRDefault="00F15739" w:rsidP="00F1573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image_picker</w:t>
      </w:r>
      <w:proofErr w:type="spellEnd"/>
    </w:p>
    <w:p w14:paraId="465868D3" w14:textId="77777777" w:rsidR="00F15739" w:rsidRPr="00F15739" w:rsidRDefault="00F15739" w:rsidP="00F1573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path_provider</w:t>
      </w:r>
      <w:proofErr w:type="spellEnd"/>
    </w:p>
    <w:p w14:paraId="48BA4D9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6B55690">
          <v:rect id="_x0000_i1036" style="width:0;height:1.5pt" o:hralign="center" o:hrstd="t" o:hr="t" fillcolor="#a0a0a0" stroked="f"/>
        </w:pict>
      </w:r>
    </w:p>
    <w:p w14:paraId="2E3FFCD1"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Monetization Strategy</w:t>
      </w:r>
    </w:p>
    <w:p w14:paraId="67D298A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This app works well with </w:t>
      </w:r>
      <w:r w:rsidRPr="00F15739">
        <w:rPr>
          <w:rFonts w:ascii="Times New Roman" w:eastAsia="Times New Roman" w:hAnsi="Times New Roman" w:cs="Times New Roman"/>
          <w:b/>
          <w:bCs/>
          <w:kern w:val="0"/>
          <w14:ligatures w14:val="none"/>
        </w:rPr>
        <w:t>simple monetization</w:t>
      </w:r>
      <w:r w:rsidRPr="00F15739">
        <w:rPr>
          <w:rFonts w:ascii="Times New Roman" w:eastAsia="Times New Roman" w:hAnsi="Times New Roman" w:cs="Times New Roman"/>
          <w:kern w:val="0"/>
          <w14:ligatures w14:val="none"/>
        </w:rPr>
        <w:t>:</w:t>
      </w:r>
    </w:p>
    <w:p w14:paraId="1537C18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1. Ads (free users)</w:t>
      </w:r>
    </w:p>
    <w:p w14:paraId="1708E124" w14:textId="77777777" w:rsidR="00F15739" w:rsidRPr="00F15739" w:rsidRDefault="00F15739" w:rsidP="00F1573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Banner ads in list screen</w:t>
      </w:r>
    </w:p>
    <w:p w14:paraId="4AB1EE48" w14:textId="77777777" w:rsidR="00F15739" w:rsidRPr="00F15739" w:rsidRDefault="00F15739" w:rsidP="00F1573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Interstitial after adding receipt</w:t>
      </w:r>
    </w:p>
    <w:p w14:paraId="270F0F9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2. Premium (one-time or subscription)</w:t>
      </w:r>
    </w:p>
    <w:p w14:paraId="07D58F4A" w14:textId="77777777" w:rsidR="00F15739" w:rsidRPr="00F15739" w:rsidRDefault="00F15739" w:rsidP="00F1573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Remove ads</w:t>
      </w:r>
    </w:p>
    <w:p w14:paraId="26E6BA4A" w14:textId="77777777" w:rsidR="00F15739" w:rsidRPr="00F15739" w:rsidRDefault="00F15739" w:rsidP="00F1573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Cloud backup</w:t>
      </w:r>
    </w:p>
    <w:p w14:paraId="7C856965" w14:textId="77777777" w:rsidR="00F15739" w:rsidRPr="00F15739" w:rsidRDefault="00F15739" w:rsidP="00F1573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Unlimited receipts</w:t>
      </w:r>
    </w:p>
    <w:p w14:paraId="25293098" w14:textId="77777777" w:rsidR="00F15739" w:rsidRPr="00F15739" w:rsidRDefault="00F15739" w:rsidP="00F1573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Export to PDF</w:t>
      </w:r>
    </w:p>
    <w:p w14:paraId="3839F616" w14:textId="77777777" w:rsidR="00F15739" w:rsidRPr="00F15739" w:rsidRDefault="00F15739" w:rsidP="00F1573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Advanced OCR</w:t>
      </w:r>
    </w:p>
    <w:p w14:paraId="22A26CA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5C6B811">
          <v:rect id="_x0000_i1037" style="width:0;height:1.5pt" o:hralign="center" o:hrstd="t" o:hr="t" fillcolor="#a0a0a0" stroked="f"/>
        </w:pict>
      </w:r>
    </w:p>
    <w:p w14:paraId="4C301C0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Why this app can succeed</w:t>
      </w:r>
    </w:p>
    <w:p w14:paraId="6CAF7FE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Low competition (good quality apps are rare)</w:t>
      </w:r>
    </w:p>
    <w:p w14:paraId="23CA681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Most receipt apps are:</w:t>
      </w:r>
    </w:p>
    <w:p w14:paraId="2708ADA6" w14:textId="77777777" w:rsidR="00F15739" w:rsidRPr="00F15739" w:rsidRDefault="00F15739" w:rsidP="00F1573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Ugly UI</w:t>
      </w:r>
    </w:p>
    <w:p w14:paraId="12FA8AFB" w14:textId="77777777" w:rsidR="00F15739" w:rsidRPr="00F15739" w:rsidRDefault="00F15739" w:rsidP="00F1573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Paid upfront</w:t>
      </w:r>
    </w:p>
    <w:p w14:paraId="30B27236" w14:textId="77777777" w:rsidR="00F15739" w:rsidRPr="00F15739" w:rsidRDefault="00F15739" w:rsidP="00F1573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 user friendly</w:t>
      </w:r>
    </w:p>
    <w:p w14:paraId="48D44FD8"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High real-world pain</w:t>
      </w:r>
    </w:p>
    <w:p w14:paraId="1407DD3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Everyone buys:</w:t>
      </w:r>
    </w:p>
    <w:p w14:paraId="0CBE9FB0" w14:textId="77777777" w:rsidR="00F15739" w:rsidRPr="00F15739" w:rsidRDefault="00F15739" w:rsidP="00F1573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Phones</w:t>
      </w:r>
    </w:p>
    <w:p w14:paraId="0800DD76" w14:textId="77777777" w:rsidR="00F15739" w:rsidRPr="00F15739" w:rsidRDefault="00F15739" w:rsidP="00F1573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Electronics</w:t>
      </w:r>
    </w:p>
    <w:p w14:paraId="243CA606" w14:textId="77777777" w:rsidR="00F15739" w:rsidRPr="00F15739" w:rsidRDefault="00F15739" w:rsidP="00F1573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Appliances</w:t>
      </w:r>
    </w:p>
    <w:p w14:paraId="45BA09D3"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Evergreen need</w:t>
      </w:r>
    </w:p>
    <w:p w14:paraId="0D17AEB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problem will always exist.</w:t>
      </w:r>
    </w:p>
    <w:p w14:paraId="609715E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Offline-first advantage</w:t>
      </w:r>
    </w:p>
    <w:p w14:paraId="1F30DE5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server cost needed → perfect for beginners</w:t>
      </w:r>
    </w:p>
    <w:p w14:paraId="30CEA71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3903147">
          <v:rect id="_x0000_i1038" style="width:0;height:1.5pt" o:hralign="center" o:hrstd="t" o:hr="t" fillcolor="#a0a0a0" stroked="f"/>
        </w:pict>
      </w:r>
    </w:p>
    <w:p w14:paraId="02EDF8E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Simple Database Structure (for your understanding)</w:t>
      </w:r>
    </w:p>
    <w:p w14:paraId="7E716E1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You would store something like:</w:t>
      </w:r>
    </w:p>
    <w:p w14:paraId="60990B1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 {</w:t>
      </w:r>
    </w:p>
    <w:p w14:paraId="6A4C9FF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id</w:t>
      </w:r>
    </w:p>
    <w:p w14:paraId="18A1C2A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productName</w:t>
      </w:r>
      <w:proofErr w:type="spellEnd"/>
    </w:p>
    <w:p w14:paraId="10B5B7D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storeName</w:t>
      </w:r>
      <w:proofErr w:type="spellEnd"/>
    </w:p>
    <w:p w14:paraId="265B9DC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price</w:t>
      </w:r>
    </w:p>
    <w:p w14:paraId="23BFFAB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xml:space="preserve">  </w:t>
      </w:r>
      <w:proofErr w:type="spellStart"/>
      <w:r w:rsidRPr="00F15739">
        <w:rPr>
          <w:rFonts w:ascii="Courier New" w:eastAsia="Times New Roman" w:hAnsi="Courier New" w:cs="Courier New"/>
          <w:kern w:val="0"/>
          <w:sz w:val="20"/>
          <w:szCs w:val="20"/>
          <w14:ligatures w14:val="none"/>
        </w:rPr>
        <w:t>purchaseDate</w:t>
      </w:r>
      <w:proofErr w:type="spellEnd"/>
    </w:p>
    <w:p w14:paraId="1701ECC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warrantyMonths</w:t>
      </w:r>
      <w:proofErr w:type="spellEnd"/>
    </w:p>
    <w:p w14:paraId="3FE5BE9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expiryDate</w:t>
      </w:r>
      <w:proofErr w:type="spellEnd"/>
    </w:p>
    <w:p w14:paraId="6BCDDCC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imagePath</w:t>
      </w:r>
      <w:proofErr w:type="spellEnd"/>
    </w:p>
    <w:p w14:paraId="539BBF6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notes</w:t>
      </w:r>
    </w:p>
    <w:p w14:paraId="190A5E5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DD1B82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DBF471C">
          <v:rect id="_x0000_i1039" style="width:0;height:1.5pt" o:hralign="center" o:hrstd="t" o:hr="t" fillcolor="#a0a0a0" stroked="f"/>
        </w:pict>
      </w:r>
    </w:p>
    <w:p w14:paraId="3192586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Real App Market Insight</w:t>
      </w:r>
    </w:p>
    <w:p w14:paraId="5656560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Apps that succeed in this category usually:</w:t>
      </w:r>
    </w:p>
    <w:p w14:paraId="492E8ED3" w14:textId="77777777" w:rsidR="00F15739" w:rsidRPr="00F15739" w:rsidRDefault="00F15739" w:rsidP="00F15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Have </w:t>
      </w:r>
      <w:r w:rsidRPr="00F15739">
        <w:rPr>
          <w:rFonts w:ascii="Times New Roman" w:eastAsia="Times New Roman" w:hAnsi="Times New Roman" w:cs="Times New Roman"/>
          <w:b/>
          <w:bCs/>
          <w:kern w:val="0"/>
          <w14:ligatures w14:val="none"/>
        </w:rPr>
        <w:t>clean UI + fast input</w:t>
      </w:r>
    </w:p>
    <w:p w14:paraId="1A2A1769" w14:textId="77777777" w:rsidR="00F15739" w:rsidRPr="00F15739" w:rsidRDefault="00F15739" w:rsidP="00F15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Focus on </w:t>
      </w:r>
      <w:r w:rsidRPr="00F15739">
        <w:rPr>
          <w:rFonts w:ascii="Times New Roman" w:eastAsia="Times New Roman" w:hAnsi="Times New Roman" w:cs="Times New Roman"/>
          <w:b/>
          <w:bCs/>
          <w:kern w:val="0"/>
          <w14:ligatures w14:val="none"/>
        </w:rPr>
        <w:t>speed (2–3 taps to save receipt)</w:t>
      </w:r>
    </w:p>
    <w:p w14:paraId="5BD0DA0E" w14:textId="77777777" w:rsidR="00F15739" w:rsidRPr="00F15739" w:rsidRDefault="00F15739" w:rsidP="00F15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Don’t overcomplicate features</w:t>
      </w:r>
    </w:p>
    <w:p w14:paraId="764A2CCA" w14:textId="77777777" w:rsidR="00F15739" w:rsidRPr="00F15739" w:rsidRDefault="00F15739" w:rsidP="00F15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Work offline</w:t>
      </w:r>
    </w:p>
    <w:p w14:paraId="16A53C3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People don’t want “advanced accounting software”—they want:</w:t>
      </w:r>
    </w:p>
    <w:p w14:paraId="5C02F28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“Just save my receipt quickly and remind me later”</w:t>
      </w:r>
    </w:p>
    <w:p w14:paraId="781FE16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E17E09A">
          <v:rect id="_x0000_i1040" style="width:0;height:1.5pt" o:hralign="center" o:hrstd="t" o:hr="t" fillcolor="#a0a0a0" stroked="f"/>
        </w:pict>
      </w:r>
    </w:p>
    <w:p w14:paraId="7A168ED1"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MVP Build Plan (7–10 days)</w:t>
      </w:r>
    </w:p>
    <w:p w14:paraId="4E71F1D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Day 1–2</w:t>
      </w:r>
    </w:p>
    <w:p w14:paraId="0458BAED" w14:textId="77777777" w:rsidR="00F15739" w:rsidRPr="00F15739" w:rsidRDefault="00F15739" w:rsidP="00F1573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UI design</w:t>
      </w:r>
    </w:p>
    <w:p w14:paraId="5B07D171" w14:textId="77777777" w:rsidR="00F15739" w:rsidRPr="00F15739" w:rsidRDefault="00F15739" w:rsidP="00F1573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receipt screen</w:t>
      </w:r>
    </w:p>
    <w:p w14:paraId="55FAB07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Day 3–4</w:t>
      </w:r>
    </w:p>
    <w:p w14:paraId="0D51C6D1" w14:textId="77777777" w:rsidR="00F15739" w:rsidRPr="00F15739" w:rsidRDefault="00F15739" w:rsidP="00F1573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Local database (Hive)</w:t>
      </w:r>
    </w:p>
    <w:p w14:paraId="1544E8C4" w14:textId="77777777" w:rsidR="00F15739" w:rsidRPr="00F15739" w:rsidRDefault="00F15739" w:rsidP="00F1573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List + detail screen</w:t>
      </w:r>
    </w:p>
    <w:p w14:paraId="0FA25A7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Day 5</w:t>
      </w:r>
    </w:p>
    <w:p w14:paraId="6274F745" w14:textId="77777777" w:rsidR="00F15739" w:rsidRPr="00F15739" w:rsidRDefault="00F15739" w:rsidP="00F1573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calculation logic</w:t>
      </w:r>
    </w:p>
    <w:p w14:paraId="3C3EF7D2"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Day 6</w:t>
      </w:r>
    </w:p>
    <w:p w14:paraId="56B60064" w14:textId="77777777" w:rsidR="00F15739" w:rsidRPr="00F15739" w:rsidRDefault="00F15739" w:rsidP="00F1573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1F39D2A6"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Day 7</w:t>
      </w:r>
    </w:p>
    <w:p w14:paraId="0852E760" w14:textId="77777777" w:rsidR="00F15739" w:rsidRPr="00F15739" w:rsidRDefault="00F15739" w:rsidP="00F1573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Search + polish UI</w:t>
      </w:r>
    </w:p>
    <w:p w14:paraId="6F8302C6"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Optional</w:t>
      </w:r>
    </w:p>
    <w:p w14:paraId="100E48EA" w14:textId="77777777" w:rsidR="00F15739" w:rsidRPr="00F15739" w:rsidRDefault="00F15739" w:rsidP="00F1573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 integration</w:t>
      </w:r>
    </w:p>
    <w:p w14:paraId="0F0FEA8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5104F48">
          <v:rect id="_x0000_i1041" style="width:0;height:1.5pt" o:hralign="center" o:hrstd="t" o:hr="t" fillcolor="#a0a0a0" stroked="f"/>
        </w:pict>
      </w:r>
    </w:p>
    <w:p w14:paraId="70A5661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Pro Tip (Important)</w:t>
      </w:r>
    </w:p>
    <w:p w14:paraId="144A051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Don’t try to make it perfect.</w:t>
      </w:r>
    </w:p>
    <w:p w14:paraId="76B194D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Make it:</w:t>
      </w:r>
    </w:p>
    <w:p w14:paraId="15A74436" w14:textId="77777777" w:rsidR="00F15739" w:rsidRPr="00F15739" w:rsidRDefault="00F15739" w:rsidP="00F1573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Fast</w:t>
      </w:r>
    </w:p>
    <w:p w14:paraId="4CF09246" w14:textId="77777777" w:rsidR="00F15739" w:rsidRPr="00F15739" w:rsidRDefault="00F15739" w:rsidP="00F1573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Simple</w:t>
      </w:r>
    </w:p>
    <w:p w14:paraId="44286C49" w14:textId="77777777" w:rsidR="00F15739" w:rsidRPr="00F15739" w:rsidRDefault="00F15739" w:rsidP="00F1573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Offline</w:t>
      </w:r>
    </w:p>
    <w:p w14:paraId="5DCEF2BA" w14:textId="77777777" w:rsidR="00F15739" w:rsidRPr="00F15739" w:rsidRDefault="00F15739" w:rsidP="00F1573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Clean</w:t>
      </w:r>
    </w:p>
    <w:p w14:paraId="6742AAF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Because users will choose simplicity over features.</w:t>
      </w:r>
    </w:p>
    <w:p w14:paraId="03A617C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DBE671A">
          <v:rect id="_x0000_i1042" style="width:0;height:1.5pt" o:hralign="center" o:hrstd="t" o:hr="t" fillcolor="#a0a0a0" stroked="f"/>
        </w:pict>
      </w:r>
    </w:p>
    <w:p w14:paraId="15EA264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If you want, I can next:</w:t>
      </w:r>
    </w:p>
    <w:p w14:paraId="52CB1921" w14:textId="77777777" w:rsidR="00F15739" w:rsidRPr="00F15739" w:rsidRDefault="00F15739" w:rsidP="00F157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full Flutter UI screens for you </w:t>
      </w:r>
    </w:p>
    <w:p w14:paraId="548FEEB0" w14:textId="77777777" w:rsidR="00F15739" w:rsidRPr="00F15739" w:rsidRDefault="00F15739" w:rsidP="00F157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Or give you step-by-step code structure </w:t>
      </w:r>
    </w:p>
    <w:p w14:paraId="30C4BEC3" w14:textId="77777777" w:rsidR="00F15739" w:rsidRPr="00F15739" w:rsidRDefault="00F15739" w:rsidP="00F1573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Or help you build MVP version in 7 days</w:t>
      </w:r>
    </w:p>
    <w:p w14:paraId="06D71D1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Just tell me </w:t>
      </w:r>
      <w:r w:rsidRPr="00F15739">
        <w:rPr>
          <w:rFonts w:ascii="Segoe UI Emoji" w:eastAsia="Times New Roman" w:hAnsi="Segoe UI Emoji" w:cs="Segoe UI Emoji"/>
          <w:kern w:val="0"/>
          <w14:ligatures w14:val="none"/>
        </w:rPr>
        <w:t>👍</w:t>
      </w:r>
    </w:p>
    <w:p w14:paraId="3878F48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Here’s a </w:t>
      </w:r>
      <w:r w:rsidRPr="00F15739">
        <w:rPr>
          <w:rFonts w:ascii="Times New Roman" w:eastAsia="Times New Roman" w:hAnsi="Times New Roman" w:cs="Times New Roman"/>
          <w:b/>
          <w:bCs/>
          <w:kern w:val="0"/>
          <w14:ligatures w14:val="none"/>
        </w:rPr>
        <w:t>complete Flutter UI design plan</w:t>
      </w:r>
      <w:r w:rsidRPr="00F15739">
        <w:rPr>
          <w:rFonts w:ascii="Times New Roman" w:eastAsia="Times New Roman" w:hAnsi="Times New Roman" w:cs="Times New Roman"/>
          <w:kern w:val="0"/>
          <w14:ligatures w14:val="none"/>
        </w:rPr>
        <w:t xml:space="preserve"> for your </w:t>
      </w:r>
      <w:r w:rsidRPr="00F15739">
        <w:rPr>
          <w:rFonts w:ascii="Times New Roman" w:eastAsia="Times New Roman" w:hAnsi="Times New Roman" w:cs="Times New Roman"/>
          <w:b/>
          <w:bCs/>
          <w:kern w:val="0"/>
          <w14:ligatures w14:val="none"/>
        </w:rPr>
        <w:t>Receipt &amp; Warranty Keeper app</w:t>
      </w:r>
      <w:r w:rsidRPr="00F15739">
        <w:rPr>
          <w:rFonts w:ascii="Times New Roman" w:eastAsia="Times New Roman" w:hAnsi="Times New Roman" w:cs="Times New Roman"/>
          <w:kern w:val="0"/>
          <w14:ligatures w14:val="none"/>
        </w:rPr>
        <w:t>. I’ll keep it practical so you can directly convert it into Flutter screens.</w:t>
      </w:r>
    </w:p>
    <w:p w14:paraId="134AB49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844581E">
          <v:rect id="_x0000_i1061" style="width:0;height:1.5pt" o:hralign="center" o:hrstd="t" o:hr="t" fillcolor="#a0a0a0" stroked="f"/>
        </w:pict>
      </w:r>
    </w:p>
    <w:p w14:paraId="33FDF55E"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APP UI STRUCTURE (FULL FLOW)</w:t>
      </w:r>
    </w:p>
    <w:p w14:paraId="30BAF70F"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Navigation style:</w:t>
      </w:r>
    </w:p>
    <w:p w14:paraId="0FA4C11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Use </w:t>
      </w:r>
      <w:r w:rsidRPr="00F15739">
        <w:rPr>
          <w:rFonts w:ascii="Times New Roman" w:eastAsia="Times New Roman" w:hAnsi="Times New Roman" w:cs="Times New Roman"/>
          <w:b/>
          <w:bCs/>
          <w:kern w:val="0"/>
          <w14:ligatures w14:val="none"/>
        </w:rPr>
        <w:t>Bottom Navigation Bar</w:t>
      </w:r>
      <w:r w:rsidRPr="00F15739">
        <w:rPr>
          <w:rFonts w:ascii="Times New Roman" w:eastAsia="Times New Roman" w:hAnsi="Times New Roman" w:cs="Times New Roman"/>
          <w:kern w:val="0"/>
          <w14:ligatures w14:val="none"/>
        </w:rPr>
        <w:t xml:space="preserve"> (simple, beginner-friendly)</w:t>
      </w:r>
    </w:p>
    <w:p w14:paraId="3E910DA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Tabs:</w:t>
      </w:r>
    </w:p>
    <w:p w14:paraId="5DC5F8F7" w14:textId="77777777" w:rsidR="00F15739" w:rsidRPr="00F15739" w:rsidRDefault="00F15739" w:rsidP="00F1573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lastRenderedPageBreak/>
        <w:t>🧾</w:t>
      </w:r>
      <w:r w:rsidRPr="00F15739">
        <w:rPr>
          <w:rFonts w:ascii="Times New Roman" w:eastAsia="Times New Roman" w:hAnsi="Times New Roman" w:cs="Times New Roman"/>
          <w:kern w:val="0"/>
          <w14:ligatures w14:val="none"/>
        </w:rPr>
        <w:t xml:space="preserve"> Receipts</w:t>
      </w:r>
    </w:p>
    <w:p w14:paraId="0EECFD24" w14:textId="77777777" w:rsidR="00F15739" w:rsidRPr="00F15739" w:rsidRDefault="00F15739" w:rsidP="00F1573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Active Warranties</w:t>
      </w:r>
    </w:p>
    <w:p w14:paraId="34B806A6" w14:textId="77777777" w:rsidR="00F15739" w:rsidRPr="00F15739" w:rsidRDefault="00F15739" w:rsidP="00F1573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Add</w:t>
      </w:r>
    </w:p>
    <w:p w14:paraId="12E3ED77" w14:textId="77777777" w:rsidR="00F15739" w:rsidRPr="00F15739" w:rsidRDefault="00F15739" w:rsidP="00F1573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Alerts</w:t>
      </w:r>
    </w:p>
    <w:p w14:paraId="4D19BBEE" w14:textId="77777777" w:rsidR="00F15739" w:rsidRPr="00F15739" w:rsidRDefault="00F15739" w:rsidP="00F1573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Settings</w:t>
      </w:r>
    </w:p>
    <w:p w14:paraId="6F4B812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0F55CB9">
          <v:rect id="_x0000_i1062" style="width:0;height:1.5pt" o:hralign="center" o:hrstd="t" o:hr="t" fillcolor="#a0a0a0" stroked="f"/>
        </w:pict>
      </w:r>
    </w:p>
    <w:p w14:paraId="3EA6EAB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1.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HOME SCREEN (Receipts List)</w:t>
      </w:r>
    </w:p>
    <w:p w14:paraId="2487732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Purpose:</w:t>
      </w:r>
    </w:p>
    <w:p w14:paraId="7B5A797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Show all saved receipts</w:t>
      </w:r>
    </w:p>
    <w:p w14:paraId="58F378B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0F6AE94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AppBar</w:t>
      </w:r>
      <w:proofErr w:type="spellEnd"/>
      <w:r w:rsidRPr="00F15739">
        <w:rPr>
          <w:rFonts w:ascii="Courier New" w:eastAsia="Times New Roman" w:hAnsi="Courier New" w:cs="Courier New"/>
          <w:kern w:val="0"/>
          <w:sz w:val="20"/>
          <w:szCs w:val="20"/>
          <w14:ligatures w14:val="none"/>
        </w:rPr>
        <w:t>: "My Receipts"</w:t>
      </w:r>
    </w:p>
    <w:p w14:paraId="13836E9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Search Bar</w:t>
      </w:r>
    </w:p>
    <w:p w14:paraId="3436094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Filter Chips (All | Electronics | Food | Others)</w:t>
      </w:r>
    </w:p>
    <w:p w14:paraId="180F60C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1A1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List View:</w:t>
      </w:r>
    </w:p>
    <w:p w14:paraId="569E274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C54F4C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Samsung Mobile</w:t>
      </w:r>
    </w:p>
    <w:p w14:paraId="324056E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Store: Daraz</w:t>
      </w:r>
    </w:p>
    <w:p w14:paraId="6952D47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Price: 45,000 PKR</w:t>
      </w:r>
    </w:p>
    <w:p w14:paraId="29AE302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120 days left</w:t>
      </w:r>
    </w:p>
    <w:p w14:paraId="1A7913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[View Details]</w:t>
      </w:r>
    </w:p>
    <w:p w14:paraId="31E8CB8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4AD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C0BD93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Laptop HP</w:t>
      </w:r>
    </w:p>
    <w:p w14:paraId="4D9A27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Store: Local Shop</w:t>
      </w:r>
    </w:p>
    <w:p w14:paraId="2DEAE6C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Price: 120,000 PKR</w:t>
      </w:r>
    </w:p>
    <w:p w14:paraId="27A4CC8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300 days left</w:t>
      </w:r>
    </w:p>
    <w:p w14:paraId="7847BF5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[View Details]</w:t>
      </w:r>
    </w:p>
    <w:p w14:paraId="738389E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184F1A8C" w14:textId="77777777" w:rsidR="00F15739" w:rsidRPr="00F15739" w:rsidRDefault="00F15739" w:rsidP="00F1573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AppBar</w:t>
      </w:r>
      <w:proofErr w:type="spellEnd"/>
    </w:p>
    <w:p w14:paraId="2DBA316C" w14:textId="77777777" w:rsidR="00F15739" w:rsidRPr="00F15739" w:rsidRDefault="00F15739" w:rsidP="00F1573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SearchBar</w:t>
      </w:r>
      <w:proofErr w:type="spellEnd"/>
    </w:p>
    <w:p w14:paraId="5B06B76D" w14:textId="77777777" w:rsidR="00F15739" w:rsidRPr="00F15739" w:rsidRDefault="00F15739" w:rsidP="00F1573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ListView.builder</w:t>
      </w:r>
      <w:proofErr w:type="spellEnd"/>
    </w:p>
    <w:p w14:paraId="2BB7BD78" w14:textId="77777777" w:rsidR="00F15739" w:rsidRPr="00F15739" w:rsidRDefault="00F15739" w:rsidP="00F1573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Card</w:t>
      </w:r>
    </w:p>
    <w:p w14:paraId="42EC7B83" w14:textId="77777777" w:rsidR="00F15739" w:rsidRPr="00F15739" w:rsidRDefault="00F15739" w:rsidP="00F1573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ListTile</w:t>
      </w:r>
      <w:proofErr w:type="spellEnd"/>
    </w:p>
    <w:p w14:paraId="054B1F0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FF31FB8">
          <v:rect id="_x0000_i1063" style="width:0;height:1.5pt" o:hralign="center" o:hrstd="t" o:hr="t" fillcolor="#a0a0a0" stroked="f"/>
        </w:pict>
      </w:r>
    </w:p>
    <w:p w14:paraId="2DF2A34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2.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RECEIPT DETAILS SCREEN</w:t>
      </w:r>
    </w:p>
    <w:p w14:paraId="506F33D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lastRenderedPageBreak/>
        <w:t>Purpose:</w:t>
      </w:r>
    </w:p>
    <w:p w14:paraId="552560E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Show full info of a receipt</w:t>
      </w:r>
    </w:p>
    <w:p w14:paraId="1604546B"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3F274B1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Samsung Mobile</w:t>
      </w:r>
    </w:p>
    <w:p w14:paraId="6177758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3EE1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 Image Preview]</w:t>
      </w:r>
    </w:p>
    <w:p w14:paraId="4932D25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BF42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Store: Daraz</w:t>
      </w:r>
    </w:p>
    <w:p w14:paraId="6E91430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Price: 45,000 PKR</w:t>
      </w:r>
    </w:p>
    <w:p w14:paraId="55C4F70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Purchase Date: 12 Jan 2026</w:t>
      </w:r>
    </w:p>
    <w:p w14:paraId="004583B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Warranty: 1 Year</w:t>
      </w:r>
    </w:p>
    <w:p w14:paraId="05DAB17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Expiry Date: 12 Jan 2027</w:t>
      </w:r>
    </w:p>
    <w:p w14:paraId="31D7D01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7F09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Remaining: 120 days (Green text)</w:t>
      </w:r>
    </w:p>
    <w:p w14:paraId="2BB5B4C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4DEE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Notes:</w:t>
      </w:r>
    </w:p>
    <w:p w14:paraId="0B482EF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Screen replaced once</w:t>
      </w:r>
    </w:p>
    <w:p w14:paraId="6B3F8F7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026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gramStart"/>
      <w:r w:rsidRPr="00F15739">
        <w:rPr>
          <w:rFonts w:ascii="Courier New" w:eastAsia="Times New Roman" w:hAnsi="Courier New" w:cs="Courier New"/>
          <w:kern w:val="0"/>
          <w:sz w:val="20"/>
          <w:szCs w:val="20"/>
          <w14:ligatures w14:val="none"/>
        </w:rPr>
        <w:t>Edit ]</w:t>
      </w:r>
      <w:proofErr w:type="gramEnd"/>
      <w:r w:rsidRPr="00F15739">
        <w:rPr>
          <w:rFonts w:ascii="Courier New" w:eastAsia="Times New Roman" w:hAnsi="Courier New" w:cs="Courier New"/>
          <w:kern w:val="0"/>
          <w:sz w:val="20"/>
          <w:szCs w:val="20"/>
          <w14:ligatures w14:val="none"/>
        </w:rPr>
        <w:t xml:space="preserve">   [ </w:t>
      </w:r>
      <w:proofErr w:type="gramStart"/>
      <w:r w:rsidRPr="00F15739">
        <w:rPr>
          <w:rFonts w:ascii="Courier New" w:eastAsia="Times New Roman" w:hAnsi="Courier New" w:cs="Courier New"/>
          <w:kern w:val="0"/>
          <w:sz w:val="20"/>
          <w:szCs w:val="20"/>
          <w14:ligatures w14:val="none"/>
        </w:rPr>
        <w:t>Delete ]</w:t>
      </w:r>
      <w:proofErr w:type="gramEnd"/>
    </w:p>
    <w:p w14:paraId="6991D8E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1B3B7728" w14:textId="77777777" w:rsidR="00F15739" w:rsidRPr="00F15739" w:rsidRDefault="00F15739" w:rsidP="00F1573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Image</w:t>
      </w:r>
    </w:p>
    <w:p w14:paraId="5356F8EB" w14:textId="77777777" w:rsidR="00F15739" w:rsidRPr="00F15739" w:rsidRDefault="00F15739" w:rsidP="00F1573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Text</w:t>
      </w:r>
    </w:p>
    <w:p w14:paraId="4A9842D6" w14:textId="77777777" w:rsidR="00F15739" w:rsidRPr="00F15739" w:rsidRDefault="00F15739" w:rsidP="00F1573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Container Card</w:t>
      </w:r>
    </w:p>
    <w:p w14:paraId="4E48E20F" w14:textId="77777777" w:rsidR="00F15739" w:rsidRPr="00F15739" w:rsidRDefault="00F15739" w:rsidP="00F1573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Row Buttons</w:t>
      </w:r>
    </w:p>
    <w:p w14:paraId="5D153CE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D1488B7">
          <v:rect id="_x0000_i1064" style="width:0;height:1.5pt" o:hralign="center" o:hrstd="t" o:hr="t" fillcolor="#a0a0a0" stroked="f"/>
        </w:pict>
      </w:r>
    </w:p>
    <w:p w14:paraId="12CD5F01"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3.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ADD RECEIPT SCREEN (MOST IMPORTANT)</w:t>
      </w:r>
    </w:p>
    <w:p w14:paraId="6BC265F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Purpose:</w:t>
      </w:r>
    </w:p>
    <w:p w14:paraId="1BCF260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Quick input screen</w:t>
      </w:r>
    </w:p>
    <w:p w14:paraId="74F1A35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75143C8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AppBar</w:t>
      </w:r>
      <w:proofErr w:type="spellEnd"/>
      <w:r w:rsidRPr="00F15739">
        <w:rPr>
          <w:rFonts w:ascii="Courier New" w:eastAsia="Times New Roman" w:hAnsi="Courier New" w:cs="Courier New"/>
          <w:kern w:val="0"/>
          <w:sz w:val="20"/>
          <w:szCs w:val="20"/>
          <w14:ligatures w14:val="none"/>
        </w:rPr>
        <w:t>: "Add Receipt"</w:t>
      </w:r>
    </w:p>
    <w:p w14:paraId="24633E6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5D6E7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Add </w:t>
      </w:r>
      <w:proofErr w:type="gramStart"/>
      <w:r w:rsidRPr="00F15739">
        <w:rPr>
          <w:rFonts w:ascii="Courier New" w:eastAsia="Times New Roman" w:hAnsi="Courier New" w:cs="Courier New"/>
          <w:kern w:val="0"/>
          <w:sz w:val="20"/>
          <w:szCs w:val="20"/>
          <w14:ligatures w14:val="none"/>
        </w:rPr>
        <w:t>Photo ]</w:t>
      </w:r>
      <w:proofErr w:type="gramEnd"/>
    </w:p>
    <w:p w14:paraId="31630FB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F96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OR</w:t>
      </w:r>
    </w:p>
    <w:p w14:paraId="2E2F11E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F20D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Product Name</w:t>
      </w:r>
    </w:p>
    <w:p w14:paraId="4B2BA1F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xml:space="preserve">[ </w:t>
      </w:r>
      <w:proofErr w:type="spellStart"/>
      <w:proofErr w:type="gramStart"/>
      <w:r w:rsidRPr="00F15739">
        <w:rPr>
          <w:rFonts w:ascii="Courier New" w:eastAsia="Times New Roman" w:hAnsi="Courier New" w:cs="Courier New"/>
          <w:kern w:val="0"/>
          <w:sz w:val="20"/>
          <w:szCs w:val="20"/>
          <w14:ligatures w14:val="none"/>
        </w:rPr>
        <w:t>TextField</w:t>
      </w:r>
      <w:proofErr w:type="spellEnd"/>
      <w:r w:rsidRPr="00F15739">
        <w:rPr>
          <w:rFonts w:ascii="Courier New" w:eastAsia="Times New Roman" w:hAnsi="Courier New" w:cs="Courier New"/>
          <w:kern w:val="0"/>
          <w:sz w:val="20"/>
          <w:szCs w:val="20"/>
          <w14:ligatures w14:val="none"/>
        </w:rPr>
        <w:t xml:space="preserve"> ]</w:t>
      </w:r>
      <w:proofErr w:type="gramEnd"/>
    </w:p>
    <w:p w14:paraId="63F21E2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AD32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Store Name</w:t>
      </w:r>
    </w:p>
    <w:p w14:paraId="35040A2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TextField</w:t>
      </w:r>
      <w:proofErr w:type="spellEnd"/>
      <w:r w:rsidRPr="00F15739">
        <w:rPr>
          <w:rFonts w:ascii="Courier New" w:eastAsia="Times New Roman" w:hAnsi="Courier New" w:cs="Courier New"/>
          <w:kern w:val="0"/>
          <w:sz w:val="20"/>
          <w:szCs w:val="20"/>
          <w14:ligatures w14:val="none"/>
        </w:rPr>
        <w:t xml:space="preserve"> ]</w:t>
      </w:r>
      <w:proofErr w:type="gramEnd"/>
    </w:p>
    <w:p w14:paraId="7705C1A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E3BEF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Price</w:t>
      </w:r>
    </w:p>
    <w:p w14:paraId="6622280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TextField</w:t>
      </w:r>
      <w:proofErr w:type="spellEnd"/>
      <w:r w:rsidRPr="00F15739">
        <w:rPr>
          <w:rFonts w:ascii="Courier New" w:eastAsia="Times New Roman" w:hAnsi="Courier New" w:cs="Courier New"/>
          <w:kern w:val="0"/>
          <w:sz w:val="20"/>
          <w:szCs w:val="20"/>
          <w14:ligatures w14:val="none"/>
        </w:rPr>
        <w:t xml:space="preserve"> ]</w:t>
      </w:r>
      <w:proofErr w:type="gramEnd"/>
    </w:p>
    <w:p w14:paraId="4767738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714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Purchase Date</w:t>
      </w:r>
    </w:p>
    <w:p w14:paraId="7E6D16C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Date </w:t>
      </w:r>
      <w:proofErr w:type="gramStart"/>
      <w:r w:rsidRPr="00F15739">
        <w:rPr>
          <w:rFonts w:ascii="Courier New" w:eastAsia="Times New Roman" w:hAnsi="Courier New" w:cs="Courier New"/>
          <w:kern w:val="0"/>
          <w:sz w:val="20"/>
          <w:szCs w:val="20"/>
          <w14:ligatures w14:val="none"/>
        </w:rPr>
        <w:t>Picker ]</w:t>
      </w:r>
      <w:proofErr w:type="gramEnd"/>
    </w:p>
    <w:p w14:paraId="3A0FC62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31BBB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Warranty (months)</w:t>
      </w:r>
    </w:p>
    <w:p w14:paraId="30FBCE8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Dropdown: 6 / 12 / 24 / </w:t>
      </w:r>
      <w:proofErr w:type="gramStart"/>
      <w:r w:rsidRPr="00F15739">
        <w:rPr>
          <w:rFonts w:ascii="Courier New" w:eastAsia="Times New Roman" w:hAnsi="Courier New" w:cs="Courier New"/>
          <w:kern w:val="0"/>
          <w:sz w:val="20"/>
          <w:szCs w:val="20"/>
          <w14:ligatures w14:val="none"/>
        </w:rPr>
        <w:t>Custom ]</w:t>
      </w:r>
      <w:proofErr w:type="gramEnd"/>
    </w:p>
    <w:p w14:paraId="472FB3F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18D6A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Notes</w:t>
      </w:r>
    </w:p>
    <w:p w14:paraId="2FF004D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Multiline </w:t>
      </w:r>
      <w:proofErr w:type="spellStart"/>
      <w:proofErr w:type="gramStart"/>
      <w:r w:rsidRPr="00F15739">
        <w:rPr>
          <w:rFonts w:ascii="Courier New" w:eastAsia="Times New Roman" w:hAnsi="Courier New" w:cs="Courier New"/>
          <w:kern w:val="0"/>
          <w:sz w:val="20"/>
          <w:szCs w:val="20"/>
          <w14:ligatures w14:val="none"/>
        </w:rPr>
        <w:t>TextField</w:t>
      </w:r>
      <w:proofErr w:type="spellEnd"/>
      <w:r w:rsidRPr="00F15739">
        <w:rPr>
          <w:rFonts w:ascii="Courier New" w:eastAsia="Times New Roman" w:hAnsi="Courier New" w:cs="Courier New"/>
          <w:kern w:val="0"/>
          <w:sz w:val="20"/>
          <w:szCs w:val="20"/>
          <w14:ligatures w14:val="none"/>
        </w:rPr>
        <w:t xml:space="preserve"> ]</w:t>
      </w:r>
      <w:proofErr w:type="gramEnd"/>
    </w:p>
    <w:p w14:paraId="25F7423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5019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SAVE </w:t>
      </w:r>
      <w:proofErr w:type="gramStart"/>
      <w:r w:rsidRPr="00F15739">
        <w:rPr>
          <w:rFonts w:ascii="Courier New" w:eastAsia="Times New Roman" w:hAnsi="Courier New" w:cs="Courier New"/>
          <w:kern w:val="0"/>
          <w:sz w:val="20"/>
          <w:szCs w:val="20"/>
          <w14:ligatures w14:val="none"/>
        </w:rPr>
        <w:t>BUTTON ]</w:t>
      </w:r>
      <w:proofErr w:type="gramEnd"/>
    </w:p>
    <w:p w14:paraId="500AD91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4B3836E1" w14:textId="77777777" w:rsidR="00F15739" w:rsidRPr="00F15739" w:rsidRDefault="00F15739" w:rsidP="00F1573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Image Picker button</w:t>
      </w:r>
    </w:p>
    <w:p w14:paraId="469E2D8E" w14:textId="77777777" w:rsidR="00F15739" w:rsidRPr="00F15739" w:rsidRDefault="00F15739" w:rsidP="00F1573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TextField</w:t>
      </w:r>
      <w:proofErr w:type="spellEnd"/>
    </w:p>
    <w:p w14:paraId="3D4675EE" w14:textId="77777777" w:rsidR="00F15739" w:rsidRPr="00F15739" w:rsidRDefault="00F15739" w:rsidP="00F1573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DropdownButton</w:t>
      </w:r>
      <w:proofErr w:type="spellEnd"/>
    </w:p>
    <w:p w14:paraId="53270107" w14:textId="77777777" w:rsidR="00F15739" w:rsidRPr="00F15739" w:rsidRDefault="00F15739" w:rsidP="00F1573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DatePicker</w:t>
      </w:r>
      <w:proofErr w:type="spellEnd"/>
    </w:p>
    <w:p w14:paraId="1A5F5405" w14:textId="77777777" w:rsidR="00F15739" w:rsidRPr="00F15739" w:rsidRDefault="00F15739" w:rsidP="00F1573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ElevatedButton</w:t>
      </w:r>
      <w:proofErr w:type="spellEnd"/>
      <w:r w:rsidRPr="00F15739">
        <w:rPr>
          <w:rFonts w:ascii="Courier New" w:eastAsia="Times New Roman" w:hAnsi="Courier New" w:cs="Courier New"/>
          <w:kern w:val="0"/>
          <w:sz w:val="20"/>
          <w:szCs w:val="20"/>
          <w14:ligatures w14:val="none"/>
        </w:rPr>
        <w:t xml:space="preserve"> (Save)</w:t>
      </w:r>
    </w:p>
    <w:p w14:paraId="5626FB9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IMPORTANT: keep this screen FAST (max 30 seconds entry)</w:t>
      </w:r>
    </w:p>
    <w:p w14:paraId="308DA28C"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7CDE180">
          <v:rect id="_x0000_i1065" style="width:0;height:1.5pt" o:hralign="center" o:hrstd="t" o:hr="t" fillcolor="#a0a0a0" stroked="f"/>
        </w:pict>
      </w:r>
    </w:p>
    <w:p w14:paraId="44A1A98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4.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ACTIVE WARRANTIES SCREEN</w:t>
      </w:r>
    </w:p>
    <w:p w14:paraId="08F183A0"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Purpose:</w:t>
      </w:r>
    </w:p>
    <w:p w14:paraId="345353F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Show only items with active warranty</w:t>
      </w:r>
    </w:p>
    <w:p w14:paraId="7BC8DF1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6423E75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AppBar</w:t>
      </w:r>
      <w:proofErr w:type="spellEnd"/>
      <w:r w:rsidRPr="00F15739">
        <w:rPr>
          <w:rFonts w:ascii="Courier New" w:eastAsia="Times New Roman" w:hAnsi="Courier New" w:cs="Courier New"/>
          <w:kern w:val="0"/>
          <w:sz w:val="20"/>
          <w:szCs w:val="20"/>
          <w14:ligatures w14:val="none"/>
        </w:rPr>
        <w:t>: "Active Warranties"</w:t>
      </w:r>
    </w:p>
    <w:p w14:paraId="50701C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B7CC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Progress Cards:</w:t>
      </w:r>
    </w:p>
    <w:p w14:paraId="05EFF72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A5B6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6C25BE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Samsung Mobile</w:t>
      </w:r>
    </w:p>
    <w:p w14:paraId="194BCD8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80% left</w:t>
      </w:r>
    </w:p>
    <w:p w14:paraId="0C18D1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120 days</w:t>
      </w:r>
    </w:p>
    <w:p w14:paraId="2F39F35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9620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D73091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HP Laptop</w:t>
      </w:r>
    </w:p>
    <w:p w14:paraId="4131F54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60% left</w:t>
      </w:r>
    </w:p>
    <w:p w14:paraId="349A965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300 days</w:t>
      </w:r>
    </w:p>
    <w:p w14:paraId="2986EF6F"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389C4F04" w14:textId="77777777" w:rsidR="00F15739" w:rsidRPr="00F15739" w:rsidRDefault="00F15739" w:rsidP="00F1573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LinearProgressIndicator</w:t>
      </w:r>
      <w:proofErr w:type="spellEnd"/>
    </w:p>
    <w:p w14:paraId="5F901030" w14:textId="77777777" w:rsidR="00F15739" w:rsidRPr="00F15739" w:rsidRDefault="00F15739" w:rsidP="00F1573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Card</w:t>
      </w:r>
    </w:p>
    <w:p w14:paraId="34C9E312" w14:textId="77777777" w:rsidR="00F15739" w:rsidRPr="00F15739" w:rsidRDefault="00F15739" w:rsidP="00F1573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ListView</w:t>
      </w:r>
      <w:proofErr w:type="spellEnd"/>
    </w:p>
    <w:p w14:paraId="4018F70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0509948">
          <v:rect id="_x0000_i1066" style="width:0;height:1.5pt" o:hralign="center" o:hrstd="t" o:hr="t" fillcolor="#a0a0a0" stroked="f"/>
        </w:pict>
      </w:r>
    </w:p>
    <w:p w14:paraId="18C9274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5.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ALERTS SCREEN</w:t>
      </w:r>
    </w:p>
    <w:p w14:paraId="77F39112"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Purpose:</w:t>
      </w:r>
    </w:p>
    <w:p w14:paraId="5611630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Show upcoming expiry warnings</w:t>
      </w:r>
    </w:p>
    <w:p w14:paraId="74114814"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5607121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AppBar</w:t>
      </w:r>
      <w:proofErr w:type="spellEnd"/>
      <w:r w:rsidRPr="00F15739">
        <w:rPr>
          <w:rFonts w:ascii="Courier New" w:eastAsia="Times New Roman" w:hAnsi="Courier New" w:cs="Courier New"/>
          <w:kern w:val="0"/>
          <w:sz w:val="20"/>
          <w:szCs w:val="20"/>
          <w14:ligatures w14:val="none"/>
        </w:rPr>
        <w:t>: "Alerts"</w:t>
      </w:r>
    </w:p>
    <w:p w14:paraId="684EBD4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FFEF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Expiring Soon</w:t>
      </w:r>
    </w:p>
    <w:p w14:paraId="73A64AE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4D95ABE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Samsung Mobile</w:t>
      </w:r>
    </w:p>
    <w:p w14:paraId="01F0D18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in 15 days</w:t>
      </w:r>
    </w:p>
    <w:p w14:paraId="0EA1FCC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6A6F7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LED TV</w:t>
      </w:r>
    </w:p>
    <w:p w14:paraId="4943735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Expires in 7 days (URGENT)</w:t>
      </w:r>
    </w:p>
    <w:p w14:paraId="3BAD7AB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AC19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Expired</w:t>
      </w:r>
    </w:p>
    <w:p w14:paraId="13F0726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A6293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Electric Kettle</w:t>
      </w:r>
    </w:p>
    <w:p w14:paraId="02C2199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Expired 5 days ago</w:t>
      </w:r>
    </w:p>
    <w:p w14:paraId="6B5C0872"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44BCFAC5" w14:textId="77777777" w:rsidR="00F15739" w:rsidRPr="00F15739" w:rsidRDefault="00F15739" w:rsidP="00F1573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Grouped List</w:t>
      </w:r>
    </w:p>
    <w:p w14:paraId="20ED43FD" w14:textId="77777777" w:rsidR="00F15739" w:rsidRPr="00F15739" w:rsidRDefault="00F15739" w:rsidP="00F1573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Color coding (Red / Orange / Grey)</w:t>
      </w:r>
    </w:p>
    <w:p w14:paraId="4956146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F153852">
          <v:rect id="_x0000_i1067" style="width:0;height:1.5pt" o:hralign="center" o:hrstd="t" o:hr="t" fillcolor="#a0a0a0" stroked="f"/>
        </w:pict>
      </w:r>
    </w:p>
    <w:p w14:paraId="0658B46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 xml:space="preserve">6. </w:t>
      </w: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SETTINGS SCREEN</w:t>
      </w:r>
    </w:p>
    <w:p w14:paraId="140E24E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Layout:</w:t>
      </w:r>
    </w:p>
    <w:p w14:paraId="7DAB201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Profile Section (optional)</w:t>
      </w:r>
    </w:p>
    <w:p w14:paraId="28FBE31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4381D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Settings:</w:t>
      </w:r>
    </w:p>
    <w:p w14:paraId="52D9979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09A087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Dark Mode Toggle</w:t>
      </w:r>
    </w:p>
    <w:p w14:paraId="3043EAC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Notifications ON/OFF</w:t>
      </w:r>
    </w:p>
    <w:p w14:paraId="38922EC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Backup Data</w:t>
      </w:r>
    </w:p>
    <w:p w14:paraId="5B18876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Export Receipts (PDF)</w:t>
      </w:r>
    </w:p>
    <w:p w14:paraId="570E6D8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Symbol" w:eastAsia="Times New Roman" w:hAnsi="Segoe UI Symbol" w:cs="Segoe UI Symbol"/>
          <w:kern w:val="0"/>
          <w:sz w:val="20"/>
          <w:szCs w:val="20"/>
          <w14:ligatures w14:val="none"/>
        </w:rPr>
        <w:t>🗑</w:t>
      </w:r>
      <w:r w:rsidRPr="00F15739">
        <w:rPr>
          <w:rFonts w:ascii="Courier New" w:eastAsia="Times New Roman" w:hAnsi="Courier New" w:cs="Courier New"/>
          <w:kern w:val="0"/>
          <w:sz w:val="20"/>
          <w:szCs w:val="20"/>
          <w14:ligatures w14:val="none"/>
        </w:rPr>
        <w:t xml:space="preserve"> Clear All Data</w:t>
      </w:r>
    </w:p>
    <w:p w14:paraId="5F8DA7D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Segoe UI Emoji" w:eastAsia="Times New Roman" w:hAnsi="Segoe UI Emoji" w:cs="Segoe UI Emoji"/>
          <w:kern w:val="0"/>
          <w:sz w:val="20"/>
          <w:szCs w:val="20"/>
          <w14:ligatures w14:val="none"/>
        </w:rPr>
        <w:t>ℹ️</w:t>
      </w:r>
      <w:r w:rsidRPr="00F15739">
        <w:rPr>
          <w:rFonts w:ascii="Courier New" w:eastAsia="Times New Roman" w:hAnsi="Courier New" w:cs="Courier New"/>
          <w:kern w:val="0"/>
          <w:sz w:val="20"/>
          <w:szCs w:val="20"/>
          <w14:ligatures w14:val="none"/>
        </w:rPr>
        <w:t xml:space="preserve"> About App</w:t>
      </w:r>
    </w:p>
    <w:p w14:paraId="586CD95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UI Components:</w:t>
      </w:r>
    </w:p>
    <w:p w14:paraId="62DAD092" w14:textId="77777777" w:rsidR="00F15739" w:rsidRPr="00F15739" w:rsidRDefault="00F15739" w:rsidP="00F1573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SwitchListTile</w:t>
      </w:r>
      <w:proofErr w:type="spellEnd"/>
    </w:p>
    <w:p w14:paraId="7F805570" w14:textId="77777777" w:rsidR="00F15739" w:rsidRPr="00F15739" w:rsidRDefault="00F15739" w:rsidP="00F1573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Courier New" w:eastAsia="Times New Roman" w:hAnsi="Courier New" w:cs="Courier New"/>
          <w:kern w:val="0"/>
          <w:sz w:val="20"/>
          <w:szCs w:val="20"/>
          <w14:ligatures w14:val="none"/>
        </w:rPr>
        <w:t>ListTile</w:t>
      </w:r>
      <w:proofErr w:type="spellEnd"/>
    </w:p>
    <w:p w14:paraId="795AB92C" w14:textId="77777777" w:rsidR="00F15739" w:rsidRPr="00F15739" w:rsidRDefault="00F15739" w:rsidP="00F1573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Courier New" w:eastAsia="Times New Roman" w:hAnsi="Courier New" w:cs="Courier New"/>
          <w:kern w:val="0"/>
          <w:sz w:val="20"/>
          <w:szCs w:val="20"/>
          <w14:ligatures w14:val="none"/>
        </w:rPr>
        <w:t>Dialog confirmations</w:t>
      </w:r>
    </w:p>
    <w:p w14:paraId="287EC73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C1E8179">
          <v:rect id="_x0000_i1068" style="width:0;height:1.5pt" o:hralign="center" o:hrstd="t" o:hr="t" fillcolor="#a0a0a0" stroked="f"/>
        </w:pict>
      </w:r>
    </w:p>
    <w:p w14:paraId="22AC868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BOTTOM NAVIGATION BAR DESIGN</w:t>
      </w:r>
    </w:p>
    <w:p w14:paraId="4FB1E02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 [ </w:t>
      </w: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 [ </w:t>
      </w: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 [ </w:t>
      </w: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 [ </w:t>
      </w:r>
      <w:r w:rsidRPr="00F15739">
        <w:rPr>
          <w:rFonts w:ascii="Segoe UI Emoji" w:eastAsia="Times New Roman" w:hAnsi="Segoe UI Emoji" w:cs="Segoe UI Emoji"/>
          <w:kern w:val="0"/>
          <w:sz w:val="20"/>
          <w:szCs w:val="20"/>
          <w14:ligatures w14:val="none"/>
        </w:rPr>
        <w:t>⚙️</w:t>
      </w:r>
      <w:r w:rsidRPr="00F15739">
        <w:rPr>
          <w:rFonts w:ascii="Courier New" w:eastAsia="Times New Roman" w:hAnsi="Courier New" w:cs="Courier New"/>
          <w:kern w:val="0"/>
          <w:sz w:val="20"/>
          <w:szCs w:val="20"/>
          <w14:ligatures w14:val="none"/>
        </w:rPr>
        <w:t xml:space="preserve"> ]</w:t>
      </w:r>
    </w:p>
    <w:p w14:paraId="75F2173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Center button (Add) can be slightly bigger.</w:t>
      </w:r>
    </w:p>
    <w:p w14:paraId="6371259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959D713">
          <v:rect id="_x0000_i1069" style="width:0;height:1.5pt" o:hralign="center" o:hrstd="t" o:hr="t" fillcolor="#a0a0a0" stroked="f"/>
        </w:pict>
      </w:r>
    </w:p>
    <w:p w14:paraId="06BB194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UI STYLE GUIDE (IMPORTANT)</w:t>
      </w:r>
    </w:p>
    <w:p w14:paraId="52C6487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 clean modern UI like:</w:t>
      </w:r>
    </w:p>
    <w:p w14:paraId="1BD788A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Colors:</w:t>
      </w:r>
    </w:p>
    <w:p w14:paraId="36A22CB6" w14:textId="77777777" w:rsidR="00F15739" w:rsidRPr="00F15739" w:rsidRDefault="00F15739" w:rsidP="00F1573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Primary: Blue (#2F80ED)</w:t>
      </w:r>
    </w:p>
    <w:p w14:paraId="069A04E2" w14:textId="77777777" w:rsidR="00F15739" w:rsidRPr="00F15739" w:rsidRDefault="00F15739" w:rsidP="00F1573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Success: Green</w:t>
      </w:r>
    </w:p>
    <w:p w14:paraId="5DB9FF82" w14:textId="77777777" w:rsidR="00F15739" w:rsidRPr="00F15739" w:rsidRDefault="00F15739" w:rsidP="00F1573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Warning: Orange</w:t>
      </w:r>
    </w:p>
    <w:p w14:paraId="438BFAEA" w14:textId="77777777" w:rsidR="00F15739" w:rsidRPr="00F15739" w:rsidRDefault="00F15739" w:rsidP="00F1573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Error: Red</w:t>
      </w:r>
    </w:p>
    <w:p w14:paraId="6C25B0EE" w14:textId="77777777" w:rsidR="00F15739" w:rsidRPr="00F15739" w:rsidRDefault="00F15739" w:rsidP="00F1573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Background: Light grey / dark mode support</w:t>
      </w:r>
    </w:p>
    <w:p w14:paraId="7D01971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69CBEC1">
          <v:rect id="_x0000_i1070" style="width:0;height:1.5pt" o:hralign="center" o:hrstd="t" o:hr="t" fillcolor="#a0a0a0" stroked="f"/>
        </w:pict>
      </w:r>
    </w:p>
    <w:p w14:paraId="410D43B6"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Card Style:</w:t>
      </w:r>
    </w:p>
    <w:p w14:paraId="34EB838C" w14:textId="77777777" w:rsidR="00F15739" w:rsidRPr="00F15739" w:rsidRDefault="00F15739" w:rsidP="00F1573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Rounded corners (12–16 radius)</w:t>
      </w:r>
    </w:p>
    <w:p w14:paraId="4A2250F3" w14:textId="77777777" w:rsidR="00F15739" w:rsidRPr="00F15739" w:rsidRDefault="00F15739" w:rsidP="00F1573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Soft shadow</w:t>
      </w:r>
    </w:p>
    <w:p w14:paraId="218851DF" w14:textId="77777777" w:rsidR="00F15739" w:rsidRPr="00F15739" w:rsidRDefault="00F15739" w:rsidP="00F1573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 text</w:t>
      </w:r>
    </w:p>
    <w:p w14:paraId="05B9987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64EDD8F">
          <v:rect id="_x0000_i1071" style="width:0;height:1.5pt" o:hralign="center" o:hrstd="t" o:hr="t" fillcolor="#a0a0a0" stroked="f"/>
        </w:pict>
      </w:r>
    </w:p>
    <w:p w14:paraId="3C1A55B6"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Typography:</w:t>
      </w:r>
    </w:p>
    <w:p w14:paraId="5956EA1A" w14:textId="77777777" w:rsidR="00F15739" w:rsidRPr="00F15739" w:rsidRDefault="00F15739" w:rsidP="00F1573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Title: Bold (18–20)</w:t>
      </w:r>
    </w:p>
    <w:p w14:paraId="765FD01E" w14:textId="77777777" w:rsidR="00F15739" w:rsidRPr="00F15739" w:rsidRDefault="00F15739" w:rsidP="00F1573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Body: Regular (14–16)</w:t>
      </w:r>
    </w:p>
    <w:p w14:paraId="54C00595" w14:textId="77777777" w:rsidR="00F15739" w:rsidRPr="00F15739" w:rsidRDefault="00F15739" w:rsidP="00F1573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Small info: Grey text</w:t>
      </w:r>
    </w:p>
    <w:p w14:paraId="65A31A8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A96A312">
          <v:rect id="_x0000_i1072" style="width:0;height:1.5pt" o:hralign="center" o:hrstd="t" o:hr="t" fillcolor="#a0a0a0" stroked="f"/>
        </w:pict>
      </w:r>
    </w:p>
    <w:p w14:paraId="3D3E122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FLUTTER WIDGET STRUCTURE</w:t>
      </w:r>
    </w:p>
    <w:p w14:paraId="114C0D5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Main Layout:</w:t>
      </w:r>
    </w:p>
    <w:p w14:paraId="2DA9411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F15739">
        <w:rPr>
          <w:rFonts w:ascii="Courier New" w:eastAsia="Times New Roman" w:hAnsi="Courier New" w:cs="Courier New"/>
          <w:kern w:val="0"/>
          <w:sz w:val="20"/>
          <w:szCs w:val="20"/>
          <w14:ligatures w14:val="none"/>
        </w:rPr>
        <w:t>Scaffold(</w:t>
      </w:r>
      <w:proofErr w:type="gramEnd"/>
    </w:p>
    <w:p w14:paraId="5131D6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bottomNavigationBar</w:t>
      </w:r>
      <w:proofErr w:type="spellEnd"/>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BottomNavigationBar</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00104E2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body: </w:t>
      </w:r>
      <w:proofErr w:type="spellStart"/>
      <w:proofErr w:type="gramStart"/>
      <w:r w:rsidRPr="00F15739">
        <w:rPr>
          <w:rFonts w:ascii="Courier New" w:eastAsia="Times New Roman" w:hAnsi="Courier New" w:cs="Courier New"/>
          <w:kern w:val="0"/>
          <w:sz w:val="20"/>
          <w:szCs w:val="20"/>
          <w14:ligatures w14:val="none"/>
        </w:rPr>
        <w:t>IndexedStack</w:t>
      </w:r>
      <w:proofErr w:type="spellEnd"/>
      <w:r w:rsidRPr="00F15739">
        <w:rPr>
          <w:rFonts w:ascii="Courier New" w:eastAsia="Times New Roman" w:hAnsi="Courier New" w:cs="Courier New"/>
          <w:kern w:val="0"/>
          <w:sz w:val="20"/>
          <w:szCs w:val="20"/>
          <w14:ligatures w14:val="none"/>
        </w:rPr>
        <w:t>(</w:t>
      </w:r>
      <w:proofErr w:type="gramEnd"/>
    </w:p>
    <w:p w14:paraId="0C93A74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children: [</w:t>
      </w:r>
    </w:p>
    <w:p w14:paraId="1786337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ReceiptsScreen</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1270C1A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WarrantyScreen</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0AC1E32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AddReceiptScreen</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4B341B6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AlertsScreen</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290B92E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SettingsScreen</w:t>
      </w:r>
      <w:proofErr w:type="spellEnd"/>
      <w:r w:rsidRPr="00F15739">
        <w:rPr>
          <w:rFonts w:ascii="Courier New" w:eastAsia="Times New Roman" w:hAnsi="Courier New" w:cs="Courier New"/>
          <w:kern w:val="0"/>
          <w:sz w:val="20"/>
          <w:szCs w:val="20"/>
          <w14:ligatures w14:val="none"/>
        </w:rPr>
        <w:t>(</w:t>
      </w:r>
      <w:proofErr w:type="gramEnd"/>
      <w:r w:rsidRPr="00F15739">
        <w:rPr>
          <w:rFonts w:ascii="Courier New" w:eastAsia="Times New Roman" w:hAnsi="Courier New" w:cs="Courier New"/>
          <w:kern w:val="0"/>
          <w:sz w:val="20"/>
          <w:szCs w:val="20"/>
          <w14:ligatures w14:val="none"/>
        </w:rPr>
        <w:t>),</w:t>
      </w:r>
    </w:p>
    <w:p w14:paraId="3C0F8BC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B72EFD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367158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4B24F8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FFAC794">
          <v:rect id="_x0000_i1073" style="width:0;height:1.5pt" o:hralign="center" o:hrstd="t" o:hr="t" fillcolor="#a0a0a0" stroked="f"/>
        </w:pict>
      </w:r>
    </w:p>
    <w:p w14:paraId="27A3078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SCREEN FILE STRUCTURE (IMPORTANT)</w:t>
      </w:r>
    </w:p>
    <w:p w14:paraId="3464931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lib/</w:t>
      </w:r>
    </w:p>
    <w:p w14:paraId="116AE8E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screens/</w:t>
      </w:r>
    </w:p>
    <w:p w14:paraId="4D75340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receipts_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2459585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add_receipt_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129EE81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receipt_detail_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753B403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warranty_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7D1BEAE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alerts_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330F873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settings_</w:t>
      </w:r>
      <w:proofErr w:type="gramStart"/>
      <w:r w:rsidRPr="00F15739">
        <w:rPr>
          <w:rFonts w:ascii="Courier New" w:eastAsia="Times New Roman" w:hAnsi="Courier New" w:cs="Courier New"/>
          <w:kern w:val="0"/>
          <w:sz w:val="20"/>
          <w:szCs w:val="20"/>
          <w14:ligatures w14:val="none"/>
        </w:rPr>
        <w:t>screen.dart</w:t>
      </w:r>
      <w:proofErr w:type="spellEnd"/>
      <w:proofErr w:type="gramEnd"/>
    </w:p>
    <w:p w14:paraId="75C441F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522B46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widgets/</w:t>
      </w:r>
    </w:p>
    <w:p w14:paraId="1F6EFAE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receipt_</w:t>
      </w:r>
      <w:proofErr w:type="gramStart"/>
      <w:r w:rsidRPr="00F15739">
        <w:rPr>
          <w:rFonts w:ascii="Courier New" w:eastAsia="Times New Roman" w:hAnsi="Courier New" w:cs="Courier New"/>
          <w:kern w:val="0"/>
          <w:sz w:val="20"/>
          <w:szCs w:val="20"/>
          <w14:ligatures w14:val="none"/>
        </w:rPr>
        <w:t>card.dart</w:t>
      </w:r>
      <w:proofErr w:type="spellEnd"/>
      <w:proofErr w:type="gramEnd"/>
    </w:p>
    <w:p w14:paraId="7F9D427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warranty_</w:t>
      </w:r>
      <w:proofErr w:type="gramStart"/>
      <w:r w:rsidRPr="00F15739">
        <w:rPr>
          <w:rFonts w:ascii="Courier New" w:eastAsia="Times New Roman" w:hAnsi="Courier New" w:cs="Courier New"/>
          <w:kern w:val="0"/>
          <w:sz w:val="20"/>
          <w:szCs w:val="20"/>
          <w14:ligatures w14:val="none"/>
        </w:rPr>
        <w:t>progress.dart</w:t>
      </w:r>
      <w:proofErr w:type="spellEnd"/>
      <w:proofErr w:type="gramEnd"/>
    </w:p>
    <w:p w14:paraId="4F0ADBE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custom_</w:t>
      </w:r>
      <w:proofErr w:type="gramStart"/>
      <w:r w:rsidRPr="00F15739">
        <w:rPr>
          <w:rFonts w:ascii="Courier New" w:eastAsia="Times New Roman" w:hAnsi="Courier New" w:cs="Courier New"/>
          <w:kern w:val="0"/>
          <w:sz w:val="20"/>
          <w:szCs w:val="20"/>
          <w14:ligatures w14:val="none"/>
        </w:rPr>
        <w:t>button.dart</w:t>
      </w:r>
      <w:proofErr w:type="spellEnd"/>
      <w:proofErr w:type="gramEnd"/>
    </w:p>
    <w:p w14:paraId="6EA38B6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xml:space="preserve"> │</w:t>
      </w:r>
    </w:p>
    <w:p w14:paraId="1326ED3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models/</w:t>
      </w:r>
    </w:p>
    <w:p w14:paraId="576837A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roofErr w:type="spellStart"/>
      <w:r w:rsidRPr="00F15739">
        <w:rPr>
          <w:rFonts w:ascii="Courier New" w:eastAsia="Times New Roman" w:hAnsi="Courier New" w:cs="Courier New"/>
          <w:kern w:val="0"/>
          <w:sz w:val="20"/>
          <w:szCs w:val="20"/>
          <w14:ligatures w14:val="none"/>
        </w:rPr>
        <w:t>receipt_</w:t>
      </w:r>
      <w:proofErr w:type="gramStart"/>
      <w:r w:rsidRPr="00F15739">
        <w:rPr>
          <w:rFonts w:ascii="Courier New" w:eastAsia="Times New Roman" w:hAnsi="Courier New" w:cs="Courier New"/>
          <w:kern w:val="0"/>
          <w:sz w:val="20"/>
          <w:szCs w:val="20"/>
          <w14:ligatures w14:val="none"/>
        </w:rPr>
        <w:t>model.dart</w:t>
      </w:r>
      <w:proofErr w:type="spellEnd"/>
      <w:proofErr w:type="gramEnd"/>
    </w:p>
    <w:p w14:paraId="542C744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2C72AAC">
          <v:rect id="_x0000_i1074" style="width:0;height:1.5pt" o:hralign="center" o:hrstd="t" o:hr="t" fillcolor="#a0a0a0" stroked="f"/>
        </w:pict>
      </w:r>
    </w:p>
    <w:p w14:paraId="4875F43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SIMPLE UX RULES (VERY IMPORTANT)</w:t>
      </w:r>
    </w:p>
    <w:p w14:paraId="7026470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To make your app successful:</w:t>
      </w:r>
    </w:p>
    <w:p w14:paraId="077EE29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1. Add receipt in under 30 seconds</w:t>
      </w:r>
    </w:p>
    <w:p w14:paraId="29C7334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2. No complex forms</w:t>
      </w:r>
    </w:p>
    <w:p w14:paraId="5A076A7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3. Everything visible in 1–2 taps</w:t>
      </w:r>
    </w:p>
    <w:p w14:paraId="698BFCC4"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Symbol" w:eastAsia="Times New Roman" w:hAnsi="Segoe UI Symbol" w:cs="Segoe UI Symbol"/>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4. Offline-first (no login required)</w:t>
      </w:r>
    </w:p>
    <w:p w14:paraId="3A6CEB7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DBCBAE9">
          <v:rect id="_x0000_i1075" style="width:0;height:1.5pt" o:hralign="center" o:hrstd="t" o:hr="t" fillcolor="#a0a0a0" stroked="f"/>
        </w:pict>
      </w:r>
    </w:p>
    <w:p w14:paraId="7F92A652"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BONUS FEATURE IDEA (DIFFERENTIATOR)</w:t>
      </w:r>
    </w:p>
    <w:p w14:paraId="3803936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this later:</w:t>
      </w:r>
    </w:p>
    <w:p w14:paraId="7C3B64FB"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Segoe UI Emoji" w:eastAsia="Times New Roman" w:hAnsi="Segoe UI Emoji" w:cs="Segoe UI Emoji"/>
          <w:b/>
          <w:bCs/>
          <w:kern w:val="0"/>
          <w:sz w:val="27"/>
          <w:szCs w:val="27"/>
          <w14:ligatures w14:val="none"/>
        </w:rPr>
        <w:t>📷</w:t>
      </w:r>
      <w:r w:rsidRPr="00F15739">
        <w:rPr>
          <w:rFonts w:ascii="Times New Roman" w:eastAsia="Times New Roman" w:hAnsi="Times New Roman" w:cs="Times New Roman"/>
          <w:b/>
          <w:bCs/>
          <w:kern w:val="0"/>
          <w:sz w:val="27"/>
          <w:szCs w:val="27"/>
          <w14:ligatures w14:val="none"/>
        </w:rPr>
        <w:t xml:space="preserve"> Auto Scan Mode</w:t>
      </w:r>
    </w:p>
    <w:p w14:paraId="0D9DEDB8" w14:textId="77777777" w:rsidR="00F15739" w:rsidRPr="00F15739" w:rsidRDefault="00F15739" w:rsidP="00F1573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Take photo → auto detect:</w:t>
      </w:r>
    </w:p>
    <w:p w14:paraId="7EB55B1F" w14:textId="77777777" w:rsidR="00F15739" w:rsidRPr="00F15739" w:rsidRDefault="00F15739" w:rsidP="00F1573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Store name</w:t>
      </w:r>
    </w:p>
    <w:p w14:paraId="0E75A5B5" w14:textId="77777777" w:rsidR="00F15739" w:rsidRPr="00F15739" w:rsidRDefault="00F15739" w:rsidP="00F1573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Date</w:t>
      </w:r>
    </w:p>
    <w:p w14:paraId="5262C487" w14:textId="77777777" w:rsidR="00F15739" w:rsidRPr="00F15739" w:rsidRDefault="00F15739" w:rsidP="00F1573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Total price</w:t>
      </w:r>
    </w:p>
    <w:p w14:paraId="321A5C9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makes your app stand out from 90% of competitors.</w:t>
      </w:r>
    </w:p>
    <w:p w14:paraId="385ED5C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C5B5FD9">
          <v:rect id="_x0000_i1076" style="width:0;height:1.5pt" o:hralign="center" o:hrstd="t" o:hr="t" fillcolor="#a0a0a0" stroked="f"/>
        </w:pict>
      </w:r>
    </w:p>
    <w:p w14:paraId="293B6991"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If you want next step, I can:</w:t>
      </w:r>
    </w:p>
    <w:p w14:paraId="674D9D5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Symbol" w:eastAsia="Times New Roman" w:hAnsi="Segoe UI Symbol" w:cs="Segoe UI Symbol"/>
          <w:kern w:val="0"/>
          <w14:ligatures w14:val="none"/>
        </w:rPr>
        <w:lastRenderedPageBreak/>
        <w:t>✔</w:t>
      </w:r>
      <w:r w:rsidRPr="00F15739">
        <w:rPr>
          <w:rFonts w:ascii="Times New Roman" w:eastAsia="Times New Roman" w:hAnsi="Times New Roman" w:cs="Times New Roman"/>
          <w:kern w:val="0"/>
          <w14:ligatures w14:val="none"/>
        </w:rPr>
        <w:t xml:space="preserve"> Build full Flutter UI code (ready-to-run project)</w:t>
      </w:r>
      <w:r w:rsidRPr="00F15739">
        <w:rPr>
          <w:rFonts w:ascii="Times New Roman" w:eastAsia="Times New Roman" w:hAnsi="Times New Roman" w:cs="Times New Roman"/>
          <w:kern w:val="0"/>
          <w14:ligatures w14:val="none"/>
        </w:rPr>
        <w:br/>
      </w:r>
      <w:r w:rsidRPr="00F15739">
        <w:rPr>
          <w:rFonts w:ascii="Segoe UI Symbol" w:eastAsia="Times New Roman" w:hAnsi="Segoe UI Symbol" w:cs="Segoe UI Symbol"/>
          <w:kern w:val="0"/>
          <w14:ligatures w14:val="none"/>
        </w:rPr>
        <w:t>✔</w:t>
      </w:r>
      <w:r w:rsidRPr="00F15739">
        <w:rPr>
          <w:rFonts w:ascii="Times New Roman" w:eastAsia="Times New Roman" w:hAnsi="Times New Roman" w:cs="Times New Roman"/>
          <w:kern w:val="0"/>
          <w14:ligatures w14:val="none"/>
        </w:rPr>
        <w:t xml:space="preserve"> Or design database + logic</w:t>
      </w:r>
      <w:r w:rsidRPr="00F15739">
        <w:rPr>
          <w:rFonts w:ascii="Times New Roman" w:eastAsia="Times New Roman" w:hAnsi="Times New Roman" w:cs="Times New Roman"/>
          <w:kern w:val="0"/>
          <w14:ligatures w14:val="none"/>
        </w:rPr>
        <w:br/>
      </w:r>
      <w:r w:rsidRPr="00F15739">
        <w:rPr>
          <w:rFonts w:ascii="Segoe UI Symbol" w:eastAsia="Times New Roman" w:hAnsi="Segoe UI Symbol" w:cs="Segoe UI Symbol"/>
          <w:kern w:val="0"/>
          <w14:ligatures w14:val="none"/>
        </w:rPr>
        <w:t>✔</w:t>
      </w:r>
      <w:r w:rsidRPr="00F15739">
        <w:rPr>
          <w:rFonts w:ascii="Times New Roman" w:eastAsia="Times New Roman" w:hAnsi="Times New Roman" w:cs="Times New Roman"/>
          <w:kern w:val="0"/>
          <w14:ligatures w14:val="none"/>
        </w:rPr>
        <w:t xml:space="preserve"> Or help you publish it on Play Store </w:t>
      </w:r>
    </w:p>
    <w:p w14:paraId="2799FF4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Just tell me </w:t>
      </w:r>
      <w:r w:rsidRPr="00F15739">
        <w:rPr>
          <w:rFonts w:ascii="Segoe UI Emoji" w:eastAsia="Times New Roman" w:hAnsi="Segoe UI Emoji" w:cs="Segoe UI Emoji"/>
          <w:kern w:val="0"/>
          <w14:ligatures w14:val="none"/>
        </w:rPr>
        <w:t>👍</w:t>
      </w:r>
    </w:p>
    <w:p w14:paraId="6EE654D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Below are </w:t>
      </w:r>
      <w:r w:rsidRPr="00F15739">
        <w:rPr>
          <w:rFonts w:ascii="Times New Roman" w:eastAsia="Times New Roman" w:hAnsi="Times New Roman" w:cs="Times New Roman"/>
          <w:b/>
          <w:bCs/>
          <w:kern w:val="0"/>
          <w14:ligatures w14:val="none"/>
        </w:rPr>
        <w:t>ready-to-use Stitch AI prompts</w:t>
      </w:r>
      <w:r w:rsidRPr="00F15739">
        <w:rPr>
          <w:rFonts w:ascii="Times New Roman" w:eastAsia="Times New Roman" w:hAnsi="Times New Roman" w:cs="Times New Roman"/>
          <w:kern w:val="0"/>
          <w14:ligatures w14:val="none"/>
        </w:rPr>
        <w:t xml:space="preserve"> (screen-by-screen) for your </w:t>
      </w:r>
      <w:r w:rsidRPr="00F15739">
        <w:rPr>
          <w:rFonts w:ascii="Times New Roman" w:eastAsia="Times New Roman" w:hAnsi="Times New Roman" w:cs="Times New Roman"/>
          <w:b/>
          <w:bCs/>
          <w:kern w:val="0"/>
          <w14:ligatures w14:val="none"/>
        </w:rPr>
        <w:t>Receipt &amp; Warranty Keeper app</w:t>
      </w:r>
      <w:r w:rsidRPr="00F15739">
        <w:rPr>
          <w:rFonts w:ascii="Times New Roman" w:eastAsia="Times New Roman" w:hAnsi="Times New Roman" w:cs="Times New Roman"/>
          <w:kern w:val="0"/>
          <w14:ligatures w14:val="none"/>
        </w:rPr>
        <w:t>. I’ve written them so you can directly paste into Stitch or any UI generator.</w:t>
      </w:r>
    </w:p>
    <w:p w14:paraId="1552996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4FD4E78">
          <v:rect id="_x0000_i1093" style="width:0;height:1.5pt" o:hralign="center" o:hrstd="t" o:hr="t" fillcolor="#a0a0a0" stroked="f"/>
        </w:pict>
      </w:r>
    </w:p>
    <w:p w14:paraId="1CD496E2"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1. Home Screen (Receipts List)</w:t>
      </w:r>
    </w:p>
    <w:p w14:paraId="22AD1CF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663DFB4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modern mobile app screen for a “Receipt &amp; Warranty Keeper” app. This is the home screen showing a list of saved receipts. </w:t>
      </w:r>
    </w:p>
    <w:p w14:paraId="72DE168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UI should include:</w:t>
      </w:r>
    </w:p>
    <w:p w14:paraId="4D123DC9" w14:textId="77777777" w:rsidR="00F15739" w:rsidRPr="00F15739" w:rsidRDefault="00F15739" w:rsidP="00F1573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Top App Bar with title “My Receipts” </w:t>
      </w:r>
    </w:p>
    <w:p w14:paraId="4FD929A7" w14:textId="77777777" w:rsidR="00F15739" w:rsidRPr="00F15739" w:rsidRDefault="00F15739" w:rsidP="00F1573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Search bar below the app bar </w:t>
      </w:r>
    </w:p>
    <w:p w14:paraId="591FB925" w14:textId="77777777" w:rsidR="00F15739" w:rsidRPr="00F15739" w:rsidRDefault="00F15739" w:rsidP="00F1573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Filter chips: All, Electronics, Food, Others </w:t>
      </w:r>
    </w:p>
    <w:p w14:paraId="310E933D" w14:textId="77777777" w:rsidR="00F15739" w:rsidRPr="00F15739" w:rsidRDefault="00F15739" w:rsidP="00F1573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 scrollable list of receipt cards</w:t>
      </w:r>
    </w:p>
    <w:p w14:paraId="173359F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Each receipt card should include:</w:t>
      </w:r>
    </w:p>
    <w:p w14:paraId="280FF5AF" w14:textId="77777777" w:rsidR="00F15739" w:rsidRPr="00F15739" w:rsidRDefault="00F15739" w:rsidP="00F1573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Product icon or image thumbnail </w:t>
      </w:r>
    </w:p>
    <w:p w14:paraId="07510BF3" w14:textId="77777777" w:rsidR="00F15739" w:rsidRPr="00F15739" w:rsidRDefault="00F15739" w:rsidP="00F1573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Product name (e.g., Samsung Mobile, HP Laptop) </w:t>
      </w:r>
    </w:p>
    <w:p w14:paraId="4B4426CB" w14:textId="77777777" w:rsidR="00F15739" w:rsidRPr="00F15739" w:rsidRDefault="00F15739" w:rsidP="00F1573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Store name </w:t>
      </w:r>
    </w:p>
    <w:p w14:paraId="10911875" w14:textId="77777777" w:rsidR="00F15739" w:rsidRPr="00F15739" w:rsidRDefault="00F15739" w:rsidP="00F1573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Price </w:t>
      </w:r>
    </w:p>
    <w:p w14:paraId="29640AC2" w14:textId="77777777" w:rsidR="00F15739" w:rsidRPr="00F15739" w:rsidRDefault="00F15739" w:rsidP="00F1573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status text (e.g., “120 days left”)</w:t>
      </w:r>
    </w:p>
    <w:p w14:paraId="7DFD8E8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03522AB7" w14:textId="77777777" w:rsidR="00F15739" w:rsidRPr="00F15739" w:rsidRDefault="00F15739" w:rsidP="00F1573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Clean, modern, minimal </w:t>
      </w:r>
    </w:p>
    <w:p w14:paraId="023D5539" w14:textId="77777777" w:rsidR="00F15739" w:rsidRPr="00F15739" w:rsidRDefault="00F15739" w:rsidP="00F1573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Rounded cards with soft shadow </w:t>
      </w:r>
    </w:p>
    <w:p w14:paraId="05FB1BAB" w14:textId="77777777" w:rsidR="00F15739" w:rsidRPr="00F15739" w:rsidRDefault="00F15739" w:rsidP="00F1573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Light background with blue primary color </w:t>
      </w:r>
    </w:p>
    <w:p w14:paraId="0D611CD3" w14:textId="77777777" w:rsidR="00F15739" w:rsidRPr="00F15739" w:rsidRDefault="00F15739" w:rsidP="00F1573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Easy readability</w:t>
      </w:r>
    </w:p>
    <w:p w14:paraId="619B953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layout should feel like a productivity utility app, not e-commerce.</w:t>
      </w:r>
    </w:p>
    <w:p w14:paraId="28B86BC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4B83E9D">
          <v:rect id="_x0000_i1094" style="width:0;height:1.5pt" o:hralign="center" o:hrstd="t" o:hr="t" fillcolor="#a0a0a0" stroked="f"/>
        </w:pict>
      </w:r>
    </w:p>
    <w:p w14:paraId="460CB9E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lastRenderedPageBreak/>
        <w:t>📄</w:t>
      </w:r>
      <w:r w:rsidRPr="00F15739">
        <w:rPr>
          <w:rFonts w:ascii="Times New Roman" w:eastAsia="Times New Roman" w:hAnsi="Times New Roman" w:cs="Times New Roman"/>
          <w:b/>
          <w:bCs/>
          <w:kern w:val="36"/>
          <w:sz w:val="48"/>
          <w:szCs w:val="48"/>
          <w14:ligatures w14:val="none"/>
        </w:rPr>
        <w:t xml:space="preserve"> 2. Receipt Detail Screen</w:t>
      </w:r>
    </w:p>
    <w:p w14:paraId="71453E6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087864B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receipt detail screen for a mobile app called “Receipt &amp; Warranty Keeper”. </w:t>
      </w:r>
    </w:p>
    <w:p w14:paraId="0DBD86C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The screen shows full details of one saved receipt. </w:t>
      </w:r>
    </w:p>
    <w:p w14:paraId="3AE8F54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1617B031" w14:textId="77777777" w:rsidR="00F15739" w:rsidRPr="00F15739" w:rsidRDefault="00F15739" w:rsidP="00F1573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Large product name at top </w:t>
      </w:r>
    </w:p>
    <w:p w14:paraId="25CF0F22" w14:textId="77777777" w:rsidR="00F15739" w:rsidRPr="00F15739" w:rsidRDefault="00F15739" w:rsidP="00F1573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Receipt image preview section </w:t>
      </w:r>
    </w:p>
    <w:p w14:paraId="13846232" w14:textId="77777777" w:rsidR="00F15739" w:rsidRPr="00F15739" w:rsidRDefault="00F15739" w:rsidP="00F1573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Details card with:</w:t>
      </w:r>
    </w:p>
    <w:p w14:paraId="58B7DFA5"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Store name </w:t>
      </w:r>
    </w:p>
    <w:p w14:paraId="210BA1B9"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Price </w:t>
      </w:r>
    </w:p>
    <w:p w14:paraId="5647F572"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Purchase date </w:t>
      </w:r>
    </w:p>
    <w:p w14:paraId="219FFBF2"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Warranty duration </w:t>
      </w:r>
    </w:p>
    <w:p w14:paraId="11912B1D"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Expiry date </w:t>
      </w:r>
    </w:p>
    <w:p w14:paraId="092FB3DB" w14:textId="77777777" w:rsidR="00F15739" w:rsidRPr="00F15739" w:rsidRDefault="00F15739" w:rsidP="00F1573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Remaining days highlighted (green/orange/red depending on urgency)</w:t>
      </w:r>
    </w:p>
    <w:p w14:paraId="0613948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Bottom section:</w:t>
      </w:r>
    </w:p>
    <w:p w14:paraId="3834D854" w14:textId="77777777" w:rsidR="00F15739" w:rsidRPr="00F15739" w:rsidRDefault="00F15739" w:rsidP="00F1573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Two buttons: “Edit” and “Delete”</w:t>
      </w:r>
    </w:p>
    <w:p w14:paraId="5E5BE29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061066B1" w14:textId="77777777" w:rsidR="00F15739" w:rsidRPr="00F15739" w:rsidRDefault="00F15739" w:rsidP="00F1573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Clean, structured layout </w:t>
      </w:r>
    </w:p>
    <w:p w14:paraId="3E4051BE" w14:textId="77777777" w:rsidR="00F15739" w:rsidRPr="00F15739" w:rsidRDefault="00F15739" w:rsidP="00F1573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Card-based UI </w:t>
      </w:r>
    </w:p>
    <w:p w14:paraId="448CBDC4" w14:textId="77777777" w:rsidR="00F15739" w:rsidRPr="00F15739" w:rsidRDefault="00F15739" w:rsidP="00F1573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Modern Android app style </w:t>
      </w:r>
    </w:p>
    <w:p w14:paraId="6658D693" w14:textId="77777777" w:rsidR="00F15739" w:rsidRPr="00F15739" w:rsidRDefault="00F15739" w:rsidP="00F1573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 subtle colors for status indicators</w:t>
      </w:r>
    </w:p>
    <w:p w14:paraId="792CC57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Focus on readability and clarity.</w:t>
      </w:r>
    </w:p>
    <w:p w14:paraId="459FDD3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B46F1E4">
          <v:rect id="_x0000_i1095" style="width:0;height:1.5pt" o:hralign="center" o:hrstd="t" o:hr="t" fillcolor="#a0a0a0" stroked="f"/>
        </w:pict>
      </w:r>
    </w:p>
    <w:p w14:paraId="20F74EC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3. Add Receipt Screen</w:t>
      </w:r>
    </w:p>
    <w:p w14:paraId="4A968F3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0D01508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an “Add Receipt” screen for a mobile app called “Receipt &amp; Warranty Keeper”. </w:t>
      </w:r>
    </w:p>
    <w:p w14:paraId="067A33B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The screen allows users to quickly add a new receipt. </w:t>
      </w:r>
    </w:p>
    <w:p w14:paraId="191DC41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25F7DE47" w14:textId="77777777" w:rsidR="00F15739" w:rsidRPr="00F15739" w:rsidRDefault="00F15739" w:rsidP="00F1573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 xml:space="preserve">Button at top: “+ Add Photo” for uploading receipt image </w:t>
      </w:r>
    </w:p>
    <w:p w14:paraId="3117074F" w14:textId="77777777" w:rsidR="00F15739" w:rsidRPr="00F15739" w:rsidRDefault="00F15739" w:rsidP="00F1573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Form fields:</w:t>
      </w:r>
    </w:p>
    <w:p w14:paraId="5B804068"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Product Name (text input) </w:t>
      </w:r>
    </w:p>
    <w:p w14:paraId="6233C666"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Store Name (text input) </w:t>
      </w:r>
    </w:p>
    <w:p w14:paraId="774F111E"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Price (numeric input) </w:t>
      </w:r>
    </w:p>
    <w:p w14:paraId="2F50927A"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Purchase Date (date picker) </w:t>
      </w:r>
    </w:p>
    <w:p w14:paraId="41101F6C"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Warranty Duration (dropdown: 6, 12, 24 months, custom) </w:t>
      </w:r>
    </w:p>
    <w:p w14:paraId="2292488E" w14:textId="77777777" w:rsidR="00F15739" w:rsidRPr="00F15739" w:rsidRDefault="00F15739" w:rsidP="00F1573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Notes (multiline text field)</w:t>
      </w:r>
    </w:p>
    <w:p w14:paraId="60F62CA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Bottom:</w:t>
      </w:r>
    </w:p>
    <w:p w14:paraId="5F1BDDEE" w14:textId="77777777" w:rsidR="00F15739" w:rsidRPr="00F15739" w:rsidRDefault="00F15739" w:rsidP="00F1573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Large primary “Save Receipt” button</w:t>
      </w:r>
    </w:p>
    <w:p w14:paraId="4B1DD67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52B884DE" w14:textId="77777777" w:rsidR="00F15739" w:rsidRPr="00F15739" w:rsidRDefault="00F15739" w:rsidP="00F1573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Minimal and fast data entry UI </w:t>
      </w:r>
    </w:p>
    <w:p w14:paraId="0BCE0DFF" w14:textId="77777777" w:rsidR="00F15739" w:rsidRPr="00F15739" w:rsidRDefault="00F15739" w:rsidP="00F1573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Large input fields </w:t>
      </w:r>
    </w:p>
    <w:p w14:paraId="7AFB9ED7" w14:textId="77777777" w:rsidR="00F15739" w:rsidRPr="00F15739" w:rsidRDefault="00F15739" w:rsidP="00F1573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Mobile-first layout optimized for quick use </w:t>
      </w:r>
    </w:p>
    <w:p w14:paraId="22098895" w14:textId="77777777" w:rsidR="00F15739" w:rsidRPr="00F15739" w:rsidRDefault="00F15739" w:rsidP="00F1573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Light theme with blue accent</w:t>
      </w:r>
    </w:p>
    <w:p w14:paraId="62C973F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screen should prioritize speed of input (under 30 seconds usage).</w:t>
      </w:r>
    </w:p>
    <w:p w14:paraId="6572177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BBA7E09">
          <v:rect id="_x0000_i1096" style="width:0;height:1.5pt" o:hralign="center" o:hrstd="t" o:hr="t" fillcolor="#a0a0a0" stroked="f"/>
        </w:pict>
      </w:r>
    </w:p>
    <w:p w14:paraId="64FB9A3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4. Active Warranties Screen</w:t>
      </w:r>
    </w:p>
    <w:p w14:paraId="2358AD6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1C0094A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mobile screen for “Active Warranties” in a Receipt &amp; Warranty Keeper app. </w:t>
      </w:r>
    </w:p>
    <w:p w14:paraId="5D53441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This screen shows all products with active warranty in progress. </w:t>
      </w:r>
    </w:p>
    <w:p w14:paraId="5E67675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3FF457A9" w14:textId="77777777" w:rsidR="00F15739" w:rsidRPr="00F15739" w:rsidRDefault="00F15739" w:rsidP="00F1573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Top App Bar titled “Active Warranties” </w:t>
      </w:r>
    </w:p>
    <w:p w14:paraId="1BD3CD2E" w14:textId="77777777" w:rsidR="00F15739" w:rsidRPr="00F15739" w:rsidRDefault="00F15739" w:rsidP="00F1573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List of warranty cards</w:t>
      </w:r>
    </w:p>
    <w:p w14:paraId="27732EE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Each card should show:</w:t>
      </w:r>
    </w:p>
    <w:p w14:paraId="08DC5CC5" w14:textId="77777777" w:rsidR="00F15739" w:rsidRPr="00F15739" w:rsidRDefault="00F15739" w:rsidP="00F1573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Product name </w:t>
      </w:r>
    </w:p>
    <w:p w14:paraId="08DFB229" w14:textId="77777777" w:rsidR="00F15739" w:rsidRPr="00F15739" w:rsidRDefault="00F15739" w:rsidP="00F1573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Warranty progress bar (visual percentage remaining) </w:t>
      </w:r>
    </w:p>
    <w:p w14:paraId="08C2720A" w14:textId="77777777" w:rsidR="00F15739" w:rsidRPr="00F15739" w:rsidRDefault="00F15739" w:rsidP="00F1573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Expiry date </w:t>
      </w:r>
    </w:p>
    <w:p w14:paraId="269DA461" w14:textId="77777777" w:rsidR="00F15739" w:rsidRPr="00F15739" w:rsidRDefault="00F15739" w:rsidP="00F1573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Days remaining</w:t>
      </w:r>
    </w:p>
    <w:p w14:paraId="08B7E04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 color coding:</w:t>
      </w:r>
    </w:p>
    <w:p w14:paraId="1124B341" w14:textId="77777777" w:rsidR="00F15739" w:rsidRPr="00F15739" w:rsidRDefault="00F15739" w:rsidP="00F1573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 xml:space="preserve">Green: safe </w:t>
      </w:r>
    </w:p>
    <w:p w14:paraId="47FD90D1" w14:textId="77777777" w:rsidR="00F15739" w:rsidRPr="00F15739" w:rsidRDefault="00F15739" w:rsidP="00F1573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Orange: expiring soon </w:t>
      </w:r>
    </w:p>
    <w:p w14:paraId="65A97159" w14:textId="77777777" w:rsidR="00F15739" w:rsidRPr="00F15739" w:rsidRDefault="00F15739" w:rsidP="00F1573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Red: urgent</w:t>
      </w:r>
    </w:p>
    <w:p w14:paraId="306E51D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1346EEF7" w14:textId="77777777" w:rsidR="00F15739" w:rsidRPr="00F15739" w:rsidRDefault="00F15739" w:rsidP="00F1573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Clean dashboard UI </w:t>
      </w:r>
    </w:p>
    <w:p w14:paraId="234A3A3F" w14:textId="77777777" w:rsidR="00F15739" w:rsidRPr="00F15739" w:rsidRDefault="00F15739" w:rsidP="00F1573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Progress indicators </w:t>
      </w:r>
    </w:p>
    <w:p w14:paraId="71A9456C" w14:textId="77777777" w:rsidR="00F15739" w:rsidRPr="00F15739" w:rsidRDefault="00F15739" w:rsidP="00F1573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Card-based layout </w:t>
      </w:r>
    </w:p>
    <w:p w14:paraId="05D92577" w14:textId="77777777" w:rsidR="00F15739" w:rsidRPr="00F15739" w:rsidRDefault="00F15739" w:rsidP="00F1573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Modern productivity app feel</w:t>
      </w:r>
    </w:p>
    <w:p w14:paraId="767F08F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C8200AC">
          <v:rect id="_x0000_i1097" style="width:0;height:1.5pt" o:hralign="center" o:hrstd="t" o:hr="t" fillcolor="#a0a0a0" stroked="f"/>
        </w:pict>
      </w:r>
    </w:p>
    <w:p w14:paraId="0288CC0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5. Alerts Screen</w:t>
      </w:r>
    </w:p>
    <w:p w14:paraId="55089ED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46C22D3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an </w:t>
      </w:r>
      <w:proofErr w:type="gramStart"/>
      <w:r w:rsidRPr="00F15739">
        <w:rPr>
          <w:rFonts w:ascii="Times New Roman" w:eastAsia="Times New Roman" w:hAnsi="Times New Roman" w:cs="Times New Roman"/>
          <w:kern w:val="0"/>
          <w14:ligatures w14:val="none"/>
        </w:rPr>
        <w:t>Alerts</w:t>
      </w:r>
      <w:proofErr w:type="gramEnd"/>
      <w:r w:rsidRPr="00F15739">
        <w:rPr>
          <w:rFonts w:ascii="Times New Roman" w:eastAsia="Times New Roman" w:hAnsi="Times New Roman" w:cs="Times New Roman"/>
          <w:kern w:val="0"/>
          <w14:ligatures w14:val="none"/>
        </w:rPr>
        <w:t xml:space="preserve"> screen for a mobile app called “Receipt &amp; Warranty Keeper”. </w:t>
      </w:r>
    </w:p>
    <w:p w14:paraId="224E888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This screen shows upcoming and expired warranty notifications. </w:t>
      </w:r>
    </w:p>
    <w:p w14:paraId="39D8773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4061459A" w14:textId="77777777" w:rsidR="00F15739" w:rsidRPr="00F15739" w:rsidRDefault="00F15739" w:rsidP="00F1573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Top App Bar: “Alerts” </w:t>
      </w:r>
    </w:p>
    <w:p w14:paraId="6EB804A0" w14:textId="77777777" w:rsidR="00F15739" w:rsidRPr="00F15739" w:rsidRDefault="00F15739" w:rsidP="00F1573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Sections:</w:t>
      </w:r>
    </w:p>
    <w:p w14:paraId="24966C9B" w14:textId="77777777" w:rsidR="00F15739" w:rsidRPr="00F15739" w:rsidRDefault="00F15739" w:rsidP="00F15739">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“Expiring Soon” </w:t>
      </w:r>
    </w:p>
    <w:p w14:paraId="39D1412A" w14:textId="77777777" w:rsidR="00F15739" w:rsidRPr="00F15739" w:rsidRDefault="00F15739" w:rsidP="00F15739">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“Expired”</w:t>
      </w:r>
    </w:p>
    <w:p w14:paraId="2BBDAD5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Each alert item includes:</w:t>
      </w:r>
    </w:p>
    <w:p w14:paraId="26AFCE94" w14:textId="77777777" w:rsidR="00F15739" w:rsidRPr="00F15739" w:rsidRDefault="00F15739" w:rsidP="00F1573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Product name </w:t>
      </w:r>
    </w:p>
    <w:p w14:paraId="4194D3CA" w14:textId="77777777" w:rsidR="00F15739" w:rsidRPr="00F15739" w:rsidRDefault="00F15739" w:rsidP="00F1573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Status message (e.g., “Expires in 7 days”) </w:t>
      </w:r>
    </w:p>
    <w:p w14:paraId="058DC5ED" w14:textId="77777777" w:rsidR="00F15739" w:rsidRPr="00F15739" w:rsidRDefault="00F15739" w:rsidP="00F1573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Color indicator (orange for soon, red for expired)</w:t>
      </w:r>
    </w:p>
    <w:p w14:paraId="2AEECAE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25EA9D11" w14:textId="77777777" w:rsidR="00F15739" w:rsidRPr="00F15739" w:rsidRDefault="00F15739" w:rsidP="00F1573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Clean list UI </w:t>
      </w:r>
    </w:p>
    <w:p w14:paraId="349861E7" w14:textId="77777777" w:rsidR="00F15739" w:rsidRPr="00F15739" w:rsidRDefault="00F15739" w:rsidP="00F1573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Warning-style visual hierarchy </w:t>
      </w:r>
    </w:p>
    <w:p w14:paraId="54F0B4C2" w14:textId="77777777" w:rsidR="00F15739" w:rsidRPr="00F15739" w:rsidRDefault="00F15739" w:rsidP="00F1573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 but attention-grabbing design</w:t>
      </w:r>
    </w:p>
    <w:p w14:paraId="3153482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Focus on urgency and clarity.</w:t>
      </w:r>
    </w:p>
    <w:p w14:paraId="6303B33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260CBC9">
          <v:rect id="_x0000_i1098" style="width:0;height:1.5pt" o:hralign="center" o:hrstd="t" o:hr="t" fillcolor="#a0a0a0" stroked="f"/>
        </w:pict>
      </w:r>
    </w:p>
    <w:p w14:paraId="1FFE536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lastRenderedPageBreak/>
        <w:t>⚙️</w:t>
      </w:r>
      <w:r w:rsidRPr="00F15739">
        <w:rPr>
          <w:rFonts w:ascii="Times New Roman" w:eastAsia="Times New Roman" w:hAnsi="Times New Roman" w:cs="Times New Roman"/>
          <w:b/>
          <w:bCs/>
          <w:kern w:val="36"/>
          <w:sz w:val="48"/>
          <w:szCs w:val="48"/>
          <w14:ligatures w14:val="none"/>
        </w:rPr>
        <w:t xml:space="preserve"> 6. Settings Screen</w:t>
      </w:r>
    </w:p>
    <w:p w14:paraId="7AD1EF1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62CDC49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Settings screen for a mobile app called “Receipt &amp; Warranty Keeper”. </w:t>
      </w:r>
    </w:p>
    <w:p w14:paraId="0AFC4F5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0C7C9F11" w14:textId="77777777" w:rsidR="00F15739" w:rsidRPr="00F15739" w:rsidRDefault="00F15739" w:rsidP="00F1573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Profile section at top (optional user avatar)</w:t>
      </w:r>
    </w:p>
    <w:p w14:paraId="23EEF63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Settings list:</w:t>
      </w:r>
    </w:p>
    <w:p w14:paraId="216867CF"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Dark Mode toggle </w:t>
      </w:r>
    </w:p>
    <w:p w14:paraId="3D634325"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Notifications toggle </w:t>
      </w:r>
    </w:p>
    <w:p w14:paraId="2413BF34"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Backup Data option </w:t>
      </w:r>
    </w:p>
    <w:p w14:paraId="249B02C9"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Export Receipts as PDF </w:t>
      </w:r>
    </w:p>
    <w:p w14:paraId="69C6AB24"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Clear All Data </w:t>
      </w:r>
    </w:p>
    <w:p w14:paraId="05A060EB" w14:textId="77777777" w:rsidR="00F15739" w:rsidRPr="00F15739" w:rsidRDefault="00F15739" w:rsidP="00F1573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About App</w:t>
      </w:r>
    </w:p>
    <w:p w14:paraId="74B2CCD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0A6A5504" w14:textId="77777777" w:rsidR="00F15739" w:rsidRPr="00F15739" w:rsidRDefault="00F15739" w:rsidP="00F1573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Simple settings layout </w:t>
      </w:r>
    </w:p>
    <w:p w14:paraId="2C4C3161" w14:textId="77777777" w:rsidR="00F15739" w:rsidRPr="00F15739" w:rsidRDefault="00F15739" w:rsidP="00F1573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Use icons for each setting </w:t>
      </w:r>
    </w:p>
    <w:p w14:paraId="020F0F30" w14:textId="77777777" w:rsidR="00F15739" w:rsidRPr="00F15739" w:rsidRDefault="00F15739" w:rsidP="00F1573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Clean list with separators </w:t>
      </w:r>
    </w:p>
    <w:p w14:paraId="16C659B7" w14:textId="77777777" w:rsidR="00F15739" w:rsidRPr="00F15739" w:rsidRDefault="00F15739" w:rsidP="00F1573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 modern Android UI</w:t>
      </w:r>
    </w:p>
    <w:p w14:paraId="526C7A9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Keep it functional and not cluttered.</w:t>
      </w:r>
    </w:p>
    <w:p w14:paraId="26A759F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67696E3">
          <v:rect id="_x0000_i1099" style="width:0;height:1.5pt" o:hralign="center" o:hrstd="t" o:hr="t" fillcolor="#a0a0a0" stroked="f"/>
        </w:pict>
      </w:r>
    </w:p>
    <w:p w14:paraId="7D33C055"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BONUS: Bottom Navigation Prompt</w:t>
      </w:r>
    </w:p>
    <w:p w14:paraId="4566680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Prompt:</w:t>
      </w:r>
    </w:p>
    <w:p w14:paraId="04B1A4C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bottom navigation bar for a mobile productivity app called “Receipt &amp; Warranty Keeper”. </w:t>
      </w:r>
    </w:p>
    <w:p w14:paraId="2E0BC7D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It should include 5 tabs:</w:t>
      </w:r>
    </w:p>
    <w:p w14:paraId="14FDDFD1" w14:textId="77777777" w:rsidR="00F15739" w:rsidRPr="00F15739" w:rsidRDefault="00F15739" w:rsidP="00F1573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Receipts (home icon) </w:t>
      </w:r>
    </w:p>
    <w:p w14:paraId="6A80198F" w14:textId="77777777" w:rsidR="00F15739" w:rsidRPr="00F15739" w:rsidRDefault="00F15739" w:rsidP="00F1573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Warranties (clock icon) </w:t>
      </w:r>
    </w:p>
    <w:p w14:paraId="4F616B79" w14:textId="77777777" w:rsidR="00F15739" w:rsidRPr="00F15739" w:rsidRDefault="00F15739" w:rsidP="00F1573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Add (center plus button, highlighted and slightly larger) </w:t>
      </w:r>
    </w:p>
    <w:p w14:paraId="6764E9B4" w14:textId="77777777" w:rsidR="00F15739" w:rsidRPr="00F15739" w:rsidRDefault="00F15739" w:rsidP="00F1573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Alerts (bell icon) </w:t>
      </w:r>
    </w:p>
    <w:p w14:paraId="25669C0C" w14:textId="77777777" w:rsidR="00F15739" w:rsidRPr="00F15739" w:rsidRDefault="00F15739" w:rsidP="00F1573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Settings (gear icon)</w:t>
      </w:r>
    </w:p>
    <w:p w14:paraId="6C7D434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Style:</w:t>
      </w:r>
    </w:p>
    <w:p w14:paraId="1C8B39F0" w14:textId="77777777" w:rsidR="00F15739" w:rsidRPr="00F15739" w:rsidRDefault="00F15739" w:rsidP="00F1573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Modern Android UI </w:t>
      </w:r>
    </w:p>
    <w:p w14:paraId="243A6DC0" w14:textId="77777777" w:rsidR="00F15739" w:rsidRPr="00F15739" w:rsidRDefault="00F15739" w:rsidP="00F1573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Floating center action button for Add </w:t>
      </w:r>
    </w:p>
    <w:p w14:paraId="7091361D" w14:textId="77777777" w:rsidR="00F15739" w:rsidRPr="00F15739" w:rsidRDefault="00F15739" w:rsidP="00F1573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Blue accent color </w:t>
      </w:r>
    </w:p>
    <w:p w14:paraId="0DD5EECC" w14:textId="77777777" w:rsidR="00F15739" w:rsidRPr="00F15739" w:rsidRDefault="00F15739" w:rsidP="00F1573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Clean minimal design</w:t>
      </w:r>
    </w:p>
    <w:p w14:paraId="6336D01D" w14:textId="77777777" w:rsid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navigation should feel fast and easy to use.</w:t>
      </w:r>
    </w:p>
    <w:p w14:paraId="0A29CEE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You're at a great point now. Here's the order I would follow to turn this into a real app that you can publish.</w:t>
      </w:r>
    </w:p>
    <w:p w14:paraId="00F3640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BD6D66A">
          <v:rect id="_x0000_i1173" style="width:0;height:1.5pt" o:hralign="center" o:hrstd="t" o:hr="t" fillcolor="#a0a0a0" stroked="f"/>
        </w:pict>
      </w:r>
    </w:p>
    <w:p w14:paraId="145096BE"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1: Finalize the Product (1 Day)</w:t>
      </w:r>
    </w:p>
    <w:p w14:paraId="72B3ADB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Before writing any code, lock down the product.</w:t>
      </w:r>
    </w:p>
    <w:p w14:paraId="721C681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App Name</w:t>
      </w:r>
    </w:p>
    <w:p w14:paraId="46D2F0E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Instead of </w:t>
      </w:r>
      <w:r w:rsidRPr="00F15739">
        <w:rPr>
          <w:rFonts w:ascii="Times New Roman" w:eastAsia="Times New Roman" w:hAnsi="Times New Roman" w:cs="Times New Roman"/>
          <w:b/>
          <w:bCs/>
          <w:kern w:val="0"/>
          <w14:ligatures w14:val="none"/>
        </w:rPr>
        <w:t>Receipt &amp; Warranty Keeper</w:t>
      </w:r>
      <w:r w:rsidRPr="00F15739">
        <w:rPr>
          <w:rFonts w:ascii="Times New Roman" w:eastAsia="Times New Roman" w:hAnsi="Times New Roman" w:cs="Times New Roman"/>
          <w:kern w:val="0"/>
          <w14:ligatures w14:val="none"/>
        </w:rPr>
        <w:t>, consider a shorter, brandable name:</w:t>
      </w:r>
    </w:p>
    <w:p w14:paraId="2571D6EB"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Receipt Vault</w:t>
      </w:r>
      <w:r w:rsidRPr="00F15739">
        <w:rPr>
          <w:rFonts w:ascii="Times New Roman" w:eastAsia="Times New Roman" w:hAnsi="Times New Roman" w:cs="Times New Roman"/>
          <w:kern w:val="0"/>
          <w14:ligatures w14:val="none"/>
        </w:rPr>
        <w:t xml:space="preserve"> </w:t>
      </w:r>
      <w:r w:rsidRPr="00F15739">
        <w:rPr>
          <w:rFonts w:ascii="Segoe UI Emoji" w:eastAsia="Times New Roman" w:hAnsi="Segoe UI Emoji" w:cs="Segoe UI Emoji"/>
          <w:kern w:val="0"/>
          <w14:ligatures w14:val="none"/>
        </w:rPr>
        <w:t>⭐⭐⭐⭐⭐</w:t>
      </w:r>
    </w:p>
    <w:p w14:paraId="1B4EC3E6"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b/>
          <w:bCs/>
          <w:kern w:val="0"/>
          <w14:ligatures w14:val="none"/>
        </w:rPr>
        <w:t>Warranty Vault</w:t>
      </w:r>
    </w:p>
    <w:p w14:paraId="37BE0FD1"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ReceiptSafe</w:t>
      </w:r>
      <w:proofErr w:type="spellEnd"/>
    </w:p>
    <w:p w14:paraId="1171A6C9"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KeepReceipt</w:t>
      </w:r>
      <w:proofErr w:type="spellEnd"/>
    </w:p>
    <w:p w14:paraId="50182909"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Receiptly</w:t>
      </w:r>
      <w:proofErr w:type="spellEnd"/>
    </w:p>
    <w:p w14:paraId="49EB2B11"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ProofKeep</w:t>
      </w:r>
      <w:proofErr w:type="spellEnd"/>
    </w:p>
    <w:p w14:paraId="5DDFFB1F"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ReceiptHub</w:t>
      </w:r>
      <w:proofErr w:type="spellEnd"/>
    </w:p>
    <w:p w14:paraId="74B1CD31" w14:textId="77777777" w:rsidR="00F15739" w:rsidRPr="00F15739" w:rsidRDefault="00F157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WarrantyWise</w:t>
      </w:r>
      <w:proofErr w:type="spellEnd"/>
    </w:p>
    <w:p w14:paraId="6419D77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 recommend </w:t>
      </w:r>
      <w:r w:rsidRPr="00F15739">
        <w:rPr>
          <w:rFonts w:ascii="Times New Roman" w:eastAsia="Times New Roman" w:hAnsi="Times New Roman" w:cs="Times New Roman"/>
          <w:b/>
          <w:bCs/>
          <w:kern w:val="0"/>
          <w14:ligatures w14:val="none"/>
        </w:rPr>
        <w:t>Receipt Vault</w:t>
      </w:r>
      <w:r w:rsidRPr="00F15739">
        <w:rPr>
          <w:rFonts w:ascii="Times New Roman" w:eastAsia="Times New Roman" w:hAnsi="Times New Roman" w:cs="Times New Roman"/>
          <w:kern w:val="0"/>
          <w14:ligatures w14:val="none"/>
        </w:rPr>
        <w:t>.</w:t>
      </w:r>
    </w:p>
    <w:p w14:paraId="4E6B19F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BEC9C11">
          <v:rect id="_x0000_i1174" style="width:0;height:1.5pt" o:hralign="center" o:hrstd="t" o:hr="t" fillcolor="#a0a0a0" stroked="f"/>
        </w:pict>
      </w:r>
    </w:p>
    <w:p w14:paraId="7DD0D62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Create Your Brand</w:t>
      </w:r>
    </w:p>
    <w:p w14:paraId="4FB373F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You already have:</w:t>
      </w:r>
    </w:p>
    <w:p w14:paraId="32740187" w14:textId="77777777" w:rsidR="00F15739" w:rsidRPr="00F15739" w:rsidRDefault="00F1573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Logo</w:t>
      </w:r>
    </w:p>
    <w:p w14:paraId="276B6020" w14:textId="77777777" w:rsidR="00F15739" w:rsidRPr="00F15739" w:rsidRDefault="00F1573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Colors</w:t>
      </w:r>
    </w:p>
    <w:p w14:paraId="5D537B6C" w14:textId="77777777" w:rsidR="00F15739" w:rsidRPr="00F15739" w:rsidRDefault="00F1573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UI concept</w:t>
      </w:r>
    </w:p>
    <w:p w14:paraId="66B2C93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Now create:</w:t>
      </w:r>
    </w:p>
    <w:p w14:paraId="73DEC4F5" w14:textId="77777777" w:rsidR="00F15739" w:rsidRPr="00F15739" w:rsidRDefault="00F157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App icon (1024×1024)</w:t>
      </w:r>
    </w:p>
    <w:p w14:paraId="4436D3C1" w14:textId="77777777" w:rsidR="00F15739" w:rsidRPr="00F15739" w:rsidRDefault="00F157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Splash screen</w:t>
      </w:r>
    </w:p>
    <w:p w14:paraId="06666A8F" w14:textId="77777777" w:rsidR="00F15739" w:rsidRPr="00F15739" w:rsidRDefault="00F157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Feature graphic (1024×500)</w:t>
      </w:r>
    </w:p>
    <w:p w14:paraId="2212A274" w14:textId="77777777" w:rsidR="00F15739" w:rsidRPr="00F15739" w:rsidRDefault="00F157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Play Store screenshots</w:t>
      </w:r>
    </w:p>
    <w:p w14:paraId="3FEEFFF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F2BFFE2">
          <v:rect id="_x0000_i1175" style="width:0;height:1.5pt" o:hralign="center" o:hrstd="t" o:hr="t" fillcolor="#a0a0a0" stroked="f"/>
        </w:pict>
      </w:r>
    </w:p>
    <w:p w14:paraId="4EDDF5E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2: UI Design (2–3 Days)</w:t>
      </w:r>
    </w:p>
    <w:p w14:paraId="342E821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Generate all screens in Stitch.</w:t>
      </w:r>
    </w:p>
    <w:p w14:paraId="7741A5E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Checklist:</w:t>
      </w:r>
    </w:p>
    <w:p w14:paraId="2C85E722"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Splash</w:t>
      </w:r>
    </w:p>
    <w:p w14:paraId="2800CBF5"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Onboarding</w:t>
      </w:r>
    </w:p>
    <w:p w14:paraId="419D5038"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Home</w:t>
      </w:r>
    </w:p>
    <w:p w14:paraId="4B1B427E"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Receipt</w:t>
      </w:r>
    </w:p>
    <w:p w14:paraId="6FD2C6EB"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Details</w:t>
      </w:r>
    </w:p>
    <w:p w14:paraId="04261BD6"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List</w:t>
      </w:r>
    </w:p>
    <w:p w14:paraId="45069AF6"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Alerts</w:t>
      </w:r>
    </w:p>
    <w:p w14:paraId="2973AE61"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w:t>
      </w:r>
    </w:p>
    <w:p w14:paraId="55F57F00"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Statistics</w:t>
      </w:r>
    </w:p>
    <w:p w14:paraId="461612F1"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Settings</w:t>
      </w:r>
    </w:p>
    <w:p w14:paraId="57E18FA0"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Empty State</w:t>
      </w:r>
    </w:p>
    <w:p w14:paraId="034FD26F" w14:textId="77777777" w:rsidR="00F15739" w:rsidRPr="00F15739" w:rsidRDefault="00F157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Success Screen</w:t>
      </w:r>
    </w:p>
    <w:p w14:paraId="28488F9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Export the designs.</w:t>
      </w:r>
    </w:p>
    <w:p w14:paraId="02BA691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604546C">
          <v:rect id="_x0000_i1176" style="width:0;height:1.5pt" o:hralign="center" o:hrstd="t" o:hr="t" fillcolor="#a0a0a0" stroked="f"/>
        </w:pict>
      </w:r>
    </w:p>
    <w:p w14:paraId="445E1C7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3: Flutter Project Setup (1 Day)</w:t>
      </w:r>
    </w:p>
    <w:p w14:paraId="69764F1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Create the project.</w:t>
      </w:r>
    </w:p>
    <w:p w14:paraId="7AC59BC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Recommended folder structure:</w:t>
      </w:r>
    </w:p>
    <w:p w14:paraId="09F6A48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lib/</w:t>
      </w:r>
    </w:p>
    <w:p w14:paraId="5613549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EA20F5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core/</w:t>
      </w:r>
    </w:p>
    <w:p w14:paraId="6A340DB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9FF28C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models/</w:t>
      </w:r>
    </w:p>
    <w:p w14:paraId="7CCB56F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1FD34BC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services/</w:t>
      </w:r>
    </w:p>
    <w:p w14:paraId="080F887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6F3B97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repositories/</w:t>
      </w:r>
    </w:p>
    <w:p w14:paraId="5F1DE6F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19324D1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providers/</w:t>
      </w:r>
    </w:p>
    <w:p w14:paraId="39C3A65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1D1730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widgets/</w:t>
      </w:r>
    </w:p>
    <w:p w14:paraId="7B35E2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D4F77B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screens/</w:t>
      </w:r>
    </w:p>
    <w:p w14:paraId="4CB0643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602AAA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utils/</w:t>
      </w:r>
    </w:p>
    <w:p w14:paraId="4F5922A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994438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main.dart</w:t>
      </w:r>
      <w:proofErr w:type="spellEnd"/>
      <w:proofErr w:type="gramEnd"/>
    </w:p>
    <w:p w14:paraId="37EF757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F278C7A">
          <v:rect id="_x0000_i1177" style="width:0;height:1.5pt" o:hralign="center" o:hrstd="t" o:hr="t" fillcolor="#a0a0a0" stroked="f"/>
        </w:pict>
      </w:r>
    </w:p>
    <w:p w14:paraId="787A7E3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4: Build the MVP (1–2 Weeks)</w:t>
      </w:r>
    </w:p>
    <w:p w14:paraId="0E490D5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Build features in this order:</w:t>
      </w:r>
    </w:p>
    <w:p w14:paraId="2391010C"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1</w:t>
      </w:r>
    </w:p>
    <w:p w14:paraId="0CE1DF5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Navigation</w:t>
      </w:r>
    </w:p>
    <w:p w14:paraId="5040AB2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2</w:t>
      </w:r>
    </w:p>
    <w:p w14:paraId="5BF2954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Home Screen</w:t>
      </w:r>
    </w:p>
    <w:p w14:paraId="0456127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3</w:t>
      </w:r>
    </w:p>
    <w:p w14:paraId="750F769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Model</w:t>
      </w:r>
    </w:p>
    <w:p w14:paraId="6D452F08"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4</w:t>
      </w:r>
    </w:p>
    <w:p w14:paraId="122A3E5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Hive Database</w:t>
      </w:r>
    </w:p>
    <w:p w14:paraId="79A57F5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5</w:t>
      </w:r>
    </w:p>
    <w:p w14:paraId="5D14201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Receipt Screen</w:t>
      </w:r>
    </w:p>
    <w:p w14:paraId="68204F19"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6</w:t>
      </w:r>
    </w:p>
    <w:p w14:paraId="3A87612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Image Picker</w:t>
      </w:r>
    </w:p>
    <w:p w14:paraId="76A5E9CE"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7</w:t>
      </w:r>
    </w:p>
    <w:p w14:paraId="5607743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Details</w:t>
      </w:r>
    </w:p>
    <w:p w14:paraId="7702C09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8</w:t>
      </w:r>
    </w:p>
    <w:p w14:paraId="3FA353C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Calculation</w:t>
      </w:r>
    </w:p>
    <w:p w14:paraId="77D28529"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lastRenderedPageBreak/>
        <w:t>Step 9</w:t>
      </w:r>
    </w:p>
    <w:p w14:paraId="624B5DB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w:t>
      </w:r>
    </w:p>
    <w:p w14:paraId="005838F0"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Step 10</w:t>
      </w:r>
    </w:p>
    <w:p w14:paraId="538D0CC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653013F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Now you already have a usable app.</w:t>
      </w:r>
    </w:p>
    <w:p w14:paraId="007B0BF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B44E49D">
          <v:rect id="_x0000_i1178" style="width:0;height:1.5pt" o:hralign="center" o:hrstd="t" o:hr="t" fillcolor="#a0a0a0" stroked="f"/>
        </w:pict>
      </w:r>
    </w:p>
    <w:p w14:paraId="0B874B7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5: AI Features</w:t>
      </w:r>
    </w:p>
    <w:p w14:paraId="6066DF4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Start simple.</w:t>
      </w:r>
    </w:p>
    <w:p w14:paraId="6591BF30"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Version 1</w:t>
      </w:r>
    </w:p>
    <w:p w14:paraId="236082B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Google ML Kit</w:t>
      </w:r>
    </w:p>
    <w:p w14:paraId="4884282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Photo</w:t>
      </w:r>
    </w:p>
    <w:p w14:paraId="110579C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1D625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452936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D8A3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OCR</w:t>
      </w:r>
    </w:p>
    <w:p w14:paraId="19DB676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B6A1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3C27FC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CB35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Extract Text</w:t>
      </w:r>
    </w:p>
    <w:p w14:paraId="7768AD0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1D32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7CD9C2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DB94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User edits fields</w:t>
      </w:r>
    </w:p>
    <w:p w14:paraId="2BEA8D2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4C96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41F913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3D80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Save</w:t>
      </w:r>
    </w:p>
    <w:p w14:paraId="565382F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Gemini needed yet.</w:t>
      </w:r>
    </w:p>
    <w:p w14:paraId="5CD3682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D0308AB">
          <v:rect id="_x0000_i1179" style="width:0;height:1.5pt" o:hralign="center" o:hrstd="t" o:hr="t" fillcolor="#a0a0a0" stroked="f"/>
        </w:pict>
      </w:r>
    </w:p>
    <w:p w14:paraId="354FDC77"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Version 2</w:t>
      </w:r>
    </w:p>
    <w:p w14:paraId="53C9867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AI extraction.</w:t>
      </w:r>
    </w:p>
    <w:p w14:paraId="753856C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Example:</w:t>
      </w:r>
    </w:p>
    <w:p w14:paraId="0D65D81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Receipt</w:t>
      </w:r>
    </w:p>
    <w:p w14:paraId="171F2B5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21CE8BA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Gemini</w:t>
      </w:r>
    </w:p>
    <w:p w14:paraId="0BD0B12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602A02E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Name</w:t>
      </w:r>
    </w:p>
    <w:p w14:paraId="46BF60C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36F0262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Store</w:t>
      </w:r>
    </w:p>
    <w:p w14:paraId="35F4960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032CB86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Date</w:t>
      </w:r>
    </w:p>
    <w:p w14:paraId="65AA244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4B3F674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Price</w:t>
      </w:r>
    </w:p>
    <w:p w14:paraId="5A690BD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0AF73DA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suggestion</w:t>
      </w:r>
    </w:p>
    <w:p w14:paraId="4A04D24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t>
      </w:r>
    </w:p>
    <w:p w14:paraId="3604113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Save</w:t>
      </w:r>
    </w:p>
    <w:p w14:paraId="5515248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870535A">
          <v:rect id="_x0000_i1180" style="width:0;height:1.5pt" o:hralign="center" o:hrstd="t" o:hr="t" fillcolor="#a0a0a0" stroked="f"/>
        </w:pict>
      </w:r>
    </w:p>
    <w:p w14:paraId="272715B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6: Testing</w:t>
      </w:r>
    </w:p>
    <w:p w14:paraId="217858E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Test:</w:t>
      </w:r>
    </w:p>
    <w:p w14:paraId="20F69C50"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Camera</w:t>
      </w:r>
    </w:p>
    <w:p w14:paraId="2FD7641B"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Gallery</w:t>
      </w:r>
    </w:p>
    <w:p w14:paraId="75283EBD"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w:t>
      </w:r>
    </w:p>
    <w:p w14:paraId="23FBDE2F"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10877EEE"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Dark mode</w:t>
      </w:r>
    </w:p>
    <w:p w14:paraId="391D195F"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Different screen sizes</w:t>
      </w:r>
    </w:p>
    <w:p w14:paraId="2C633219" w14:textId="77777777" w:rsidR="00F15739" w:rsidRPr="00F15739" w:rsidRDefault="00F157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Offline mode</w:t>
      </w:r>
    </w:p>
    <w:p w14:paraId="7485A1B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83A6542">
          <v:rect id="_x0000_i1181" style="width:0;height:1.5pt" o:hralign="center" o:hrstd="t" o:hr="t" fillcolor="#a0a0a0" stroked="f"/>
        </w:pict>
      </w:r>
    </w:p>
    <w:p w14:paraId="459A42B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lastRenderedPageBreak/>
        <w:t>Phase 7: Publish</w:t>
      </w:r>
    </w:p>
    <w:p w14:paraId="49FD96A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Google Play assets:</w:t>
      </w:r>
    </w:p>
    <w:p w14:paraId="208A8042"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Icon</w:t>
      </w:r>
    </w:p>
    <w:p w14:paraId="7C671ECB"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Screenshots</w:t>
      </w:r>
    </w:p>
    <w:p w14:paraId="1B154224"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Feature Graphic</w:t>
      </w:r>
    </w:p>
    <w:p w14:paraId="1997243D"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Privacy Policy</w:t>
      </w:r>
    </w:p>
    <w:p w14:paraId="565604BC"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Description</w:t>
      </w:r>
    </w:p>
    <w:p w14:paraId="3D009290" w14:textId="77777777" w:rsidR="00F15739" w:rsidRPr="00F15739" w:rsidRDefault="00F157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Short Description</w:t>
      </w:r>
    </w:p>
    <w:p w14:paraId="5A03783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34B6C59">
          <v:rect id="_x0000_i1182" style="width:0;height:1.5pt" o:hralign="center" o:hrstd="t" o:hr="t" fillcolor="#a0a0a0" stroked="f"/>
        </w:pict>
      </w:r>
    </w:p>
    <w:p w14:paraId="522821B6"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Phase 8: Improve</w:t>
      </w:r>
    </w:p>
    <w:p w14:paraId="68A2186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After publishing:</w:t>
      </w:r>
    </w:p>
    <w:p w14:paraId="2D8E5C9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w:t>
      </w:r>
    </w:p>
    <w:p w14:paraId="4981EEE8" w14:textId="77777777" w:rsidR="00F15739" w:rsidRPr="00F15739" w:rsidRDefault="00F157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PDF Export</w:t>
      </w:r>
    </w:p>
    <w:p w14:paraId="18B71805" w14:textId="77777777" w:rsidR="00F15739" w:rsidRPr="00F15739" w:rsidRDefault="00F157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Cloud Backup</w:t>
      </w:r>
    </w:p>
    <w:p w14:paraId="43213435" w14:textId="77777777" w:rsidR="00F15739" w:rsidRPr="00F15739" w:rsidRDefault="00F157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Barcode Scanner</w:t>
      </w:r>
    </w:p>
    <w:p w14:paraId="6BDCBE87" w14:textId="77777777" w:rsidR="00F15739" w:rsidRPr="00F15739" w:rsidRDefault="00F157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Chat</w:t>
      </w:r>
    </w:p>
    <w:p w14:paraId="0E8622C1" w14:textId="77777777" w:rsidR="00F15739" w:rsidRPr="00F15739" w:rsidRDefault="00F157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Analytics Dashboard</w:t>
      </w:r>
    </w:p>
    <w:p w14:paraId="4AEFF43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F883DDD">
          <v:rect id="_x0000_i1183" style="width:0;height:1.5pt" o:hralign="center" o:hrstd="t" o:hr="t" fillcolor="#a0a0a0" stroked="f"/>
        </w:pict>
      </w:r>
    </w:p>
    <w:p w14:paraId="7277F0D6"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Segoe UI Emoji" w:eastAsia="Times New Roman" w:hAnsi="Segoe UI Emoji" w:cs="Segoe UI Emoji"/>
          <w:b/>
          <w:bCs/>
          <w:kern w:val="36"/>
          <w:sz w:val="48"/>
          <w:szCs w:val="48"/>
          <w14:ligatures w14:val="none"/>
        </w:rPr>
        <w:t>💰</w:t>
      </w:r>
      <w:r w:rsidRPr="00F15739">
        <w:rPr>
          <w:rFonts w:ascii="Times New Roman" w:eastAsia="Times New Roman" w:hAnsi="Times New Roman" w:cs="Times New Roman"/>
          <w:b/>
          <w:bCs/>
          <w:kern w:val="36"/>
          <w:sz w:val="48"/>
          <w:szCs w:val="48"/>
          <w14:ligatures w14:val="none"/>
        </w:rPr>
        <w:t xml:space="preserve"> Monetization</w:t>
      </w:r>
    </w:p>
    <w:p w14:paraId="7E5F374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Free</w:t>
      </w:r>
    </w:p>
    <w:p w14:paraId="25D98507" w14:textId="77777777" w:rsidR="00F15739" w:rsidRPr="00F15739" w:rsidRDefault="00F1573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50 receipts</w:t>
      </w:r>
    </w:p>
    <w:p w14:paraId="24D1215B" w14:textId="77777777" w:rsidR="00F15739" w:rsidRPr="00F15739" w:rsidRDefault="00F1573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Ads</w:t>
      </w:r>
    </w:p>
    <w:p w14:paraId="05F9624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Premium</w:t>
      </w:r>
    </w:p>
    <w:p w14:paraId="4B3CC6F7"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Unlimited receipts</w:t>
      </w:r>
    </w:p>
    <w:p w14:paraId="75A9C4E6"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Ads</w:t>
      </w:r>
    </w:p>
    <w:p w14:paraId="0CF39D39"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PDF Export</w:t>
      </w:r>
    </w:p>
    <w:p w14:paraId="78E35C4F"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Cloud Backup</w:t>
      </w:r>
    </w:p>
    <w:p w14:paraId="45594347"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Receipt Parsing</w:t>
      </w:r>
    </w:p>
    <w:p w14:paraId="0C76C8F2" w14:textId="77777777" w:rsidR="00F15739" w:rsidRPr="00F15739" w:rsidRDefault="00F1573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Family Sharing</w:t>
      </w:r>
    </w:p>
    <w:p w14:paraId="4407B0B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pict w14:anchorId="28BA3595">
          <v:rect id="_x0000_i1184" style="width:0;height:1.5pt" o:hralign="center" o:hrstd="t" o:hr="t" fillcolor="#a0a0a0" stroked="f"/>
        </w:pict>
      </w:r>
    </w:p>
    <w:p w14:paraId="7612931F"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What NOT to Build Initially</w:t>
      </w:r>
    </w:p>
    <w:p w14:paraId="41A3132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Don't add these in version 1:</w:t>
      </w:r>
    </w:p>
    <w:p w14:paraId="2821D765"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Login</w:t>
      </w:r>
    </w:p>
    <w:p w14:paraId="35510194"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Firebase</w:t>
      </w:r>
    </w:p>
    <w:p w14:paraId="7FB653F8"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Cloud Sync</w:t>
      </w:r>
    </w:p>
    <w:p w14:paraId="10C03CB2"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User Accounts</w:t>
      </w:r>
    </w:p>
    <w:p w14:paraId="39E525D9"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Gemini Integration</w:t>
      </w:r>
    </w:p>
    <w:p w14:paraId="26E9BD9D"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Social Sharing</w:t>
      </w:r>
    </w:p>
    <w:p w14:paraId="701C0A52"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Complex Charts</w:t>
      </w:r>
    </w:p>
    <w:p w14:paraId="7EC4E744" w14:textId="77777777" w:rsidR="00F15739" w:rsidRPr="00F15739" w:rsidRDefault="00F1573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Multiple Languages</w:t>
      </w:r>
    </w:p>
    <w:p w14:paraId="62E9291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Keep the first release focused.</w:t>
      </w:r>
    </w:p>
    <w:p w14:paraId="25DA4E4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AA66E13">
          <v:rect id="_x0000_i1185" style="width:0;height:1.5pt" o:hralign="center" o:hrstd="t" o:hr="t" fillcolor="#a0a0a0" stroked="f"/>
        </w:pict>
      </w:r>
    </w:p>
    <w:p w14:paraId="42F96AA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My Suggested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318"/>
      </w:tblGrid>
      <w:tr w:rsidR="00F15739" w:rsidRPr="00F15739" w14:paraId="4C4801B0" w14:textId="77777777">
        <w:trPr>
          <w:tblHeader/>
          <w:tblCellSpacing w:w="15" w:type="dxa"/>
        </w:trPr>
        <w:tc>
          <w:tcPr>
            <w:tcW w:w="0" w:type="auto"/>
            <w:vAlign w:val="center"/>
            <w:hideMark/>
          </w:tcPr>
          <w:p w14:paraId="757D94B5"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Week</w:t>
            </w:r>
          </w:p>
        </w:tc>
        <w:tc>
          <w:tcPr>
            <w:tcW w:w="0" w:type="auto"/>
            <w:vAlign w:val="center"/>
            <w:hideMark/>
          </w:tcPr>
          <w:p w14:paraId="6DBED03F"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Goal</w:t>
            </w:r>
          </w:p>
        </w:tc>
      </w:tr>
      <w:tr w:rsidR="00F15739" w:rsidRPr="00F15739" w14:paraId="170D2491" w14:textId="77777777">
        <w:trPr>
          <w:tblCellSpacing w:w="15" w:type="dxa"/>
        </w:trPr>
        <w:tc>
          <w:tcPr>
            <w:tcW w:w="0" w:type="auto"/>
            <w:vAlign w:val="center"/>
            <w:hideMark/>
          </w:tcPr>
          <w:p w14:paraId="0175A01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1</w:t>
            </w:r>
          </w:p>
        </w:tc>
        <w:tc>
          <w:tcPr>
            <w:tcW w:w="0" w:type="auto"/>
            <w:vAlign w:val="center"/>
            <w:hideMark/>
          </w:tcPr>
          <w:p w14:paraId="188A91E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Finalize UI &amp; branding</w:t>
            </w:r>
          </w:p>
        </w:tc>
      </w:tr>
      <w:tr w:rsidR="00F15739" w:rsidRPr="00F15739" w14:paraId="44F595F7" w14:textId="77777777">
        <w:trPr>
          <w:tblCellSpacing w:w="15" w:type="dxa"/>
        </w:trPr>
        <w:tc>
          <w:tcPr>
            <w:tcW w:w="0" w:type="auto"/>
            <w:vAlign w:val="center"/>
            <w:hideMark/>
          </w:tcPr>
          <w:p w14:paraId="6E408A2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2</w:t>
            </w:r>
          </w:p>
        </w:tc>
        <w:tc>
          <w:tcPr>
            <w:tcW w:w="0" w:type="auto"/>
            <w:vAlign w:val="center"/>
            <w:hideMark/>
          </w:tcPr>
          <w:p w14:paraId="3D00061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Flutter project + navigation + local database</w:t>
            </w:r>
          </w:p>
        </w:tc>
      </w:tr>
      <w:tr w:rsidR="00F15739" w:rsidRPr="00F15739" w14:paraId="0FA864F4" w14:textId="77777777">
        <w:trPr>
          <w:tblCellSpacing w:w="15" w:type="dxa"/>
        </w:trPr>
        <w:tc>
          <w:tcPr>
            <w:tcW w:w="0" w:type="auto"/>
            <w:vAlign w:val="center"/>
            <w:hideMark/>
          </w:tcPr>
          <w:p w14:paraId="1C86EBC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3</w:t>
            </w:r>
          </w:p>
        </w:tc>
        <w:tc>
          <w:tcPr>
            <w:tcW w:w="0" w:type="auto"/>
            <w:vAlign w:val="center"/>
            <w:hideMark/>
          </w:tcPr>
          <w:p w14:paraId="7F0F792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management + warranty logic</w:t>
            </w:r>
          </w:p>
        </w:tc>
      </w:tr>
      <w:tr w:rsidR="00F15739" w:rsidRPr="00F15739" w14:paraId="62CE146E" w14:textId="77777777">
        <w:trPr>
          <w:tblCellSpacing w:w="15" w:type="dxa"/>
        </w:trPr>
        <w:tc>
          <w:tcPr>
            <w:tcW w:w="0" w:type="auto"/>
            <w:vAlign w:val="center"/>
            <w:hideMark/>
          </w:tcPr>
          <w:p w14:paraId="4A35A1B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4</w:t>
            </w:r>
          </w:p>
        </w:tc>
        <w:tc>
          <w:tcPr>
            <w:tcW w:w="0" w:type="auto"/>
            <w:vAlign w:val="center"/>
            <w:hideMark/>
          </w:tcPr>
          <w:p w14:paraId="0689780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 + search + polish</w:t>
            </w:r>
          </w:p>
        </w:tc>
      </w:tr>
      <w:tr w:rsidR="00F15739" w:rsidRPr="00F15739" w14:paraId="223544CE" w14:textId="77777777">
        <w:trPr>
          <w:tblCellSpacing w:w="15" w:type="dxa"/>
        </w:trPr>
        <w:tc>
          <w:tcPr>
            <w:tcW w:w="0" w:type="auto"/>
            <w:vAlign w:val="center"/>
            <w:hideMark/>
          </w:tcPr>
          <w:p w14:paraId="16F2BE2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5</w:t>
            </w:r>
          </w:p>
        </w:tc>
        <w:tc>
          <w:tcPr>
            <w:tcW w:w="0" w:type="auto"/>
            <w:vAlign w:val="center"/>
            <w:hideMark/>
          </w:tcPr>
          <w:p w14:paraId="7975406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 with Google ML Kit + testing</w:t>
            </w:r>
          </w:p>
        </w:tc>
      </w:tr>
      <w:tr w:rsidR="00F15739" w:rsidRPr="00F15739" w14:paraId="61867958" w14:textId="77777777">
        <w:trPr>
          <w:tblCellSpacing w:w="15" w:type="dxa"/>
        </w:trPr>
        <w:tc>
          <w:tcPr>
            <w:tcW w:w="0" w:type="auto"/>
            <w:vAlign w:val="center"/>
            <w:hideMark/>
          </w:tcPr>
          <w:p w14:paraId="709D571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6</w:t>
            </w:r>
          </w:p>
        </w:tc>
        <w:tc>
          <w:tcPr>
            <w:tcW w:w="0" w:type="auto"/>
            <w:vAlign w:val="center"/>
            <w:hideMark/>
          </w:tcPr>
          <w:p w14:paraId="5F231FC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Publish on Google Play</w:t>
            </w:r>
          </w:p>
        </w:tc>
      </w:tr>
    </w:tbl>
    <w:p w14:paraId="7EEA085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DD97352">
          <v:rect id="_x0000_i1186" style="width:0;height:1.5pt" o:hralign="center" o:hrstd="t" o:hr="t" fillcolor="#a0a0a0" stroked="f"/>
        </w:pict>
      </w:r>
    </w:p>
    <w:p w14:paraId="734E2C72"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One recommendation before you write any code</w:t>
      </w:r>
    </w:p>
    <w:p w14:paraId="190BF89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Because you eventually want to </w:t>
      </w:r>
      <w:r w:rsidRPr="00F15739">
        <w:rPr>
          <w:rFonts w:ascii="Times New Roman" w:eastAsia="Times New Roman" w:hAnsi="Times New Roman" w:cs="Times New Roman"/>
          <w:b/>
          <w:bCs/>
          <w:kern w:val="0"/>
          <w14:ligatures w14:val="none"/>
        </w:rPr>
        <w:t>sell</w:t>
      </w:r>
      <w:r w:rsidRPr="00F15739">
        <w:rPr>
          <w:rFonts w:ascii="Times New Roman" w:eastAsia="Times New Roman" w:hAnsi="Times New Roman" w:cs="Times New Roman"/>
          <w:kern w:val="0"/>
          <w14:ligatures w14:val="none"/>
        </w:rPr>
        <w:t xml:space="preserve"> this app (or build a premium SaaS version), spend a little time planning the architecture first.</w:t>
      </w:r>
    </w:p>
    <w:p w14:paraId="7B4C975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The next document I'd create is a </w:t>
      </w:r>
      <w:r w:rsidRPr="00F15739">
        <w:rPr>
          <w:rFonts w:ascii="Times New Roman" w:eastAsia="Times New Roman" w:hAnsi="Times New Roman" w:cs="Times New Roman"/>
          <w:b/>
          <w:bCs/>
          <w:kern w:val="0"/>
          <w14:ligatures w14:val="none"/>
        </w:rPr>
        <w:t>Software Requirements Specification (SRS)</w:t>
      </w:r>
      <w:r w:rsidRPr="00F15739">
        <w:rPr>
          <w:rFonts w:ascii="Times New Roman" w:eastAsia="Times New Roman" w:hAnsi="Times New Roman" w:cs="Times New Roman"/>
          <w:kern w:val="0"/>
          <w14:ligatures w14:val="none"/>
        </w:rPr>
        <w:t>. It should include:</w:t>
      </w:r>
    </w:p>
    <w:p w14:paraId="4456C051"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Functional requirements</w:t>
      </w:r>
    </w:p>
    <w:p w14:paraId="4F1CC9DA"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Non-functional requirements</w:t>
      </w:r>
    </w:p>
    <w:p w14:paraId="1E7895A7"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User stories</w:t>
      </w:r>
    </w:p>
    <w:p w14:paraId="1311D8E6"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Use cases</w:t>
      </w:r>
    </w:p>
    <w:p w14:paraId="2EBAAFFF"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Database schema</w:t>
      </w:r>
    </w:p>
    <w:p w14:paraId="4AFE8534"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 architecture</w:t>
      </w:r>
    </w:p>
    <w:p w14:paraId="2149053E"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Folder structure</w:t>
      </w:r>
    </w:p>
    <w:p w14:paraId="095ADDD7"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State management</w:t>
      </w:r>
    </w:p>
    <w:p w14:paraId="7DFD2B10"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API/service interfaces (even if they're local)</w:t>
      </w:r>
    </w:p>
    <w:p w14:paraId="7469FA39" w14:textId="77777777" w:rsidR="00F15739" w:rsidRPr="00F15739" w:rsidRDefault="00F1573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Development milestones</w:t>
      </w:r>
    </w:p>
    <w:p w14:paraId="20B14ED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That document becomes your blueprint, making development much smoother and easier to maintain.</w:t>
      </w:r>
    </w:p>
    <w:p w14:paraId="4D29C0B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 can also help you create this as if you were working in a professional software company, then guide you step by step through the Flutter implementation.</w:t>
      </w:r>
    </w:p>
    <w:p w14:paraId="1588927A" w14:textId="77777777" w:rsid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p>
    <w:p w14:paraId="3B11B97E" w14:textId="77777777" w:rsid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p>
    <w:p w14:paraId="2AC6D35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p>
    <w:p w14:paraId="48DAD7B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E877D7F">
          <v:rect id="_x0000_i1100" style="width:0;height:1.5pt" o:hralign="center" o:hrstd="t" o:hr="t" fillcolor="#a0a0a0" stroked="f"/>
        </w:pict>
      </w:r>
    </w:p>
    <w:p w14:paraId="124B2F88" w14:textId="04CB7B78" w:rsidR="00736564" w:rsidRDefault="00F15739">
      <w:r w:rsidRPr="00F15739">
        <w:lastRenderedPageBreak/>
        <w:drawing>
          <wp:inline distT="0" distB="0" distL="0" distR="0" wp14:anchorId="0D4C60FF" wp14:editId="4BF754E4">
            <wp:extent cx="5943600" cy="5943600"/>
            <wp:effectExtent l="0" t="0" r="0" b="0"/>
            <wp:docPr id="20248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4748" name=""/>
                    <pic:cNvPicPr/>
                  </pic:nvPicPr>
                  <pic:blipFill>
                    <a:blip r:embed="rId5"/>
                    <a:stretch>
                      <a:fillRect/>
                    </a:stretch>
                  </pic:blipFill>
                  <pic:spPr>
                    <a:xfrm>
                      <a:off x="0" y="0"/>
                      <a:ext cx="5943600" cy="5943600"/>
                    </a:xfrm>
                    <a:prstGeom prst="rect">
                      <a:avLst/>
                    </a:prstGeom>
                  </pic:spPr>
                </pic:pic>
              </a:graphicData>
            </a:graphic>
          </wp:inline>
        </w:drawing>
      </w:r>
    </w:p>
    <w:p w14:paraId="5FEB1B16" w14:textId="77777777" w:rsidR="00F15739" w:rsidRDefault="00F15739"/>
    <w:p w14:paraId="2C96A3F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For an app like </w:t>
      </w:r>
      <w:r w:rsidRPr="00F15739">
        <w:rPr>
          <w:rFonts w:ascii="Times New Roman" w:eastAsia="Times New Roman" w:hAnsi="Times New Roman" w:cs="Times New Roman"/>
          <w:b/>
          <w:bCs/>
          <w:kern w:val="0"/>
          <w14:ligatures w14:val="none"/>
        </w:rPr>
        <w:t>Receipt &amp; Warranty Keeper</w:t>
      </w:r>
      <w:r w:rsidRPr="00F15739">
        <w:rPr>
          <w:rFonts w:ascii="Times New Roman" w:eastAsia="Times New Roman" w:hAnsi="Times New Roman" w:cs="Times New Roman"/>
          <w:kern w:val="0"/>
          <w14:ligatures w14:val="none"/>
        </w:rPr>
        <w:t>, you don't need a complex AI architecture. A simple, modular architecture is easier to build, maintain, and explain if you're presenting it to investors or including it in a portfolio.</w:t>
      </w:r>
    </w:p>
    <w:p w14:paraId="2A1D79B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Below is an architecture that is realistic for Flutter and can grow over time.</w:t>
      </w:r>
    </w:p>
    <w:p w14:paraId="47D3881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534E3A4">
          <v:rect id="_x0000_i1109" style="width:0;height:1.5pt" o:hralign="center" o:hrstd="t" o:hr="t" fillcolor="#a0a0a0" stroked="f"/>
        </w:pict>
      </w:r>
    </w:p>
    <w:p w14:paraId="1919E5E8"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AI Architecture</w:t>
      </w:r>
    </w:p>
    <w:p w14:paraId="1195A43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 xml:space="preserve">                    ┌──────────────────────────────┐</w:t>
      </w:r>
    </w:p>
    <w:p w14:paraId="34C8940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Flutter App         │</w:t>
      </w:r>
    </w:p>
    <w:p w14:paraId="0DE40BD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t>
      </w:r>
      <w:proofErr w:type="gramStart"/>
      <w:r w:rsidRPr="00F15739">
        <w:rPr>
          <w:rFonts w:ascii="Courier New" w:eastAsia="Times New Roman" w:hAnsi="Courier New" w:cs="Courier New"/>
          <w:kern w:val="0"/>
          <w:sz w:val="20"/>
          <w:szCs w:val="20"/>
          <w14:ligatures w14:val="none"/>
        </w:rPr>
        <w:t xml:space="preserve">   (UI)   </w:t>
      </w:r>
      <w:proofErr w:type="gramEnd"/>
      <w:r w:rsidRPr="00F15739">
        <w:rPr>
          <w:rFonts w:ascii="Courier New" w:eastAsia="Times New Roman" w:hAnsi="Courier New" w:cs="Courier New"/>
          <w:kern w:val="0"/>
          <w:sz w:val="20"/>
          <w:szCs w:val="20"/>
          <w14:ligatures w14:val="none"/>
        </w:rPr>
        <w:t xml:space="preserve">           │</w:t>
      </w:r>
    </w:p>
    <w:p w14:paraId="00A7FB0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755D1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255B75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D66653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0C467B3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06F21E0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Receipt Capture            Manual Entry             Barcode Scanner</w:t>
      </w:r>
    </w:p>
    <w:p w14:paraId="1177216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(Camera/</w:t>
      </w:r>
      <w:proofErr w:type="gramStart"/>
      <w:r w:rsidRPr="00F15739">
        <w:rPr>
          <w:rFonts w:ascii="Courier New" w:eastAsia="Times New Roman" w:hAnsi="Courier New" w:cs="Courier New"/>
          <w:kern w:val="0"/>
          <w:sz w:val="20"/>
          <w:szCs w:val="20"/>
          <w14:ligatures w14:val="none"/>
        </w:rPr>
        <w:t xml:space="preserve">Gallery)   </w:t>
      </w:r>
      <w:proofErr w:type="gramEnd"/>
      <w:r w:rsidRPr="00F15739">
        <w:rPr>
          <w:rFonts w:ascii="Courier New" w:eastAsia="Times New Roman" w:hAnsi="Courier New" w:cs="Courier New"/>
          <w:kern w:val="0"/>
          <w:sz w:val="20"/>
          <w:szCs w:val="20"/>
          <w14:ligatures w14:val="none"/>
        </w:rPr>
        <w:t xml:space="preserve">           Form Screen           </w:t>
      </w:r>
      <w:proofErr w:type="gramStart"/>
      <w:r w:rsidRPr="00F15739">
        <w:rPr>
          <w:rFonts w:ascii="Courier New" w:eastAsia="Times New Roman" w:hAnsi="Courier New" w:cs="Courier New"/>
          <w:kern w:val="0"/>
          <w:sz w:val="20"/>
          <w:szCs w:val="20"/>
          <w14:ligatures w14:val="none"/>
        </w:rPr>
        <w:t xml:space="preserve">   (</w:t>
      </w:r>
      <w:proofErr w:type="gramEnd"/>
      <w:r w:rsidRPr="00F15739">
        <w:rPr>
          <w:rFonts w:ascii="Courier New" w:eastAsia="Times New Roman" w:hAnsi="Courier New" w:cs="Courier New"/>
          <w:kern w:val="0"/>
          <w:sz w:val="20"/>
          <w:szCs w:val="20"/>
          <w14:ligatures w14:val="none"/>
        </w:rPr>
        <w:t>Future Feature)</w:t>
      </w:r>
    </w:p>
    <w:p w14:paraId="224A2A7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124CD9B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29495FA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EE7748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Input Processing Layer</w:t>
      </w:r>
    </w:p>
    <w:p w14:paraId="106DC68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E668D3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1F43BB0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046B3C7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Image Preprocessing   OCR Engine     Product Parser</w:t>
      </w:r>
    </w:p>
    <w:p w14:paraId="20FC30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(Crop/</w:t>
      </w:r>
      <w:proofErr w:type="gramStart"/>
      <w:r w:rsidRPr="00F15739">
        <w:rPr>
          <w:rFonts w:ascii="Courier New" w:eastAsia="Times New Roman" w:hAnsi="Courier New" w:cs="Courier New"/>
          <w:kern w:val="0"/>
          <w:sz w:val="20"/>
          <w:szCs w:val="20"/>
          <w14:ligatures w14:val="none"/>
        </w:rPr>
        <w:t>Rotate)      (</w:t>
      </w:r>
      <w:proofErr w:type="gramEnd"/>
      <w:r w:rsidRPr="00F15739">
        <w:rPr>
          <w:rFonts w:ascii="Courier New" w:eastAsia="Times New Roman" w:hAnsi="Courier New" w:cs="Courier New"/>
          <w:kern w:val="0"/>
          <w:sz w:val="20"/>
          <w:szCs w:val="20"/>
          <w14:ligatures w14:val="none"/>
        </w:rPr>
        <w:t xml:space="preserve">Google ML </w:t>
      </w:r>
      <w:proofErr w:type="gramStart"/>
      <w:r w:rsidRPr="00F15739">
        <w:rPr>
          <w:rFonts w:ascii="Courier New" w:eastAsia="Times New Roman" w:hAnsi="Courier New" w:cs="Courier New"/>
          <w:kern w:val="0"/>
          <w:sz w:val="20"/>
          <w:szCs w:val="20"/>
          <w14:ligatures w14:val="none"/>
        </w:rPr>
        <w:t xml:space="preserve">Kit)   </w:t>
      </w:r>
      <w:proofErr w:type="gramEnd"/>
      <w:r w:rsidRPr="00F15739">
        <w:rPr>
          <w:rFonts w:ascii="Courier New" w:eastAsia="Times New Roman" w:hAnsi="Courier New" w:cs="Courier New"/>
          <w:kern w:val="0"/>
          <w:sz w:val="20"/>
          <w:szCs w:val="20"/>
          <w14:ligatures w14:val="none"/>
        </w:rPr>
        <w:t xml:space="preserve"> (AI Rules)</w:t>
      </w:r>
    </w:p>
    <w:p w14:paraId="05D69A6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14ED0D8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52C8D7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93B17F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AI Information Extractor</w:t>
      </w:r>
    </w:p>
    <w:p w14:paraId="6B14535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5CE62B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Extract:                        │</w:t>
      </w:r>
    </w:p>
    <w:p w14:paraId="59ADB0D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Store Name                    │</w:t>
      </w:r>
    </w:p>
    <w:p w14:paraId="77650D7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Product Name                  │</w:t>
      </w:r>
    </w:p>
    <w:p w14:paraId="7AC1F89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Purchase Date                 │</w:t>
      </w:r>
    </w:p>
    <w:p w14:paraId="7E6A0CB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Total Price                   │</w:t>
      </w:r>
    </w:p>
    <w:p w14:paraId="4576EFA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Invoice Number                │</w:t>
      </w:r>
    </w:p>
    <w:p w14:paraId="7ED4701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6DC484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BCE327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074166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Data Validation Engine</w:t>
      </w:r>
    </w:p>
    <w:p w14:paraId="308BD58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F8B050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Missing fields?                 │</w:t>
      </w:r>
    </w:p>
    <w:p w14:paraId="134D338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Duplicate receipt?              │</w:t>
      </w:r>
    </w:p>
    <w:p w14:paraId="13BF05F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Invalid date?                   │</w:t>
      </w:r>
    </w:p>
    <w:p w14:paraId="225547A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User confirmation               │</w:t>
      </w:r>
    </w:p>
    <w:p w14:paraId="3CAA808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410762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690C2B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A8A50D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Warranty Calculator</w:t>
      </w:r>
    </w:p>
    <w:p w14:paraId="574B9BE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AA899F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Purchase Date                   │</w:t>
      </w:r>
    </w:p>
    <w:p w14:paraId="0126DF7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Warranty Period                 │</w:t>
      </w:r>
    </w:p>
    <w:p w14:paraId="4B587A9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Calculate Expiry                │</w:t>
      </w:r>
    </w:p>
    <w:p w14:paraId="1C63542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Days Remaining                  │</w:t>
      </w:r>
    </w:p>
    <w:p w14:paraId="299F95E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A45F0C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18327E1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41C58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                ▼</w:t>
      </w:r>
    </w:p>
    <w:p w14:paraId="2E7560C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Local Database      Notification     Search Index</w:t>
      </w:r>
    </w:p>
    <w:p w14:paraId="680EE9C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(Hive/</w:t>
      </w:r>
      <w:proofErr w:type="gramStart"/>
      <w:r w:rsidRPr="00F15739">
        <w:rPr>
          <w:rFonts w:ascii="Courier New" w:eastAsia="Times New Roman" w:hAnsi="Courier New" w:cs="Courier New"/>
          <w:kern w:val="0"/>
          <w:sz w:val="20"/>
          <w:szCs w:val="20"/>
          <w14:ligatures w14:val="none"/>
        </w:rPr>
        <w:t xml:space="preserve">SQLite)   </w:t>
      </w:r>
      <w:proofErr w:type="gramEnd"/>
      <w:r w:rsidRPr="00F15739">
        <w:rPr>
          <w:rFonts w:ascii="Courier New" w:eastAsia="Times New Roman" w:hAnsi="Courier New" w:cs="Courier New"/>
          <w:kern w:val="0"/>
          <w:sz w:val="20"/>
          <w:szCs w:val="20"/>
          <w14:ligatures w14:val="none"/>
        </w:rPr>
        <w:t xml:space="preserve">     Scheduler         Engine</w:t>
      </w:r>
    </w:p>
    <w:p w14:paraId="1F2BE4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1E4B8E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E9625B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Flutter Dashboard</w:t>
      </w:r>
    </w:p>
    <w:p w14:paraId="1131FFD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pict w14:anchorId="190DE505">
          <v:rect id="_x0000_i1110" style="width:0;height:1.5pt" o:hralign="center" o:hrstd="t" o:hr="t" fillcolor="#a0a0a0" stroked="f"/>
        </w:pict>
      </w:r>
    </w:p>
    <w:p w14:paraId="46311959"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Data Flow</w:t>
      </w:r>
    </w:p>
    <w:p w14:paraId="64A64C4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User</w:t>
      </w:r>
    </w:p>
    <w:p w14:paraId="5AC98E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167A40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00CB8B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Take Receipt Photo</w:t>
      </w:r>
    </w:p>
    <w:p w14:paraId="031767A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3F12E5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68BFF8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Google ML Kit OCR</w:t>
      </w:r>
    </w:p>
    <w:p w14:paraId="03D6B6E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F33CC7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13766B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Extract Text</w:t>
      </w:r>
    </w:p>
    <w:p w14:paraId="256D506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DB16C6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A98C37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AI Parser</w:t>
      </w:r>
    </w:p>
    <w:p w14:paraId="618EDB6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08318D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05BD81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Structured Data</w:t>
      </w:r>
    </w:p>
    <w:p w14:paraId="5E7D3C0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5758ED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9F4FD3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Warranty Calculator</w:t>
      </w:r>
    </w:p>
    <w:p w14:paraId="16A1C7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768670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B46953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Save to Local Database</w:t>
      </w:r>
    </w:p>
    <w:p w14:paraId="3DD77F5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0F3C884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20446ED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Reminder Notifications</w:t>
      </w:r>
    </w:p>
    <w:p w14:paraId="7C5E368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55DD6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BF5B66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 Dashboard</w:t>
      </w:r>
    </w:p>
    <w:p w14:paraId="5C62861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517AD82">
          <v:rect id="_x0000_i1111" style="width:0;height:1.5pt" o:hralign="center" o:hrstd="t" o:hr="t" fillcolor="#a0a0a0" stroked="f"/>
        </w:pict>
      </w:r>
    </w:p>
    <w:p w14:paraId="4ABF4546"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AI Modules</w:t>
      </w:r>
    </w:p>
    <w:p w14:paraId="26D16041"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1. OCR Module</w:t>
      </w:r>
    </w:p>
    <w:p w14:paraId="49665E9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Purpose:</w:t>
      </w:r>
    </w:p>
    <w:p w14:paraId="774719BF" w14:textId="77777777" w:rsidR="00F15739" w:rsidRPr="00F15739" w:rsidRDefault="00F1573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Read printed receipts</w:t>
      </w:r>
    </w:p>
    <w:p w14:paraId="7DB3A74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Input:</w:t>
      </w:r>
    </w:p>
    <w:p w14:paraId="70242D9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 Image</w:t>
      </w:r>
    </w:p>
    <w:p w14:paraId="36F711D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Output:</w:t>
      </w:r>
    </w:p>
    <w:p w14:paraId="3F74404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Store: Walmart</w:t>
      </w:r>
    </w:p>
    <w:p w14:paraId="69D3594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Date: 12 Jan 2026</w:t>
      </w:r>
    </w:p>
    <w:p w14:paraId="6C1414E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Total: $250</w:t>
      </w:r>
    </w:p>
    <w:p w14:paraId="597329F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Technology:</w:t>
      </w:r>
    </w:p>
    <w:p w14:paraId="321E3510" w14:textId="77777777" w:rsidR="00F15739" w:rsidRPr="00F15739" w:rsidRDefault="00F1573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Google ML Kit</w:t>
      </w:r>
    </w:p>
    <w:p w14:paraId="4BE6671A" w14:textId="77777777" w:rsidR="00F15739" w:rsidRPr="00F15739" w:rsidRDefault="00F1573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Runs offline</w:t>
      </w:r>
    </w:p>
    <w:p w14:paraId="610E247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8683303">
          <v:rect id="_x0000_i1112" style="width:0;height:1.5pt" o:hralign="center" o:hrstd="t" o:hr="t" fillcolor="#a0a0a0" stroked="f"/>
        </w:pict>
      </w:r>
    </w:p>
    <w:p w14:paraId="7698CE47"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2. Product Extraction AI</w:t>
      </w:r>
    </w:p>
    <w:p w14:paraId="5F2E61B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Purpose:</w:t>
      </w:r>
      <w:r w:rsidRPr="00F15739">
        <w:rPr>
          <w:rFonts w:ascii="Times New Roman" w:eastAsia="Times New Roman" w:hAnsi="Times New Roman" w:cs="Times New Roman"/>
          <w:kern w:val="0"/>
          <w14:ligatures w14:val="none"/>
        </w:rPr>
        <w:br/>
        <w:t>Convert messy OCR text into clean information.</w:t>
      </w:r>
    </w:p>
    <w:p w14:paraId="1167A74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Example:</w:t>
      </w:r>
    </w:p>
    <w:p w14:paraId="5089746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w:t>
      </w:r>
    </w:p>
    <w:p w14:paraId="4442BDC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SAMSUNG GALAXY S24</w:t>
      </w:r>
    </w:p>
    <w:p w14:paraId="4F773D8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TOTAL</w:t>
      </w:r>
    </w:p>
    <w:p w14:paraId="2C8053C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Rs 210000</w:t>
      </w:r>
    </w:p>
    <w:p w14:paraId="521A330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DATE 12/06/26</w:t>
      </w:r>
    </w:p>
    <w:p w14:paraId="5223C56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Output</w:t>
      </w:r>
    </w:p>
    <w:p w14:paraId="41587C3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AA269F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product":"Samsung</w:t>
      </w:r>
      <w:proofErr w:type="spellEnd"/>
      <w:r w:rsidRPr="00F15739">
        <w:rPr>
          <w:rFonts w:ascii="Courier New" w:eastAsia="Times New Roman" w:hAnsi="Courier New" w:cs="Courier New"/>
          <w:kern w:val="0"/>
          <w:sz w:val="20"/>
          <w:szCs w:val="20"/>
          <w14:ligatures w14:val="none"/>
        </w:rPr>
        <w:t xml:space="preserve"> Galaxy S24",</w:t>
      </w:r>
    </w:p>
    <w:p w14:paraId="43C787E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"price":210000,</w:t>
      </w:r>
    </w:p>
    <w:p w14:paraId="58B5E09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gramStart"/>
      <w:r w:rsidRPr="00F15739">
        <w:rPr>
          <w:rFonts w:ascii="Courier New" w:eastAsia="Times New Roman" w:hAnsi="Courier New" w:cs="Courier New"/>
          <w:kern w:val="0"/>
          <w:sz w:val="20"/>
          <w:szCs w:val="20"/>
          <w14:ligatures w14:val="none"/>
        </w:rPr>
        <w:t>purchase</w:t>
      </w:r>
      <w:proofErr w:type="gramEnd"/>
      <w:r w:rsidRPr="00F15739">
        <w:rPr>
          <w:rFonts w:ascii="Courier New" w:eastAsia="Times New Roman" w:hAnsi="Courier New" w:cs="Courier New"/>
          <w:kern w:val="0"/>
          <w:sz w:val="20"/>
          <w:szCs w:val="20"/>
          <w14:ligatures w14:val="none"/>
        </w:rPr>
        <w:t>_date":"12-06-2026"</w:t>
      </w:r>
    </w:p>
    <w:p w14:paraId="5474FC3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6FD504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Initially this can be rule-based instead of an LLM.</w:t>
      </w:r>
    </w:p>
    <w:p w14:paraId="5EFE974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079CB51">
          <v:rect id="_x0000_i1113" style="width:0;height:1.5pt" o:hralign="center" o:hrstd="t" o:hr="t" fillcolor="#a0a0a0" stroked="f"/>
        </w:pict>
      </w:r>
    </w:p>
    <w:p w14:paraId="67FD6710"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3. Warranty AI</w:t>
      </w:r>
    </w:p>
    <w:p w14:paraId="7F67B17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Input</w:t>
      </w:r>
    </w:p>
    <w:p w14:paraId="48102E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Purchase Date</w:t>
      </w:r>
    </w:p>
    <w:p w14:paraId="2FD7791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Warranty = 24 months</w:t>
      </w:r>
    </w:p>
    <w:p w14:paraId="784E6B2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Output</w:t>
      </w:r>
    </w:p>
    <w:p w14:paraId="7372CA8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Expiry</w:t>
      </w:r>
    </w:p>
    <w:p w14:paraId="15CFAE6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Remaining Days</w:t>
      </w:r>
    </w:p>
    <w:p w14:paraId="5B6167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Reminder Dates</w:t>
      </w:r>
    </w:p>
    <w:p w14:paraId="42DCBAC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pict w14:anchorId="2B799202">
          <v:rect id="_x0000_i1114" style="width:0;height:1.5pt" o:hralign="center" o:hrstd="t" o:hr="t" fillcolor="#a0a0a0" stroked="f"/>
        </w:pict>
      </w:r>
    </w:p>
    <w:p w14:paraId="28F6294E"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4. Reminder AI</w:t>
      </w:r>
    </w:p>
    <w:p w14:paraId="069B53F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Instead of fixed reminders, use smart logic.</w:t>
      </w:r>
    </w:p>
    <w:p w14:paraId="0FF171F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Example</w:t>
      </w:r>
    </w:p>
    <w:p w14:paraId="3CADE9E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365 days remaining</w:t>
      </w:r>
    </w:p>
    <w:p w14:paraId="76F2D5D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D03CA7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C0EA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Notify after 300 days</w:t>
      </w:r>
    </w:p>
    <w:p w14:paraId="3349FB9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44FC2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498A8ED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9738D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Notify after 330 days</w:t>
      </w:r>
    </w:p>
    <w:p w14:paraId="3B6D067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9E0C6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A4F7B7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0D4E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Notify after 350 days</w:t>
      </w:r>
    </w:p>
    <w:p w14:paraId="40349D1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7BB99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4E8C038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70A09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Notify 7 days before expiry</w:t>
      </w:r>
    </w:p>
    <w:p w14:paraId="37CEC54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34CF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C5CC2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EC91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Notify on expiry</w:t>
      </w:r>
    </w:p>
    <w:p w14:paraId="7565BD8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1E31750">
          <v:rect id="_x0000_i1115" style="width:0;height:1.5pt" o:hralign="center" o:hrstd="t" o:hr="t" fillcolor="#a0a0a0" stroked="f"/>
        </w:pict>
      </w:r>
    </w:p>
    <w:p w14:paraId="5B2541D4"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5. Search AI</w:t>
      </w:r>
    </w:p>
    <w:p w14:paraId="3F5B550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User searches:</w:t>
      </w:r>
    </w:p>
    <w:p w14:paraId="2DD9E6C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Samsung</w:t>
      </w:r>
    </w:p>
    <w:p w14:paraId="1B77361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Find</w:t>
      </w:r>
    </w:p>
    <w:p w14:paraId="4762C30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Samsung Phone</w:t>
      </w:r>
    </w:p>
    <w:p w14:paraId="32DFF57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Samsung TV</w:t>
      </w:r>
    </w:p>
    <w:p w14:paraId="54D9035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Samsung Monitor</w:t>
      </w:r>
    </w:p>
    <w:p w14:paraId="2461048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Later you could add semantic search with embeddings, but keyword search is enough for version 1.</w:t>
      </w:r>
    </w:p>
    <w:p w14:paraId="38F7A18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00247EF">
          <v:rect id="_x0000_i1116" style="width:0;height:1.5pt" o:hralign="center" o:hrstd="t" o:hr="t" fillcolor="#a0a0a0" stroked="f"/>
        </w:pict>
      </w:r>
    </w:p>
    <w:p w14:paraId="0EFCCD3A"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Local Database</w:t>
      </w:r>
    </w:p>
    <w:p w14:paraId="1359F65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Receipt</w:t>
      </w:r>
    </w:p>
    <w:p w14:paraId="7D4C8AB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C72C59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id</w:t>
      </w:r>
    </w:p>
    <w:p w14:paraId="5A13A27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productName</w:t>
      </w:r>
      <w:proofErr w:type="spellEnd"/>
    </w:p>
    <w:p w14:paraId="3E4BF93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storeName</w:t>
      </w:r>
      <w:proofErr w:type="spellEnd"/>
    </w:p>
    <w:p w14:paraId="03A441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receiptImage</w:t>
      </w:r>
      <w:proofErr w:type="spellEnd"/>
    </w:p>
    <w:p w14:paraId="4F7247E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purchaseDate</w:t>
      </w:r>
      <w:proofErr w:type="spellEnd"/>
    </w:p>
    <w:p w14:paraId="6E3E73A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warrantyMonths</w:t>
      </w:r>
      <w:proofErr w:type="spellEnd"/>
    </w:p>
    <w:p w14:paraId="6CE72FE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expiryDate</w:t>
      </w:r>
      <w:proofErr w:type="spellEnd"/>
    </w:p>
    <w:p w14:paraId="7C26466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reminderDate</w:t>
      </w:r>
      <w:proofErr w:type="spellEnd"/>
    </w:p>
    <w:p w14:paraId="6366C26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totalPrice</w:t>
      </w:r>
    </w:p>
    <w:p w14:paraId="783C575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category</w:t>
      </w:r>
    </w:p>
    <w:p w14:paraId="3DF046E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notes</w:t>
      </w:r>
    </w:p>
    <w:p w14:paraId="45DBF34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r w:rsidRPr="00F15739">
        <w:rPr>
          <w:rFonts w:ascii="Courier New" w:eastAsia="Times New Roman" w:hAnsi="Courier New" w:cs="Courier New"/>
          <w:kern w:val="0"/>
          <w:sz w:val="20"/>
          <w:szCs w:val="20"/>
          <w14:ligatures w14:val="none"/>
        </w:rPr>
        <w:t>createdAt</w:t>
      </w:r>
      <w:proofErr w:type="spellEnd"/>
    </w:p>
    <w:p w14:paraId="221137A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28E56A4">
          <v:rect id="_x0000_i1117" style="width:0;height:1.5pt" o:hralign="center" o:hrstd="t" o:hr="t" fillcolor="#a0a0a0" stroked="f"/>
        </w:pict>
      </w:r>
    </w:p>
    <w:p w14:paraId="0990A60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Future AI Features</w:t>
      </w:r>
    </w:p>
    <w:p w14:paraId="0D3D783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Version 1</w:t>
      </w:r>
    </w:p>
    <w:p w14:paraId="0A3A8A0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2CD645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OCR</w:t>
      </w:r>
    </w:p>
    <w:p w14:paraId="1C90245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Warranty Calculator</w:t>
      </w:r>
    </w:p>
    <w:p w14:paraId="60D0092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Notifications</w:t>
      </w:r>
    </w:p>
    <w:p w14:paraId="27FC40A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497A4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Version 2</w:t>
      </w:r>
    </w:p>
    <w:p w14:paraId="04E491F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4FC095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AI Product Detection</w:t>
      </w:r>
    </w:p>
    <w:p w14:paraId="2A45C10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Duplicate Detection</w:t>
      </w:r>
    </w:p>
    <w:p w14:paraId="510C02E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 Quality Check</w:t>
      </w:r>
    </w:p>
    <w:p w14:paraId="54D79F4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060DF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Version 3</w:t>
      </w:r>
    </w:p>
    <w:p w14:paraId="56532FF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063482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Gemini API</w:t>
      </w:r>
    </w:p>
    <w:p w14:paraId="0BD3057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Ask questions:</w:t>
      </w:r>
    </w:p>
    <w:p w14:paraId="39845F4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"Which products expire next month?"</w:t>
      </w:r>
    </w:p>
    <w:p w14:paraId="2648B6A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"Show my Samsung receipts."</w:t>
      </w:r>
    </w:p>
    <w:p w14:paraId="4E933E6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D5E7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Version 4</w:t>
      </w:r>
    </w:p>
    <w:p w14:paraId="3EAECB4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2B97C3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Predict warranty claims</w:t>
      </w:r>
    </w:p>
    <w:p w14:paraId="30E06DB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Detect fake receipts</w:t>
      </w:r>
    </w:p>
    <w:p w14:paraId="2CDE678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Recommend extended warranties</w:t>
      </w:r>
    </w:p>
    <w:p w14:paraId="6B36F35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99EC1F9">
          <v:rect id="_x0000_i1118" style="width:0;height:1.5pt" o:hralign="center" o:hrstd="t" o:hr="t" fillcolor="#a0a0a0" stroked="f"/>
        </w:pict>
      </w:r>
    </w:p>
    <w:p w14:paraId="36226B7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080"/>
      </w:tblGrid>
      <w:tr w:rsidR="00F15739" w:rsidRPr="00F15739" w14:paraId="06FD79B9" w14:textId="77777777">
        <w:trPr>
          <w:tblHeader/>
          <w:tblCellSpacing w:w="15" w:type="dxa"/>
        </w:trPr>
        <w:tc>
          <w:tcPr>
            <w:tcW w:w="0" w:type="auto"/>
            <w:vAlign w:val="center"/>
            <w:hideMark/>
          </w:tcPr>
          <w:p w14:paraId="618238E7"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Layer</w:t>
            </w:r>
          </w:p>
        </w:tc>
        <w:tc>
          <w:tcPr>
            <w:tcW w:w="0" w:type="auto"/>
            <w:vAlign w:val="center"/>
            <w:hideMark/>
          </w:tcPr>
          <w:p w14:paraId="5BCDF359"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Technology</w:t>
            </w:r>
          </w:p>
        </w:tc>
      </w:tr>
      <w:tr w:rsidR="00F15739" w:rsidRPr="00F15739" w14:paraId="37A1965B" w14:textId="77777777">
        <w:trPr>
          <w:tblCellSpacing w:w="15" w:type="dxa"/>
        </w:trPr>
        <w:tc>
          <w:tcPr>
            <w:tcW w:w="0" w:type="auto"/>
            <w:vAlign w:val="center"/>
            <w:hideMark/>
          </w:tcPr>
          <w:p w14:paraId="4533604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Mobile UI</w:t>
            </w:r>
          </w:p>
        </w:tc>
        <w:tc>
          <w:tcPr>
            <w:tcW w:w="0" w:type="auto"/>
            <w:vAlign w:val="center"/>
            <w:hideMark/>
          </w:tcPr>
          <w:p w14:paraId="5F00AAB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Flutter</w:t>
            </w:r>
          </w:p>
        </w:tc>
      </w:tr>
      <w:tr w:rsidR="00F15739" w:rsidRPr="00F15739" w14:paraId="1E04F0CC" w14:textId="77777777">
        <w:trPr>
          <w:tblCellSpacing w:w="15" w:type="dxa"/>
        </w:trPr>
        <w:tc>
          <w:tcPr>
            <w:tcW w:w="0" w:type="auto"/>
            <w:vAlign w:val="center"/>
            <w:hideMark/>
          </w:tcPr>
          <w:p w14:paraId="4D11E82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State Management</w:t>
            </w:r>
          </w:p>
        </w:tc>
        <w:tc>
          <w:tcPr>
            <w:tcW w:w="0" w:type="auto"/>
            <w:vAlign w:val="center"/>
            <w:hideMark/>
          </w:tcPr>
          <w:p w14:paraId="43047B8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Riverpod</w:t>
            </w:r>
            <w:proofErr w:type="spellEnd"/>
          </w:p>
        </w:tc>
      </w:tr>
      <w:tr w:rsidR="00F15739" w:rsidRPr="00F15739" w14:paraId="25B8CD53" w14:textId="77777777">
        <w:trPr>
          <w:tblCellSpacing w:w="15" w:type="dxa"/>
        </w:trPr>
        <w:tc>
          <w:tcPr>
            <w:tcW w:w="0" w:type="auto"/>
            <w:vAlign w:val="center"/>
            <w:hideMark/>
          </w:tcPr>
          <w:p w14:paraId="3E967F6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Local Database</w:t>
            </w:r>
          </w:p>
        </w:tc>
        <w:tc>
          <w:tcPr>
            <w:tcW w:w="0" w:type="auto"/>
            <w:vAlign w:val="center"/>
            <w:hideMark/>
          </w:tcPr>
          <w:p w14:paraId="2EA25C3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Hive or SQLite</w:t>
            </w:r>
          </w:p>
        </w:tc>
      </w:tr>
      <w:tr w:rsidR="00F15739" w:rsidRPr="00F15739" w14:paraId="5B49359D" w14:textId="77777777">
        <w:trPr>
          <w:tblCellSpacing w:w="15" w:type="dxa"/>
        </w:trPr>
        <w:tc>
          <w:tcPr>
            <w:tcW w:w="0" w:type="auto"/>
            <w:vAlign w:val="center"/>
            <w:hideMark/>
          </w:tcPr>
          <w:p w14:paraId="3DA9C21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OCR</w:t>
            </w:r>
          </w:p>
        </w:tc>
        <w:tc>
          <w:tcPr>
            <w:tcW w:w="0" w:type="auto"/>
            <w:vAlign w:val="center"/>
            <w:hideMark/>
          </w:tcPr>
          <w:p w14:paraId="3487DD8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Google ML Kit</w:t>
            </w:r>
          </w:p>
        </w:tc>
      </w:tr>
      <w:tr w:rsidR="00F15739" w:rsidRPr="00F15739" w14:paraId="4090DF47" w14:textId="77777777">
        <w:trPr>
          <w:tblCellSpacing w:w="15" w:type="dxa"/>
        </w:trPr>
        <w:tc>
          <w:tcPr>
            <w:tcW w:w="0" w:type="auto"/>
            <w:vAlign w:val="center"/>
            <w:hideMark/>
          </w:tcPr>
          <w:p w14:paraId="229AB82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tc>
        <w:tc>
          <w:tcPr>
            <w:tcW w:w="0" w:type="auto"/>
            <w:vAlign w:val="center"/>
            <w:hideMark/>
          </w:tcPr>
          <w:p w14:paraId="249699A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flutter_local_notifications</w:t>
            </w:r>
            <w:proofErr w:type="spellEnd"/>
          </w:p>
        </w:tc>
      </w:tr>
      <w:tr w:rsidR="00F15739" w:rsidRPr="00F15739" w14:paraId="5A47F097" w14:textId="77777777">
        <w:trPr>
          <w:tblCellSpacing w:w="15" w:type="dxa"/>
        </w:trPr>
        <w:tc>
          <w:tcPr>
            <w:tcW w:w="0" w:type="auto"/>
            <w:vAlign w:val="center"/>
            <w:hideMark/>
          </w:tcPr>
          <w:p w14:paraId="10D2713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Image Capture</w:t>
            </w:r>
          </w:p>
        </w:tc>
        <w:tc>
          <w:tcPr>
            <w:tcW w:w="0" w:type="auto"/>
            <w:vAlign w:val="center"/>
            <w:hideMark/>
          </w:tcPr>
          <w:p w14:paraId="744D732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image_picker</w:t>
            </w:r>
            <w:proofErr w:type="spellEnd"/>
          </w:p>
        </w:tc>
      </w:tr>
      <w:tr w:rsidR="00F15739" w:rsidRPr="00F15739" w14:paraId="42CC9625" w14:textId="77777777">
        <w:trPr>
          <w:tblCellSpacing w:w="15" w:type="dxa"/>
        </w:trPr>
        <w:tc>
          <w:tcPr>
            <w:tcW w:w="0" w:type="auto"/>
            <w:vAlign w:val="center"/>
            <w:hideMark/>
          </w:tcPr>
          <w:p w14:paraId="14E5C51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File Storage</w:t>
            </w:r>
          </w:p>
        </w:tc>
        <w:tc>
          <w:tcPr>
            <w:tcW w:w="0" w:type="auto"/>
            <w:vAlign w:val="center"/>
            <w:hideMark/>
          </w:tcPr>
          <w:p w14:paraId="4DC612D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path_provider</w:t>
            </w:r>
            <w:proofErr w:type="spellEnd"/>
          </w:p>
        </w:tc>
      </w:tr>
      <w:tr w:rsidR="00F15739" w:rsidRPr="00F15739" w14:paraId="22EDB2DD" w14:textId="77777777">
        <w:trPr>
          <w:tblCellSpacing w:w="15" w:type="dxa"/>
        </w:trPr>
        <w:tc>
          <w:tcPr>
            <w:tcW w:w="0" w:type="auto"/>
            <w:vAlign w:val="center"/>
            <w:hideMark/>
          </w:tcPr>
          <w:p w14:paraId="3DA8E87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Parser</w:t>
            </w:r>
          </w:p>
        </w:tc>
        <w:tc>
          <w:tcPr>
            <w:tcW w:w="0" w:type="auto"/>
            <w:vAlign w:val="center"/>
            <w:hideMark/>
          </w:tcPr>
          <w:p w14:paraId="13EA69E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Dart rule-based parser (later Gemini API)</w:t>
            </w:r>
          </w:p>
        </w:tc>
      </w:tr>
      <w:tr w:rsidR="00F15739" w:rsidRPr="00F15739" w14:paraId="401F4735" w14:textId="77777777">
        <w:trPr>
          <w:tblCellSpacing w:w="15" w:type="dxa"/>
        </w:trPr>
        <w:tc>
          <w:tcPr>
            <w:tcW w:w="0" w:type="auto"/>
            <w:vAlign w:val="center"/>
            <w:hideMark/>
          </w:tcPr>
          <w:p w14:paraId="13F38A0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Charts</w:t>
            </w:r>
          </w:p>
        </w:tc>
        <w:tc>
          <w:tcPr>
            <w:tcW w:w="0" w:type="auto"/>
            <w:vAlign w:val="center"/>
            <w:hideMark/>
          </w:tcPr>
          <w:p w14:paraId="0101E0F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fl_chart</w:t>
            </w:r>
            <w:proofErr w:type="spellEnd"/>
          </w:p>
        </w:tc>
      </w:tr>
      <w:tr w:rsidR="00F15739" w:rsidRPr="00F15739" w14:paraId="03D030F9" w14:textId="77777777">
        <w:trPr>
          <w:tblCellSpacing w:w="15" w:type="dxa"/>
        </w:trPr>
        <w:tc>
          <w:tcPr>
            <w:tcW w:w="0" w:type="auto"/>
            <w:vAlign w:val="center"/>
            <w:hideMark/>
          </w:tcPr>
          <w:p w14:paraId="0AFB84F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PDF Export</w:t>
            </w:r>
          </w:p>
        </w:tc>
        <w:tc>
          <w:tcPr>
            <w:tcW w:w="0" w:type="auto"/>
            <w:vAlign w:val="center"/>
            <w:hideMark/>
          </w:tcPr>
          <w:p w14:paraId="6E27B17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pdf + printing</w:t>
            </w:r>
          </w:p>
        </w:tc>
      </w:tr>
    </w:tbl>
    <w:p w14:paraId="64F374F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A84329E">
          <v:rect id="_x0000_i1119" style="width:0;height:1.5pt" o:hralign="center" o:hrstd="t" o:hr="t" fillcolor="#a0a0a0" stroked="f"/>
        </w:pict>
      </w:r>
    </w:p>
    <w:p w14:paraId="6ADBA7AF"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Architecture for an AI Diagram</w:t>
      </w:r>
    </w:p>
    <w:p w14:paraId="07BCD10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For a polished presentation, you can represent it as five layers:</w:t>
      </w:r>
    </w:p>
    <w:p w14:paraId="71AA9A2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8E9C4D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Presentation Layer      │</w:t>
      </w:r>
    </w:p>
    <w:p w14:paraId="7B31DFF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Flutter UI                   │</w:t>
      </w:r>
    </w:p>
    <w:p w14:paraId="436B1CB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7F38913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382889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64149D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Business Logic Layer     │</w:t>
      </w:r>
    </w:p>
    <w:p w14:paraId="11BB25D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Receipt Manager               │</w:t>
      </w:r>
    </w:p>
    <w:p w14:paraId="53A73CF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Warranty Engine               │</w:t>
      </w:r>
    </w:p>
    <w:p w14:paraId="51DA886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Notification Manager          │</w:t>
      </w:r>
    </w:p>
    <w:p w14:paraId="47AEB10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13C93CF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2A33D1A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0FDCC6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AI Layer            │</w:t>
      </w:r>
    </w:p>
    <w:p w14:paraId="4398619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OCR                          │</w:t>
      </w:r>
    </w:p>
    <w:p w14:paraId="47E5B31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Product Extraction           │</w:t>
      </w:r>
    </w:p>
    <w:p w14:paraId="5213E77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Data Validation              │</w:t>
      </w:r>
    </w:p>
    <w:p w14:paraId="60A2F0C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Smart Reminder Logic         │</w:t>
      </w:r>
    </w:p>
    <w:p w14:paraId="65FCFA5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51D680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42B93E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6D5DED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Data Layer           │</w:t>
      </w:r>
    </w:p>
    <w:p w14:paraId="65D26A0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Hive / SQLite                │</w:t>
      </w:r>
    </w:p>
    <w:p w14:paraId="543A171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Local Storage                │</w:t>
      </w:r>
    </w:p>
    <w:p w14:paraId="5394759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170107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4333E98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992295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Device Services         │</w:t>
      </w:r>
    </w:p>
    <w:p w14:paraId="374909B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Camera                       │</w:t>
      </w:r>
    </w:p>
    <w:p w14:paraId="08063E7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Gallery                      │</w:t>
      </w:r>
    </w:p>
    <w:p w14:paraId="72965F2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Notifications                │</w:t>
      </w:r>
    </w:p>
    <w:p w14:paraId="0DCD167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File System                  │</w:t>
      </w:r>
    </w:p>
    <w:p w14:paraId="0FE2943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025DC1E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 xml:space="preserve">This architecture is </w:t>
      </w:r>
      <w:r w:rsidRPr="00F15739">
        <w:rPr>
          <w:rFonts w:ascii="Times New Roman" w:eastAsia="Times New Roman" w:hAnsi="Times New Roman" w:cs="Times New Roman"/>
          <w:b/>
          <w:bCs/>
          <w:kern w:val="0"/>
          <w14:ligatures w14:val="none"/>
        </w:rPr>
        <w:t>practical, easy to implement in Flutter, requires no paid backend</w:t>
      </w:r>
      <w:r w:rsidRPr="00F15739">
        <w:rPr>
          <w:rFonts w:ascii="Times New Roman" w:eastAsia="Times New Roman" w:hAnsi="Times New Roman" w:cs="Times New Roman"/>
          <w:kern w:val="0"/>
          <w14:ligatures w14:val="none"/>
        </w:rPr>
        <w:t>, and leaves clear extension points for adding Gemini or other AI services later without redesigning the app.</w:t>
      </w:r>
    </w:p>
    <w:p w14:paraId="5863B7C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Absolutely. Since you're using </w:t>
      </w:r>
      <w:r w:rsidRPr="00F15739">
        <w:rPr>
          <w:rFonts w:ascii="Times New Roman" w:eastAsia="Times New Roman" w:hAnsi="Times New Roman" w:cs="Times New Roman"/>
          <w:b/>
          <w:bCs/>
          <w:kern w:val="0"/>
          <w14:ligatures w14:val="none"/>
        </w:rPr>
        <w:t>Stitch AI</w:t>
      </w:r>
      <w:r w:rsidRPr="00F15739">
        <w:rPr>
          <w:rFonts w:ascii="Times New Roman" w:eastAsia="Times New Roman" w:hAnsi="Times New Roman" w:cs="Times New Roman"/>
          <w:kern w:val="0"/>
          <w14:ligatures w14:val="none"/>
        </w:rPr>
        <w:t xml:space="preserve">, the best approach is to design </w:t>
      </w:r>
      <w:r w:rsidRPr="00F15739">
        <w:rPr>
          <w:rFonts w:ascii="Times New Roman" w:eastAsia="Times New Roman" w:hAnsi="Times New Roman" w:cs="Times New Roman"/>
          <w:b/>
          <w:bCs/>
          <w:kern w:val="0"/>
          <w14:ligatures w14:val="none"/>
        </w:rPr>
        <w:t>one component at a time</w:t>
      </w:r>
      <w:r w:rsidRPr="00F15739">
        <w:rPr>
          <w:rFonts w:ascii="Times New Roman" w:eastAsia="Times New Roman" w:hAnsi="Times New Roman" w:cs="Times New Roman"/>
          <w:kern w:val="0"/>
          <w14:ligatures w14:val="none"/>
        </w:rPr>
        <w:t xml:space="preserve"> and then assemble them into screens. This gives you a consistent design system that can be reused across the app.</w:t>
      </w:r>
    </w:p>
    <w:p w14:paraId="048D1B1E"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Prompt 1 — Design System (Start Here)</w:t>
      </w:r>
    </w:p>
    <w:p w14:paraId="345603A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Create a complete mobile design system for an Android and iOS app called </w:t>
      </w:r>
      <w:r w:rsidRPr="00F15739">
        <w:rPr>
          <w:rFonts w:ascii="Times New Roman" w:eastAsia="Times New Roman" w:hAnsi="Times New Roman" w:cs="Times New Roman"/>
          <w:b/>
          <w:bCs/>
          <w:kern w:val="0"/>
          <w14:ligatures w14:val="none"/>
        </w:rPr>
        <w:t>Receipt Vault</w:t>
      </w:r>
      <w:r w:rsidRPr="00F15739">
        <w:rPr>
          <w:rFonts w:ascii="Times New Roman" w:eastAsia="Times New Roman" w:hAnsi="Times New Roman" w:cs="Times New Roman"/>
          <w:kern w:val="0"/>
          <w14:ligatures w14:val="none"/>
        </w:rPr>
        <w:t>.</w:t>
      </w:r>
    </w:p>
    <w:p w14:paraId="62D5CDA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app helps users save purchase receipts, track product warranties, and receive expiry reminders.</w:t>
      </w:r>
    </w:p>
    <w:p w14:paraId="3F3FE9F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style:</w:t>
      </w:r>
    </w:p>
    <w:p w14:paraId="11FFA890"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Modern Material Design 3</w:t>
      </w:r>
    </w:p>
    <w:p w14:paraId="17F24B25"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Minimalist</w:t>
      </w:r>
    </w:p>
    <w:p w14:paraId="45399213"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Premium productivity app</w:t>
      </w:r>
    </w:p>
    <w:p w14:paraId="4CA5AF41"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Rounded corners (16px)</w:t>
      </w:r>
    </w:p>
    <w:p w14:paraId="0B412DFA"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Soft shadows</w:t>
      </w:r>
    </w:p>
    <w:p w14:paraId="5E8D8FBC"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Spacious layout</w:t>
      </w:r>
    </w:p>
    <w:p w14:paraId="77CFF6CF"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Accessible typography</w:t>
      </w:r>
    </w:p>
    <w:p w14:paraId="003C6966" w14:textId="77777777" w:rsidR="00F15739" w:rsidRPr="00F15739" w:rsidRDefault="00F1573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Light and Dark themes</w:t>
      </w:r>
    </w:p>
    <w:p w14:paraId="28A42DD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Color Palette:</w:t>
      </w:r>
    </w:p>
    <w:p w14:paraId="3D7E9ADF"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Primary: #2563EB</w:t>
      </w:r>
    </w:p>
    <w:p w14:paraId="3D082D1C"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Primary Container: #DBEAFE</w:t>
      </w:r>
    </w:p>
    <w:p w14:paraId="7DB76BAD"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Success: #22C55E</w:t>
      </w:r>
    </w:p>
    <w:p w14:paraId="00AACA42"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Warning: #F59E0B</w:t>
      </w:r>
    </w:p>
    <w:p w14:paraId="331DE393"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Error: #EF4444</w:t>
      </w:r>
    </w:p>
    <w:p w14:paraId="1CB04E94"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Background: #F8FAFC</w:t>
      </w:r>
    </w:p>
    <w:p w14:paraId="32C35062"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Surface: #FFFFFF</w:t>
      </w:r>
    </w:p>
    <w:p w14:paraId="09EF7BCF"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Text Primary: #0F172A</w:t>
      </w:r>
    </w:p>
    <w:p w14:paraId="436D78DF" w14:textId="77777777" w:rsidR="00F15739" w:rsidRPr="00F15739" w:rsidRDefault="00F1573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Text Secondary: #64748B</w:t>
      </w:r>
    </w:p>
    <w:p w14:paraId="59C2DBD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Typography:</w:t>
      </w:r>
    </w:p>
    <w:p w14:paraId="23789A94" w14:textId="77777777" w:rsidR="00F15739" w:rsidRPr="00F15739" w:rsidRDefault="00F1573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Font: Poppins</w:t>
      </w:r>
    </w:p>
    <w:p w14:paraId="64CEE094" w14:textId="77777777" w:rsidR="00F15739" w:rsidRPr="00F15739" w:rsidRDefault="00F1573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Headings: Bold</w:t>
      </w:r>
    </w:p>
    <w:p w14:paraId="6F8A6C2C" w14:textId="77777777" w:rsidR="00F15739" w:rsidRPr="00F15739" w:rsidRDefault="00F1573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Body: Regular</w:t>
      </w:r>
    </w:p>
    <w:p w14:paraId="2C64CF18" w14:textId="77777777" w:rsidR="00F15739" w:rsidRPr="00F15739" w:rsidRDefault="00F1573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Labels: Medium</w:t>
      </w:r>
    </w:p>
    <w:p w14:paraId="32698FF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Create reusable components that maintain consistent spacing, colors, elevation, and iconography throughout the application.</w:t>
      </w:r>
    </w:p>
    <w:p w14:paraId="16C555D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178E27A">
          <v:rect id="_x0000_i1131" style="width:0;height:1.5pt" o:hralign="center" o:hrstd="t" o:hr="t" fillcolor="#a0a0a0" stroked="f"/>
        </w:pict>
      </w:r>
    </w:p>
    <w:p w14:paraId="2B7BFCA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 — Splash Screen</w:t>
      </w:r>
    </w:p>
    <w:p w14:paraId="4E97F4F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Design a modern splash screen for a mobile productivity app called </w:t>
      </w:r>
      <w:r w:rsidRPr="00F15739">
        <w:rPr>
          <w:rFonts w:ascii="Times New Roman" w:eastAsia="Times New Roman" w:hAnsi="Times New Roman" w:cs="Times New Roman"/>
          <w:b/>
          <w:bCs/>
          <w:kern w:val="0"/>
          <w14:ligatures w14:val="none"/>
        </w:rPr>
        <w:t>Receipt Vault</w:t>
      </w:r>
      <w:r w:rsidRPr="00F15739">
        <w:rPr>
          <w:rFonts w:ascii="Times New Roman" w:eastAsia="Times New Roman" w:hAnsi="Times New Roman" w:cs="Times New Roman"/>
          <w:kern w:val="0"/>
          <w14:ligatures w14:val="none"/>
        </w:rPr>
        <w:t>.</w:t>
      </w:r>
    </w:p>
    <w:p w14:paraId="369EB72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Layout:</w:t>
      </w:r>
    </w:p>
    <w:p w14:paraId="01E5F957" w14:textId="77777777" w:rsidR="00F15739" w:rsidRPr="00F15739" w:rsidRDefault="00F1573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Centered app logo</w:t>
      </w:r>
    </w:p>
    <w:p w14:paraId="6E9B36B9" w14:textId="77777777" w:rsidR="00F15739" w:rsidRPr="00F15739" w:rsidRDefault="00F1573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 name below the logo</w:t>
      </w:r>
    </w:p>
    <w:p w14:paraId="538F5949" w14:textId="77777777" w:rsidR="00F15739" w:rsidRPr="00F15739" w:rsidRDefault="00F1573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Tagline: "Save Receipts. Track Warranties. Stay Protected."</w:t>
      </w:r>
    </w:p>
    <w:p w14:paraId="3D611CA9" w14:textId="77777777" w:rsidR="00F15739" w:rsidRPr="00F15739" w:rsidRDefault="00F1573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 loading indicator at the bottom</w:t>
      </w:r>
    </w:p>
    <w:p w14:paraId="519562C0" w14:textId="77777777" w:rsidR="00F15739" w:rsidRPr="00F15739" w:rsidRDefault="00F1573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White background with subtle blue gradient accents</w:t>
      </w:r>
    </w:p>
    <w:p w14:paraId="6AFA340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Style:</w:t>
      </w:r>
    </w:p>
    <w:p w14:paraId="1BAB711A" w14:textId="77777777" w:rsidR="00F15739" w:rsidRPr="00F15739" w:rsidRDefault="00F1573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Premium</w:t>
      </w:r>
    </w:p>
    <w:p w14:paraId="1B1EA387" w14:textId="77777777" w:rsidR="00F15739" w:rsidRPr="00F15739" w:rsidRDefault="00F1573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Clean</w:t>
      </w:r>
    </w:p>
    <w:p w14:paraId="0174248C" w14:textId="77777777" w:rsidR="00F15739" w:rsidRPr="00F15739" w:rsidRDefault="00F1573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Professional</w:t>
      </w:r>
    </w:p>
    <w:p w14:paraId="5FAAD2AB" w14:textId="77777777" w:rsidR="00F15739" w:rsidRPr="00F15739" w:rsidRDefault="00F1573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unnecessary graphics</w:t>
      </w:r>
    </w:p>
    <w:p w14:paraId="3760D2B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5951DBE">
          <v:rect id="_x0000_i1132" style="width:0;height:1.5pt" o:hralign="center" o:hrstd="t" o:hr="t" fillcolor="#a0a0a0" stroked="f"/>
        </w:pict>
      </w:r>
    </w:p>
    <w:p w14:paraId="1880D80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2 — Onboarding (3 Pages)</w:t>
      </w:r>
    </w:p>
    <w:p w14:paraId="21EC4FB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three-page onboarding experience for Receipt Vault.</w:t>
      </w:r>
    </w:p>
    <w:p w14:paraId="01BA40A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Page 1:</w:t>
      </w:r>
      <w:r w:rsidRPr="00F15739">
        <w:rPr>
          <w:rFonts w:ascii="Times New Roman" w:eastAsia="Times New Roman" w:hAnsi="Times New Roman" w:cs="Times New Roman"/>
          <w:kern w:val="0"/>
          <w14:ligatures w14:val="none"/>
        </w:rPr>
        <w:br/>
        <w:t>Illustration of saving receipts.</w:t>
      </w:r>
      <w:r w:rsidRPr="00F15739">
        <w:rPr>
          <w:rFonts w:ascii="Times New Roman" w:eastAsia="Times New Roman" w:hAnsi="Times New Roman" w:cs="Times New Roman"/>
          <w:kern w:val="0"/>
          <w14:ligatures w14:val="none"/>
        </w:rPr>
        <w:br/>
        <w:t>Title: "Never Lose a Receipt Again"</w:t>
      </w:r>
      <w:r w:rsidRPr="00F15739">
        <w:rPr>
          <w:rFonts w:ascii="Times New Roman" w:eastAsia="Times New Roman" w:hAnsi="Times New Roman" w:cs="Times New Roman"/>
          <w:kern w:val="0"/>
          <w14:ligatures w14:val="none"/>
        </w:rPr>
        <w:br/>
        <w:t>Subtitle explaining digital receipt storage.</w:t>
      </w:r>
    </w:p>
    <w:p w14:paraId="614DEF3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Page 2:</w:t>
      </w:r>
      <w:r w:rsidRPr="00F15739">
        <w:rPr>
          <w:rFonts w:ascii="Times New Roman" w:eastAsia="Times New Roman" w:hAnsi="Times New Roman" w:cs="Times New Roman"/>
          <w:kern w:val="0"/>
          <w14:ligatures w14:val="none"/>
        </w:rPr>
        <w:br/>
        <w:t>Illustration of warranty tracking.</w:t>
      </w:r>
      <w:r w:rsidRPr="00F15739">
        <w:rPr>
          <w:rFonts w:ascii="Times New Roman" w:eastAsia="Times New Roman" w:hAnsi="Times New Roman" w:cs="Times New Roman"/>
          <w:kern w:val="0"/>
          <w14:ligatures w14:val="none"/>
        </w:rPr>
        <w:br/>
        <w:t>Title: "Track Every Warranty"</w:t>
      </w:r>
      <w:r w:rsidRPr="00F15739">
        <w:rPr>
          <w:rFonts w:ascii="Times New Roman" w:eastAsia="Times New Roman" w:hAnsi="Times New Roman" w:cs="Times New Roman"/>
          <w:kern w:val="0"/>
          <w14:ligatures w14:val="none"/>
        </w:rPr>
        <w:br/>
        <w:t>Subtitle explaining automatic expiry tracking.</w:t>
      </w:r>
    </w:p>
    <w:p w14:paraId="05E03BC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Page 3:</w:t>
      </w:r>
      <w:r w:rsidRPr="00F15739">
        <w:rPr>
          <w:rFonts w:ascii="Times New Roman" w:eastAsia="Times New Roman" w:hAnsi="Times New Roman" w:cs="Times New Roman"/>
          <w:kern w:val="0"/>
          <w14:ligatures w14:val="none"/>
        </w:rPr>
        <w:br/>
        <w:t>Illustration of notifications.</w:t>
      </w:r>
      <w:r w:rsidRPr="00F15739">
        <w:rPr>
          <w:rFonts w:ascii="Times New Roman" w:eastAsia="Times New Roman" w:hAnsi="Times New Roman" w:cs="Times New Roman"/>
          <w:kern w:val="0"/>
          <w14:ligatures w14:val="none"/>
        </w:rPr>
        <w:br/>
        <w:t>Title: "Get Smart Reminders"</w:t>
      </w:r>
      <w:r w:rsidRPr="00F15739">
        <w:rPr>
          <w:rFonts w:ascii="Times New Roman" w:eastAsia="Times New Roman" w:hAnsi="Times New Roman" w:cs="Times New Roman"/>
          <w:kern w:val="0"/>
          <w14:ligatures w14:val="none"/>
        </w:rPr>
        <w:br/>
        <w:t>Subtitle explaining timely alerts.</w:t>
      </w:r>
    </w:p>
    <w:p w14:paraId="0661FD6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Bottom:</w:t>
      </w:r>
    </w:p>
    <w:p w14:paraId="78428C5D" w14:textId="77777777" w:rsidR="00F15739" w:rsidRPr="00F15739" w:rsidRDefault="00F1573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Progress indicators</w:t>
      </w:r>
    </w:p>
    <w:p w14:paraId="2C0FBDFA" w14:textId="77777777" w:rsidR="00F15739" w:rsidRPr="00F15739" w:rsidRDefault="00F1573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Skip button</w:t>
      </w:r>
    </w:p>
    <w:p w14:paraId="72F7F2C3" w14:textId="77777777" w:rsidR="00F15739" w:rsidRPr="00F15739" w:rsidRDefault="00F1573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Next button</w:t>
      </w:r>
    </w:p>
    <w:p w14:paraId="2D2925F7" w14:textId="77777777" w:rsidR="00F15739" w:rsidRPr="00F15739" w:rsidRDefault="00F1573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Get Started button on final page</w:t>
      </w:r>
    </w:p>
    <w:p w14:paraId="1EA249C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4A2B713">
          <v:rect id="_x0000_i1133" style="width:0;height:1.5pt" o:hralign="center" o:hrstd="t" o:hr="t" fillcolor="#a0a0a0" stroked="f"/>
        </w:pict>
      </w:r>
    </w:p>
    <w:p w14:paraId="52F510F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3 — Login Screen (Optional)</w:t>
      </w:r>
    </w:p>
    <w:p w14:paraId="1E998E8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simple login screen.</w:t>
      </w:r>
    </w:p>
    <w:p w14:paraId="03FCC77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137D5A48"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Logo</w:t>
      </w:r>
    </w:p>
    <w:p w14:paraId="4AFD3028"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Welcome back heading</w:t>
      </w:r>
    </w:p>
    <w:p w14:paraId="6E2D4A9E"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Email</w:t>
      </w:r>
    </w:p>
    <w:p w14:paraId="5A94724D"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Password</w:t>
      </w:r>
    </w:p>
    <w:p w14:paraId="0BF1EB30"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Sign In</w:t>
      </w:r>
    </w:p>
    <w:p w14:paraId="5AD8438A"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Continue as Guest</w:t>
      </w:r>
    </w:p>
    <w:p w14:paraId="35A3DA54" w14:textId="77777777" w:rsidR="00F15739" w:rsidRPr="00F15739" w:rsidRDefault="00F1573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Create Account</w:t>
      </w:r>
    </w:p>
    <w:p w14:paraId="69FB902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Minimal and clean.</w:t>
      </w:r>
    </w:p>
    <w:p w14:paraId="72D5CE2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1561E75">
          <v:rect id="_x0000_i1134" style="width:0;height:1.5pt" o:hralign="center" o:hrstd="t" o:hr="t" fillcolor="#a0a0a0" stroked="f"/>
        </w:pict>
      </w:r>
    </w:p>
    <w:p w14:paraId="0F52B1E5"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4 — Home App Bar</w:t>
      </w:r>
    </w:p>
    <w:p w14:paraId="727F5E4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reusable top app bar.</w:t>
      </w:r>
    </w:p>
    <w:p w14:paraId="1B4FC91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5EE168EA" w14:textId="77777777" w:rsidR="00F15739" w:rsidRPr="00F15739" w:rsidRDefault="00F1573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Greeting ("Good Morning")</w:t>
      </w:r>
    </w:p>
    <w:p w14:paraId="0882CDC0" w14:textId="77777777" w:rsidR="00F15739" w:rsidRPr="00F15739" w:rsidRDefault="00F1573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User avatar</w:t>
      </w:r>
    </w:p>
    <w:p w14:paraId="1D1BF214" w14:textId="77777777" w:rsidR="00F15739" w:rsidRPr="00F15739" w:rsidRDefault="00F1573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 icon</w:t>
      </w:r>
    </w:p>
    <w:p w14:paraId="5422AD00" w14:textId="77777777" w:rsidR="00F15739" w:rsidRPr="00F15739" w:rsidRDefault="00F1573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 icon with badge</w:t>
      </w:r>
    </w:p>
    <w:p w14:paraId="5153BAA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Below:</w:t>
      </w:r>
      <w:r w:rsidRPr="00F15739">
        <w:rPr>
          <w:rFonts w:ascii="Times New Roman" w:eastAsia="Times New Roman" w:hAnsi="Times New Roman" w:cs="Times New Roman"/>
          <w:kern w:val="0"/>
          <w14:ligatures w14:val="none"/>
        </w:rPr>
        <w:br/>
        <w:t>Search field with rounded corners.</w:t>
      </w:r>
    </w:p>
    <w:p w14:paraId="142BA65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FDB3E14">
          <v:rect id="_x0000_i1135" style="width:0;height:1.5pt" o:hralign="center" o:hrstd="t" o:hr="t" fillcolor="#a0a0a0" stroked="f"/>
        </w:pict>
      </w:r>
    </w:p>
    <w:p w14:paraId="6998B74F"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lastRenderedPageBreak/>
        <w:t>COMPONENT 5 — Search Bar</w:t>
      </w:r>
    </w:p>
    <w:p w14:paraId="22BD46E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reusable search bar.</w:t>
      </w:r>
    </w:p>
    <w:p w14:paraId="52554F9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Features:</w:t>
      </w:r>
    </w:p>
    <w:p w14:paraId="2DDB9852" w14:textId="77777777" w:rsidR="00F15739" w:rsidRPr="00F15739" w:rsidRDefault="00F1573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Rounded pill shape</w:t>
      </w:r>
    </w:p>
    <w:p w14:paraId="5C6F3F4E" w14:textId="77777777" w:rsidR="00F15739" w:rsidRPr="00F15739" w:rsidRDefault="00F1573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 icon</w:t>
      </w:r>
    </w:p>
    <w:p w14:paraId="32DC720C" w14:textId="77777777" w:rsidR="00F15739" w:rsidRPr="00F15739" w:rsidRDefault="00F1573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Placeholder:</w:t>
      </w:r>
      <w:r w:rsidRPr="00F15739">
        <w:rPr>
          <w:rFonts w:ascii="Times New Roman" w:eastAsia="Times New Roman" w:hAnsi="Times New Roman" w:cs="Times New Roman"/>
          <w:kern w:val="0"/>
          <w14:ligatures w14:val="none"/>
        </w:rPr>
        <w:br/>
        <w:t>"Search receipts..."</w:t>
      </w:r>
    </w:p>
    <w:p w14:paraId="4E10009D" w14:textId="77777777" w:rsidR="00F15739" w:rsidRPr="00F15739" w:rsidRDefault="00F1573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Clear button</w:t>
      </w:r>
    </w:p>
    <w:p w14:paraId="56F46119" w14:textId="77777777" w:rsidR="00F15739" w:rsidRPr="00F15739" w:rsidRDefault="00F1573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Soft shadow</w:t>
      </w:r>
    </w:p>
    <w:p w14:paraId="783DE2A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8E95B5C">
          <v:rect id="_x0000_i1136" style="width:0;height:1.5pt" o:hralign="center" o:hrstd="t" o:hr="t" fillcolor="#a0a0a0" stroked="f"/>
        </w:pict>
      </w:r>
    </w:p>
    <w:p w14:paraId="792D3A6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6 — Category Chips</w:t>
      </w:r>
    </w:p>
    <w:p w14:paraId="5727109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filter chips.</w:t>
      </w:r>
    </w:p>
    <w:p w14:paraId="10B40BC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Categories:</w:t>
      </w:r>
    </w:p>
    <w:p w14:paraId="6633CCF8"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All</w:t>
      </w:r>
    </w:p>
    <w:p w14:paraId="6C4B2879"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Electronics</w:t>
      </w:r>
    </w:p>
    <w:p w14:paraId="1A5C96C1"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Appliances</w:t>
      </w:r>
    </w:p>
    <w:p w14:paraId="6D103A0F"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Furniture</w:t>
      </w:r>
    </w:p>
    <w:p w14:paraId="22904A63"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Fashion</w:t>
      </w:r>
    </w:p>
    <w:p w14:paraId="1482720A" w14:textId="77777777" w:rsidR="00F15739" w:rsidRPr="00F15739" w:rsidRDefault="00F1573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Others</w:t>
      </w:r>
    </w:p>
    <w:p w14:paraId="6B5D945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Selected chip should use blue background.</w:t>
      </w:r>
      <w:r w:rsidRPr="00F15739">
        <w:rPr>
          <w:rFonts w:ascii="Times New Roman" w:eastAsia="Times New Roman" w:hAnsi="Times New Roman" w:cs="Times New Roman"/>
          <w:kern w:val="0"/>
          <w14:ligatures w14:val="none"/>
        </w:rPr>
        <w:br/>
        <w:t>Others should use outlined style.</w:t>
      </w:r>
    </w:p>
    <w:p w14:paraId="0010BBF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B62A6F3">
          <v:rect id="_x0000_i1137" style="width:0;height:1.5pt" o:hralign="center" o:hrstd="t" o:hr="t" fillcolor="#a0a0a0" stroked="f"/>
        </w:pict>
      </w:r>
    </w:p>
    <w:p w14:paraId="1D082EBA"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7 — Receipt Card</w:t>
      </w:r>
    </w:p>
    <w:p w14:paraId="5DF5654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is the most important component.</w:t>
      </w:r>
    </w:p>
    <w:p w14:paraId="2A3BDFE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premium receipt card.</w:t>
      </w:r>
    </w:p>
    <w:p w14:paraId="5609DC8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p>
    <w:p w14:paraId="535E6D61"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thumbnail</w:t>
      </w:r>
    </w:p>
    <w:p w14:paraId="6896F482"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name</w:t>
      </w:r>
    </w:p>
    <w:p w14:paraId="022F0A01"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Store name</w:t>
      </w:r>
    </w:p>
    <w:p w14:paraId="619F759E"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Purchase date</w:t>
      </w:r>
    </w:p>
    <w:p w14:paraId="3D702384"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Price</w:t>
      </w:r>
    </w:p>
    <w:p w14:paraId="120F45C3"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badge</w:t>
      </w:r>
    </w:p>
    <w:p w14:paraId="6EF41644"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Remaining days</w:t>
      </w:r>
    </w:p>
    <w:p w14:paraId="25071309" w14:textId="77777777" w:rsidR="00F15739" w:rsidRPr="00F15739" w:rsidRDefault="00F1573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Arrow icon</w:t>
      </w:r>
    </w:p>
    <w:p w14:paraId="1B71FC2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Bottom row:</w:t>
      </w:r>
      <w:r w:rsidRPr="00F15739">
        <w:rPr>
          <w:rFonts w:ascii="Times New Roman" w:eastAsia="Times New Roman" w:hAnsi="Times New Roman" w:cs="Times New Roman"/>
          <w:kern w:val="0"/>
          <w14:ligatures w14:val="none"/>
        </w:rPr>
        <w:br/>
        <w:t>Warranty progress bar.</w:t>
      </w:r>
    </w:p>
    <w:p w14:paraId="7EE2A99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Style:</w:t>
      </w:r>
      <w:r w:rsidRPr="00F15739">
        <w:rPr>
          <w:rFonts w:ascii="Times New Roman" w:eastAsia="Times New Roman" w:hAnsi="Times New Roman" w:cs="Times New Roman"/>
          <w:kern w:val="0"/>
          <w14:ligatures w14:val="none"/>
        </w:rPr>
        <w:br/>
        <w:t>Rounded card</w:t>
      </w:r>
      <w:r w:rsidRPr="00F15739">
        <w:rPr>
          <w:rFonts w:ascii="Times New Roman" w:eastAsia="Times New Roman" w:hAnsi="Times New Roman" w:cs="Times New Roman"/>
          <w:kern w:val="0"/>
          <w14:ligatures w14:val="none"/>
        </w:rPr>
        <w:br/>
        <w:t>Soft shadow</w:t>
      </w:r>
      <w:r w:rsidRPr="00F15739">
        <w:rPr>
          <w:rFonts w:ascii="Times New Roman" w:eastAsia="Times New Roman" w:hAnsi="Times New Roman" w:cs="Times New Roman"/>
          <w:kern w:val="0"/>
          <w14:ligatures w14:val="none"/>
        </w:rPr>
        <w:br/>
        <w:t>Clean spacing</w:t>
      </w:r>
      <w:r w:rsidRPr="00F15739">
        <w:rPr>
          <w:rFonts w:ascii="Times New Roman" w:eastAsia="Times New Roman" w:hAnsi="Times New Roman" w:cs="Times New Roman"/>
          <w:kern w:val="0"/>
          <w14:ligatures w14:val="none"/>
        </w:rPr>
        <w:br/>
        <w:t>Premium productivity app aesthetic.</w:t>
      </w:r>
    </w:p>
    <w:p w14:paraId="5890449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2AB798B">
          <v:rect id="_x0000_i1138" style="width:0;height:1.5pt" o:hralign="center" o:hrstd="t" o:hr="t" fillcolor="#a0a0a0" stroked="f"/>
        </w:pict>
      </w:r>
    </w:p>
    <w:p w14:paraId="31A44D1E"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8 — Floating Add Button</w:t>
      </w:r>
    </w:p>
    <w:p w14:paraId="072F3FD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floating action button.</w:t>
      </w:r>
    </w:p>
    <w:p w14:paraId="3AB0903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Features:</w:t>
      </w:r>
    </w:p>
    <w:p w14:paraId="229A6767"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Circular</w:t>
      </w:r>
    </w:p>
    <w:p w14:paraId="187D9BD5"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Blue</w:t>
      </w:r>
    </w:p>
    <w:p w14:paraId="25D003D0"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White plus icon</w:t>
      </w:r>
    </w:p>
    <w:p w14:paraId="382EF657"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Soft shadow</w:t>
      </w:r>
    </w:p>
    <w:p w14:paraId="7CAD2EC9"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Slightly elevated</w:t>
      </w:r>
    </w:p>
    <w:p w14:paraId="1AE8C44A" w14:textId="77777777" w:rsidR="00F15739" w:rsidRPr="00F15739" w:rsidRDefault="00F157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Material 3</w:t>
      </w:r>
    </w:p>
    <w:p w14:paraId="6EBF1AA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76284FC">
          <v:rect id="_x0000_i1139" style="width:0;height:1.5pt" o:hralign="center" o:hrstd="t" o:hr="t" fillcolor="#a0a0a0" stroked="f"/>
        </w:pict>
      </w:r>
    </w:p>
    <w:p w14:paraId="346F7036"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9 — Bottom Navigation</w:t>
      </w:r>
    </w:p>
    <w:p w14:paraId="323089C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bottom navigation bar.</w:t>
      </w:r>
    </w:p>
    <w:p w14:paraId="0B22800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Items:</w:t>
      </w:r>
    </w:p>
    <w:p w14:paraId="4596FD4A" w14:textId="77777777" w:rsidR="00F15739" w:rsidRPr="00F15739" w:rsidRDefault="00F157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Home</w:t>
      </w:r>
    </w:p>
    <w:p w14:paraId="4C7FCAD0" w14:textId="77777777" w:rsidR="00F15739" w:rsidRPr="00F15739" w:rsidRDefault="00F157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Warranties</w:t>
      </w:r>
    </w:p>
    <w:p w14:paraId="5D94599D" w14:textId="77777777" w:rsidR="00F15739" w:rsidRPr="00F15739" w:rsidRDefault="00F157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w:t>
      </w:r>
    </w:p>
    <w:p w14:paraId="1F3EC3E3" w14:textId="77777777" w:rsidR="00F15739" w:rsidRPr="00F15739" w:rsidRDefault="00F157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Alerts</w:t>
      </w:r>
    </w:p>
    <w:p w14:paraId="45EDABDD" w14:textId="77777777" w:rsidR="00F15739" w:rsidRPr="00F15739" w:rsidRDefault="00F157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Settings</w:t>
      </w:r>
    </w:p>
    <w:p w14:paraId="49E7134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Center Add button larger than others.</w:t>
      </w:r>
      <w:r w:rsidRPr="00F15739">
        <w:rPr>
          <w:rFonts w:ascii="Times New Roman" w:eastAsia="Times New Roman" w:hAnsi="Times New Roman" w:cs="Times New Roman"/>
          <w:kern w:val="0"/>
          <w14:ligatures w14:val="none"/>
        </w:rPr>
        <w:br/>
        <w:t>Modern floating navigation style.</w:t>
      </w:r>
    </w:p>
    <w:p w14:paraId="40DC5EE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994C04B">
          <v:rect id="_x0000_i1140" style="width:0;height:1.5pt" o:hralign="center" o:hrstd="t" o:hr="t" fillcolor="#a0a0a0" stroked="f"/>
        </w:pict>
      </w:r>
    </w:p>
    <w:p w14:paraId="61313C9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10 — Add Receipt Form</w:t>
      </w:r>
    </w:p>
    <w:p w14:paraId="38EDB4E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premium mobile form.</w:t>
      </w:r>
    </w:p>
    <w:p w14:paraId="1241280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Fields:</w:t>
      </w:r>
      <w:r w:rsidRPr="00F15739">
        <w:rPr>
          <w:rFonts w:ascii="Times New Roman" w:eastAsia="Times New Roman" w:hAnsi="Times New Roman" w:cs="Times New Roman"/>
          <w:kern w:val="0"/>
          <w14:ligatures w14:val="none"/>
        </w:rPr>
        <w:br/>
        <w:t>Receipt Image Upload</w:t>
      </w:r>
      <w:r w:rsidRPr="00F15739">
        <w:rPr>
          <w:rFonts w:ascii="Times New Roman" w:eastAsia="Times New Roman" w:hAnsi="Times New Roman" w:cs="Times New Roman"/>
          <w:kern w:val="0"/>
          <w14:ligatures w14:val="none"/>
        </w:rPr>
        <w:br/>
        <w:t>Product Name</w:t>
      </w:r>
      <w:r w:rsidRPr="00F15739">
        <w:rPr>
          <w:rFonts w:ascii="Times New Roman" w:eastAsia="Times New Roman" w:hAnsi="Times New Roman" w:cs="Times New Roman"/>
          <w:kern w:val="0"/>
          <w14:ligatures w14:val="none"/>
        </w:rPr>
        <w:br/>
        <w:t>Store Name</w:t>
      </w:r>
      <w:r w:rsidRPr="00F15739">
        <w:rPr>
          <w:rFonts w:ascii="Times New Roman" w:eastAsia="Times New Roman" w:hAnsi="Times New Roman" w:cs="Times New Roman"/>
          <w:kern w:val="0"/>
          <w14:ligatures w14:val="none"/>
        </w:rPr>
        <w:br/>
        <w:t>Purchase Date</w:t>
      </w:r>
      <w:r w:rsidRPr="00F15739">
        <w:rPr>
          <w:rFonts w:ascii="Times New Roman" w:eastAsia="Times New Roman" w:hAnsi="Times New Roman" w:cs="Times New Roman"/>
          <w:kern w:val="0"/>
          <w14:ligatures w14:val="none"/>
        </w:rPr>
        <w:br/>
        <w:t>Warranty</w:t>
      </w:r>
      <w:r w:rsidRPr="00F15739">
        <w:rPr>
          <w:rFonts w:ascii="Times New Roman" w:eastAsia="Times New Roman" w:hAnsi="Times New Roman" w:cs="Times New Roman"/>
          <w:kern w:val="0"/>
          <w14:ligatures w14:val="none"/>
        </w:rPr>
        <w:br/>
        <w:t>Price</w:t>
      </w:r>
      <w:r w:rsidRPr="00F15739">
        <w:rPr>
          <w:rFonts w:ascii="Times New Roman" w:eastAsia="Times New Roman" w:hAnsi="Times New Roman" w:cs="Times New Roman"/>
          <w:kern w:val="0"/>
          <w14:ligatures w14:val="none"/>
        </w:rPr>
        <w:br/>
        <w:t>Notes</w:t>
      </w:r>
    </w:p>
    <w:p w14:paraId="68A8896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Bottom:</w:t>
      </w:r>
      <w:r w:rsidRPr="00F15739">
        <w:rPr>
          <w:rFonts w:ascii="Times New Roman" w:eastAsia="Times New Roman" w:hAnsi="Times New Roman" w:cs="Times New Roman"/>
          <w:kern w:val="0"/>
          <w14:ligatures w14:val="none"/>
        </w:rPr>
        <w:br/>
        <w:t>Full-width Save Receipt button.</w:t>
      </w:r>
    </w:p>
    <w:p w14:paraId="24AC027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Use modern Material 3 text fields.</w:t>
      </w:r>
    </w:p>
    <w:p w14:paraId="75E87FF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AA1C3C0">
          <v:rect id="_x0000_i1141" style="width:0;height:1.5pt" o:hralign="center" o:hrstd="t" o:hr="t" fillcolor="#a0a0a0" stroked="f"/>
        </w:pict>
      </w:r>
    </w:p>
    <w:p w14:paraId="738187DB"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11 — Image Upload Card</w:t>
      </w:r>
    </w:p>
    <w:p w14:paraId="4B45E30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receipt image uploader.</w:t>
      </w:r>
    </w:p>
    <w:p w14:paraId="53246BB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r w:rsidRPr="00F15739">
        <w:rPr>
          <w:rFonts w:ascii="Times New Roman" w:eastAsia="Times New Roman" w:hAnsi="Times New Roman" w:cs="Times New Roman"/>
          <w:kern w:val="0"/>
          <w14:ligatures w14:val="none"/>
        </w:rPr>
        <w:br/>
        <w:t>Large dashed upload area</w:t>
      </w:r>
      <w:r w:rsidRPr="00F15739">
        <w:rPr>
          <w:rFonts w:ascii="Times New Roman" w:eastAsia="Times New Roman" w:hAnsi="Times New Roman" w:cs="Times New Roman"/>
          <w:kern w:val="0"/>
          <w14:ligatures w14:val="none"/>
        </w:rPr>
        <w:br/>
        <w:t>Camera icon</w:t>
      </w:r>
      <w:r w:rsidRPr="00F15739">
        <w:rPr>
          <w:rFonts w:ascii="Times New Roman" w:eastAsia="Times New Roman" w:hAnsi="Times New Roman" w:cs="Times New Roman"/>
          <w:kern w:val="0"/>
          <w14:ligatures w14:val="none"/>
        </w:rPr>
        <w:br/>
        <w:t>Gallery icon</w:t>
      </w:r>
      <w:r w:rsidRPr="00F15739">
        <w:rPr>
          <w:rFonts w:ascii="Times New Roman" w:eastAsia="Times New Roman" w:hAnsi="Times New Roman" w:cs="Times New Roman"/>
          <w:kern w:val="0"/>
          <w14:ligatures w14:val="none"/>
        </w:rPr>
        <w:br/>
        <w:t>"Tap to upload receipt"</w:t>
      </w:r>
    </w:p>
    <w:p w14:paraId="374577A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After upload:</w:t>
      </w:r>
      <w:r w:rsidRPr="00F15739">
        <w:rPr>
          <w:rFonts w:ascii="Times New Roman" w:eastAsia="Times New Roman" w:hAnsi="Times New Roman" w:cs="Times New Roman"/>
          <w:kern w:val="0"/>
          <w14:ligatures w14:val="none"/>
        </w:rPr>
        <w:br/>
        <w:t>Image preview replaces upload area.</w:t>
      </w:r>
    </w:p>
    <w:p w14:paraId="7F0C9E5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ADF9A08">
          <v:rect id="_x0000_i1142" style="width:0;height:1.5pt" o:hralign="center" o:hrstd="t" o:hr="t" fillcolor="#a0a0a0" stroked="f"/>
        </w:pict>
      </w:r>
    </w:p>
    <w:p w14:paraId="2222FA19"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12 — OCR Loading Screen</w:t>
      </w:r>
    </w:p>
    <w:p w14:paraId="32E1550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an AI scanning screen.</w:t>
      </w:r>
    </w:p>
    <w:p w14:paraId="0988572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Show:</w:t>
      </w:r>
      <w:r w:rsidRPr="00F15739">
        <w:rPr>
          <w:rFonts w:ascii="Times New Roman" w:eastAsia="Times New Roman" w:hAnsi="Times New Roman" w:cs="Times New Roman"/>
          <w:kern w:val="0"/>
          <w14:ligatures w14:val="none"/>
        </w:rPr>
        <w:br/>
        <w:t>Receipt image</w:t>
      </w:r>
      <w:r w:rsidRPr="00F15739">
        <w:rPr>
          <w:rFonts w:ascii="Times New Roman" w:eastAsia="Times New Roman" w:hAnsi="Times New Roman" w:cs="Times New Roman"/>
          <w:kern w:val="0"/>
          <w14:ligatures w14:val="none"/>
        </w:rPr>
        <w:br/>
        <w:t>Animated scanning line</w:t>
      </w:r>
      <w:r w:rsidRPr="00F15739">
        <w:rPr>
          <w:rFonts w:ascii="Times New Roman" w:eastAsia="Times New Roman" w:hAnsi="Times New Roman" w:cs="Times New Roman"/>
          <w:kern w:val="0"/>
          <w14:ligatures w14:val="none"/>
        </w:rPr>
        <w:br/>
        <w:t>Progress indicator</w:t>
      </w:r>
      <w:r w:rsidRPr="00F15739">
        <w:rPr>
          <w:rFonts w:ascii="Times New Roman" w:eastAsia="Times New Roman" w:hAnsi="Times New Roman" w:cs="Times New Roman"/>
          <w:kern w:val="0"/>
          <w14:ligatures w14:val="none"/>
        </w:rPr>
        <w:br/>
        <w:t>Text:</w:t>
      </w:r>
      <w:r w:rsidRPr="00F15739">
        <w:rPr>
          <w:rFonts w:ascii="Times New Roman" w:eastAsia="Times New Roman" w:hAnsi="Times New Roman" w:cs="Times New Roman"/>
          <w:kern w:val="0"/>
          <w14:ligatures w14:val="none"/>
        </w:rPr>
        <w:br/>
        <w:t>"Extracting receipt information..."</w:t>
      </w:r>
    </w:p>
    <w:p w14:paraId="4E84F41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Modern AI appearance.</w:t>
      </w:r>
    </w:p>
    <w:p w14:paraId="5D95370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F24F35B">
          <v:rect id="_x0000_i1143" style="width:0;height:1.5pt" o:hralign="center" o:hrstd="t" o:hr="t" fillcolor="#a0a0a0" stroked="f"/>
        </w:pict>
      </w:r>
    </w:p>
    <w:p w14:paraId="406BE5A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13 — Receipt Details Card</w:t>
      </w:r>
    </w:p>
    <w:p w14:paraId="0654F0D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premium information card.</w:t>
      </w:r>
    </w:p>
    <w:p w14:paraId="03A70C3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Sections:</w:t>
      </w:r>
      <w:r w:rsidRPr="00F15739">
        <w:rPr>
          <w:rFonts w:ascii="Times New Roman" w:eastAsia="Times New Roman" w:hAnsi="Times New Roman" w:cs="Times New Roman"/>
          <w:kern w:val="0"/>
          <w14:ligatures w14:val="none"/>
        </w:rPr>
        <w:br/>
        <w:t>Product</w:t>
      </w:r>
      <w:r w:rsidRPr="00F15739">
        <w:rPr>
          <w:rFonts w:ascii="Times New Roman" w:eastAsia="Times New Roman" w:hAnsi="Times New Roman" w:cs="Times New Roman"/>
          <w:kern w:val="0"/>
          <w14:ligatures w14:val="none"/>
        </w:rPr>
        <w:br/>
        <w:t>Store</w:t>
      </w:r>
      <w:r w:rsidRPr="00F15739">
        <w:rPr>
          <w:rFonts w:ascii="Times New Roman" w:eastAsia="Times New Roman" w:hAnsi="Times New Roman" w:cs="Times New Roman"/>
          <w:kern w:val="0"/>
          <w14:ligatures w14:val="none"/>
        </w:rPr>
        <w:br/>
        <w:t>Price</w:t>
      </w:r>
      <w:r w:rsidRPr="00F15739">
        <w:rPr>
          <w:rFonts w:ascii="Times New Roman" w:eastAsia="Times New Roman" w:hAnsi="Times New Roman" w:cs="Times New Roman"/>
          <w:kern w:val="0"/>
          <w14:ligatures w14:val="none"/>
        </w:rPr>
        <w:br/>
        <w:t>Purchase Date</w:t>
      </w:r>
      <w:r w:rsidRPr="00F15739">
        <w:rPr>
          <w:rFonts w:ascii="Times New Roman" w:eastAsia="Times New Roman" w:hAnsi="Times New Roman" w:cs="Times New Roman"/>
          <w:kern w:val="0"/>
          <w14:ligatures w14:val="none"/>
        </w:rPr>
        <w:br/>
        <w:t>Warranty</w:t>
      </w:r>
      <w:r w:rsidRPr="00F15739">
        <w:rPr>
          <w:rFonts w:ascii="Times New Roman" w:eastAsia="Times New Roman" w:hAnsi="Times New Roman" w:cs="Times New Roman"/>
          <w:kern w:val="0"/>
          <w14:ligatures w14:val="none"/>
        </w:rPr>
        <w:br/>
        <w:t>Expiry</w:t>
      </w:r>
      <w:r w:rsidRPr="00F15739">
        <w:rPr>
          <w:rFonts w:ascii="Times New Roman" w:eastAsia="Times New Roman" w:hAnsi="Times New Roman" w:cs="Times New Roman"/>
          <w:kern w:val="0"/>
          <w14:ligatures w14:val="none"/>
        </w:rPr>
        <w:br/>
        <w:t>Remaining Days</w:t>
      </w:r>
    </w:p>
    <w:p w14:paraId="3A8B893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Status indicator:</w:t>
      </w:r>
      <w:r w:rsidRPr="00F15739">
        <w:rPr>
          <w:rFonts w:ascii="Times New Roman" w:eastAsia="Times New Roman" w:hAnsi="Times New Roman" w:cs="Times New Roman"/>
          <w:kern w:val="0"/>
          <w14:ligatures w14:val="none"/>
        </w:rPr>
        <w:br/>
        <w:t>Green</w:t>
      </w:r>
      <w:r w:rsidRPr="00F15739">
        <w:rPr>
          <w:rFonts w:ascii="Times New Roman" w:eastAsia="Times New Roman" w:hAnsi="Times New Roman" w:cs="Times New Roman"/>
          <w:kern w:val="0"/>
          <w14:ligatures w14:val="none"/>
        </w:rPr>
        <w:br/>
        <w:t>Orange</w:t>
      </w:r>
      <w:r w:rsidRPr="00F15739">
        <w:rPr>
          <w:rFonts w:ascii="Times New Roman" w:eastAsia="Times New Roman" w:hAnsi="Times New Roman" w:cs="Times New Roman"/>
          <w:kern w:val="0"/>
          <w14:ligatures w14:val="none"/>
        </w:rPr>
        <w:br/>
        <w:t>Red</w:t>
      </w:r>
    </w:p>
    <w:p w14:paraId="161C05E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798CAB8">
          <v:rect id="_x0000_i1144" style="width:0;height:1.5pt" o:hralign="center" o:hrstd="t" o:hr="t" fillcolor="#a0a0a0" stroked="f"/>
        </w:pict>
      </w:r>
    </w:p>
    <w:p w14:paraId="4C1A6F1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14 — Warranty Progress Card</w:t>
      </w:r>
    </w:p>
    <w:p w14:paraId="2D24A3D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warranty status card.</w:t>
      </w:r>
    </w:p>
    <w:p w14:paraId="71AE4AD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Include:</w:t>
      </w:r>
      <w:r w:rsidRPr="00F15739">
        <w:rPr>
          <w:rFonts w:ascii="Times New Roman" w:eastAsia="Times New Roman" w:hAnsi="Times New Roman" w:cs="Times New Roman"/>
          <w:kern w:val="0"/>
          <w14:ligatures w14:val="none"/>
        </w:rPr>
        <w:br/>
        <w:t>Product icon</w:t>
      </w:r>
      <w:r w:rsidRPr="00F15739">
        <w:rPr>
          <w:rFonts w:ascii="Times New Roman" w:eastAsia="Times New Roman" w:hAnsi="Times New Roman" w:cs="Times New Roman"/>
          <w:kern w:val="0"/>
          <w14:ligatures w14:val="none"/>
        </w:rPr>
        <w:br/>
        <w:t>Product name</w:t>
      </w:r>
      <w:r w:rsidRPr="00F15739">
        <w:rPr>
          <w:rFonts w:ascii="Times New Roman" w:eastAsia="Times New Roman" w:hAnsi="Times New Roman" w:cs="Times New Roman"/>
          <w:kern w:val="0"/>
          <w14:ligatures w14:val="none"/>
        </w:rPr>
        <w:br/>
        <w:t>Circular progress indicator</w:t>
      </w:r>
      <w:r w:rsidRPr="00F15739">
        <w:rPr>
          <w:rFonts w:ascii="Times New Roman" w:eastAsia="Times New Roman" w:hAnsi="Times New Roman" w:cs="Times New Roman"/>
          <w:kern w:val="0"/>
          <w14:ligatures w14:val="none"/>
        </w:rPr>
        <w:br/>
        <w:t>Days left</w:t>
      </w:r>
      <w:r w:rsidRPr="00F15739">
        <w:rPr>
          <w:rFonts w:ascii="Times New Roman" w:eastAsia="Times New Roman" w:hAnsi="Times New Roman" w:cs="Times New Roman"/>
          <w:kern w:val="0"/>
          <w14:ligatures w14:val="none"/>
        </w:rPr>
        <w:br/>
        <w:t>Expiry date</w:t>
      </w:r>
    </w:p>
    <w:p w14:paraId="46791A5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Modern dashboard style.</w:t>
      </w:r>
    </w:p>
    <w:p w14:paraId="2EF4D43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BA5B476">
          <v:rect id="_x0000_i1145" style="width:0;height:1.5pt" o:hralign="center" o:hrstd="t" o:hr="t" fillcolor="#a0a0a0" stroked="f"/>
        </w:pict>
      </w:r>
    </w:p>
    <w:p w14:paraId="017E6D45"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15 — Alert Card</w:t>
      </w:r>
    </w:p>
    <w:p w14:paraId="6A32AC6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notification alert card.</w:t>
      </w:r>
    </w:p>
    <w:p w14:paraId="350C0DE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Types:</w:t>
      </w:r>
      <w:r w:rsidRPr="00F15739">
        <w:rPr>
          <w:rFonts w:ascii="Times New Roman" w:eastAsia="Times New Roman" w:hAnsi="Times New Roman" w:cs="Times New Roman"/>
          <w:kern w:val="0"/>
          <w14:ligatures w14:val="none"/>
        </w:rPr>
        <w:br/>
        <w:t>Green</w:t>
      </w:r>
      <w:r w:rsidRPr="00F15739">
        <w:rPr>
          <w:rFonts w:ascii="Times New Roman" w:eastAsia="Times New Roman" w:hAnsi="Times New Roman" w:cs="Times New Roman"/>
          <w:kern w:val="0"/>
          <w14:ligatures w14:val="none"/>
        </w:rPr>
        <w:br/>
        <w:t>Orange</w:t>
      </w:r>
      <w:r w:rsidRPr="00F15739">
        <w:rPr>
          <w:rFonts w:ascii="Times New Roman" w:eastAsia="Times New Roman" w:hAnsi="Times New Roman" w:cs="Times New Roman"/>
          <w:kern w:val="0"/>
          <w14:ligatures w14:val="none"/>
        </w:rPr>
        <w:br/>
        <w:t>Red</w:t>
      </w:r>
    </w:p>
    <w:p w14:paraId="2A7E6E9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Show:</w:t>
      </w:r>
      <w:r w:rsidRPr="00F15739">
        <w:rPr>
          <w:rFonts w:ascii="Times New Roman" w:eastAsia="Times New Roman" w:hAnsi="Times New Roman" w:cs="Times New Roman"/>
          <w:kern w:val="0"/>
          <w14:ligatures w14:val="none"/>
        </w:rPr>
        <w:br/>
        <w:t>Product</w:t>
      </w:r>
      <w:r w:rsidRPr="00F15739">
        <w:rPr>
          <w:rFonts w:ascii="Times New Roman" w:eastAsia="Times New Roman" w:hAnsi="Times New Roman" w:cs="Times New Roman"/>
          <w:kern w:val="0"/>
          <w14:ligatures w14:val="none"/>
        </w:rPr>
        <w:br/>
        <w:t>Message</w:t>
      </w:r>
      <w:r w:rsidRPr="00F15739">
        <w:rPr>
          <w:rFonts w:ascii="Times New Roman" w:eastAsia="Times New Roman" w:hAnsi="Times New Roman" w:cs="Times New Roman"/>
          <w:kern w:val="0"/>
          <w14:ligatures w14:val="none"/>
        </w:rPr>
        <w:br/>
        <w:t>Date</w:t>
      </w:r>
      <w:r w:rsidRPr="00F15739">
        <w:rPr>
          <w:rFonts w:ascii="Times New Roman" w:eastAsia="Times New Roman" w:hAnsi="Times New Roman" w:cs="Times New Roman"/>
          <w:kern w:val="0"/>
          <w14:ligatures w14:val="none"/>
        </w:rPr>
        <w:br/>
        <w:t>Warning icon</w:t>
      </w:r>
    </w:p>
    <w:p w14:paraId="4F64C97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F08CE83">
          <v:rect id="_x0000_i1146" style="width:0;height:1.5pt" o:hralign="center" o:hrstd="t" o:hr="t" fillcolor="#a0a0a0" stroked="f"/>
        </w:pict>
      </w:r>
    </w:p>
    <w:p w14:paraId="68914EF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16 — Empty State</w:t>
      </w:r>
    </w:p>
    <w:p w14:paraId="299036A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an empty state.</w:t>
      </w:r>
    </w:p>
    <w:p w14:paraId="1C8E3A8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Illustration:</w:t>
      </w:r>
      <w:r w:rsidRPr="00F15739">
        <w:rPr>
          <w:rFonts w:ascii="Times New Roman" w:eastAsia="Times New Roman" w:hAnsi="Times New Roman" w:cs="Times New Roman"/>
          <w:kern w:val="0"/>
          <w14:ligatures w14:val="none"/>
        </w:rPr>
        <w:br/>
        <w:t>Empty receipt folder</w:t>
      </w:r>
    </w:p>
    <w:p w14:paraId="17672E6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Title:</w:t>
      </w:r>
      <w:r w:rsidRPr="00F15739">
        <w:rPr>
          <w:rFonts w:ascii="Times New Roman" w:eastAsia="Times New Roman" w:hAnsi="Times New Roman" w:cs="Times New Roman"/>
          <w:kern w:val="0"/>
          <w14:ligatures w14:val="none"/>
        </w:rPr>
        <w:br/>
        <w:t>"No Receipts Yet"</w:t>
      </w:r>
    </w:p>
    <w:p w14:paraId="6C6CAA9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Subtitle:</w:t>
      </w:r>
      <w:r w:rsidRPr="00F15739">
        <w:rPr>
          <w:rFonts w:ascii="Times New Roman" w:eastAsia="Times New Roman" w:hAnsi="Times New Roman" w:cs="Times New Roman"/>
          <w:kern w:val="0"/>
          <w14:ligatures w14:val="none"/>
        </w:rPr>
        <w:br/>
        <w:t>"Add your first receipt to start tracking warranties."</w:t>
      </w:r>
    </w:p>
    <w:p w14:paraId="1FDA50E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Button:</w:t>
      </w:r>
      <w:r w:rsidRPr="00F15739">
        <w:rPr>
          <w:rFonts w:ascii="Times New Roman" w:eastAsia="Times New Roman" w:hAnsi="Times New Roman" w:cs="Times New Roman"/>
          <w:kern w:val="0"/>
          <w14:ligatures w14:val="none"/>
        </w:rPr>
        <w:br/>
        <w:t>Add Receipt</w:t>
      </w:r>
    </w:p>
    <w:p w14:paraId="155DADB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FE7418B">
          <v:rect id="_x0000_i1147" style="width:0;height:1.5pt" o:hralign="center" o:hrstd="t" o:hr="t" fillcolor="#a0a0a0" stroked="f"/>
        </w:pict>
      </w:r>
    </w:p>
    <w:p w14:paraId="45DE277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17 — Statistics Cards</w:t>
      </w:r>
    </w:p>
    <w:p w14:paraId="769DB05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dashboard statistics.</w:t>
      </w:r>
    </w:p>
    <w:p w14:paraId="1A83C45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Four cards:</w:t>
      </w:r>
      <w:r w:rsidRPr="00F15739">
        <w:rPr>
          <w:rFonts w:ascii="Times New Roman" w:eastAsia="Times New Roman" w:hAnsi="Times New Roman" w:cs="Times New Roman"/>
          <w:kern w:val="0"/>
          <w14:ligatures w14:val="none"/>
        </w:rPr>
        <w:br/>
        <w:t>Total Receipts</w:t>
      </w:r>
      <w:r w:rsidRPr="00F15739">
        <w:rPr>
          <w:rFonts w:ascii="Times New Roman" w:eastAsia="Times New Roman" w:hAnsi="Times New Roman" w:cs="Times New Roman"/>
          <w:kern w:val="0"/>
          <w14:ligatures w14:val="none"/>
        </w:rPr>
        <w:br/>
        <w:t>Active Warranties</w:t>
      </w:r>
      <w:r w:rsidRPr="00F15739">
        <w:rPr>
          <w:rFonts w:ascii="Times New Roman" w:eastAsia="Times New Roman" w:hAnsi="Times New Roman" w:cs="Times New Roman"/>
          <w:kern w:val="0"/>
          <w14:ligatures w14:val="none"/>
        </w:rPr>
        <w:br/>
        <w:t>Expiring Soon</w:t>
      </w:r>
      <w:r w:rsidRPr="00F15739">
        <w:rPr>
          <w:rFonts w:ascii="Times New Roman" w:eastAsia="Times New Roman" w:hAnsi="Times New Roman" w:cs="Times New Roman"/>
          <w:kern w:val="0"/>
          <w14:ligatures w14:val="none"/>
        </w:rPr>
        <w:br/>
        <w:t>Expired</w:t>
      </w:r>
    </w:p>
    <w:p w14:paraId="4C100E7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Modern cards with icons.</w:t>
      </w:r>
    </w:p>
    <w:p w14:paraId="1F07519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5CA560D">
          <v:rect id="_x0000_i1148" style="width:0;height:1.5pt" o:hralign="center" o:hrstd="t" o:hr="t" fillcolor="#a0a0a0" stroked="f"/>
        </w:pict>
      </w:r>
    </w:p>
    <w:p w14:paraId="76D27C8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18 — Settings List</w:t>
      </w:r>
    </w:p>
    <w:p w14:paraId="03FF288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modern settings items.</w:t>
      </w:r>
    </w:p>
    <w:p w14:paraId="6EC15C7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Each row:</w:t>
      </w:r>
      <w:r w:rsidRPr="00F15739">
        <w:rPr>
          <w:rFonts w:ascii="Times New Roman" w:eastAsia="Times New Roman" w:hAnsi="Times New Roman" w:cs="Times New Roman"/>
          <w:kern w:val="0"/>
          <w14:ligatures w14:val="none"/>
        </w:rPr>
        <w:br/>
        <w:t>Icon</w:t>
      </w:r>
      <w:r w:rsidRPr="00F15739">
        <w:rPr>
          <w:rFonts w:ascii="Times New Roman" w:eastAsia="Times New Roman" w:hAnsi="Times New Roman" w:cs="Times New Roman"/>
          <w:kern w:val="0"/>
          <w14:ligatures w14:val="none"/>
        </w:rPr>
        <w:br/>
        <w:t>Title</w:t>
      </w:r>
      <w:r w:rsidRPr="00F15739">
        <w:rPr>
          <w:rFonts w:ascii="Times New Roman" w:eastAsia="Times New Roman" w:hAnsi="Times New Roman" w:cs="Times New Roman"/>
          <w:kern w:val="0"/>
          <w14:ligatures w14:val="none"/>
        </w:rPr>
        <w:br/>
        <w:t>Subtitle</w:t>
      </w:r>
      <w:r w:rsidRPr="00F15739">
        <w:rPr>
          <w:rFonts w:ascii="Times New Roman" w:eastAsia="Times New Roman" w:hAnsi="Times New Roman" w:cs="Times New Roman"/>
          <w:kern w:val="0"/>
          <w14:ligatures w14:val="none"/>
        </w:rPr>
        <w:br/>
        <w:t>Chevron</w:t>
      </w:r>
    </w:p>
    <w:p w14:paraId="0B0604C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Toggle switches for:</w:t>
      </w:r>
      <w:r w:rsidRPr="00F15739">
        <w:rPr>
          <w:rFonts w:ascii="Times New Roman" w:eastAsia="Times New Roman" w:hAnsi="Times New Roman" w:cs="Times New Roman"/>
          <w:kern w:val="0"/>
          <w14:ligatures w14:val="none"/>
        </w:rPr>
        <w:br/>
        <w:t>Notifications</w:t>
      </w:r>
      <w:r w:rsidRPr="00F15739">
        <w:rPr>
          <w:rFonts w:ascii="Times New Roman" w:eastAsia="Times New Roman" w:hAnsi="Times New Roman" w:cs="Times New Roman"/>
          <w:kern w:val="0"/>
          <w14:ligatures w14:val="none"/>
        </w:rPr>
        <w:br/>
        <w:t>Dark Mode</w:t>
      </w:r>
    </w:p>
    <w:p w14:paraId="00F1DFF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E54016B">
          <v:rect id="_x0000_i1149" style="width:0;height:1.5pt" o:hralign="center" o:hrstd="t" o:hr="t" fillcolor="#a0a0a0" stroked="f"/>
        </w:pict>
      </w:r>
    </w:p>
    <w:p w14:paraId="5A2AF8BA"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19 — Confirmation Dialog</w:t>
      </w:r>
    </w:p>
    <w:p w14:paraId="3D94CF2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Material 3 confirmation dialog.</w:t>
      </w:r>
    </w:p>
    <w:p w14:paraId="10DC4A2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Delete Receipt?</w:t>
      </w:r>
    </w:p>
    <w:p w14:paraId="6E15E0C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Buttons:</w:t>
      </w:r>
      <w:r w:rsidRPr="00F15739">
        <w:rPr>
          <w:rFonts w:ascii="Times New Roman" w:eastAsia="Times New Roman" w:hAnsi="Times New Roman" w:cs="Times New Roman"/>
          <w:kern w:val="0"/>
          <w14:ligatures w14:val="none"/>
        </w:rPr>
        <w:br/>
        <w:t>Cancel</w:t>
      </w:r>
      <w:r w:rsidRPr="00F15739">
        <w:rPr>
          <w:rFonts w:ascii="Times New Roman" w:eastAsia="Times New Roman" w:hAnsi="Times New Roman" w:cs="Times New Roman"/>
          <w:kern w:val="0"/>
          <w14:ligatures w14:val="none"/>
        </w:rPr>
        <w:br/>
        <w:t>Delete</w:t>
      </w:r>
    </w:p>
    <w:p w14:paraId="585E3DD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Rounded corners.</w:t>
      </w:r>
    </w:p>
    <w:p w14:paraId="3277367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7C757C2">
          <v:rect id="_x0000_i1150" style="width:0;height:1.5pt" o:hralign="center" o:hrstd="t" o:hr="t" fillcolor="#a0a0a0" stroked="f"/>
        </w:pict>
      </w:r>
    </w:p>
    <w:p w14:paraId="2270AF59"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COMPONENT 20 — Success Screen</w:t>
      </w:r>
    </w:p>
    <w:p w14:paraId="5803AD7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a completion screen.</w:t>
      </w:r>
    </w:p>
    <w:p w14:paraId="2021A62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Large green checkmark</w:t>
      </w:r>
    </w:p>
    <w:p w14:paraId="45F0522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Text:</w:t>
      </w:r>
      <w:r w:rsidRPr="00F15739">
        <w:rPr>
          <w:rFonts w:ascii="Times New Roman" w:eastAsia="Times New Roman" w:hAnsi="Times New Roman" w:cs="Times New Roman"/>
          <w:kern w:val="0"/>
          <w14:ligatures w14:val="none"/>
        </w:rPr>
        <w:br/>
        <w:t>Receipt Saved Successfully</w:t>
      </w:r>
    </w:p>
    <w:p w14:paraId="2F8B90A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Button:</w:t>
      </w:r>
      <w:r w:rsidRPr="00F15739">
        <w:rPr>
          <w:rFonts w:ascii="Times New Roman" w:eastAsia="Times New Roman" w:hAnsi="Times New Roman" w:cs="Times New Roman"/>
          <w:kern w:val="0"/>
          <w14:ligatures w14:val="none"/>
        </w:rPr>
        <w:br/>
        <w:t>View Receipt</w:t>
      </w:r>
    </w:p>
    <w:p w14:paraId="1839609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Secondary button:</w:t>
      </w:r>
      <w:r w:rsidRPr="00F15739">
        <w:rPr>
          <w:rFonts w:ascii="Times New Roman" w:eastAsia="Times New Roman" w:hAnsi="Times New Roman" w:cs="Times New Roman"/>
          <w:kern w:val="0"/>
          <w14:ligatures w14:val="none"/>
        </w:rPr>
        <w:br/>
        <w:t>Add Another</w:t>
      </w:r>
    </w:p>
    <w:p w14:paraId="6C3C29D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57EB147">
          <v:rect id="_x0000_i1151" style="width:0;height:1.5pt" o:hralign="center" o:hrstd="t" o:hr="t" fillcolor="#a0a0a0" stroked="f"/>
        </w:pict>
      </w:r>
    </w:p>
    <w:p w14:paraId="5B1F2AC0"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Final Master Prompt</w:t>
      </w:r>
    </w:p>
    <w:p w14:paraId="55B7E06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Once all components are generated, use this prompt to assemble them:</w:t>
      </w:r>
    </w:p>
    <w:p w14:paraId="0A28319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Using the previously designed design system and reusable UI components, create a complete mobile application called </w:t>
      </w:r>
      <w:r w:rsidRPr="00F15739">
        <w:rPr>
          <w:rFonts w:ascii="Times New Roman" w:eastAsia="Times New Roman" w:hAnsi="Times New Roman" w:cs="Times New Roman"/>
          <w:b/>
          <w:bCs/>
          <w:kern w:val="0"/>
          <w14:ligatures w14:val="none"/>
        </w:rPr>
        <w:t>Receipt Vault</w:t>
      </w:r>
      <w:r w:rsidRPr="00F15739">
        <w:rPr>
          <w:rFonts w:ascii="Times New Roman" w:eastAsia="Times New Roman" w:hAnsi="Times New Roman" w:cs="Times New Roman"/>
          <w:kern w:val="0"/>
          <w14:ligatures w14:val="none"/>
        </w:rPr>
        <w:t>. Maintain consistent spacing, typography, colors, icons, corner radius, shadows, and Material Design 3 principles across every screen. Assemble the following screens: Splash, Onboarding, Home, Search Results, Receipt Details, Add Receipt, OCR Scanning, Active Warranties, Alerts, Statistics Dashboard, Settings, Empty States, and Success Screens. Ensure the app looks production-ready, polished, premium, and suitable for publishing on the Google Play Store and Apple App Store.</w:t>
      </w:r>
    </w:p>
    <w:p w14:paraId="4303892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component-first workflow is how professional product teams build scalable interfaces, and it will make Stitch generate a much more consistent, high-quality UI than asking it to design each screen independently.</w:t>
      </w:r>
    </w:p>
    <w:p w14:paraId="5D6B5CE9" w14:textId="77777777" w:rsidR="00F15739" w:rsidRDefault="00F15739"/>
    <w:p w14:paraId="39975EC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Yes, I'm ready.</w:t>
      </w:r>
    </w:p>
    <w:p w14:paraId="7F1B789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 also think your approach makes sense. A lot of successful indie developers don't spend much time choosing a name at the beginning—they build a working product first, then decide on branding once they can actually use and test the app.</w:t>
      </w:r>
    </w:p>
    <w:p w14:paraId="5BEE2E9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Here's how I suggest we work together:</w:t>
      </w:r>
    </w:p>
    <w:p w14:paraId="5B7D584D"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Phase 1 — Build First</w:t>
      </w:r>
    </w:p>
    <w:p w14:paraId="72B163D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We'll use the UI you created in Stitch as our reference and focus on making the app functional.</w:t>
      </w:r>
    </w:p>
    <w:p w14:paraId="1A4F9E6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We'll build one feature at a time:</w:t>
      </w:r>
    </w:p>
    <w:p w14:paraId="7B7C758F"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Project setup</w:t>
      </w:r>
    </w:p>
    <w:p w14:paraId="70B6EC3A"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Navigation</w:t>
      </w:r>
    </w:p>
    <w:p w14:paraId="349161E2"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Theme</w:t>
      </w:r>
    </w:p>
    <w:p w14:paraId="4864FBD5"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Local database</w:t>
      </w:r>
    </w:p>
    <w:p w14:paraId="651E0753"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management</w:t>
      </w:r>
    </w:p>
    <w:p w14:paraId="4C0BD909"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calculations</w:t>
      </w:r>
    </w:p>
    <w:p w14:paraId="7D921EF5"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69BAA466"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w:t>
      </w:r>
    </w:p>
    <w:p w14:paraId="3841BF96"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Polish</w:t>
      </w:r>
    </w:p>
    <w:p w14:paraId="4D5FB1DC" w14:textId="77777777" w:rsidR="00F15739" w:rsidRPr="00F15739" w:rsidRDefault="00F1573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Testing</w:t>
      </w:r>
    </w:p>
    <w:p w14:paraId="6B3732F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unnecessary features.</w:t>
      </w:r>
    </w:p>
    <w:p w14:paraId="3FAC0D9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8892AC5">
          <v:rect id="_x0000_i1201" style="width:0;height:1.5pt" o:hralign="center" o:hrstd="t" o:hr="t" fillcolor="#a0a0a0" stroked="f"/>
        </w:pict>
      </w:r>
    </w:p>
    <w:p w14:paraId="46925975"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Phase 2 — Improve</w:t>
      </w:r>
    </w:p>
    <w:p w14:paraId="777EC42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Once the MVP works:</w:t>
      </w:r>
    </w:p>
    <w:p w14:paraId="55380686"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Better animations</w:t>
      </w:r>
    </w:p>
    <w:p w14:paraId="615F3458"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Better UX</w:t>
      </w:r>
    </w:p>
    <w:p w14:paraId="1C6802DD"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features</w:t>
      </w:r>
    </w:p>
    <w:p w14:paraId="5D42AB87"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Export PDF</w:t>
      </w:r>
    </w:p>
    <w:p w14:paraId="61BB52AD"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Backup</w:t>
      </w:r>
    </w:p>
    <w:p w14:paraId="6A5FA19E" w14:textId="77777777" w:rsidR="00F15739" w:rsidRPr="00F15739" w:rsidRDefault="00F1573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Analytics</w:t>
      </w:r>
    </w:p>
    <w:p w14:paraId="71C8246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13ABBC8">
          <v:rect id="_x0000_i1202" style="width:0;height:1.5pt" o:hralign="center" o:hrstd="t" o:hr="t" fillcolor="#a0a0a0" stroked="f"/>
        </w:pict>
      </w:r>
    </w:p>
    <w:p w14:paraId="2628925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Phase 3 — Branding</w:t>
      </w:r>
    </w:p>
    <w:p w14:paraId="7D835CE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Only after the app is stable:</w:t>
      </w:r>
    </w:p>
    <w:p w14:paraId="33913FA6"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Choose the final name</w:t>
      </w:r>
    </w:p>
    <w:p w14:paraId="6643A2D6"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Design the logo</w:t>
      </w:r>
    </w:p>
    <w:p w14:paraId="4BCADC49"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App icon</w:t>
      </w:r>
    </w:p>
    <w:p w14:paraId="4071AF9E"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Play Store screenshots</w:t>
      </w:r>
    </w:p>
    <w:p w14:paraId="646B04BB"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Description</w:t>
      </w:r>
    </w:p>
    <w:p w14:paraId="78A16CF2"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Privacy Policy</w:t>
      </w:r>
    </w:p>
    <w:p w14:paraId="63DD7925" w14:textId="77777777" w:rsidR="00F15739" w:rsidRPr="00F15739" w:rsidRDefault="00F1573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Publish</w:t>
      </w:r>
    </w:p>
    <w:p w14:paraId="427D7CB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542B702">
          <v:rect id="_x0000_i1203" style="width:0;height:1.5pt" o:hralign="center" o:hrstd="t" o:hr="t" fillcolor="#a0a0a0" stroked="f"/>
        </w:pict>
      </w:r>
    </w:p>
    <w:p w14:paraId="63279256"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How I will help you</w:t>
      </w:r>
    </w:p>
    <w:p w14:paraId="0025DD1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 won't just give you random code snippets. I'll help you build it like a real software project.</w:t>
      </w:r>
    </w:p>
    <w:p w14:paraId="47A05C4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We'll cover:</w:t>
      </w:r>
    </w:p>
    <w:p w14:paraId="6E00F937"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Clean architecture</w:t>
      </w:r>
    </w:p>
    <w:p w14:paraId="3665B103"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Good folder structure</w:t>
      </w:r>
    </w:p>
    <w:p w14:paraId="764487A5"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Best Flutter practices</w:t>
      </w:r>
    </w:p>
    <w:p w14:paraId="3E14B0B0"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Reusable widgets</w:t>
      </w:r>
    </w:p>
    <w:p w14:paraId="3ACB3192"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Maintainable code</w:t>
      </w:r>
    </w:p>
    <w:p w14:paraId="20397B84"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Performance</w:t>
      </w:r>
    </w:p>
    <w:p w14:paraId="584449BF" w14:textId="77777777" w:rsidR="00F15739" w:rsidRPr="00F15739" w:rsidRDefault="00F1573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Scalability</w:t>
      </w:r>
    </w:p>
    <w:p w14:paraId="4ECE199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If there's a better approach than the one you're considering, I'll explain why and suggest it. If your idea is already solid, I'll say so rather than changing it unnecessarily.</w:t>
      </w:r>
    </w:p>
    <w:p w14:paraId="53B7F98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B7388E9">
          <v:rect id="_x0000_i1204" style="width:0;height:1.5pt" o:hralign="center" o:hrstd="t" o:hr="t" fillcolor="#a0a0a0" stroked="f"/>
        </w:pict>
      </w:r>
    </w:p>
    <w:p w14:paraId="53ECF481"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One important rule</w:t>
      </w:r>
    </w:p>
    <w:p w14:paraId="446CDCB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Let's build this in </w:t>
      </w:r>
      <w:r w:rsidRPr="00F15739">
        <w:rPr>
          <w:rFonts w:ascii="Times New Roman" w:eastAsia="Times New Roman" w:hAnsi="Times New Roman" w:cs="Times New Roman"/>
          <w:b/>
          <w:bCs/>
          <w:kern w:val="0"/>
          <w14:ligatures w14:val="none"/>
        </w:rPr>
        <w:t>small, testable steps</w:t>
      </w:r>
      <w:r w:rsidRPr="00F15739">
        <w:rPr>
          <w:rFonts w:ascii="Times New Roman" w:eastAsia="Times New Roman" w:hAnsi="Times New Roman" w:cs="Times New Roman"/>
          <w:kern w:val="0"/>
          <w14:ligatures w14:val="none"/>
        </w:rPr>
        <w:t>.</w:t>
      </w:r>
    </w:p>
    <w:p w14:paraId="1F5D43B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For example, instead of trying to build the whole app at once:</w:t>
      </w:r>
    </w:p>
    <w:p w14:paraId="57FC4D8D" w14:textId="77777777" w:rsidR="00F15739" w:rsidRPr="00F15739" w:rsidRDefault="00F157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Step 1: Create the project</w:t>
      </w:r>
    </w:p>
    <w:p w14:paraId="0537F44A" w14:textId="77777777" w:rsidR="00F15739" w:rsidRPr="00F15739" w:rsidRDefault="00F157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Step 2: Build the navigation</w:t>
      </w:r>
    </w:p>
    <w:p w14:paraId="4EA37B19" w14:textId="77777777" w:rsidR="00F15739" w:rsidRPr="00F15739" w:rsidRDefault="00F157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Step 3: Build the Home screen</w:t>
      </w:r>
    </w:p>
    <w:p w14:paraId="70B63B1B" w14:textId="77777777" w:rsidR="00F15739" w:rsidRPr="00F15739" w:rsidRDefault="00F157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Step 4: Test it</w:t>
      </w:r>
    </w:p>
    <w:p w14:paraId="1A067086" w14:textId="77777777" w:rsidR="00F15739" w:rsidRPr="00F15739" w:rsidRDefault="00F1573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Step 5: Continue</w:t>
      </w:r>
    </w:p>
    <w:p w14:paraId="041785F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That way, if something goes wrong, it's easy to find and fix.</w:t>
      </w:r>
    </w:p>
    <w:p w14:paraId="157A506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A5853E5">
          <v:rect id="_x0000_i1205" style="width:0;height:1.5pt" o:hralign="center" o:hrstd="t" o:hr="t" fillcolor="#a0a0a0" stroked="f"/>
        </w:pict>
      </w:r>
    </w:p>
    <w:p w14:paraId="106B882A"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Another suggestion</w:t>
      </w:r>
    </w:p>
    <w:p w14:paraId="085379B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Let's treat this like a real startup project. Before we touch any code, we'll define:</w:t>
      </w:r>
    </w:p>
    <w:p w14:paraId="05704B41"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app architecture</w:t>
      </w:r>
    </w:p>
    <w:p w14:paraId="4003A8D2"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Folder structure</w:t>
      </w:r>
    </w:p>
    <w:p w14:paraId="67706092"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Packages we'll use</w:t>
      </w:r>
    </w:p>
    <w:p w14:paraId="5D35AA89"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State management approach</w:t>
      </w:r>
    </w:p>
    <w:p w14:paraId="6EDC4061"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Data models</w:t>
      </w:r>
    </w:p>
    <w:p w14:paraId="129EB7B0" w14:textId="77777777" w:rsidR="00F15739" w:rsidRPr="00F15739" w:rsidRDefault="00F1573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Development roadmap</w:t>
      </w:r>
    </w:p>
    <w:p w14:paraId="6DF9848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will save us from major refactoring later.</w:t>
      </w:r>
    </w:p>
    <w:p w14:paraId="185DDB4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I'm ready to be your development partner from the first line of the project until it's published on the Play Store. I won't write any code until you ask for it. We'll make decisions first, then implement them carefully.</w:t>
      </w:r>
    </w:p>
    <w:p w14:paraId="1FD1747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Perfect. This is exactly how a professional team would start. Since we are making this app to be </w:t>
      </w:r>
      <w:r w:rsidRPr="00F15739">
        <w:rPr>
          <w:rFonts w:ascii="Times New Roman" w:eastAsia="Times New Roman" w:hAnsi="Times New Roman" w:cs="Times New Roman"/>
          <w:b/>
          <w:bCs/>
          <w:kern w:val="0"/>
          <w14:ligatures w14:val="none"/>
        </w:rPr>
        <w:t>publishable, maintainable, and scalable</w:t>
      </w:r>
      <w:r w:rsidRPr="00F15739">
        <w:rPr>
          <w:rFonts w:ascii="Times New Roman" w:eastAsia="Times New Roman" w:hAnsi="Times New Roman" w:cs="Times New Roman"/>
          <w:kern w:val="0"/>
          <w14:ligatures w14:val="none"/>
        </w:rPr>
        <w:t>, we'll make good architectural decisions now.</w:t>
      </w:r>
    </w:p>
    <w:p w14:paraId="416CA30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One thing to keep in mind: </w:t>
      </w:r>
      <w:r w:rsidRPr="00F15739">
        <w:rPr>
          <w:rFonts w:ascii="Times New Roman" w:eastAsia="Times New Roman" w:hAnsi="Times New Roman" w:cs="Times New Roman"/>
          <w:b/>
          <w:bCs/>
          <w:kern w:val="0"/>
          <w14:ligatures w14:val="none"/>
        </w:rPr>
        <w:t>we'll only choose technologies that are actually needed for Version 1 (MVP)</w:t>
      </w:r>
      <w:r w:rsidRPr="00F15739">
        <w:rPr>
          <w:rFonts w:ascii="Times New Roman" w:eastAsia="Times New Roman" w:hAnsi="Times New Roman" w:cs="Times New Roman"/>
          <w:kern w:val="0"/>
          <w14:ligatures w14:val="none"/>
        </w:rPr>
        <w:t>. We won't add complexity just because it's popular.</w:t>
      </w:r>
    </w:p>
    <w:p w14:paraId="7FB6780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CD1F759">
          <v:rect id="_x0000_i1211" style="width:0;height:1.5pt" o:hralign="center" o:hrstd="t" o:hr="t" fillcolor="#a0a0a0" stroked="f"/>
        </w:pict>
      </w:r>
    </w:p>
    <w:p w14:paraId="162707B3"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1. App Architecture</w:t>
      </w:r>
    </w:p>
    <w:p w14:paraId="725F143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 recommend </w:t>
      </w:r>
      <w:r w:rsidRPr="00F15739">
        <w:rPr>
          <w:rFonts w:ascii="Times New Roman" w:eastAsia="Times New Roman" w:hAnsi="Times New Roman" w:cs="Times New Roman"/>
          <w:b/>
          <w:bCs/>
          <w:kern w:val="0"/>
          <w14:ligatures w14:val="none"/>
        </w:rPr>
        <w:t>Clean Architecture (Simplified)</w:t>
      </w:r>
      <w:r w:rsidRPr="00F15739">
        <w:rPr>
          <w:rFonts w:ascii="Times New Roman" w:eastAsia="Times New Roman" w:hAnsi="Times New Roman" w:cs="Times New Roman"/>
          <w:kern w:val="0"/>
          <w14:ligatures w14:val="none"/>
        </w:rPr>
        <w:t>.</w:t>
      </w:r>
    </w:p>
    <w:p w14:paraId="4496CEE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Why not full Clean Architecture?</w:t>
      </w:r>
    </w:p>
    <w:p w14:paraId="688B6C5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 full Clean Architecture with Use Cases, Repositories, Dependency Injection, Domain Layers, etc., is excellent for very large projects, but it can feel heavy for a solo developer building an MVP.</w:t>
      </w:r>
    </w:p>
    <w:p w14:paraId="47C9622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Instead, we'll use a </w:t>
      </w:r>
      <w:r w:rsidRPr="00F15739">
        <w:rPr>
          <w:rFonts w:ascii="Times New Roman" w:eastAsia="Times New Roman" w:hAnsi="Times New Roman" w:cs="Times New Roman"/>
          <w:b/>
          <w:bCs/>
          <w:kern w:val="0"/>
          <w14:ligatures w14:val="none"/>
        </w:rPr>
        <w:t>feature-first architecture</w:t>
      </w:r>
      <w:r w:rsidRPr="00F15739">
        <w:rPr>
          <w:rFonts w:ascii="Times New Roman" w:eastAsia="Times New Roman" w:hAnsi="Times New Roman" w:cs="Times New Roman"/>
          <w:kern w:val="0"/>
          <w14:ligatures w14:val="none"/>
        </w:rPr>
        <w:t xml:space="preserve"> with clear separation of responsibilities.</w:t>
      </w:r>
    </w:p>
    <w:p w14:paraId="13C79D1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Presentation (UI)</w:t>
      </w:r>
    </w:p>
    <w:p w14:paraId="6BE1EE7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586422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1AA4431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Controllers / State Management</w:t>
      </w:r>
    </w:p>
    <w:p w14:paraId="2AAF4F7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2287FD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56158BC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Services</w:t>
      </w:r>
    </w:p>
    <w:p w14:paraId="139FBDB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23EC5D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D389C3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Local Database</w:t>
      </w:r>
    </w:p>
    <w:p w14:paraId="2FCD3B4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6F68CCA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228091D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Device APIs</w:t>
      </w:r>
    </w:p>
    <w:p w14:paraId="3967B727"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This is easy to understand today and can evolve into a larger architecture later.</w:t>
      </w:r>
    </w:p>
    <w:p w14:paraId="5AEA290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E0AE89E">
          <v:rect id="_x0000_i1212" style="width:0;height:1.5pt" o:hralign="center" o:hrstd="t" o:hr="t" fillcolor="#a0a0a0" stroked="f"/>
        </w:pict>
      </w:r>
    </w:p>
    <w:p w14:paraId="64351E40"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2. Folder Structure</w:t>
      </w:r>
    </w:p>
    <w:p w14:paraId="64D6713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 recommend a </w:t>
      </w:r>
      <w:r w:rsidRPr="00F15739">
        <w:rPr>
          <w:rFonts w:ascii="Times New Roman" w:eastAsia="Times New Roman" w:hAnsi="Times New Roman" w:cs="Times New Roman"/>
          <w:b/>
          <w:bCs/>
          <w:kern w:val="0"/>
          <w14:ligatures w14:val="none"/>
        </w:rPr>
        <w:t>feature-based</w:t>
      </w:r>
      <w:r w:rsidRPr="00F15739">
        <w:rPr>
          <w:rFonts w:ascii="Times New Roman" w:eastAsia="Times New Roman" w:hAnsi="Times New Roman" w:cs="Times New Roman"/>
          <w:kern w:val="0"/>
          <w14:ligatures w14:val="none"/>
        </w:rPr>
        <w:t xml:space="preserve"> structure instead of putting all screens together.</w:t>
      </w:r>
    </w:p>
    <w:p w14:paraId="11C311E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lib/</w:t>
      </w:r>
    </w:p>
    <w:p w14:paraId="039244C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lastRenderedPageBreak/>
        <w:t>│</w:t>
      </w:r>
    </w:p>
    <w:p w14:paraId="1D653DD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app/</w:t>
      </w:r>
    </w:p>
    <w:p w14:paraId="5001454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t>
      </w:r>
      <w:proofErr w:type="spellStart"/>
      <w:proofErr w:type="gramStart"/>
      <w:r w:rsidRPr="00F15739">
        <w:rPr>
          <w:rFonts w:ascii="Courier New" w:eastAsia="Times New Roman" w:hAnsi="Courier New" w:cs="Courier New"/>
          <w:kern w:val="0"/>
          <w:sz w:val="20"/>
          <w:szCs w:val="20"/>
          <w14:ligatures w14:val="none"/>
        </w:rPr>
        <w:t>app.dart</w:t>
      </w:r>
      <w:proofErr w:type="spellEnd"/>
      <w:proofErr w:type="gramEnd"/>
    </w:p>
    <w:p w14:paraId="5BCAAFA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t>
      </w:r>
      <w:proofErr w:type="spellStart"/>
      <w:proofErr w:type="gramStart"/>
      <w:r w:rsidRPr="00F15739">
        <w:rPr>
          <w:rFonts w:ascii="Courier New" w:eastAsia="Times New Roman" w:hAnsi="Courier New" w:cs="Courier New"/>
          <w:kern w:val="0"/>
          <w:sz w:val="20"/>
          <w:szCs w:val="20"/>
          <w14:ligatures w14:val="none"/>
        </w:rPr>
        <w:t>router.dart</w:t>
      </w:r>
      <w:proofErr w:type="spellEnd"/>
      <w:proofErr w:type="gramEnd"/>
    </w:p>
    <w:p w14:paraId="09C12F6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theme/</w:t>
      </w:r>
    </w:p>
    <w:p w14:paraId="5344297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constants/</w:t>
      </w:r>
    </w:p>
    <w:p w14:paraId="78F7395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F5F44D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core/</w:t>
      </w:r>
    </w:p>
    <w:p w14:paraId="44E02F7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services/</w:t>
      </w:r>
    </w:p>
    <w:p w14:paraId="678AAA4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storage/</w:t>
      </w:r>
    </w:p>
    <w:p w14:paraId="4DB30D6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notifications/</w:t>
      </w:r>
    </w:p>
    <w:p w14:paraId="6917122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helpers/</w:t>
      </w:r>
    </w:p>
    <w:p w14:paraId="3520FA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utils/</w:t>
      </w:r>
    </w:p>
    <w:p w14:paraId="4D3021E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extensions/</w:t>
      </w:r>
    </w:p>
    <w:p w14:paraId="4A91C6B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widgets/</w:t>
      </w:r>
    </w:p>
    <w:p w14:paraId="5581BAA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CE2F79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features/</w:t>
      </w:r>
    </w:p>
    <w:p w14:paraId="5A40D13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03A70CE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home/</w:t>
      </w:r>
    </w:p>
    <w:p w14:paraId="3AA72FF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3AE90BF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receipts/</w:t>
      </w:r>
    </w:p>
    <w:p w14:paraId="197C399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 models/</w:t>
      </w:r>
    </w:p>
    <w:p w14:paraId="4DBA97F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 screens/</w:t>
      </w:r>
    </w:p>
    <w:p w14:paraId="0A65DD5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 widgets/</w:t>
      </w:r>
    </w:p>
    <w:p w14:paraId="00E8317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 controllers/</w:t>
      </w:r>
    </w:p>
    <w:p w14:paraId="66BD54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 services/</w:t>
      </w:r>
    </w:p>
    <w:p w14:paraId="0858EEA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56C8AE0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warranty/</w:t>
      </w:r>
    </w:p>
    <w:p w14:paraId="6BC8F3D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173F933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alerts/</w:t>
      </w:r>
    </w:p>
    <w:p w14:paraId="7D00690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13CABBB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settings/</w:t>
      </w:r>
    </w:p>
    <w:p w14:paraId="638F2FF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w:t>
      </w:r>
    </w:p>
    <w:p w14:paraId="07301F8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statistics/</w:t>
      </w:r>
    </w:p>
    <w:p w14:paraId="5C37319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4C7792F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shared/</w:t>
      </w:r>
    </w:p>
    <w:p w14:paraId="224D6D9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models/</w:t>
      </w:r>
    </w:p>
    <w:p w14:paraId="0F71F04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 widgets/</w:t>
      </w:r>
    </w:p>
    <w:p w14:paraId="211AC28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w:t>
      </w:r>
      <w:proofErr w:type="spellStart"/>
      <w:r w:rsidRPr="00F15739">
        <w:rPr>
          <w:rFonts w:ascii="Courier New" w:eastAsia="Times New Roman" w:hAnsi="Courier New" w:cs="Courier New"/>
          <w:kern w:val="0"/>
          <w:sz w:val="20"/>
          <w:szCs w:val="20"/>
          <w14:ligatures w14:val="none"/>
        </w:rPr>
        <w:t>enums</w:t>
      </w:r>
      <w:proofErr w:type="spellEnd"/>
      <w:r w:rsidRPr="00F15739">
        <w:rPr>
          <w:rFonts w:ascii="Courier New" w:eastAsia="Times New Roman" w:hAnsi="Courier New" w:cs="Courier New"/>
          <w:kern w:val="0"/>
          <w:sz w:val="20"/>
          <w:szCs w:val="20"/>
          <w14:ligatures w14:val="none"/>
        </w:rPr>
        <w:t>/</w:t>
      </w:r>
    </w:p>
    <w:p w14:paraId="1AA4C75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3E807E2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roofErr w:type="spellStart"/>
      <w:proofErr w:type="gramStart"/>
      <w:r w:rsidRPr="00F15739">
        <w:rPr>
          <w:rFonts w:ascii="Courier New" w:eastAsia="Times New Roman" w:hAnsi="Courier New" w:cs="Courier New"/>
          <w:kern w:val="0"/>
          <w:sz w:val="20"/>
          <w:szCs w:val="20"/>
          <w14:ligatures w14:val="none"/>
        </w:rPr>
        <w:t>main.dart</w:t>
      </w:r>
      <w:proofErr w:type="spellEnd"/>
      <w:proofErr w:type="gramEnd"/>
    </w:p>
    <w:p w14:paraId="6275137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Benefits:</w:t>
      </w:r>
    </w:p>
    <w:p w14:paraId="40794A0C" w14:textId="77777777" w:rsidR="00F15739" w:rsidRPr="00F15739" w:rsidRDefault="00F157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Features stay together.</w:t>
      </w:r>
    </w:p>
    <w:p w14:paraId="081A8B93" w14:textId="77777777" w:rsidR="00F15739" w:rsidRPr="00F15739" w:rsidRDefault="00F157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Easier to scale.</w:t>
      </w:r>
    </w:p>
    <w:p w14:paraId="7D693860" w14:textId="77777777" w:rsidR="00F15739" w:rsidRPr="00F15739" w:rsidRDefault="00F157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Easier to maintain.</w:t>
      </w:r>
    </w:p>
    <w:p w14:paraId="48A4C0FF" w14:textId="77777777" w:rsidR="00F15739" w:rsidRPr="00F15739" w:rsidRDefault="00F1573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Easier to test.</w:t>
      </w:r>
    </w:p>
    <w:p w14:paraId="738CD5DE"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38AB10A">
          <v:rect id="_x0000_i1213" style="width:0;height:1.5pt" o:hralign="center" o:hrstd="t" o:hr="t" fillcolor="#a0a0a0" stroked="f"/>
        </w:pict>
      </w:r>
    </w:p>
    <w:p w14:paraId="7CF5A0A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3. State Management</w:t>
      </w:r>
    </w:p>
    <w:p w14:paraId="762216F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This is one of the most important decisions.</w:t>
      </w:r>
    </w:p>
    <w:p w14:paraId="14D6EC67"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 xml:space="preserve">My recommendation: </w:t>
      </w:r>
      <w:proofErr w:type="spellStart"/>
      <w:r w:rsidRPr="00F15739">
        <w:rPr>
          <w:rFonts w:ascii="Times New Roman" w:eastAsia="Times New Roman" w:hAnsi="Times New Roman" w:cs="Times New Roman"/>
          <w:b/>
          <w:bCs/>
          <w:kern w:val="0"/>
          <w:sz w:val="36"/>
          <w:szCs w:val="36"/>
          <w14:ligatures w14:val="none"/>
        </w:rPr>
        <w:t>Riverpod</w:t>
      </w:r>
      <w:proofErr w:type="spellEnd"/>
    </w:p>
    <w:p w14:paraId="1437DE9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Why?</w:t>
      </w:r>
    </w:p>
    <w:p w14:paraId="3E63496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Modern</w:t>
      </w:r>
    </w:p>
    <w:p w14:paraId="0202F81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Officially recommended by many Flutter developers</w:t>
      </w:r>
    </w:p>
    <w:p w14:paraId="46F53D4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Easy to test</w:t>
      </w:r>
    </w:p>
    <w:p w14:paraId="493C0D2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No </w:t>
      </w:r>
      <w:proofErr w:type="spellStart"/>
      <w:r w:rsidRPr="00F15739">
        <w:rPr>
          <w:rFonts w:ascii="Times New Roman" w:eastAsia="Times New Roman" w:hAnsi="Times New Roman" w:cs="Times New Roman"/>
          <w:kern w:val="0"/>
          <w14:ligatures w14:val="none"/>
        </w:rPr>
        <w:t>BuildContext</w:t>
      </w:r>
      <w:proofErr w:type="spellEnd"/>
      <w:r w:rsidRPr="00F15739">
        <w:rPr>
          <w:rFonts w:ascii="Times New Roman" w:eastAsia="Times New Roman" w:hAnsi="Times New Roman" w:cs="Times New Roman"/>
          <w:kern w:val="0"/>
          <w14:ligatures w14:val="none"/>
        </w:rPr>
        <w:t xml:space="preserve"> dependency</w:t>
      </w:r>
    </w:p>
    <w:p w14:paraId="1FD2866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Great performance</w:t>
      </w:r>
    </w:p>
    <w:p w14:paraId="6A7A544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Excellent for large apps</w:t>
      </w:r>
    </w:p>
    <w:p w14:paraId="720069E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4088"/>
      </w:tblGrid>
      <w:tr w:rsidR="00F15739" w:rsidRPr="00F15739" w14:paraId="70F3ADC1" w14:textId="77777777">
        <w:trPr>
          <w:tblHeader/>
          <w:tblCellSpacing w:w="15" w:type="dxa"/>
        </w:trPr>
        <w:tc>
          <w:tcPr>
            <w:tcW w:w="0" w:type="auto"/>
            <w:vAlign w:val="center"/>
            <w:hideMark/>
          </w:tcPr>
          <w:p w14:paraId="14ECC181"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Option</w:t>
            </w:r>
          </w:p>
        </w:tc>
        <w:tc>
          <w:tcPr>
            <w:tcW w:w="0" w:type="auto"/>
            <w:vAlign w:val="center"/>
            <w:hideMark/>
          </w:tcPr>
          <w:p w14:paraId="59C83705" w14:textId="77777777" w:rsidR="00F15739" w:rsidRPr="00F15739" w:rsidRDefault="00F15739" w:rsidP="00F15739">
            <w:pPr>
              <w:spacing w:after="0" w:line="240" w:lineRule="auto"/>
              <w:jc w:val="center"/>
              <w:rPr>
                <w:rFonts w:ascii="Times New Roman" w:eastAsia="Times New Roman" w:hAnsi="Times New Roman" w:cs="Times New Roman"/>
                <w:b/>
                <w:bCs/>
                <w:kern w:val="0"/>
                <w14:ligatures w14:val="none"/>
              </w:rPr>
            </w:pPr>
            <w:r w:rsidRPr="00F15739">
              <w:rPr>
                <w:rFonts w:ascii="Times New Roman" w:eastAsia="Times New Roman" w:hAnsi="Times New Roman" w:cs="Times New Roman"/>
                <w:b/>
                <w:bCs/>
                <w:kern w:val="0"/>
                <w14:ligatures w14:val="none"/>
              </w:rPr>
              <w:t>Recommendation</w:t>
            </w:r>
          </w:p>
        </w:tc>
      </w:tr>
      <w:tr w:rsidR="00F15739" w:rsidRPr="00F15739" w14:paraId="0E6A36AF" w14:textId="77777777">
        <w:trPr>
          <w:tblCellSpacing w:w="15" w:type="dxa"/>
        </w:trPr>
        <w:tc>
          <w:tcPr>
            <w:tcW w:w="0" w:type="auto"/>
            <w:vAlign w:val="center"/>
            <w:hideMark/>
          </w:tcPr>
          <w:p w14:paraId="4F5DB76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Provider</w:t>
            </w:r>
          </w:p>
        </w:tc>
        <w:tc>
          <w:tcPr>
            <w:tcW w:w="0" w:type="auto"/>
            <w:vAlign w:val="center"/>
            <w:hideMark/>
          </w:tcPr>
          <w:p w14:paraId="5950DE3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Good, but less scalable</w:t>
            </w:r>
          </w:p>
        </w:tc>
      </w:tr>
      <w:tr w:rsidR="00F15739" w:rsidRPr="00F15739" w14:paraId="4E7557C3" w14:textId="77777777">
        <w:trPr>
          <w:tblCellSpacing w:w="15" w:type="dxa"/>
        </w:trPr>
        <w:tc>
          <w:tcPr>
            <w:tcW w:w="0" w:type="auto"/>
            <w:vAlign w:val="center"/>
            <w:hideMark/>
          </w:tcPr>
          <w:p w14:paraId="1BC0825C"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Bloc</w:t>
            </w:r>
          </w:p>
        </w:tc>
        <w:tc>
          <w:tcPr>
            <w:tcW w:w="0" w:type="auto"/>
            <w:vAlign w:val="center"/>
            <w:hideMark/>
          </w:tcPr>
          <w:p w14:paraId="4355D26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Too much boilerplate for this app</w:t>
            </w:r>
          </w:p>
        </w:tc>
      </w:tr>
      <w:tr w:rsidR="00F15739" w:rsidRPr="00F15739" w14:paraId="7639EAE4" w14:textId="77777777">
        <w:trPr>
          <w:tblCellSpacing w:w="15" w:type="dxa"/>
        </w:trPr>
        <w:tc>
          <w:tcPr>
            <w:tcW w:w="0" w:type="auto"/>
            <w:vAlign w:val="center"/>
            <w:hideMark/>
          </w:tcPr>
          <w:p w14:paraId="06B4C35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GetX</w:t>
            </w:r>
            <w:proofErr w:type="spellEnd"/>
          </w:p>
        </w:tc>
        <w:tc>
          <w:tcPr>
            <w:tcW w:w="0" w:type="auto"/>
            <w:vAlign w:val="center"/>
            <w:hideMark/>
          </w:tcPr>
          <w:p w14:paraId="5FB6788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Fast, but harder to maintain in larger apps</w:t>
            </w:r>
          </w:p>
        </w:tc>
      </w:tr>
      <w:tr w:rsidR="00F15739" w:rsidRPr="00F15739" w14:paraId="37E4EEEC" w14:textId="77777777">
        <w:trPr>
          <w:tblCellSpacing w:w="15" w:type="dxa"/>
        </w:trPr>
        <w:tc>
          <w:tcPr>
            <w:tcW w:w="0" w:type="auto"/>
            <w:vAlign w:val="center"/>
            <w:hideMark/>
          </w:tcPr>
          <w:p w14:paraId="26F51A9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kern w:val="0"/>
                <w14:ligatures w14:val="none"/>
              </w:rPr>
              <w:t>Riverpod</w:t>
            </w:r>
            <w:proofErr w:type="spellEnd"/>
          </w:p>
        </w:tc>
        <w:tc>
          <w:tcPr>
            <w:tcW w:w="0" w:type="auto"/>
            <w:vAlign w:val="center"/>
            <w:hideMark/>
          </w:tcPr>
          <w:p w14:paraId="240A3D7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Segoe UI Emoji" w:eastAsia="Times New Roman" w:hAnsi="Segoe UI Emoji" w:cs="Segoe UI Emoji"/>
                <w:kern w:val="0"/>
                <w14:ligatures w14:val="none"/>
              </w:rPr>
              <w:t>⭐</w:t>
            </w:r>
            <w:r w:rsidRPr="00F15739">
              <w:rPr>
                <w:rFonts w:ascii="Times New Roman" w:eastAsia="Times New Roman" w:hAnsi="Times New Roman" w:cs="Times New Roman"/>
                <w:kern w:val="0"/>
                <w14:ligatures w14:val="none"/>
              </w:rPr>
              <w:t xml:space="preserve"> Best choice</w:t>
            </w:r>
          </w:p>
        </w:tc>
      </w:tr>
    </w:tbl>
    <w:p w14:paraId="64AEB4C4"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We'll use </w:t>
      </w:r>
      <w:proofErr w:type="spellStart"/>
      <w:r w:rsidRPr="00F15739">
        <w:rPr>
          <w:rFonts w:ascii="Times New Roman" w:eastAsia="Times New Roman" w:hAnsi="Times New Roman" w:cs="Times New Roman"/>
          <w:b/>
          <w:bCs/>
          <w:kern w:val="0"/>
          <w14:ligatures w14:val="none"/>
        </w:rPr>
        <w:t>flutter_riverpod</w:t>
      </w:r>
      <w:proofErr w:type="spellEnd"/>
      <w:r w:rsidRPr="00F15739">
        <w:rPr>
          <w:rFonts w:ascii="Times New Roman" w:eastAsia="Times New Roman" w:hAnsi="Times New Roman" w:cs="Times New Roman"/>
          <w:kern w:val="0"/>
          <w14:ligatures w14:val="none"/>
        </w:rPr>
        <w:t>.</w:t>
      </w:r>
    </w:p>
    <w:p w14:paraId="1D59A5A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AB6BCF4">
          <v:rect id="_x0000_i1214" style="width:0;height:1.5pt" o:hralign="center" o:hrstd="t" o:hr="t" fillcolor="#a0a0a0" stroked="f"/>
        </w:pict>
      </w:r>
    </w:p>
    <w:p w14:paraId="133511C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4. Local Database</w:t>
      </w:r>
    </w:p>
    <w:p w14:paraId="75F88AE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Options:</w:t>
      </w:r>
    </w:p>
    <w:p w14:paraId="5AF6EC2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Hive</w:t>
      </w:r>
    </w:p>
    <w:p w14:paraId="4DCDB13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SQLite</w:t>
      </w:r>
    </w:p>
    <w:p w14:paraId="67135A4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Isar</w:t>
      </w:r>
    </w:p>
    <w:p w14:paraId="6C7C09F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Drift</w:t>
      </w:r>
    </w:p>
    <w:p w14:paraId="6D9772AA"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lastRenderedPageBreak/>
        <w:t>Recommendation: Isar</w:t>
      </w:r>
    </w:p>
    <w:p w14:paraId="6616E27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Why?</w:t>
      </w:r>
    </w:p>
    <w:p w14:paraId="16FAA8B4" w14:textId="77777777" w:rsidR="00F15739" w:rsidRPr="00F15739" w:rsidRDefault="00F157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Extremely fast</w:t>
      </w:r>
    </w:p>
    <w:p w14:paraId="2926C115" w14:textId="77777777" w:rsidR="00F15739" w:rsidRPr="00F15739" w:rsidRDefault="00F157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Great Flutter support</w:t>
      </w:r>
    </w:p>
    <w:p w14:paraId="4ECA053D" w14:textId="77777777" w:rsidR="00F15739" w:rsidRPr="00F15739" w:rsidRDefault="00F157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Strong query capabilities</w:t>
      </w:r>
    </w:p>
    <w:p w14:paraId="3737E15C" w14:textId="77777777" w:rsidR="00F15739" w:rsidRPr="00F15739" w:rsidRDefault="00F157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Type-safe</w:t>
      </w:r>
    </w:p>
    <w:p w14:paraId="75CD44FC" w14:textId="77777777" w:rsidR="00F15739" w:rsidRPr="00F15739" w:rsidRDefault="00F1573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Excellent for offline apps</w:t>
      </w:r>
    </w:p>
    <w:p w14:paraId="5EDC6B1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It also gives us room to grow if we later add search or more complex relationships.</w:t>
      </w:r>
    </w:p>
    <w:p w14:paraId="4905086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3F7B9AE8">
          <v:rect id="_x0000_i1215" style="width:0;height:1.5pt" o:hralign="center" o:hrstd="t" o:hr="t" fillcolor="#a0a0a0" stroked="f"/>
        </w:pict>
      </w:r>
    </w:p>
    <w:p w14:paraId="61212AD7"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5. Navigation</w:t>
      </w:r>
    </w:p>
    <w:p w14:paraId="507573D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Recommendation:</w:t>
      </w:r>
    </w:p>
    <w:p w14:paraId="44EAC57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739">
        <w:rPr>
          <w:rFonts w:ascii="Times New Roman" w:eastAsia="Times New Roman" w:hAnsi="Times New Roman" w:cs="Times New Roman"/>
          <w:b/>
          <w:bCs/>
          <w:kern w:val="0"/>
          <w14:ligatures w14:val="none"/>
        </w:rPr>
        <w:t>go_router</w:t>
      </w:r>
      <w:proofErr w:type="spellEnd"/>
    </w:p>
    <w:p w14:paraId="7DA7554D"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Reasons:</w:t>
      </w:r>
    </w:p>
    <w:p w14:paraId="178065B5" w14:textId="77777777" w:rsidR="00F15739" w:rsidRPr="00F15739" w:rsidRDefault="00F157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Official Flutter package</w:t>
      </w:r>
    </w:p>
    <w:p w14:paraId="33CA989C" w14:textId="77777777" w:rsidR="00F15739" w:rsidRPr="00F15739" w:rsidRDefault="00F157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Deep linking support</w:t>
      </w:r>
    </w:p>
    <w:p w14:paraId="7E4D79ED" w14:textId="77777777" w:rsidR="00F15739" w:rsidRPr="00F15739" w:rsidRDefault="00F157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Easy nested navigation</w:t>
      </w:r>
    </w:p>
    <w:p w14:paraId="7D4B7074" w14:textId="77777777" w:rsidR="00F15739" w:rsidRPr="00F15739" w:rsidRDefault="00F1573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Scales well</w:t>
      </w:r>
    </w:p>
    <w:p w14:paraId="52261FF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3F28DF4">
          <v:rect id="_x0000_i1216" style="width:0;height:1.5pt" o:hralign="center" o:hrstd="t" o:hr="t" fillcolor="#a0a0a0" stroked="f"/>
        </w:pict>
      </w:r>
    </w:p>
    <w:p w14:paraId="1BA5B42E"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6. Theme</w:t>
      </w:r>
    </w:p>
    <w:p w14:paraId="3EFE13F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We'll support:</w:t>
      </w:r>
    </w:p>
    <w:p w14:paraId="344FC61D" w14:textId="77777777" w:rsidR="00F15739" w:rsidRPr="00F15739" w:rsidRDefault="00F157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Light Mode</w:t>
      </w:r>
    </w:p>
    <w:p w14:paraId="73701DE6" w14:textId="77777777" w:rsidR="00F15739" w:rsidRPr="00F15739" w:rsidRDefault="00F1573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Dark Mode</w:t>
      </w:r>
    </w:p>
    <w:p w14:paraId="2F37F8D1"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Using:</w:t>
      </w:r>
    </w:p>
    <w:p w14:paraId="115131E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ThemeData</w:t>
      </w:r>
      <w:proofErr w:type="spellEnd"/>
    </w:p>
    <w:p w14:paraId="72F566A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ColorScheme</w:t>
      </w:r>
      <w:proofErr w:type="spellEnd"/>
    </w:p>
    <w:p w14:paraId="4B7003C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Theme Extensions</w:t>
      </w:r>
    </w:p>
    <w:p w14:paraId="234E1E3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 hardcoded colors.</w:t>
      </w:r>
    </w:p>
    <w:p w14:paraId="06EB23C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pict w14:anchorId="0B3C6AB0">
          <v:rect id="_x0000_i1217" style="width:0;height:1.5pt" o:hralign="center" o:hrstd="t" o:hr="t" fillcolor="#a0a0a0" stroked="f"/>
        </w:pict>
      </w:r>
    </w:p>
    <w:p w14:paraId="05C7D79F"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7. Data Models</w:t>
      </w:r>
    </w:p>
    <w:p w14:paraId="5EA791D4"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Receipt</w:t>
      </w:r>
    </w:p>
    <w:p w14:paraId="5D924C2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Receipt</w:t>
      </w:r>
    </w:p>
    <w:p w14:paraId="508061B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6831726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id</w:t>
      </w:r>
    </w:p>
    <w:p w14:paraId="4BFE0FB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productName</w:t>
      </w:r>
      <w:proofErr w:type="spellEnd"/>
    </w:p>
    <w:p w14:paraId="6CACB6F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storeName</w:t>
      </w:r>
      <w:proofErr w:type="spellEnd"/>
    </w:p>
    <w:p w14:paraId="38F40E6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purchaseDate</w:t>
      </w:r>
      <w:proofErr w:type="spellEnd"/>
    </w:p>
    <w:p w14:paraId="05D8616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purchasePrice</w:t>
      </w:r>
      <w:proofErr w:type="spellEnd"/>
    </w:p>
    <w:p w14:paraId="591D6EC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currency</w:t>
      </w:r>
    </w:p>
    <w:p w14:paraId="5930AC2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warrantyMonths</w:t>
      </w:r>
      <w:proofErr w:type="spellEnd"/>
    </w:p>
    <w:p w14:paraId="3B4838E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expiryDate</w:t>
      </w:r>
      <w:proofErr w:type="spellEnd"/>
    </w:p>
    <w:p w14:paraId="5CBC5B6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imagePath</w:t>
      </w:r>
      <w:proofErr w:type="spellEnd"/>
    </w:p>
    <w:p w14:paraId="410C261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category</w:t>
      </w:r>
    </w:p>
    <w:p w14:paraId="0A1DEA6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notes</w:t>
      </w:r>
    </w:p>
    <w:p w14:paraId="38B5D45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serialNumber</w:t>
      </w:r>
      <w:proofErr w:type="spellEnd"/>
    </w:p>
    <w:p w14:paraId="32A021E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createdAt</w:t>
      </w:r>
      <w:proofErr w:type="spellEnd"/>
    </w:p>
    <w:p w14:paraId="4440ED3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updatedAt</w:t>
      </w:r>
      <w:proofErr w:type="spellEnd"/>
    </w:p>
    <w:p w14:paraId="09D9121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7D59963">
          <v:rect id="_x0000_i1218" style="width:0;height:1.5pt" o:hralign="center" o:hrstd="t" o:hr="t" fillcolor="#a0a0a0" stroked="f"/>
        </w:pict>
      </w:r>
    </w:p>
    <w:p w14:paraId="67982EFB"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Category</w:t>
      </w:r>
    </w:p>
    <w:p w14:paraId="544F549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Category</w:t>
      </w:r>
    </w:p>
    <w:p w14:paraId="026CCC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22F0BAD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id</w:t>
      </w:r>
    </w:p>
    <w:p w14:paraId="083D37C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name</w:t>
      </w:r>
    </w:p>
    <w:p w14:paraId="2F91C46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icon</w:t>
      </w:r>
    </w:p>
    <w:p w14:paraId="0629827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color</w:t>
      </w:r>
    </w:p>
    <w:p w14:paraId="017E9BD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86A2E53">
          <v:rect id="_x0000_i1219" style="width:0;height:1.5pt" o:hralign="center" o:hrstd="t" o:hr="t" fillcolor="#a0a0a0" stroked="f"/>
        </w:pict>
      </w:r>
    </w:p>
    <w:p w14:paraId="712C8E8B"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Reminder</w:t>
      </w:r>
    </w:p>
    <w:p w14:paraId="556560B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Reminder</w:t>
      </w:r>
    </w:p>
    <w:p w14:paraId="2D3CE37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13EE230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id</w:t>
      </w:r>
    </w:p>
    <w:p w14:paraId="31C3314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receiptId</w:t>
      </w:r>
      <w:proofErr w:type="spellEnd"/>
    </w:p>
    <w:p w14:paraId="2846CAF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notifyDate</w:t>
      </w:r>
      <w:proofErr w:type="spellEnd"/>
    </w:p>
    <w:p w14:paraId="3EE5FCF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isCompleted</w:t>
      </w:r>
      <w:proofErr w:type="spellEnd"/>
    </w:p>
    <w:p w14:paraId="18274EC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notificationId</w:t>
      </w:r>
      <w:proofErr w:type="spellEnd"/>
    </w:p>
    <w:p w14:paraId="3705EC1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C800B4F">
          <v:rect id="_x0000_i1220" style="width:0;height:1.5pt" o:hralign="center" o:hrstd="t" o:hr="t" fillcolor="#a0a0a0" stroked="f"/>
        </w:pict>
      </w:r>
    </w:p>
    <w:p w14:paraId="793F8A0B"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Settings</w:t>
      </w:r>
    </w:p>
    <w:p w14:paraId="159FB7B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Settings</w:t>
      </w:r>
    </w:p>
    <w:p w14:paraId="2B57BAB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w:t>
      </w:r>
    </w:p>
    <w:p w14:paraId="5FA343D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lastRenderedPageBreak/>
        <w:t>darkMode</w:t>
      </w:r>
      <w:proofErr w:type="spellEnd"/>
    </w:p>
    <w:p w14:paraId="156E79E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notificationsEnabled</w:t>
      </w:r>
      <w:proofErr w:type="spellEnd"/>
    </w:p>
    <w:p w14:paraId="4A46805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language</w:t>
      </w:r>
    </w:p>
    <w:p w14:paraId="0DB7182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currency</w:t>
      </w:r>
    </w:p>
    <w:p w14:paraId="4427262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73E916B">
          <v:rect id="_x0000_i1221" style="width:0;height:1.5pt" o:hralign="center" o:hrstd="t" o:hr="t" fillcolor="#a0a0a0" stroked="f"/>
        </w:pict>
      </w:r>
    </w:p>
    <w:p w14:paraId="2CEF7BAA"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8. Services</w:t>
      </w:r>
    </w:p>
    <w:p w14:paraId="7A67E5E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We'll separate business logic into services.</w:t>
      </w:r>
    </w:p>
    <w:p w14:paraId="7EEB8AC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ReceiptService</w:t>
      </w:r>
      <w:proofErr w:type="spellEnd"/>
    </w:p>
    <w:p w14:paraId="2D381F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EB2D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WarrantyService</w:t>
      </w:r>
      <w:proofErr w:type="spellEnd"/>
    </w:p>
    <w:p w14:paraId="6391100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1599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NotificationService</w:t>
      </w:r>
      <w:proofErr w:type="spellEnd"/>
    </w:p>
    <w:p w14:paraId="4D76459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8FFA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OCRService</w:t>
      </w:r>
      <w:proofErr w:type="spellEnd"/>
    </w:p>
    <w:p w14:paraId="6A55B52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12F46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SearchService</w:t>
      </w:r>
      <w:proofErr w:type="spellEnd"/>
    </w:p>
    <w:p w14:paraId="7335FFF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9483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ExportService</w:t>
      </w:r>
      <w:proofErr w:type="spellEnd"/>
    </w:p>
    <w:p w14:paraId="6E44940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01BA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StorageService</w:t>
      </w:r>
      <w:proofErr w:type="spellEnd"/>
    </w:p>
    <w:p w14:paraId="31627FC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Each service should have a single responsibility.</w:t>
      </w:r>
    </w:p>
    <w:p w14:paraId="2ACDF86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65D86CB">
          <v:rect id="_x0000_i1222" style="width:0;height:1.5pt" o:hralign="center" o:hrstd="t" o:hr="t" fillcolor="#a0a0a0" stroked="f"/>
        </w:pict>
      </w:r>
    </w:p>
    <w:p w14:paraId="3ABE3BFD"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9. Packages</w:t>
      </w:r>
    </w:p>
    <w:p w14:paraId="2F102CD5"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Required</w:t>
      </w:r>
    </w:p>
    <w:p w14:paraId="1A94ABA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flutter_riverpod</w:t>
      </w:r>
      <w:proofErr w:type="spellEnd"/>
    </w:p>
    <w:p w14:paraId="5489784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State management</w:t>
      </w:r>
    </w:p>
    <w:p w14:paraId="38D7795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D08FA2F">
          <v:rect id="_x0000_i1223" style="width:0;height:1.5pt" o:hralign="center" o:hrstd="t" o:hr="t" fillcolor="#a0a0a0" stroked="f"/>
        </w:pict>
      </w:r>
    </w:p>
    <w:p w14:paraId="3D56874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go_router</w:t>
      </w:r>
      <w:proofErr w:type="spellEnd"/>
    </w:p>
    <w:p w14:paraId="3B914B2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Navigation</w:t>
      </w:r>
    </w:p>
    <w:p w14:paraId="4FFCB0CB"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2C7287C9">
          <v:rect id="_x0000_i1224" style="width:0;height:1.5pt" o:hralign="center" o:hrstd="t" o:hr="t" fillcolor="#a0a0a0" stroked="f"/>
        </w:pict>
      </w:r>
    </w:p>
    <w:p w14:paraId="2C173A3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isar</w:t>
      </w:r>
      <w:proofErr w:type="spellEnd"/>
    </w:p>
    <w:p w14:paraId="1221C52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Database</w:t>
      </w:r>
    </w:p>
    <w:p w14:paraId="349502D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0CFF207">
          <v:rect id="_x0000_i1225" style="width:0;height:1.5pt" o:hralign="center" o:hrstd="t" o:hr="t" fillcolor="#a0a0a0" stroked="f"/>
        </w:pict>
      </w:r>
    </w:p>
    <w:p w14:paraId="539BE41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isar_generator</w:t>
      </w:r>
      <w:proofErr w:type="spellEnd"/>
    </w:p>
    <w:p w14:paraId="1E8A910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Code generation</w:t>
      </w:r>
    </w:p>
    <w:p w14:paraId="44EAED12"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484BF61">
          <v:rect id="_x0000_i1226" style="width:0;height:1.5pt" o:hralign="center" o:hrstd="t" o:hr="t" fillcolor="#a0a0a0" stroked="f"/>
        </w:pict>
      </w:r>
    </w:p>
    <w:p w14:paraId="0395AD7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path_provider</w:t>
      </w:r>
      <w:proofErr w:type="spellEnd"/>
    </w:p>
    <w:p w14:paraId="202CBDF2"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Local storage</w:t>
      </w:r>
    </w:p>
    <w:p w14:paraId="6F7FAF39"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3AE8EA1">
          <v:rect id="_x0000_i1227" style="width:0;height:1.5pt" o:hralign="center" o:hrstd="t" o:hr="t" fillcolor="#a0a0a0" stroked="f"/>
        </w:pict>
      </w:r>
    </w:p>
    <w:p w14:paraId="1072146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image_picker</w:t>
      </w:r>
      <w:proofErr w:type="spellEnd"/>
    </w:p>
    <w:p w14:paraId="038535B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Camera &amp; Gallery</w:t>
      </w:r>
    </w:p>
    <w:p w14:paraId="286B85B4"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0AA29EA4">
          <v:rect id="_x0000_i1228" style="width:0;height:1.5pt" o:hralign="center" o:hrstd="t" o:hr="t" fillcolor="#a0a0a0" stroked="f"/>
        </w:pict>
      </w:r>
    </w:p>
    <w:p w14:paraId="3FF50F6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flutter_local_notifications</w:t>
      </w:r>
      <w:proofErr w:type="spellEnd"/>
    </w:p>
    <w:p w14:paraId="375CA10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779B909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BACBFA3">
          <v:rect id="_x0000_i1229" style="width:0;height:1.5pt" o:hralign="center" o:hrstd="t" o:hr="t" fillcolor="#a0a0a0" stroked="f"/>
        </w:pict>
      </w:r>
    </w:p>
    <w:p w14:paraId="2606F06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permission_handler</w:t>
      </w:r>
      <w:proofErr w:type="spellEnd"/>
    </w:p>
    <w:p w14:paraId="7340BF6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Permissions</w:t>
      </w:r>
    </w:p>
    <w:p w14:paraId="15FCEB6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D40A3AF">
          <v:rect id="_x0000_i1230" style="width:0;height:1.5pt" o:hralign="center" o:hrstd="t" o:hr="t" fillcolor="#a0a0a0" stroked="f"/>
        </w:pict>
      </w:r>
    </w:p>
    <w:p w14:paraId="22DEAB0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intl</w:t>
      </w:r>
      <w:proofErr w:type="spellEnd"/>
    </w:p>
    <w:p w14:paraId="5352F2C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Date formatting</w:t>
      </w:r>
    </w:p>
    <w:p w14:paraId="30384C4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3D457C0">
          <v:rect id="_x0000_i1231" style="width:0;height:1.5pt" o:hralign="center" o:hrstd="t" o:hr="t" fillcolor="#a0a0a0" stroked="f"/>
        </w:pict>
      </w:r>
    </w:p>
    <w:p w14:paraId="7AD2278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google_mlkit_text_recognition</w:t>
      </w:r>
      <w:proofErr w:type="spellEnd"/>
    </w:p>
    <w:p w14:paraId="6B43AF5F"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w:t>
      </w:r>
    </w:p>
    <w:p w14:paraId="1EABD26A"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4373F29">
          <v:rect id="_x0000_i1232" style="width:0;height:1.5pt" o:hralign="center" o:hrstd="t" o:hr="t" fillcolor="#a0a0a0" stroked="f"/>
        </w:pict>
      </w:r>
    </w:p>
    <w:p w14:paraId="40B3EC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uuid</w:t>
      </w:r>
      <w:proofErr w:type="spellEnd"/>
    </w:p>
    <w:p w14:paraId="5187827E"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Unique IDs</w:t>
      </w:r>
    </w:p>
    <w:p w14:paraId="56A5F35D"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67EDCA4">
          <v:rect id="_x0000_i1233" style="width:0;height:1.5pt" o:hralign="center" o:hrstd="t" o:hr="t" fillcolor="#a0a0a0" stroked="f"/>
        </w:pict>
      </w:r>
    </w:p>
    <w:p w14:paraId="37761D9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file_picker</w:t>
      </w:r>
      <w:proofErr w:type="spellEnd"/>
    </w:p>
    <w:p w14:paraId="4959E56C"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Import files</w:t>
      </w:r>
    </w:p>
    <w:p w14:paraId="18C34996"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BE343C4">
          <v:rect id="_x0000_i1234" style="width:0;height:1.5pt" o:hralign="center" o:hrstd="t" o:hr="t" fillcolor="#a0a0a0" stroked="f"/>
        </w:pict>
      </w:r>
    </w:p>
    <w:p w14:paraId="16EAC1CE"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Later</w:t>
      </w:r>
    </w:p>
    <w:p w14:paraId="4719CC2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printing</w:t>
      </w:r>
    </w:p>
    <w:p w14:paraId="43BA0FF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02829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pdf</w:t>
      </w:r>
    </w:p>
    <w:p w14:paraId="7F58C63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9841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share_plus</w:t>
      </w:r>
      <w:proofErr w:type="spellEnd"/>
    </w:p>
    <w:p w14:paraId="670CA10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8B228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package_info_plus</w:t>
      </w:r>
      <w:proofErr w:type="spellEnd"/>
    </w:p>
    <w:p w14:paraId="76B84E5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A31DE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739">
        <w:rPr>
          <w:rFonts w:ascii="Courier New" w:eastAsia="Times New Roman" w:hAnsi="Courier New" w:cs="Courier New"/>
          <w:kern w:val="0"/>
          <w:sz w:val="20"/>
          <w:szCs w:val="20"/>
          <w14:ligatures w14:val="none"/>
        </w:rPr>
        <w:t>device_info_plus</w:t>
      </w:r>
      <w:proofErr w:type="spellEnd"/>
    </w:p>
    <w:p w14:paraId="67BEF1C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8AB74EA">
          <v:rect id="_x0000_i1235" style="width:0;height:1.5pt" o:hralign="center" o:hrstd="t" o:hr="t" fillcolor="#a0a0a0" stroked="f"/>
        </w:pict>
      </w:r>
    </w:p>
    <w:p w14:paraId="234DFE04"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10. Development Roadmap</w:t>
      </w:r>
    </w:p>
    <w:p w14:paraId="0216A511"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1</w:t>
      </w:r>
    </w:p>
    <w:p w14:paraId="39C726D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Project Setup</w:t>
      </w:r>
    </w:p>
    <w:p w14:paraId="2829B94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Flutter</w:t>
      </w:r>
    </w:p>
    <w:p w14:paraId="63B5F25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E149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Theme</w:t>
      </w:r>
    </w:p>
    <w:p w14:paraId="5B08FF2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30951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Navigation</w:t>
      </w:r>
    </w:p>
    <w:p w14:paraId="79D56A9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7737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Folder Structure</w:t>
      </w:r>
    </w:p>
    <w:p w14:paraId="1AC5346F"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4B1367B">
          <v:rect id="_x0000_i1236" style="width:0;height:1.5pt" o:hralign="center" o:hrstd="t" o:hr="t" fillcolor="#a0a0a0" stroked="f"/>
        </w:pict>
      </w:r>
    </w:p>
    <w:p w14:paraId="1A795381"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2</w:t>
      </w:r>
    </w:p>
    <w:p w14:paraId="3B8532C9"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Management</w:t>
      </w:r>
    </w:p>
    <w:p w14:paraId="7FFA285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Add Receipt</w:t>
      </w:r>
    </w:p>
    <w:p w14:paraId="3AE9FA2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2E89B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View Receipt</w:t>
      </w:r>
    </w:p>
    <w:p w14:paraId="3D65889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51C2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Delete</w:t>
      </w:r>
    </w:p>
    <w:p w14:paraId="3F852F0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6AD25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Edit</w:t>
      </w:r>
    </w:p>
    <w:p w14:paraId="64157FB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D2985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Search</w:t>
      </w:r>
    </w:p>
    <w:p w14:paraId="552AB57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D840816">
          <v:rect id="_x0000_i1237" style="width:0;height:1.5pt" o:hralign="center" o:hrstd="t" o:hr="t" fillcolor="#a0a0a0" stroked="f"/>
        </w:pict>
      </w:r>
    </w:p>
    <w:p w14:paraId="62808619"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3</w:t>
      </w:r>
    </w:p>
    <w:p w14:paraId="77A54E30"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Engine</w:t>
      </w:r>
    </w:p>
    <w:p w14:paraId="1BB570D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Expiry Calculation</w:t>
      </w:r>
    </w:p>
    <w:p w14:paraId="1AB797A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141C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Progress</w:t>
      </w:r>
    </w:p>
    <w:p w14:paraId="32842E0E"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7979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Remaining Days</w:t>
      </w:r>
    </w:p>
    <w:p w14:paraId="36B05BA5"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pict w14:anchorId="4D373A6A">
          <v:rect id="_x0000_i1238" style="width:0;height:1.5pt" o:hralign="center" o:hrstd="t" o:hr="t" fillcolor="#a0a0a0" stroked="f"/>
        </w:pict>
      </w:r>
    </w:p>
    <w:p w14:paraId="26B89B37"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4</w:t>
      </w:r>
    </w:p>
    <w:p w14:paraId="1327516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666A3CF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30 Days</w:t>
      </w:r>
    </w:p>
    <w:p w14:paraId="14B10508"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1AB3B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7 Days</w:t>
      </w:r>
    </w:p>
    <w:p w14:paraId="296D229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59E2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1 Day</w:t>
      </w:r>
    </w:p>
    <w:p w14:paraId="50220694"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633AA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Expired</w:t>
      </w:r>
    </w:p>
    <w:p w14:paraId="2DCCE451"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AC8C940">
          <v:rect id="_x0000_i1239" style="width:0;height:1.5pt" o:hralign="center" o:hrstd="t" o:hr="t" fillcolor="#a0a0a0" stroked="f"/>
        </w:pict>
      </w:r>
    </w:p>
    <w:p w14:paraId="285FC940"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5</w:t>
      </w:r>
    </w:p>
    <w:p w14:paraId="7DB85D3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OCR</w:t>
      </w:r>
    </w:p>
    <w:p w14:paraId="24DCCCF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Take Photo</w:t>
      </w:r>
    </w:p>
    <w:p w14:paraId="45AFEC6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C3E7A"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Extract Text</w:t>
      </w:r>
    </w:p>
    <w:p w14:paraId="35C57DC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607C3"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Fill Form</w:t>
      </w:r>
    </w:p>
    <w:p w14:paraId="6F14BBF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63DD86CC">
          <v:rect id="_x0000_i1240" style="width:0;height:1.5pt" o:hralign="center" o:hrstd="t" o:hr="t" fillcolor="#a0a0a0" stroked="f"/>
        </w:pict>
      </w:r>
    </w:p>
    <w:p w14:paraId="097B39B7"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6</w:t>
      </w:r>
    </w:p>
    <w:p w14:paraId="5761CC4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Dashboard</w:t>
      </w:r>
    </w:p>
    <w:p w14:paraId="5DE61BA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Statistics</w:t>
      </w:r>
    </w:p>
    <w:p w14:paraId="5FC0A6E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074D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Filters</w:t>
      </w:r>
    </w:p>
    <w:p w14:paraId="642026E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1B6C0"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Categories</w:t>
      </w:r>
    </w:p>
    <w:p w14:paraId="4B4CB220"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44892530">
          <v:rect id="_x0000_i1241" style="width:0;height:1.5pt" o:hralign="center" o:hrstd="t" o:hr="t" fillcolor="#a0a0a0" stroked="f"/>
        </w:pict>
      </w:r>
    </w:p>
    <w:p w14:paraId="585A4F50"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Phase 7</w:t>
      </w:r>
    </w:p>
    <w:p w14:paraId="1BA19A2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Export</w:t>
      </w:r>
    </w:p>
    <w:p w14:paraId="21A3F887"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PDF</w:t>
      </w:r>
    </w:p>
    <w:p w14:paraId="2A822085"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6611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Share</w:t>
      </w:r>
    </w:p>
    <w:p w14:paraId="2468645D"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EFA8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Backup</w:t>
      </w:r>
    </w:p>
    <w:p w14:paraId="2C3F1153"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5C647D8D">
          <v:rect id="_x0000_i1242" style="width:0;height:1.5pt" o:hralign="center" o:hrstd="t" o:hr="t" fillcolor="#a0a0a0" stroked="f"/>
        </w:pict>
      </w:r>
    </w:p>
    <w:p w14:paraId="0A885AAC"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lastRenderedPageBreak/>
        <w:t>11. Version 1 Scope (MVP)</w:t>
      </w:r>
    </w:p>
    <w:p w14:paraId="2C0B30D5"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 need to stay disciplined. Version 1 should include only:</w:t>
      </w:r>
    </w:p>
    <w:p w14:paraId="445D25A2"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Add receipt</w:t>
      </w:r>
    </w:p>
    <w:p w14:paraId="447991EA"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Edit receipt</w:t>
      </w:r>
    </w:p>
    <w:p w14:paraId="06DFA497"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Delete receipt</w:t>
      </w:r>
    </w:p>
    <w:p w14:paraId="4CB9DB85"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image</w:t>
      </w:r>
    </w:p>
    <w:p w14:paraId="11274CAB"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Warranty calculation</w:t>
      </w:r>
    </w:p>
    <w:p w14:paraId="2BB4FD4F"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Notifications</w:t>
      </w:r>
    </w:p>
    <w:p w14:paraId="59669A96"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Search</w:t>
      </w:r>
    </w:p>
    <w:p w14:paraId="504552FE"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Categories</w:t>
      </w:r>
    </w:p>
    <w:p w14:paraId="0E8DC6B3"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Settings</w:t>
      </w:r>
    </w:p>
    <w:p w14:paraId="700C6E22" w14:textId="77777777" w:rsidR="00F15739" w:rsidRPr="00F15739" w:rsidRDefault="00F1573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Dark mode</w:t>
      </w:r>
    </w:p>
    <w:p w14:paraId="27E9F588"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That's enough to solve the core problem.</w:t>
      </w:r>
    </w:p>
    <w:p w14:paraId="557D1A87"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16315F45">
          <v:rect id="_x0000_i1243" style="width:0;height:1.5pt" o:hralign="center" o:hrstd="t" o:hr="t" fillcolor="#a0a0a0" stroked="f"/>
        </w:pict>
      </w:r>
    </w:p>
    <w:p w14:paraId="3B6F88C1" w14:textId="77777777" w:rsidR="00F15739" w:rsidRPr="00F15739" w:rsidRDefault="00F15739" w:rsidP="00F157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5739">
        <w:rPr>
          <w:rFonts w:ascii="Times New Roman" w:eastAsia="Times New Roman" w:hAnsi="Times New Roman" w:cs="Times New Roman"/>
          <w:b/>
          <w:bCs/>
          <w:kern w:val="36"/>
          <w:sz w:val="48"/>
          <w:szCs w:val="48"/>
          <w14:ligatures w14:val="none"/>
        </w:rPr>
        <w:t>12. Future Versions</w:t>
      </w:r>
    </w:p>
    <w:p w14:paraId="40DE3A8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After launch, we can add:</w:t>
      </w:r>
    </w:p>
    <w:p w14:paraId="2878A596"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receipt parsing improvements</w:t>
      </w:r>
    </w:p>
    <w:p w14:paraId="37754316"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Cloud sync</w:t>
      </w:r>
    </w:p>
    <w:p w14:paraId="289B636F"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Family sharing</w:t>
      </w:r>
    </w:p>
    <w:p w14:paraId="6C4254E4"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Multiple currencies</w:t>
      </w:r>
    </w:p>
    <w:p w14:paraId="47BF982D"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Extended warranty suggestions</w:t>
      </w:r>
    </w:p>
    <w:p w14:paraId="1C3DDF2D"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Barcode scanning</w:t>
      </w:r>
    </w:p>
    <w:p w14:paraId="0CA7793F"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 quality detection</w:t>
      </w:r>
    </w:p>
    <w:p w14:paraId="0FE32CB2" w14:textId="77777777" w:rsidR="00F15739" w:rsidRPr="00F15739" w:rsidRDefault="00F1573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AI assistant</w:t>
      </w:r>
    </w:p>
    <w:p w14:paraId="19367518" w14:textId="77777777" w:rsidR="00F15739" w:rsidRPr="00F15739" w:rsidRDefault="00F15739" w:rsidP="00F15739">
      <w:pPr>
        <w:spacing w:after="0"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pict w14:anchorId="7F2093C2">
          <v:rect id="_x0000_i1244" style="width:0;height:1.5pt" o:hralign="center" o:hrstd="t" o:hr="t" fillcolor="#a0a0a0" stroked="f"/>
        </w:pict>
      </w:r>
    </w:p>
    <w:p w14:paraId="5936D7AF" w14:textId="77777777" w:rsidR="00F15739" w:rsidRPr="00F15739" w:rsidRDefault="00F15739" w:rsidP="00F15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5739">
        <w:rPr>
          <w:rFonts w:ascii="Times New Roman" w:eastAsia="Times New Roman" w:hAnsi="Times New Roman" w:cs="Times New Roman"/>
          <w:b/>
          <w:bCs/>
          <w:kern w:val="0"/>
          <w:sz w:val="36"/>
          <w:szCs w:val="36"/>
          <w14:ligatures w14:val="none"/>
        </w:rPr>
        <w:t>One architectural change I'd make</w:t>
      </w:r>
    </w:p>
    <w:p w14:paraId="27FD36B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 xml:space="preserve">I'd rename the feature from </w:t>
      </w:r>
      <w:r w:rsidRPr="00F15739">
        <w:rPr>
          <w:rFonts w:ascii="Times New Roman" w:eastAsia="Times New Roman" w:hAnsi="Times New Roman" w:cs="Times New Roman"/>
          <w:b/>
          <w:bCs/>
          <w:kern w:val="0"/>
          <w14:ligatures w14:val="none"/>
        </w:rPr>
        <w:t>"Receipt &amp; Warranty Keeper"</w:t>
      </w:r>
      <w:r w:rsidRPr="00F15739">
        <w:rPr>
          <w:rFonts w:ascii="Times New Roman" w:eastAsia="Times New Roman" w:hAnsi="Times New Roman" w:cs="Times New Roman"/>
          <w:kern w:val="0"/>
          <w14:ligatures w14:val="none"/>
        </w:rPr>
        <w:t xml:space="preserve"> to </w:t>
      </w:r>
      <w:r w:rsidRPr="00F15739">
        <w:rPr>
          <w:rFonts w:ascii="Times New Roman" w:eastAsia="Times New Roman" w:hAnsi="Times New Roman" w:cs="Times New Roman"/>
          <w:b/>
          <w:bCs/>
          <w:kern w:val="0"/>
          <w14:ligatures w14:val="none"/>
        </w:rPr>
        <w:t>"Asset Management"</w:t>
      </w:r>
      <w:r w:rsidRPr="00F15739">
        <w:rPr>
          <w:rFonts w:ascii="Times New Roman" w:eastAsia="Times New Roman" w:hAnsi="Times New Roman" w:cs="Times New Roman"/>
          <w:kern w:val="0"/>
          <w14:ligatures w14:val="none"/>
        </w:rPr>
        <w:t xml:space="preserve"> internally.</w:t>
      </w:r>
    </w:p>
    <w:p w14:paraId="38297BD3"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Why? Because in the future, the same data model could support:</w:t>
      </w:r>
    </w:p>
    <w:p w14:paraId="2A8029F7"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Receipts</w:t>
      </w:r>
    </w:p>
    <w:p w14:paraId="11D6BA2E"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Warranties</w:t>
      </w:r>
    </w:p>
    <w:p w14:paraId="75B13B31"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Product manuals</w:t>
      </w:r>
    </w:p>
    <w:p w14:paraId="2B38C7C1"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lastRenderedPageBreak/>
        <w:t>Serial numbers</w:t>
      </w:r>
    </w:p>
    <w:p w14:paraId="3C5401D1"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Insurance documents</w:t>
      </w:r>
    </w:p>
    <w:p w14:paraId="7DD68C6F" w14:textId="77777777" w:rsidR="00F15739" w:rsidRPr="00F15739" w:rsidRDefault="00F1573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Service history</w:t>
      </w:r>
    </w:p>
    <w:p w14:paraId="2AD6728A"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The user still sees a receipt tracker, but your codebase becomes much more flexible without any extra work now.</w:t>
      </w:r>
    </w:p>
    <w:p w14:paraId="7FF4E77A" w14:textId="77777777" w:rsidR="00F15739" w:rsidRPr="00F15739" w:rsidRDefault="00F15739" w:rsidP="00F15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5739">
        <w:rPr>
          <w:rFonts w:ascii="Times New Roman" w:eastAsia="Times New Roman" w:hAnsi="Times New Roman" w:cs="Times New Roman"/>
          <w:b/>
          <w:bCs/>
          <w:kern w:val="0"/>
          <w:sz w:val="27"/>
          <w:szCs w:val="27"/>
          <w14:ligatures w14:val="none"/>
        </w:rPr>
        <w:t>Before we start coding, there's one more document I'd like us to create: an Application Flow Blueprint.</w:t>
      </w:r>
    </w:p>
    <w:p w14:paraId="7161413B"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It will map every screen and every action, for example:</w:t>
      </w:r>
    </w:p>
    <w:p w14:paraId="3B1075D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Splash</w:t>
      </w:r>
    </w:p>
    <w:p w14:paraId="018560E6"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74E2F5F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Onboarding</w:t>
      </w:r>
    </w:p>
    <w:p w14:paraId="420347EC"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w:t>
      </w:r>
    </w:p>
    <w:p w14:paraId="12EAEE7F"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Home</w:t>
      </w:r>
    </w:p>
    <w:p w14:paraId="59CC35B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Add Receipt</w:t>
      </w:r>
    </w:p>
    <w:p w14:paraId="0A363E99"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View Receipt</w:t>
      </w:r>
    </w:p>
    <w:p w14:paraId="5E0C2A21"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Search</w:t>
      </w:r>
    </w:p>
    <w:p w14:paraId="13B916D2"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Settings</w:t>
      </w:r>
    </w:p>
    <w:p w14:paraId="3EAD402B" w14:textId="77777777" w:rsidR="00F15739" w:rsidRPr="00F15739" w:rsidRDefault="00F15739" w:rsidP="00F15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739">
        <w:rPr>
          <w:rFonts w:ascii="Courier New" w:eastAsia="Times New Roman" w:hAnsi="Courier New" w:cs="Courier New"/>
          <w:kern w:val="0"/>
          <w:sz w:val="20"/>
          <w:szCs w:val="20"/>
          <w14:ligatures w14:val="none"/>
        </w:rPr>
        <w:t xml:space="preserve">   └── Alerts</w:t>
      </w:r>
    </w:p>
    <w:p w14:paraId="17838F36" w14:textId="77777777" w:rsidR="00F15739" w:rsidRPr="00F15739" w:rsidRDefault="00F15739" w:rsidP="00F15739">
      <w:pPr>
        <w:spacing w:before="100" w:beforeAutospacing="1" w:after="100" w:afterAutospacing="1" w:line="240" w:lineRule="auto"/>
        <w:rPr>
          <w:rFonts w:ascii="Times New Roman" w:eastAsia="Times New Roman" w:hAnsi="Times New Roman" w:cs="Times New Roman"/>
          <w:kern w:val="0"/>
          <w14:ligatures w14:val="none"/>
        </w:rPr>
      </w:pPr>
      <w:r w:rsidRPr="00F15739">
        <w:rPr>
          <w:rFonts w:ascii="Times New Roman" w:eastAsia="Times New Roman" w:hAnsi="Times New Roman" w:cs="Times New Roman"/>
          <w:kern w:val="0"/>
          <w14:ligatures w14:val="none"/>
        </w:rPr>
        <w:t>We'll define every navigation path, button action, and data flow. That blueprint becomes our "single source of truth" during development, so we always know what comes next and avoid getting lost as the app grows. I strongly recommend creating it before we write the first line of code.</w:t>
      </w:r>
    </w:p>
    <w:p w14:paraId="1B183B10" w14:textId="77777777" w:rsidR="00F15739" w:rsidRDefault="00F15739"/>
    <w:sectPr w:rsidR="00F15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CA9"/>
    <w:multiLevelType w:val="multilevel"/>
    <w:tmpl w:val="B576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294"/>
    <w:multiLevelType w:val="multilevel"/>
    <w:tmpl w:val="E6B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A8E"/>
    <w:multiLevelType w:val="multilevel"/>
    <w:tmpl w:val="C4C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5C3"/>
    <w:multiLevelType w:val="multilevel"/>
    <w:tmpl w:val="BEA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E64AC"/>
    <w:multiLevelType w:val="multilevel"/>
    <w:tmpl w:val="AA2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38A2"/>
    <w:multiLevelType w:val="multilevel"/>
    <w:tmpl w:val="A7F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1451F"/>
    <w:multiLevelType w:val="multilevel"/>
    <w:tmpl w:val="142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26A2"/>
    <w:multiLevelType w:val="multilevel"/>
    <w:tmpl w:val="996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D4EE5"/>
    <w:multiLevelType w:val="multilevel"/>
    <w:tmpl w:val="E1E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7EAD"/>
    <w:multiLevelType w:val="multilevel"/>
    <w:tmpl w:val="F6E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C48E7"/>
    <w:multiLevelType w:val="multilevel"/>
    <w:tmpl w:val="063E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47CE"/>
    <w:multiLevelType w:val="multilevel"/>
    <w:tmpl w:val="BFDE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83DF6"/>
    <w:multiLevelType w:val="multilevel"/>
    <w:tmpl w:val="9E5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14381"/>
    <w:multiLevelType w:val="multilevel"/>
    <w:tmpl w:val="CEFC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A0752"/>
    <w:multiLevelType w:val="multilevel"/>
    <w:tmpl w:val="2B9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E11D1"/>
    <w:multiLevelType w:val="multilevel"/>
    <w:tmpl w:val="4CC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E0DB8"/>
    <w:multiLevelType w:val="multilevel"/>
    <w:tmpl w:val="1FBC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D1FBB"/>
    <w:multiLevelType w:val="multilevel"/>
    <w:tmpl w:val="101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1184E"/>
    <w:multiLevelType w:val="multilevel"/>
    <w:tmpl w:val="1AE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11473"/>
    <w:multiLevelType w:val="multilevel"/>
    <w:tmpl w:val="6780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1173B"/>
    <w:multiLevelType w:val="multilevel"/>
    <w:tmpl w:val="ADE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F4B5B"/>
    <w:multiLevelType w:val="multilevel"/>
    <w:tmpl w:val="39A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02AE3"/>
    <w:multiLevelType w:val="multilevel"/>
    <w:tmpl w:val="F14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3432C"/>
    <w:multiLevelType w:val="multilevel"/>
    <w:tmpl w:val="510CA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A56C3"/>
    <w:multiLevelType w:val="multilevel"/>
    <w:tmpl w:val="79D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23375"/>
    <w:multiLevelType w:val="multilevel"/>
    <w:tmpl w:val="9DA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00144"/>
    <w:multiLevelType w:val="multilevel"/>
    <w:tmpl w:val="583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E13CE"/>
    <w:multiLevelType w:val="multilevel"/>
    <w:tmpl w:val="E52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93EFE"/>
    <w:multiLevelType w:val="multilevel"/>
    <w:tmpl w:val="8F4E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D24ADA"/>
    <w:multiLevelType w:val="multilevel"/>
    <w:tmpl w:val="9656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05E6D"/>
    <w:multiLevelType w:val="multilevel"/>
    <w:tmpl w:val="ABA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D227F"/>
    <w:multiLevelType w:val="multilevel"/>
    <w:tmpl w:val="40E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97746"/>
    <w:multiLevelType w:val="multilevel"/>
    <w:tmpl w:val="33B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B782A"/>
    <w:multiLevelType w:val="multilevel"/>
    <w:tmpl w:val="6BD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E25DB"/>
    <w:multiLevelType w:val="multilevel"/>
    <w:tmpl w:val="DEB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E7F47"/>
    <w:multiLevelType w:val="multilevel"/>
    <w:tmpl w:val="3FF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E0615"/>
    <w:multiLevelType w:val="multilevel"/>
    <w:tmpl w:val="1A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1309E"/>
    <w:multiLevelType w:val="multilevel"/>
    <w:tmpl w:val="C74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94189B"/>
    <w:multiLevelType w:val="multilevel"/>
    <w:tmpl w:val="411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001AE"/>
    <w:multiLevelType w:val="multilevel"/>
    <w:tmpl w:val="57B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21038"/>
    <w:multiLevelType w:val="multilevel"/>
    <w:tmpl w:val="EB1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D4672"/>
    <w:multiLevelType w:val="multilevel"/>
    <w:tmpl w:val="958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02CB8"/>
    <w:multiLevelType w:val="multilevel"/>
    <w:tmpl w:val="732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748E3"/>
    <w:multiLevelType w:val="multilevel"/>
    <w:tmpl w:val="DC5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A649D"/>
    <w:multiLevelType w:val="multilevel"/>
    <w:tmpl w:val="469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B07AB"/>
    <w:multiLevelType w:val="multilevel"/>
    <w:tmpl w:val="DC3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1006D"/>
    <w:multiLevelType w:val="multilevel"/>
    <w:tmpl w:val="F22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55385"/>
    <w:multiLevelType w:val="multilevel"/>
    <w:tmpl w:val="D5F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74956"/>
    <w:multiLevelType w:val="multilevel"/>
    <w:tmpl w:val="3366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51E3E"/>
    <w:multiLevelType w:val="multilevel"/>
    <w:tmpl w:val="DF9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43743"/>
    <w:multiLevelType w:val="multilevel"/>
    <w:tmpl w:val="976C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9C3430"/>
    <w:multiLevelType w:val="multilevel"/>
    <w:tmpl w:val="841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322780"/>
    <w:multiLevelType w:val="multilevel"/>
    <w:tmpl w:val="0F2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94149"/>
    <w:multiLevelType w:val="multilevel"/>
    <w:tmpl w:val="805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234794"/>
    <w:multiLevelType w:val="multilevel"/>
    <w:tmpl w:val="613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06DC2"/>
    <w:multiLevelType w:val="multilevel"/>
    <w:tmpl w:val="F28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754112"/>
    <w:multiLevelType w:val="multilevel"/>
    <w:tmpl w:val="437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916CC5"/>
    <w:multiLevelType w:val="multilevel"/>
    <w:tmpl w:val="168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52141"/>
    <w:multiLevelType w:val="multilevel"/>
    <w:tmpl w:val="F79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426B4E"/>
    <w:multiLevelType w:val="multilevel"/>
    <w:tmpl w:val="A52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4B056D"/>
    <w:multiLevelType w:val="multilevel"/>
    <w:tmpl w:val="9AF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B7D05"/>
    <w:multiLevelType w:val="multilevel"/>
    <w:tmpl w:val="014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60722A"/>
    <w:multiLevelType w:val="multilevel"/>
    <w:tmpl w:val="F23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6581D"/>
    <w:multiLevelType w:val="multilevel"/>
    <w:tmpl w:val="1AD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404DF"/>
    <w:multiLevelType w:val="multilevel"/>
    <w:tmpl w:val="381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504ED"/>
    <w:multiLevelType w:val="multilevel"/>
    <w:tmpl w:val="508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5B3ACB"/>
    <w:multiLevelType w:val="multilevel"/>
    <w:tmpl w:val="8120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B1CBB"/>
    <w:multiLevelType w:val="multilevel"/>
    <w:tmpl w:val="B6FE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C224B5"/>
    <w:multiLevelType w:val="multilevel"/>
    <w:tmpl w:val="C86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F3DFC"/>
    <w:multiLevelType w:val="multilevel"/>
    <w:tmpl w:val="722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414D45"/>
    <w:multiLevelType w:val="multilevel"/>
    <w:tmpl w:val="34C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B1E13"/>
    <w:multiLevelType w:val="multilevel"/>
    <w:tmpl w:val="E4A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763D36"/>
    <w:multiLevelType w:val="multilevel"/>
    <w:tmpl w:val="077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F406EB"/>
    <w:multiLevelType w:val="multilevel"/>
    <w:tmpl w:val="1EB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F41489"/>
    <w:multiLevelType w:val="multilevel"/>
    <w:tmpl w:val="0B7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19296C"/>
    <w:multiLevelType w:val="multilevel"/>
    <w:tmpl w:val="B82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546C2F"/>
    <w:multiLevelType w:val="multilevel"/>
    <w:tmpl w:val="159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6634D3"/>
    <w:multiLevelType w:val="multilevel"/>
    <w:tmpl w:val="663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EC6AFB"/>
    <w:multiLevelType w:val="multilevel"/>
    <w:tmpl w:val="B57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476341"/>
    <w:multiLevelType w:val="multilevel"/>
    <w:tmpl w:val="207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D77C2"/>
    <w:multiLevelType w:val="multilevel"/>
    <w:tmpl w:val="5F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656C1"/>
    <w:multiLevelType w:val="multilevel"/>
    <w:tmpl w:val="C66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3413EE"/>
    <w:multiLevelType w:val="multilevel"/>
    <w:tmpl w:val="A0D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B1BE8"/>
    <w:multiLevelType w:val="multilevel"/>
    <w:tmpl w:val="AEA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496DDE"/>
    <w:multiLevelType w:val="multilevel"/>
    <w:tmpl w:val="6B24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BD5684"/>
    <w:multiLevelType w:val="multilevel"/>
    <w:tmpl w:val="92F0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50D2E"/>
    <w:multiLevelType w:val="multilevel"/>
    <w:tmpl w:val="835E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FE5F27"/>
    <w:multiLevelType w:val="multilevel"/>
    <w:tmpl w:val="4E6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A27335"/>
    <w:multiLevelType w:val="multilevel"/>
    <w:tmpl w:val="084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263BF8"/>
    <w:multiLevelType w:val="multilevel"/>
    <w:tmpl w:val="C60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007183"/>
    <w:multiLevelType w:val="multilevel"/>
    <w:tmpl w:val="F36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C577CC"/>
    <w:multiLevelType w:val="multilevel"/>
    <w:tmpl w:val="63E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5B7339"/>
    <w:multiLevelType w:val="multilevel"/>
    <w:tmpl w:val="498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E70244"/>
    <w:multiLevelType w:val="multilevel"/>
    <w:tmpl w:val="4A2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5D2654"/>
    <w:multiLevelType w:val="multilevel"/>
    <w:tmpl w:val="4BE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8150E"/>
    <w:multiLevelType w:val="multilevel"/>
    <w:tmpl w:val="C4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1902E0"/>
    <w:multiLevelType w:val="multilevel"/>
    <w:tmpl w:val="1332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EA1C07"/>
    <w:multiLevelType w:val="multilevel"/>
    <w:tmpl w:val="F6C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C85ED2"/>
    <w:multiLevelType w:val="multilevel"/>
    <w:tmpl w:val="BF4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1181">
    <w:abstractNumId w:val="27"/>
  </w:num>
  <w:num w:numId="2" w16cid:durableId="1824226991">
    <w:abstractNumId w:val="61"/>
  </w:num>
  <w:num w:numId="3" w16cid:durableId="1890070164">
    <w:abstractNumId w:val="75"/>
  </w:num>
  <w:num w:numId="4" w16cid:durableId="975139389">
    <w:abstractNumId w:val="26"/>
  </w:num>
  <w:num w:numId="5" w16cid:durableId="1195119604">
    <w:abstractNumId w:val="85"/>
  </w:num>
  <w:num w:numId="6" w16cid:durableId="2072196681">
    <w:abstractNumId w:val="24"/>
  </w:num>
  <w:num w:numId="7" w16cid:durableId="858011139">
    <w:abstractNumId w:val="58"/>
  </w:num>
  <w:num w:numId="8" w16cid:durableId="1510097817">
    <w:abstractNumId w:val="49"/>
  </w:num>
  <w:num w:numId="9" w16cid:durableId="818889762">
    <w:abstractNumId w:val="90"/>
  </w:num>
  <w:num w:numId="10" w16cid:durableId="1067654379">
    <w:abstractNumId w:val="17"/>
  </w:num>
  <w:num w:numId="11" w16cid:durableId="1396271161">
    <w:abstractNumId w:val="18"/>
  </w:num>
  <w:num w:numId="12" w16cid:durableId="595988229">
    <w:abstractNumId w:val="9"/>
  </w:num>
  <w:num w:numId="13" w16cid:durableId="1979257868">
    <w:abstractNumId w:val="77"/>
  </w:num>
  <w:num w:numId="14" w16cid:durableId="357701636">
    <w:abstractNumId w:val="44"/>
  </w:num>
  <w:num w:numId="15" w16cid:durableId="1540119629">
    <w:abstractNumId w:val="1"/>
  </w:num>
  <w:num w:numId="16" w16cid:durableId="518157364">
    <w:abstractNumId w:val="50"/>
  </w:num>
  <w:num w:numId="17" w16cid:durableId="1615093972">
    <w:abstractNumId w:val="48"/>
  </w:num>
  <w:num w:numId="18" w16cid:durableId="1509103529">
    <w:abstractNumId w:val="82"/>
  </w:num>
  <w:num w:numId="19" w16cid:durableId="1631354398">
    <w:abstractNumId w:val="72"/>
  </w:num>
  <w:num w:numId="20" w16cid:durableId="1089305386">
    <w:abstractNumId w:val="22"/>
  </w:num>
  <w:num w:numId="21" w16cid:durableId="2048678178">
    <w:abstractNumId w:val="54"/>
  </w:num>
  <w:num w:numId="22" w16cid:durableId="2051415019">
    <w:abstractNumId w:val="29"/>
  </w:num>
  <w:num w:numId="23" w16cid:durableId="1897157478">
    <w:abstractNumId w:val="40"/>
  </w:num>
  <w:num w:numId="24" w16cid:durableId="1986624045">
    <w:abstractNumId w:val="34"/>
  </w:num>
  <w:num w:numId="25" w16cid:durableId="1228154683">
    <w:abstractNumId w:val="70"/>
  </w:num>
  <w:num w:numId="26" w16cid:durableId="165367257">
    <w:abstractNumId w:val="35"/>
  </w:num>
  <w:num w:numId="27" w16cid:durableId="328027986">
    <w:abstractNumId w:val="55"/>
  </w:num>
  <w:num w:numId="28" w16cid:durableId="1503617267">
    <w:abstractNumId w:val="37"/>
  </w:num>
  <w:num w:numId="29" w16cid:durableId="1753427545">
    <w:abstractNumId w:val="67"/>
  </w:num>
  <w:num w:numId="30" w16cid:durableId="1813789462">
    <w:abstractNumId w:val="53"/>
  </w:num>
  <w:num w:numId="31" w16cid:durableId="572349327">
    <w:abstractNumId w:val="88"/>
  </w:num>
  <w:num w:numId="32" w16cid:durableId="1232305295">
    <w:abstractNumId w:val="62"/>
  </w:num>
  <w:num w:numId="33" w16cid:durableId="969434785">
    <w:abstractNumId w:val="79"/>
  </w:num>
  <w:num w:numId="34" w16cid:durableId="187837269">
    <w:abstractNumId w:val="96"/>
  </w:num>
  <w:num w:numId="35" w16cid:durableId="302776688">
    <w:abstractNumId w:val="6"/>
  </w:num>
  <w:num w:numId="36" w16cid:durableId="1282154697">
    <w:abstractNumId w:val="64"/>
  </w:num>
  <w:num w:numId="37" w16cid:durableId="783501653">
    <w:abstractNumId w:val="3"/>
  </w:num>
  <w:num w:numId="38" w16cid:durableId="2130316984">
    <w:abstractNumId w:val="89"/>
  </w:num>
  <w:num w:numId="39" w16cid:durableId="1109668300">
    <w:abstractNumId w:val="84"/>
  </w:num>
  <w:num w:numId="40" w16cid:durableId="182717796">
    <w:abstractNumId w:val="78"/>
  </w:num>
  <w:num w:numId="41" w16cid:durableId="213585830">
    <w:abstractNumId w:val="76"/>
  </w:num>
  <w:num w:numId="42" w16cid:durableId="1024016555">
    <w:abstractNumId w:val="7"/>
  </w:num>
  <w:num w:numId="43" w16cid:durableId="509028584">
    <w:abstractNumId w:val="19"/>
  </w:num>
  <w:num w:numId="44" w16cid:durableId="1689017034">
    <w:abstractNumId w:val="0"/>
  </w:num>
  <w:num w:numId="45" w16cid:durableId="956252699">
    <w:abstractNumId w:val="52"/>
  </w:num>
  <w:num w:numId="46" w16cid:durableId="2010013997">
    <w:abstractNumId w:val="66"/>
  </w:num>
  <w:num w:numId="47" w16cid:durableId="2009552163">
    <w:abstractNumId w:val="51"/>
  </w:num>
  <w:num w:numId="48" w16cid:durableId="311718101">
    <w:abstractNumId w:val="68"/>
  </w:num>
  <w:num w:numId="49" w16cid:durableId="135494657">
    <w:abstractNumId w:val="92"/>
  </w:num>
  <w:num w:numId="50" w16cid:durableId="1317956701">
    <w:abstractNumId w:val="97"/>
  </w:num>
  <w:num w:numId="51" w16cid:durableId="739671536">
    <w:abstractNumId w:val="98"/>
  </w:num>
  <w:num w:numId="52" w16cid:durableId="1230263922">
    <w:abstractNumId w:val="45"/>
  </w:num>
  <w:num w:numId="53" w16cid:durableId="744691747">
    <w:abstractNumId w:val="23"/>
  </w:num>
  <w:num w:numId="54" w16cid:durableId="1964572777">
    <w:abstractNumId w:val="33"/>
  </w:num>
  <w:num w:numId="55" w16cid:durableId="314068373">
    <w:abstractNumId w:val="87"/>
  </w:num>
  <w:num w:numId="56" w16cid:durableId="1500541492">
    <w:abstractNumId w:val="16"/>
  </w:num>
  <w:num w:numId="57" w16cid:durableId="801195591">
    <w:abstractNumId w:val="2"/>
  </w:num>
  <w:num w:numId="58" w16cid:durableId="2146970004">
    <w:abstractNumId w:val="46"/>
  </w:num>
  <w:num w:numId="59" w16cid:durableId="1177841201">
    <w:abstractNumId w:val="56"/>
  </w:num>
  <w:num w:numId="60" w16cid:durableId="87584529">
    <w:abstractNumId w:val="14"/>
  </w:num>
  <w:num w:numId="61" w16cid:durableId="2049910663">
    <w:abstractNumId w:val="59"/>
  </w:num>
  <w:num w:numId="62" w16cid:durableId="1102920530">
    <w:abstractNumId w:val="15"/>
  </w:num>
  <w:num w:numId="63" w16cid:durableId="443965544">
    <w:abstractNumId w:val="4"/>
  </w:num>
  <w:num w:numId="64" w16cid:durableId="1482187998">
    <w:abstractNumId w:val="42"/>
  </w:num>
  <w:num w:numId="65" w16cid:durableId="2085570554">
    <w:abstractNumId w:val="93"/>
  </w:num>
  <w:num w:numId="66" w16cid:durableId="328826488">
    <w:abstractNumId w:val="94"/>
  </w:num>
  <w:num w:numId="67" w16cid:durableId="2070230364">
    <w:abstractNumId w:val="5"/>
  </w:num>
  <w:num w:numId="68" w16cid:durableId="203249241">
    <w:abstractNumId w:val="43"/>
  </w:num>
  <w:num w:numId="69" w16cid:durableId="1723285476">
    <w:abstractNumId w:val="83"/>
  </w:num>
  <w:num w:numId="70" w16cid:durableId="1882748046">
    <w:abstractNumId w:val="81"/>
  </w:num>
  <w:num w:numId="71" w16cid:durableId="1649700783">
    <w:abstractNumId w:val="47"/>
  </w:num>
  <w:num w:numId="72" w16cid:durableId="1349218148">
    <w:abstractNumId w:val="86"/>
  </w:num>
  <w:num w:numId="73" w16cid:durableId="603271963">
    <w:abstractNumId w:val="10"/>
  </w:num>
  <w:num w:numId="74" w16cid:durableId="1439837722">
    <w:abstractNumId w:val="60"/>
  </w:num>
  <w:num w:numId="75" w16cid:durableId="125591876">
    <w:abstractNumId w:val="74"/>
  </w:num>
  <w:num w:numId="76" w16cid:durableId="1858960897">
    <w:abstractNumId w:val="11"/>
  </w:num>
  <w:num w:numId="77" w16cid:durableId="1401251107">
    <w:abstractNumId w:val="63"/>
  </w:num>
  <w:num w:numId="78" w16cid:durableId="867721297">
    <w:abstractNumId w:val="31"/>
  </w:num>
  <w:num w:numId="79" w16cid:durableId="1762682443">
    <w:abstractNumId w:val="69"/>
  </w:num>
  <w:num w:numId="80" w16cid:durableId="1962416956">
    <w:abstractNumId w:val="20"/>
  </w:num>
  <w:num w:numId="81" w16cid:durableId="1792476039">
    <w:abstractNumId w:val="8"/>
  </w:num>
  <w:num w:numId="82" w16cid:durableId="2056851818">
    <w:abstractNumId w:val="95"/>
  </w:num>
  <w:num w:numId="83" w16cid:durableId="598611359">
    <w:abstractNumId w:val="65"/>
  </w:num>
  <w:num w:numId="84" w16cid:durableId="1531796862">
    <w:abstractNumId w:val="21"/>
  </w:num>
  <w:num w:numId="85" w16cid:durableId="433941985">
    <w:abstractNumId w:val="91"/>
  </w:num>
  <w:num w:numId="86" w16cid:durableId="1672642552">
    <w:abstractNumId w:val="32"/>
  </w:num>
  <w:num w:numId="87" w16cid:durableId="1696534960">
    <w:abstractNumId w:val="28"/>
  </w:num>
  <w:num w:numId="88" w16cid:durableId="580604241">
    <w:abstractNumId w:val="57"/>
  </w:num>
  <w:num w:numId="89" w16cid:durableId="1405028801">
    <w:abstractNumId w:val="71"/>
  </w:num>
  <w:num w:numId="90" w16cid:durableId="1505390428">
    <w:abstractNumId w:val="73"/>
  </w:num>
  <w:num w:numId="91" w16cid:durableId="1073774207">
    <w:abstractNumId w:val="80"/>
  </w:num>
  <w:num w:numId="92" w16cid:durableId="667900980">
    <w:abstractNumId w:val="30"/>
  </w:num>
  <w:num w:numId="93" w16cid:durableId="163977730">
    <w:abstractNumId w:val="12"/>
  </w:num>
  <w:num w:numId="94" w16cid:durableId="1801610477">
    <w:abstractNumId w:val="13"/>
  </w:num>
  <w:num w:numId="95" w16cid:durableId="1979335662">
    <w:abstractNumId w:val="36"/>
  </w:num>
  <w:num w:numId="96" w16cid:durableId="816995592">
    <w:abstractNumId w:val="41"/>
  </w:num>
  <w:num w:numId="97" w16cid:durableId="139541838">
    <w:abstractNumId w:val="39"/>
  </w:num>
  <w:num w:numId="98" w16cid:durableId="1921792682">
    <w:abstractNumId w:val="25"/>
  </w:num>
  <w:num w:numId="99" w16cid:durableId="1982346563">
    <w:abstractNumId w:val="3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39"/>
    <w:rsid w:val="00042BDD"/>
    <w:rsid w:val="005B21DD"/>
    <w:rsid w:val="00620C35"/>
    <w:rsid w:val="00736564"/>
    <w:rsid w:val="00B25112"/>
    <w:rsid w:val="00B33F81"/>
    <w:rsid w:val="00C63DB7"/>
    <w:rsid w:val="00F15739"/>
    <w:rsid w:val="00F33EF6"/>
    <w:rsid w:val="00FF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3678"/>
  <w15:chartTrackingRefBased/>
  <w15:docId w15:val="{23AC7DB3-9C85-4042-8011-6888E0E3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739"/>
    <w:rPr>
      <w:rFonts w:eastAsiaTheme="majorEastAsia" w:cstheme="majorBidi"/>
      <w:color w:val="272727" w:themeColor="text1" w:themeTint="D8"/>
    </w:rPr>
  </w:style>
  <w:style w:type="paragraph" w:styleId="Title">
    <w:name w:val="Title"/>
    <w:basedOn w:val="Normal"/>
    <w:next w:val="Normal"/>
    <w:link w:val="TitleChar"/>
    <w:uiPriority w:val="10"/>
    <w:qFormat/>
    <w:rsid w:val="00F1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739"/>
    <w:pPr>
      <w:spacing w:before="160"/>
      <w:jc w:val="center"/>
    </w:pPr>
    <w:rPr>
      <w:i/>
      <w:iCs/>
      <w:color w:val="404040" w:themeColor="text1" w:themeTint="BF"/>
    </w:rPr>
  </w:style>
  <w:style w:type="character" w:customStyle="1" w:styleId="QuoteChar">
    <w:name w:val="Quote Char"/>
    <w:basedOn w:val="DefaultParagraphFont"/>
    <w:link w:val="Quote"/>
    <w:uiPriority w:val="29"/>
    <w:rsid w:val="00F15739"/>
    <w:rPr>
      <w:i/>
      <w:iCs/>
      <w:color w:val="404040" w:themeColor="text1" w:themeTint="BF"/>
    </w:rPr>
  </w:style>
  <w:style w:type="paragraph" w:styleId="ListParagraph">
    <w:name w:val="List Paragraph"/>
    <w:basedOn w:val="Normal"/>
    <w:uiPriority w:val="34"/>
    <w:qFormat/>
    <w:rsid w:val="00F15739"/>
    <w:pPr>
      <w:ind w:left="720"/>
      <w:contextualSpacing/>
    </w:pPr>
  </w:style>
  <w:style w:type="character" w:styleId="IntenseEmphasis">
    <w:name w:val="Intense Emphasis"/>
    <w:basedOn w:val="DefaultParagraphFont"/>
    <w:uiPriority w:val="21"/>
    <w:qFormat/>
    <w:rsid w:val="00F15739"/>
    <w:rPr>
      <w:i/>
      <w:iCs/>
      <w:color w:val="2F5496" w:themeColor="accent1" w:themeShade="BF"/>
    </w:rPr>
  </w:style>
  <w:style w:type="paragraph" w:styleId="IntenseQuote">
    <w:name w:val="Intense Quote"/>
    <w:basedOn w:val="Normal"/>
    <w:next w:val="Normal"/>
    <w:link w:val="IntenseQuoteChar"/>
    <w:uiPriority w:val="30"/>
    <w:qFormat/>
    <w:rsid w:val="00F15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739"/>
    <w:rPr>
      <w:i/>
      <w:iCs/>
      <w:color w:val="2F5496" w:themeColor="accent1" w:themeShade="BF"/>
    </w:rPr>
  </w:style>
  <w:style w:type="character" w:styleId="IntenseReference">
    <w:name w:val="Intense Reference"/>
    <w:basedOn w:val="DefaultParagraphFont"/>
    <w:uiPriority w:val="32"/>
    <w:qFormat/>
    <w:rsid w:val="00F15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57</Pages>
  <Words>5364</Words>
  <Characters>30581</Characters>
  <Application>Microsoft Office Word</Application>
  <DocSecurity>0</DocSecurity>
  <Lines>254</Lines>
  <Paragraphs>71</Paragraphs>
  <ScaleCrop>false</ScaleCrop>
  <Company/>
  <LinksUpToDate>false</LinksUpToDate>
  <CharactersWithSpaces>35874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ALI</dc:creator>
  <cp:keywords/>
  <dc:description/>
  <cp:lastModifiedBy>ABID ALI</cp:lastModifiedBy>
  <cp:revision>1</cp:revision>
  <dcterms:created xsi:type="dcterms:W3CDTF">2026-10-13T09:40:00Z</dcterms:created>
  <dcterms:modified xsi:type="dcterms:W3CDTF">2026-10-13T09:45:00Z</dcterms:modified>
</cp:coreProperties>
</file>