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6B9" w:rsidRPr="00083837" w:rsidRDefault="003E26B9" w:rsidP="00070BC5">
      <w:pPr>
        <w:tabs>
          <w:tab w:val="left" w:pos="-142"/>
        </w:tabs>
        <w:rPr>
          <w:rFonts w:ascii="Cambria" w:hAnsi="Cambria" w:cs="Andalus"/>
          <w:u w:val="single"/>
        </w:rPr>
      </w:pPr>
    </w:p>
    <w:p w:rsidR="003E26B9" w:rsidRPr="00C72A16" w:rsidRDefault="005E5A2F" w:rsidP="00C72A16">
      <w:pPr>
        <w:tabs>
          <w:tab w:val="left" w:pos="-142"/>
          <w:tab w:val="center" w:pos="4513"/>
        </w:tabs>
        <w:jc w:val="center"/>
        <w:rPr>
          <w:rFonts w:ascii="Cambria" w:hAnsi="Cambria" w:cs="Andalus"/>
          <w:b/>
          <w:sz w:val="30"/>
          <w:szCs w:val="30"/>
          <w:u w:val="single"/>
        </w:rPr>
      </w:pPr>
      <w:r>
        <w:rPr>
          <w:rFonts w:ascii="Cambria" w:hAnsi="Cambria" w:cs="Andalus"/>
          <w:b/>
          <w:noProof/>
          <w:sz w:val="30"/>
          <w:szCs w:val="30"/>
          <w:lang w:eastAsia="en-IN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198119</wp:posOffset>
                </wp:positionV>
                <wp:extent cx="6932930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2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18E8F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6.9pt;margin-top:15.6pt;width:545.9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">
                <o:lock v:ext="edit" shapetype="f"/>
              </v:shape>
            </w:pict>
          </mc:Fallback>
        </mc:AlternateContent>
      </w:r>
      <w:r w:rsidR="003E26B9" w:rsidRPr="00C72A16">
        <w:rPr>
          <w:rFonts w:ascii="Cambria" w:hAnsi="Cambria" w:cs="Andalus"/>
          <w:b/>
          <w:sz w:val="30"/>
          <w:szCs w:val="30"/>
          <w:u w:val="single"/>
        </w:rPr>
        <w:t>REGISTRATION FORM</w:t>
      </w:r>
    </w:p>
    <w:p w:rsidR="003E26B9" w:rsidRPr="0024106F" w:rsidRDefault="003E26B9" w:rsidP="00606405">
      <w:pPr>
        <w:tabs>
          <w:tab w:val="left" w:pos="-142"/>
        </w:tabs>
        <w:ind w:left="-567"/>
        <w:rPr>
          <w:rFonts w:ascii="Cambria" w:hAnsi="Cambria" w:cs="Andalus"/>
          <w:b/>
          <w:u w:val="single"/>
        </w:rPr>
      </w:pPr>
      <w:r w:rsidRPr="0024106F">
        <w:rPr>
          <w:rFonts w:ascii="Cambria" w:hAnsi="Cambria" w:cs="Andalus"/>
          <w:b/>
          <w:u w:val="single"/>
        </w:rPr>
        <w:t>PERSONAL INFORMATION</w:t>
      </w:r>
    </w:p>
    <w:tbl>
      <w:tblPr>
        <w:tblpPr w:leftFromText="180" w:rightFromText="180" w:vertAnchor="text" w:horzAnchor="margin" w:tblpXSpec="center" w:tblpY="187"/>
        <w:tblW w:w="10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55"/>
        <w:gridCol w:w="6749"/>
      </w:tblGrid>
      <w:tr w:rsidR="004A3408" w:rsidRPr="00C72A16" w:rsidTr="004A3408">
        <w:trPr>
          <w:trHeight w:val="342"/>
        </w:trPr>
        <w:tc>
          <w:tcPr>
            <w:tcW w:w="3455" w:type="dxa"/>
          </w:tcPr>
          <w:p w:rsidR="004A3408" w:rsidRPr="00C72A16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72A16">
              <w:rPr>
                <w:rFonts w:asciiTheme="minorHAnsi" w:hAnsiTheme="minorHAnsi" w:cstheme="minorHAnsi"/>
                <w:b/>
                <w:sz w:val="24"/>
                <w:szCs w:val="24"/>
              </w:rPr>
              <w:t>FULL NAME(with Surname) :</w:t>
            </w:r>
          </w:p>
        </w:tc>
        <w:tc>
          <w:tcPr>
            <w:tcW w:w="6749" w:type="dxa"/>
          </w:tcPr>
          <w:p w:rsidR="004A3408" w:rsidRPr="00C72A16" w:rsidRDefault="0058686F" w:rsidP="009B0220">
            <w:pPr>
              <w:tabs>
                <w:tab w:val="left" w:pos="-142"/>
                <w:tab w:val="left" w:pos="930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="00352E19">
              <w:rPr>
                <w:rFonts w:asciiTheme="minorHAnsi" w:hAnsiTheme="minorHAnsi" w:cstheme="minorHAnsi"/>
                <w:b/>
                <w:sz w:val="24"/>
                <w:szCs w:val="24"/>
              </w:rPr>
              <w:t>Mohammed Abid Hussain</w:t>
            </w:r>
          </w:p>
        </w:tc>
      </w:tr>
      <w:tr w:rsidR="004A3408" w:rsidRPr="00C72A16" w:rsidTr="004A3408">
        <w:trPr>
          <w:trHeight w:val="342"/>
        </w:trPr>
        <w:tc>
          <w:tcPr>
            <w:tcW w:w="3455" w:type="dxa"/>
          </w:tcPr>
          <w:p w:rsidR="004A3408" w:rsidRPr="00C72A16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72A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PAN NO : </w:t>
            </w:r>
          </w:p>
        </w:tc>
        <w:tc>
          <w:tcPr>
            <w:tcW w:w="6749" w:type="dxa"/>
          </w:tcPr>
          <w:p w:rsidR="004A3408" w:rsidRPr="00C72A16" w:rsidRDefault="00352E19" w:rsidP="004A3408">
            <w:pPr>
              <w:tabs>
                <w:tab w:val="left" w:pos="-142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BXJPM0935M</w:t>
            </w:r>
          </w:p>
        </w:tc>
      </w:tr>
      <w:tr w:rsidR="004A3408" w:rsidRPr="00C72A16" w:rsidTr="004A3408">
        <w:trPr>
          <w:trHeight w:val="342"/>
        </w:trPr>
        <w:tc>
          <w:tcPr>
            <w:tcW w:w="3455" w:type="dxa"/>
          </w:tcPr>
          <w:p w:rsidR="004A3408" w:rsidRPr="00C72A16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72A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D.O.B : </w:t>
            </w:r>
          </w:p>
        </w:tc>
        <w:tc>
          <w:tcPr>
            <w:tcW w:w="6749" w:type="dxa"/>
          </w:tcPr>
          <w:p w:rsidR="004A3408" w:rsidRPr="00C72A16" w:rsidRDefault="00352E19" w:rsidP="00070BC5">
            <w:pPr>
              <w:tabs>
                <w:tab w:val="left" w:pos="-142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25-04-1988</w:t>
            </w:r>
          </w:p>
        </w:tc>
      </w:tr>
      <w:tr w:rsidR="004A3408" w:rsidRPr="00C72A16" w:rsidTr="004A3408">
        <w:trPr>
          <w:trHeight w:val="342"/>
        </w:trPr>
        <w:tc>
          <w:tcPr>
            <w:tcW w:w="3455" w:type="dxa"/>
          </w:tcPr>
          <w:p w:rsidR="004A3408" w:rsidRPr="00C72A16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72A16">
              <w:rPr>
                <w:rFonts w:asciiTheme="minorHAnsi" w:hAnsiTheme="minorHAnsi" w:cstheme="minorHAnsi"/>
                <w:b/>
                <w:sz w:val="24"/>
                <w:szCs w:val="24"/>
              </w:rPr>
              <w:t>FATHER NAME :</w:t>
            </w:r>
          </w:p>
        </w:tc>
        <w:tc>
          <w:tcPr>
            <w:tcW w:w="6749" w:type="dxa"/>
          </w:tcPr>
          <w:p w:rsidR="004A3408" w:rsidRPr="00C72A16" w:rsidRDefault="00352E19" w:rsidP="004A3408">
            <w:pPr>
              <w:tabs>
                <w:tab w:val="left" w:pos="-142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Md Babulu</w:t>
            </w:r>
          </w:p>
        </w:tc>
      </w:tr>
      <w:tr w:rsidR="004A3408" w:rsidRPr="00C72A16" w:rsidTr="004A3408">
        <w:trPr>
          <w:trHeight w:val="342"/>
        </w:trPr>
        <w:tc>
          <w:tcPr>
            <w:tcW w:w="3455" w:type="dxa"/>
          </w:tcPr>
          <w:p w:rsidR="004A3408" w:rsidRPr="00C72A16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72A16">
              <w:rPr>
                <w:rFonts w:asciiTheme="minorHAnsi" w:hAnsiTheme="minorHAnsi"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6749" w:type="dxa"/>
          </w:tcPr>
          <w:p w:rsidR="004A3408" w:rsidRPr="00C72A16" w:rsidRDefault="00352E19" w:rsidP="004A3408">
            <w:pPr>
              <w:tabs>
                <w:tab w:val="left" w:pos="-142"/>
              </w:tabs>
              <w:spacing w:after="0" w:line="240" w:lineRule="auto"/>
              <w:ind w:hanging="7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B.tech MBA</w:t>
            </w:r>
          </w:p>
        </w:tc>
      </w:tr>
      <w:tr w:rsidR="004A3408" w:rsidRPr="00C72A16" w:rsidTr="004A3408">
        <w:trPr>
          <w:trHeight w:val="649"/>
        </w:trPr>
        <w:tc>
          <w:tcPr>
            <w:tcW w:w="3455" w:type="dxa"/>
          </w:tcPr>
          <w:p w:rsidR="004A3408" w:rsidRPr="00C72A16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72A16">
              <w:rPr>
                <w:rFonts w:asciiTheme="minorHAnsi" w:hAnsiTheme="minorHAnsi" w:cstheme="minorHAnsi"/>
                <w:b/>
                <w:sz w:val="24"/>
                <w:szCs w:val="24"/>
              </w:rPr>
              <w:t>PERMANENT ADDRESS</w:t>
            </w:r>
          </w:p>
        </w:tc>
        <w:tc>
          <w:tcPr>
            <w:tcW w:w="6749" w:type="dxa"/>
          </w:tcPr>
          <w:p w:rsidR="00D9750D" w:rsidRPr="00C72A16" w:rsidRDefault="00352E19" w:rsidP="004A3408">
            <w:pPr>
              <w:tabs>
                <w:tab w:val="left" w:pos="-142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Door no 20-5-113 beside khadeeja masjid macleans road kotamitta Nellore Andhra Pradesh 524001</w:t>
            </w:r>
          </w:p>
        </w:tc>
      </w:tr>
      <w:tr w:rsidR="00CE01D5" w:rsidRPr="00C72A16" w:rsidTr="004A3408">
        <w:trPr>
          <w:trHeight w:val="808"/>
        </w:trPr>
        <w:tc>
          <w:tcPr>
            <w:tcW w:w="3455" w:type="dxa"/>
          </w:tcPr>
          <w:p w:rsidR="00CE01D5" w:rsidRPr="00C72A16" w:rsidRDefault="00CE01D5" w:rsidP="00CE01D5">
            <w:pPr>
              <w:tabs>
                <w:tab w:val="left" w:pos="-142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72A16">
              <w:rPr>
                <w:rFonts w:asciiTheme="minorHAnsi" w:hAnsiTheme="minorHAnsi" w:cstheme="minorHAnsi"/>
                <w:b/>
                <w:sz w:val="24"/>
                <w:szCs w:val="24"/>
              </w:rPr>
              <w:t>PRESENT ADDRESS</w:t>
            </w:r>
          </w:p>
        </w:tc>
        <w:tc>
          <w:tcPr>
            <w:tcW w:w="6749" w:type="dxa"/>
          </w:tcPr>
          <w:p w:rsidR="00CE01D5" w:rsidRPr="00C72A16" w:rsidRDefault="00352E19" w:rsidP="00CE01D5">
            <w:pPr>
              <w:tabs>
                <w:tab w:val="left" w:pos="-142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Door no 20-5-113 beside khadeeja masjid macleans road kotamitta Nellore Andhra Pradesh 524001</w:t>
            </w:r>
          </w:p>
        </w:tc>
      </w:tr>
      <w:tr w:rsidR="00CE01D5" w:rsidRPr="00C72A16" w:rsidTr="004A3408">
        <w:trPr>
          <w:trHeight w:val="808"/>
        </w:trPr>
        <w:tc>
          <w:tcPr>
            <w:tcW w:w="3455" w:type="dxa"/>
          </w:tcPr>
          <w:p w:rsidR="00CE01D5" w:rsidRPr="00C72A16" w:rsidRDefault="00CE01D5" w:rsidP="00CE01D5">
            <w:pPr>
              <w:tabs>
                <w:tab w:val="left" w:pos="-142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72A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Email ID </w:t>
            </w:r>
          </w:p>
          <w:p w:rsidR="00CE01D5" w:rsidRPr="00C72A16" w:rsidRDefault="00CE01D5" w:rsidP="00CE01D5">
            <w:pPr>
              <w:tabs>
                <w:tab w:val="left" w:pos="-142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6749" w:type="dxa"/>
          </w:tcPr>
          <w:p w:rsidR="00CE01D5" w:rsidRPr="00C72A16" w:rsidRDefault="00352E19" w:rsidP="00CE01D5">
            <w:pPr>
              <w:tabs>
                <w:tab w:val="left" w:pos="-142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Abid.hussainmd402@gmail.com</w:t>
            </w:r>
          </w:p>
        </w:tc>
      </w:tr>
      <w:tr w:rsidR="00CE01D5" w:rsidRPr="00C72A16" w:rsidTr="004A3408">
        <w:trPr>
          <w:trHeight w:val="808"/>
        </w:trPr>
        <w:tc>
          <w:tcPr>
            <w:tcW w:w="3455" w:type="dxa"/>
          </w:tcPr>
          <w:p w:rsidR="00CE01D5" w:rsidRPr="00C72A16" w:rsidRDefault="00CE01D5" w:rsidP="00CE01D5">
            <w:pPr>
              <w:tabs>
                <w:tab w:val="left" w:pos="-142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72A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MOBILE NUMBER </w:t>
            </w:r>
          </w:p>
        </w:tc>
        <w:tc>
          <w:tcPr>
            <w:tcW w:w="6749" w:type="dxa"/>
          </w:tcPr>
          <w:p w:rsidR="00CE01D5" w:rsidRPr="00C72A16" w:rsidRDefault="00352E19" w:rsidP="00CE01D5">
            <w:pPr>
              <w:tabs>
                <w:tab w:val="left" w:pos="-142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8374434519</w:t>
            </w:r>
          </w:p>
        </w:tc>
      </w:tr>
    </w:tbl>
    <w:p w:rsidR="003E26B9" w:rsidRPr="000C230F" w:rsidRDefault="003E26B9" w:rsidP="000C230F">
      <w:pPr>
        <w:tabs>
          <w:tab w:val="left" w:pos="-142"/>
        </w:tabs>
        <w:ind w:left="-567"/>
        <w:jc w:val="center"/>
        <w:rPr>
          <w:rFonts w:ascii="Cambria" w:hAnsi="Cambria" w:cs="Andalus"/>
          <w:b/>
        </w:rPr>
      </w:pPr>
    </w:p>
    <w:p w:rsidR="003E26B9" w:rsidRPr="00C72A16" w:rsidRDefault="003E26B9" w:rsidP="00606405">
      <w:pPr>
        <w:tabs>
          <w:tab w:val="left" w:pos="-142"/>
        </w:tabs>
        <w:ind w:left="-567"/>
        <w:rPr>
          <w:rFonts w:ascii="Cambria" w:hAnsi="Cambria" w:cs="Andalus"/>
          <w:b/>
          <w:u w:val="single"/>
        </w:rPr>
      </w:pPr>
      <w:r w:rsidRPr="00C72A16">
        <w:rPr>
          <w:rFonts w:ascii="Cambria" w:hAnsi="Cambria" w:cs="Andalus"/>
          <w:b/>
          <w:u w:val="single"/>
        </w:rPr>
        <w:t xml:space="preserve">EXPERIENCE INFORMATION </w:t>
      </w:r>
    </w:p>
    <w:tbl>
      <w:tblPr>
        <w:tblW w:w="1016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77"/>
        <w:gridCol w:w="2277"/>
        <w:gridCol w:w="2278"/>
        <w:gridCol w:w="3335"/>
      </w:tblGrid>
      <w:tr w:rsidR="003E26B9" w:rsidRPr="00C72A16" w:rsidTr="0024106F">
        <w:trPr>
          <w:trHeight w:val="452"/>
        </w:trPr>
        <w:tc>
          <w:tcPr>
            <w:tcW w:w="2277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C72A16">
              <w:rPr>
                <w:rFonts w:ascii="Cambria" w:hAnsi="Cambria" w:cs="Andalus"/>
                <w:b/>
              </w:rPr>
              <w:t>Offer Date :</w:t>
            </w:r>
          </w:p>
        </w:tc>
        <w:tc>
          <w:tcPr>
            <w:tcW w:w="2277" w:type="dxa"/>
          </w:tcPr>
          <w:p w:rsidR="003E26B9" w:rsidRPr="00C72A16" w:rsidRDefault="00352E19" w:rsidP="00352E19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>
              <w:rPr>
                <w:rFonts w:ascii="Cambria" w:hAnsi="Cambria" w:cs="Andalus"/>
                <w:b/>
              </w:rPr>
              <w:t>Jan 19</w:t>
            </w:r>
            <w:r w:rsidRPr="00352E19">
              <w:rPr>
                <w:rFonts w:ascii="Cambria" w:hAnsi="Cambria" w:cs="Andalus"/>
                <w:b/>
                <w:vertAlign w:val="superscript"/>
              </w:rPr>
              <w:t>th</w:t>
            </w:r>
            <w:r>
              <w:rPr>
                <w:rFonts w:ascii="Cambria" w:hAnsi="Cambria" w:cs="Andalus"/>
                <w:b/>
              </w:rPr>
              <w:t xml:space="preserve"> 2016</w:t>
            </w:r>
          </w:p>
        </w:tc>
        <w:tc>
          <w:tcPr>
            <w:tcW w:w="2278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C72A16">
              <w:rPr>
                <w:rFonts w:ascii="Cambria" w:hAnsi="Cambria" w:cs="Andalus"/>
                <w:b/>
              </w:rPr>
              <w:t xml:space="preserve">Joining Date  : </w:t>
            </w:r>
          </w:p>
        </w:tc>
        <w:tc>
          <w:tcPr>
            <w:tcW w:w="3335" w:type="dxa"/>
          </w:tcPr>
          <w:p w:rsidR="003E26B9" w:rsidRPr="00C72A16" w:rsidRDefault="00352E19" w:rsidP="00657BB9">
            <w:pPr>
              <w:tabs>
                <w:tab w:val="left" w:pos="-142"/>
              </w:tabs>
              <w:spacing w:after="0" w:line="240" w:lineRule="auto"/>
              <w:ind w:firstLine="720"/>
              <w:rPr>
                <w:rFonts w:ascii="Cambria" w:hAnsi="Cambria" w:cs="Andalus"/>
                <w:b/>
                <w:u w:val="single"/>
              </w:rPr>
            </w:pPr>
            <w:r>
              <w:rPr>
                <w:rFonts w:ascii="Cambria" w:hAnsi="Cambria" w:cs="Andalus"/>
                <w:b/>
                <w:u w:val="single"/>
              </w:rPr>
              <w:t>Feb 08</w:t>
            </w:r>
            <w:r w:rsidRPr="00352E19">
              <w:rPr>
                <w:rFonts w:ascii="Cambria" w:hAnsi="Cambria" w:cs="Andalus"/>
                <w:b/>
                <w:u w:val="single"/>
                <w:vertAlign w:val="superscript"/>
              </w:rPr>
              <w:t>th</w:t>
            </w:r>
            <w:r>
              <w:rPr>
                <w:rFonts w:ascii="Cambria" w:hAnsi="Cambria" w:cs="Andalus"/>
                <w:b/>
                <w:u w:val="single"/>
              </w:rPr>
              <w:t xml:space="preserve"> 2016</w:t>
            </w:r>
          </w:p>
        </w:tc>
      </w:tr>
      <w:tr w:rsidR="003E26B9" w:rsidRPr="00C72A16" w:rsidTr="0024106F">
        <w:trPr>
          <w:trHeight w:val="452"/>
        </w:trPr>
        <w:tc>
          <w:tcPr>
            <w:tcW w:w="2277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C72A16">
              <w:rPr>
                <w:rFonts w:ascii="Cambria" w:hAnsi="Cambria" w:cs="Andalus"/>
                <w:b/>
              </w:rPr>
              <w:t xml:space="preserve">Offer Designation : </w:t>
            </w:r>
          </w:p>
        </w:tc>
        <w:tc>
          <w:tcPr>
            <w:tcW w:w="2277" w:type="dxa"/>
          </w:tcPr>
          <w:p w:rsidR="003E26B9" w:rsidRPr="00C72A16" w:rsidRDefault="00B94D4E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>
              <w:rPr>
                <w:rFonts w:ascii="Cambria" w:hAnsi="Cambria" w:cs="Andalus"/>
                <w:b/>
              </w:rPr>
              <w:t>Associate Software Engineer</w:t>
            </w:r>
          </w:p>
        </w:tc>
        <w:tc>
          <w:tcPr>
            <w:tcW w:w="2278" w:type="dxa"/>
          </w:tcPr>
          <w:p w:rsidR="003E26B9" w:rsidRPr="00C72A16" w:rsidRDefault="00C72A16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>
              <w:rPr>
                <w:rFonts w:ascii="Cambria" w:hAnsi="Cambria" w:cs="Andalus"/>
                <w:b/>
              </w:rPr>
              <w:t xml:space="preserve">Present Designation </w:t>
            </w:r>
          </w:p>
        </w:tc>
        <w:tc>
          <w:tcPr>
            <w:tcW w:w="3335" w:type="dxa"/>
          </w:tcPr>
          <w:p w:rsidR="003E26B9" w:rsidRPr="00C72A16" w:rsidRDefault="00B94D4E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  <w:u w:val="single"/>
              </w:rPr>
            </w:pPr>
            <w:r>
              <w:rPr>
                <w:rFonts w:ascii="Cambria" w:hAnsi="Cambria" w:cs="Andalus"/>
                <w:b/>
                <w:u w:val="single"/>
              </w:rPr>
              <w:t>Software Engineer</w:t>
            </w:r>
          </w:p>
        </w:tc>
      </w:tr>
      <w:tr w:rsidR="003E26B9" w:rsidRPr="00C72A16" w:rsidTr="0024106F">
        <w:trPr>
          <w:trHeight w:val="452"/>
        </w:trPr>
        <w:tc>
          <w:tcPr>
            <w:tcW w:w="2277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C72A16">
              <w:rPr>
                <w:rFonts w:ascii="Cambria" w:hAnsi="Cambria" w:cs="Andalus"/>
                <w:b/>
              </w:rPr>
              <w:t xml:space="preserve">Joining CTC : </w:t>
            </w:r>
          </w:p>
        </w:tc>
        <w:tc>
          <w:tcPr>
            <w:tcW w:w="2277" w:type="dxa"/>
          </w:tcPr>
          <w:p w:rsidR="003E26B9" w:rsidRPr="00C72A16" w:rsidRDefault="00B94D4E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>
              <w:rPr>
                <w:rFonts w:ascii="Cambria" w:hAnsi="Cambria" w:cs="Andalus"/>
                <w:b/>
              </w:rPr>
              <w:t>360000/-</w:t>
            </w:r>
          </w:p>
        </w:tc>
        <w:tc>
          <w:tcPr>
            <w:tcW w:w="2278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C72A16">
              <w:rPr>
                <w:rFonts w:ascii="Cambria" w:hAnsi="Cambria" w:cs="Andalus"/>
                <w:b/>
              </w:rPr>
              <w:t xml:space="preserve">Present CTC  : </w:t>
            </w:r>
          </w:p>
        </w:tc>
        <w:tc>
          <w:tcPr>
            <w:tcW w:w="3335" w:type="dxa"/>
          </w:tcPr>
          <w:p w:rsidR="003E26B9" w:rsidRPr="00C72A16" w:rsidRDefault="00B94D4E" w:rsidP="00070BC5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  <w:u w:val="single"/>
              </w:rPr>
            </w:pPr>
            <w:r>
              <w:rPr>
                <w:rFonts w:ascii="Cambria" w:hAnsi="Cambria" w:cs="Andalus"/>
                <w:b/>
              </w:rPr>
              <w:t>650000/-</w:t>
            </w:r>
          </w:p>
        </w:tc>
      </w:tr>
      <w:tr w:rsidR="00916FB0" w:rsidRPr="00C72A16" w:rsidTr="0024106F">
        <w:trPr>
          <w:trHeight w:val="452"/>
        </w:trPr>
        <w:tc>
          <w:tcPr>
            <w:tcW w:w="2277" w:type="dxa"/>
          </w:tcPr>
          <w:p w:rsidR="00916FB0" w:rsidRPr="00C72A16" w:rsidRDefault="00916FB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C72A16">
              <w:rPr>
                <w:rFonts w:ascii="Cambria" w:hAnsi="Cambria" w:cs="Andalus"/>
                <w:b/>
              </w:rPr>
              <w:t>Hike Date:</w:t>
            </w:r>
          </w:p>
        </w:tc>
        <w:tc>
          <w:tcPr>
            <w:tcW w:w="2277" w:type="dxa"/>
          </w:tcPr>
          <w:p w:rsidR="00916FB0" w:rsidRPr="00C72A16" w:rsidRDefault="00916FB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</w:p>
        </w:tc>
        <w:tc>
          <w:tcPr>
            <w:tcW w:w="2278" w:type="dxa"/>
          </w:tcPr>
          <w:p w:rsidR="00916FB0" w:rsidRPr="00C72A16" w:rsidRDefault="00916FB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C72A16">
              <w:rPr>
                <w:rFonts w:ascii="Cambria" w:hAnsi="Cambria" w:cs="Andalus"/>
                <w:b/>
              </w:rPr>
              <w:t>Hike Date:</w:t>
            </w:r>
          </w:p>
        </w:tc>
        <w:tc>
          <w:tcPr>
            <w:tcW w:w="3335" w:type="dxa"/>
          </w:tcPr>
          <w:p w:rsidR="00916FB0" w:rsidRPr="00C72A16" w:rsidRDefault="00916FB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  <w:u w:val="single"/>
              </w:rPr>
            </w:pPr>
          </w:p>
        </w:tc>
      </w:tr>
      <w:tr w:rsidR="00EE5DA0" w:rsidRPr="00C72A16" w:rsidTr="0024106F">
        <w:trPr>
          <w:trHeight w:val="452"/>
        </w:trPr>
        <w:tc>
          <w:tcPr>
            <w:tcW w:w="2277" w:type="dxa"/>
          </w:tcPr>
          <w:p w:rsidR="00EE5DA0" w:rsidRPr="00C72A16" w:rsidRDefault="00EE5DA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C72A16">
              <w:rPr>
                <w:rFonts w:ascii="Cambria" w:hAnsi="Cambria" w:cs="Andalus"/>
                <w:b/>
              </w:rPr>
              <w:t>Hike 1(If ):</w:t>
            </w:r>
          </w:p>
        </w:tc>
        <w:tc>
          <w:tcPr>
            <w:tcW w:w="2277" w:type="dxa"/>
          </w:tcPr>
          <w:p w:rsidR="00EE5DA0" w:rsidRPr="00C72A16" w:rsidRDefault="00EE5DA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</w:p>
        </w:tc>
        <w:tc>
          <w:tcPr>
            <w:tcW w:w="2278" w:type="dxa"/>
          </w:tcPr>
          <w:p w:rsidR="00EE5DA0" w:rsidRPr="00C72A16" w:rsidRDefault="00EE5DA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C72A16">
              <w:rPr>
                <w:rFonts w:ascii="Cambria" w:hAnsi="Cambria" w:cs="Andalus"/>
                <w:b/>
              </w:rPr>
              <w:t>Hike 2(If):</w:t>
            </w:r>
          </w:p>
        </w:tc>
        <w:tc>
          <w:tcPr>
            <w:tcW w:w="3335" w:type="dxa"/>
          </w:tcPr>
          <w:p w:rsidR="00EE5DA0" w:rsidRPr="00C72A16" w:rsidRDefault="00EE5DA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  <w:u w:val="single"/>
              </w:rPr>
            </w:pPr>
          </w:p>
        </w:tc>
      </w:tr>
      <w:tr w:rsidR="003E26B9" w:rsidRPr="00C72A16" w:rsidTr="0024106F">
        <w:trPr>
          <w:trHeight w:val="452"/>
        </w:trPr>
        <w:tc>
          <w:tcPr>
            <w:tcW w:w="2277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C72A16">
              <w:rPr>
                <w:rFonts w:ascii="Cambria" w:hAnsi="Cambria" w:cs="Andalus"/>
                <w:b/>
              </w:rPr>
              <w:t xml:space="preserve">Resignation Date : </w:t>
            </w:r>
          </w:p>
        </w:tc>
        <w:tc>
          <w:tcPr>
            <w:tcW w:w="2277" w:type="dxa"/>
          </w:tcPr>
          <w:p w:rsidR="003E26B9" w:rsidRPr="00C72A16" w:rsidRDefault="003E26B9" w:rsidP="00657BB9">
            <w:pPr>
              <w:tabs>
                <w:tab w:val="left" w:pos="-142"/>
              </w:tabs>
              <w:spacing w:after="0" w:line="240" w:lineRule="auto"/>
              <w:ind w:firstLine="720"/>
              <w:rPr>
                <w:rFonts w:ascii="Cambria" w:hAnsi="Cambria" w:cs="Andalus"/>
                <w:b/>
              </w:rPr>
            </w:pPr>
          </w:p>
        </w:tc>
        <w:tc>
          <w:tcPr>
            <w:tcW w:w="2278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C72A16">
              <w:rPr>
                <w:rFonts w:ascii="Cambria" w:hAnsi="Cambria" w:cs="Andalus"/>
                <w:b/>
              </w:rPr>
              <w:t>Relieving Date  :</w:t>
            </w:r>
          </w:p>
        </w:tc>
        <w:tc>
          <w:tcPr>
            <w:tcW w:w="3335" w:type="dxa"/>
          </w:tcPr>
          <w:p w:rsidR="003E26B9" w:rsidRPr="00C72A16" w:rsidRDefault="00B94D4E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  <w:u w:val="single"/>
              </w:rPr>
            </w:pPr>
            <w:r>
              <w:rPr>
                <w:rFonts w:ascii="Cambria" w:hAnsi="Cambria" w:cs="Andalus"/>
                <w:b/>
                <w:u w:val="single"/>
              </w:rPr>
              <w:t>Apr 17 2019</w:t>
            </w:r>
          </w:p>
        </w:tc>
      </w:tr>
      <w:tr w:rsidR="003E26B9" w:rsidRPr="00C72A16" w:rsidTr="0024106F">
        <w:trPr>
          <w:trHeight w:val="452"/>
        </w:trPr>
        <w:tc>
          <w:tcPr>
            <w:tcW w:w="2277" w:type="dxa"/>
          </w:tcPr>
          <w:p w:rsidR="003E26B9" w:rsidRPr="00C72A16" w:rsidRDefault="003E26B9" w:rsidP="00D31D4A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C72A16">
              <w:rPr>
                <w:rFonts w:ascii="Cambria" w:hAnsi="Cambria" w:cs="Andalus"/>
                <w:b/>
              </w:rPr>
              <w:t>Required Co</w:t>
            </w:r>
            <w:r w:rsidR="00D31D4A" w:rsidRPr="00C72A16">
              <w:rPr>
                <w:rFonts w:ascii="Cambria" w:hAnsi="Cambria" w:cs="Andalus"/>
                <w:b/>
              </w:rPr>
              <w:t>mpany</w:t>
            </w:r>
            <w:r w:rsidRPr="00C72A16">
              <w:rPr>
                <w:rFonts w:ascii="Cambria" w:hAnsi="Cambria" w:cs="Andalus"/>
                <w:b/>
              </w:rPr>
              <w:t xml:space="preserve"> Name : </w:t>
            </w:r>
          </w:p>
        </w:tc>
        <w:tc>
          <w:tcPr>
            <w:tcW w:w="2277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  <w:u w:val="single"/>
              </w:rPr>
            </w:pPr>
          </w:p>
        </w:tc>
        <w:tc>
          <w:tcPr>
            <w:tcW w:w="2278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</w:p>
        </w:tc>
        <w:tc>
          <w:tcPr>
            <w:tcW w:w="3335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  <w:u w:val="single"/>
              </w:rPr>
            </w:pPr>
          </w:p>
        </w:tc>
      </w:tr>
      <w:tr w:rsidR="003E26B9" w:rsidRPr="00C72A16" w:rsidTr="0024106F">
        <w:trPr>
          <w:trHeight w:val="452"/>
        </w:trPr>
        <w:tc>
          <w:tcPr>
            <w:tcW w:w="2277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C72A16">
              <w:rPr>
                <w:rFonts w:ascii="Cambria" w:hAnsi="Cambria" w:cs="Andalus"/>
                <w:b/>
              </w:rPr>
              <w:t>Technology  :</w:t>
            </w:r>
          </w:p>
        </w:tc>
        <w:tc>
          <w:tcPr>
            <w:tcW w:w="2277" w:type="dxa"/>
          </w:tcPr>
          <w:p w:rsidR="003E26B9" w:rsidRPr="00C72A16" w:rsidRDefault="003E26B9" w:rsidP="00CE01D5">
            <w:pPr>
              <w:tabs>
                <w:tab w:val="left" w:pos="-142"/>
              </w:tabs>
              <w:spacing w:after="0" w:line="240" w:lineRule="auto"/>
              <w:jc w:val="center"/>
              <w:rPr>
                <w:rFonts w:ascii="Cambria" w:hAnsi="Cambria" w:cs="Andalus"/>
                <w:b/>
                <w:u w:val="single"/>
              </w:rPr>
            </w:pPr>
          </w:p>
        </w:tc>
        <w:tc>
          <w:tcPr>
            <w:tcW w:w="2278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</w:p>
        </w:tc>
        <w:tc>
          <w:tcPr>
            <w:tcW w:w="3335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  <w:u w:val="single"/>
              </w:rPr>
            </w:pPr>
          </w:p>
        </w:tc>
      </w:tr>
      <w:tr w:rsidR="003E26B9" w:rsidRPr="00C72A16" w:rsidTr="0024106F">
        <w:trPr>
          <w:trHeight w:val="452"/>
        </w:trPr>
        <w:tc>
          <w:tcPr>
            <w:tcW w:w="2277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C72A16">
              <w:rPr>
                <w:rFonts w:ascii="Cambria" w:hAnsi="Cambria" w:cs="Andalus"/>
                <w:b/>
              </w:rPr>
              <w:t>Going Company</w:t>
            </w:r>
          </w:p>
        </w:tc>
        <w:tc>
          <w:tcPr>
            <w:tcW w:w="2277" w:type="dxa"/>
          </w:tcPr>
          <w:p w:rsidR="00170B87" w:rsidRPr="00C72A16" w:rsidRDefault="00170B87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  <w:u w:val="single"/>
              </w:rPr>
            </w:pPr>
          </w:p>
        </w:tc>
        <w:tc>
          <w:tcPr>
            <w:tcW w:w="2278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</w:p>
        </w:tc>
        <w:tc>
          <w:tcPr>
            <w:tcW w:w="3335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  <w:u w:val="single"/>
              </w:rPr>
            </w:pPr>
          </w:p>
        </w:tc>
      </w:tr>
      <w:tr w:rsidR="00E5649A" w:rsidRPr="00C72A16" w:rsidTr="0024106F">
        <w:trPr>
          <w:trHeight w:val="452"/>
        </w:trPr>
        <w:tc>
          <w:tcPr>
            <w:tcW w:w="2277" w:type="dxa"/>
          </w:tcPr>
          <w:p w:rsidR="00E5649A" w:rsidRPr="00C72A16" w:rsidRDefault="00E5649A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C72A16">
              <w:rPr>
                <w:rFonts w:ascii="Cambria" w:hAnsi="Cambria" w:cs="Andalus"/>
                <w:b/>
              </w:rPr>
              <w:t>Bank A/c No:</w:t>
            </w:r>
          </w:p>
        </w:tc>
        <w:tc>
          <w:tcPr>
            <w:tcW w:w="2277" w:type="dxa"/>
          </w:tcPr>
          <w:p w:rsidR="00E5649A" w:rsidRPr="00CE01D5" w:rsidRDefault="00B94D4E" w:rsidP="00735937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>
              <w:rPr>
                <w:rFonts w:ascii="Cambria" w:hAnsi="Cambria" w:cs="Andalus"/>
                <w:b/>
              </w:rPr>
              <w:t>50100192854288</w:t>
            </w:r>
            <w:bookmarkStart w:id="0" w:name="_GoBack"/>
            <w:bookmarkEnd w:id="0"/>
          </w:p>
        </w:tc>
        <w:tc>
          <w:tcPr>
            <w:tcW w:w="2278" w:type="dxa"/>
          </w:tcPr>
          <w:p w:rsidR="00E5649A" w:rsidRPr="00C72A16" w:rsidRDefault="00E5649A" w:rsidP="00CE01D5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</w:p>
        </w:tc>
        <w:tc>
          <w:tcPr>
            <w:tcW w:w="3335" w:type="dxa"/>
          </w:tcPr>
          <w:p w:rsidR="00E5649A" w:rsidRPr="00C72A16" w:rsidRDefault="00E5649A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  <w:u w:val="single"/>
              </w:rPr>
            </w:pPr>
          </w:p>
        </w:tc>
      </w:tr>
      <w:tr w:rsidR="003E26B9" w:rsidRPr="00C72A16" w:rsidTr="0024106F">
        <w:trPr>
          <w:trHeight w:val="452"/>
        </w:trPr>
        <w:tc>
          <w:tcPr>
            <w:tcW w:w="2277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C72A16">
              <w:rPr>
                <w:rFonts w:ascii="Cambria" w:hAnsi="Cambria" w:cs="Andalus"/>
                <w:b/>
              </w:rPr>
              <w:t>Company’s Kept in Resume</w:t>
            </w:r>
          </w:p>
        </w:tc>
        <w:tc>
          <w:tcPr>
            <w:tcW w:w="2277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  <w:u w:val="single"/>
              </w:rPr>
            </w:pPr>
          </w:p>
        </w:tc>
        <w:tc>
          <w:tcPr>
            <w:tcW w:w="2278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</w:p>
        </w:tc>
        <w:tc>
          <w:tcPr>
            <w:tcW w:w="3335" w:type="dxa"/>
          </w:tcPr>
          <w:p w:rsidR="003E26B9" w:rsidRPr="00C72A16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  <w:u w:val="single"/>
              </w:rPr>
            </w:pPr>
          </w:p>
        </w:tc>
      </w:tr>
    </w:tbl>
    <w:p w:rsidR="00983E86" w:rsidRPr="00083837" w:rsidRDefault="00983E86" w:rsidP="000F1E29">
      <w:pPr>
        <w:tabs>
          <w:tab w:val="left" w:pos="-142"/>
        </w:tabs>
        <w:ind w:left="-567"/>
        <w:rPr>
          <w:rFonts w:ascii="Cambria" w:hAnsi="Cambria" w:cs="Andalus"/>
          <w:b/>
        </w:rPr>
      </w:pPr>
    </w:p>
    <w:sectPr w:rsidR="00983E86" w:rsidRPr="00083837" w:rsidSect="00606405">
      <w:pgSz w:w="11906" w:h="16838"/>
      <w:pgMar w:top="568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D08" w:rsidRDefault="00826D08" w:rsidP="00606405">
      <w:pPr>
        <w:spacing w:after="0" w:line="240" w:lineRule="auto"/>
      </w:pPr>
      <w:r>
        <w:separator/>
      </w:r>
    </w:p>
  </w:endnote>
  <w:endnote w:type="continuationSeparator" w:id="0">
    <w:p w:rsidR="00826D08" w:rsidRDefault="00826D08" w:rsidP="0060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D08" w:rsidRDefault="00826D08" w:rsidP="00606405">
      <w:pPr>
        <w:spacing w:after="0" w:line="240" w:lineRule="auto"/>
      </w:pPr>
      <w:r>
        <w:separator/>
      </w:r>
    </w:p>
  </w:footnote>
  <w:footnote w:type="continuationSeparator" w:id="0">
    <w:p w:rsidR="00826D08" w:rsidRDefault="00826D08" w:rsidP="00606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05"/>
    <w:rsid w:val="00014D56"/>
    <w:rsid w:val="00016E2B"/>
    <w:rsid w:val="00017220"/>
    <w:rsid w:val="00045B01"/>
    <w:rsid w:val="00061045"/>
    <w:rsid w:val="00070BC5"/>
    <w:rsid w:val="00071B49"/>
    <w:rsid w:val="0008134F"/>
    <w:rsid w:val="00083837"/>
    <w:rsid w:val="00096CBB"/>
    <w:rsid w:val="000C230F"/>
    <w:rsid w:val="000C3E11"/>
    <w:rsid w:val="000E0244"/>
    <w:rsid w:val="000F1E29"/>
    <w:rsid w:val="00103E7D"/>
    <w:rsid w:val="0010408E"/>
    <w:rsid w:val="00111C4E"/>
    <w:rsid w:val="001279A0"/>
    <w:rsid w:val="00144727"/>
    <w:rsid w:val="0016243F"/>
    <w:rsid w:val="00162825"/>
    <w:rsid w:val="00170B87"/>
    <w:rsid w:val="0019121E"/>
    <w:rsid w:val="0019527B"/>
    <w:rsid w:val="001A473B"/>
    <w:rsid w:val="001A7464"/>
    <w:rsid w:val="0020726A"/>
    <w:rsid w:val="0024106F"/>
    <w:rsid w:val="0024110F"/>
    <w:rsid w:val="00251365"/>
    <w:rsid w:val="002955A4"/>
    <w:rsid w:val="002D73E1"/>
    <w:rsid w:val="002F707D"/>
    <w:rsid w:val="003251E4"/>
    <w:rsid w:val="00352E19"/>
    <w:rsid w:val="00375C49"/>
    <w:rsid w:val="003A3070"/>
    <w:rsid w:val="003C5C83"/>
    <w:rsid w:val="003E0F73"/>
    <w:rsid w:val="003E26B9"/>
    <w:rsid w:val="00430D65"/>
    <w:rsid w:val="00435EDA"/>
    <w:rsid w:val="00451C94"/>
    <w:rsid w:val="0046303F"/>
    <w:rsid w:val="00495CCE"/>
    <w:rsid w:val="004A3408"/>
    <w:rsid w:val="004A5B22"/>
    <w:rsid w:val="004A694A"/>
    <w:rsid w:val="004C236E"/>
    <w:rsid w:val="004D3C02"/>
    <w:rsid w:val="0052276E"/>
    <w:rsid w:val="005258F6"/>
    <w:rsid w:val="00537E03"/>
    <w:rsid w:val="0055136E"/>
    <w:rsid w:val="0058686F"/>
    <w:rsid w:val="005A3DBF"/>
    <w:rsid w:val="005E5A2F"/>
    <w:rsid w:val="005F5835"/>
    <w:rsid w:val="00606405"/>
    <w:rsid w:val="0062462E"/>
    <w:rsid w:val="0064120D"/>
    <w:rsid w:val="00656FF9"/>
    <w:rsid w:val="00657BB9"/>
    <w:rsid w:val="006661FF"/>
    <w:rsid w:val="006662E8"/>
    <w:rsid w:val="00672141"/>
    <w:rsid w:val="00676A9F"/>
    <w:rsid w:val="0068154E"/>
    <w:rsid w:val="00690720"/>
    <w:rsid w:val="006B36AC"/>
    <w:rsid w:val="006C06DE"/>
    <w:rsid w:val="006D2B8A"/>
    <w:rsid w:val="006F05F2"/>
    <w:rsid w:val="00713EBD"/>
    <w:rsid w:val="007142D6"/>
    <w:rsid w:val="0072417E"/>
    <w:rsid w:val="0072438F"/>
    <w:rsid w:val="0073308F"/>
    <w:rsid w:val="00734290"/>
    <w:rsid w:val="00735799"/>
    <w:rsid w:val="007427A2"/>
    <w:rsid w:val="00747846"/>
    <w:rsid w:val="00757F06"/>
    <w:rsid w:val="00762738"/>
    <w:rsid w:val="00765D98"/>
    <w:rsid w:val="0078210E"/>
    <w:rsid w:val="007E59EF"/>
    <w:rsid w:val="007F73A3"/>
    <w:rsid w:val="00810D65"/>
    <w:rsid w:val="00826D08"/>
    <w:rsid w:val="00834002"/>
    <w:rsid w:val="008606CB"/>
    <w:rsid w:val="00875E83"/>
    <w:rsid w:val="0088247C"/>
    <w:rsid w:val="0088333E"/>
    <w:rsid w:val="0088687F"/>
    <w:rsid w:val="008A0253"/>
    <w:rsid w:val="008B2C93"/>
    <w:rsid w:val="008E0A6F"/>
    <w:rsid w:val="008E1659"/>
    <w:rsid w:val="00905B13"/>
    <w:rsid w:val="00916FB0"/>
    <w:rsid w:val="00983E86"/>
    <w:rsid w:val="009936D4"/>
    <w:rsid w:val="009B0220"/>
    <w:rsid w:val="009C2384"/>
    <w:rsid w:val="009E1106"/>
    <w:rsid w:val="009F43BB"/>
    <w:rsid w:val="00A15EE8"/>
    <w:rsid w:val="00A20B70"/>
    <w:rsid w:val="00A321F9"/>
    <w:rsid w:val="00A361A5"/>
    <w:rsid w:val="00A95726"/>
    <w:rsid w:val="00A968FA"/>
    <w:rsid w:val="00AA0C34"/>
    <w:rsid w:val="00AD6FF1"/>
    <w:rsid w:val="00AE3192"/>
    <w:rsid w:val="00AF7321"/>
    <w:rsid w:val="00B058BF"/>
    <w:rsid w:val="00B30058"/>
    <w:rsid w:val="00B5006B"/>
    <w:rsid w:val="00B94D4E"/>
    <w:rsid w:val="00BB4E0D"/>
    <w:rsid w:val="00C05328"/>
    <w:rsid w:val="00C05D13"/>
    <w:rsid w:val="00C26B64"/>
    <w:rsid w:val="00C50AA6"/>
    <w:rsid w:val="00C72A16"/>
    <w:rsid w:val="00C94D4E"/>
    <w:rsid w:val="00C96E78"/>
    <w:rsid w:val="00CA2961"/>
    <w:rsid w:val="00CB1D49"/>
    <w:rsid w:val="00CC4ECC"/>
    <w:rsid w:val="00CC6CEE"/>
    <w:rsid w:val="00CD3D0A"/>
    <w:rsid w:val="00CE01D5"/>
    <w:rsid w:val="00CE19EF"/>
    <w:rsid w:val="00CE7ABE"/>
    <w:rsid w:val="00D05281"/>
    <w:rsid w:val="00D106EC"/>
    <w:rsid w:val="00D17972"/>
    <w:rsid w:val="00D31D4A"/>
    <w:rsid w:val="00D5103F"/>
    <w:rsid w:val="00D62532"/>
    <w:rsid w:val="00D77595"/>
    <w:rsid w:val="00D808A4"/>
    <w:rsid w:val="00D9080C"/>
    <w:rsid w:val="00D9750D"/>
    <w:rsid w:val="00DA34C4"/>
    <w:rsid w:val="00DE5154"/>
    <w:rsid w:val="00DE7578"/>
    <w:rsid w:val="00E03A58"/>
    <w:rsid w:val="00E32806"/>
    <w:rsid w:val="00E4076F"/>
    <w:rsid w:val="00E40CC9"/>
    <w:rsid w:val="00E51F3A"/>
    <w:rsid w:val="00E5649A"/>
    <w:rsid w:val="00E9549F"/>
    <w:rsid w:val="00EA1A26"/>
    <w:rsid w:val="00EA5A13"/>
    <w:rsid w:val="00ED49DE"/>
    <w:rsid w:val="00EE5DA0"/>
    <w:rsid w:val="00EF4E2B"/>
    <w:rsid w:val="00F43C06"/>
    <w:rsid w:val="00FA29A7"/>
    <w:rsid w:val="00FA2A4D"/>
    <w:rsid w:val="00FB717B"/>
    <w:rsid w:val="00FC29B5"/>
    <w:rsid w:val="00FC4237"/>
    <w:rsid w:val="00FD0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D49"/>
    <w:pPr>
      <w:spacing w:after="200" w:line="276" w:lineRule="auto"/>
    </w:pPr>
    <w:rPr>
      <w:rFonts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06405"/>
  </w:style>
  <w:style w:type="paragraph" w:styleId="Footer">
    <w:name w:val="footer"/>
    <w:basedOn w:val="Normal"/>
    <w:link w:val="FooterChar"/>
    <w:uiPriority w:val="99"/>
    <w:semiHidden/>
    <w:rsid w:val="006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06405"/>
  </w:style>
  <w:style w:type="table" w:styleId="TableGrid">
    <w:name w:val="Table Grid"/>
    <w:basedOn w:val="TableNormal"/>
    <w:uiPriority w:val="99"/>
    <w:rsid w:val="0072417E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2955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locked/>
    <w:rsid w:val="00D775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D49"/>
    <w:pPr>
      <w:spacing w:after="200" w:line="276" w:lineRule="auto"/>
    </w:pPr>
    <w:rPr>
      <w:rFonts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06405"/>
  </w:style>
  <w:style w:type="paragraph" w:styleId="Footer">
    <w:name w:val="footer"/>
    <w:basedOn w:val="Normal"/>
    <w:link w:val="FooterChar"/>
    <w:uiPriority w:val="99"/>
    <w:semiHidden/>
    <w:rsid w:val="006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06405"/>
  </w:style>
  <w:style w:type="table" w:styleId="TableGrid">
    <w:name w:val="Table Grid"/>
    <w:basedOn w:val="TableNormal"/>
    <w:uiPriority w:val="99"/>
    <w:rsid w:val="0072417E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2955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locked/>
    <w:rsid w:val="00D77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Lenovo</cp:lastModifiedBy>
  <cp:revision>2</cp:revision>
  <cp:lastPrinted>2013-09-24T07:12:00Z</cp:lastPrinted>
  <dcterms:created xsi:type="dcterms:W3CDTF">2020-12-18T06:22:00Z</dcterms:created>
  <dcterms:modified xsi:type="dcterms:W3CDTF">2020-12-18T06:22:00Z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-1721762398</vt:i4>
  </property>
</Properties>
</file>