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7F" w:rsidRDefault="002375B0">
      <w:r w:rsidRPr="002375B0">
        <w:t>https://data.humdata.org/dataset/who-data-for-nigeria?</w:t>
      </w:r>
    </w:p>
    <w:sectPr w:rsidR="00BA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375B0"/>
    <w:rsid w:val="002375B0"/>
    <w:rsid w:val="00BA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2023-07-08T14:39:00Z</dcterms:created>
  <dcterms:modified xsi:type="dcterms:W3CDTF">2023-07-08T14:39:00Z</dcterms:modified>
</cp:coreProperties>
</file>