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EA48" w14:textId="77777777" w:rsidR="00DB0AB9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Arduino Project</w:t>
      </w:r>
    </w:p>
    <w:p w14:paraId="660DB31B" w14:textId="77777777" w:rsidR="00DB0AB9" w:rsidRDefault="00DB0AB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369D02AD" w14:textId="77777777" w:rsidR="00DB0AB9" w:rsidRDefault="00DB0AB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7C87F4" w14:textId="77777777" w:rsidR="00DB0AB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1623323" wp14:editId="7F508C12">
            <wp:extent cx="3286688" cy="4500563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688" cy="450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88512" w14:textId="77777777" w:rsidR="00DB0AB9" w:rsidRDefault="00DB0AB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95A675" w14:textId="77777777" w:rsidR="00DB0AB9" w:rsidRDefault="00DB0AB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1FA2B4" w14:textId="77777777" w:rsidR="00DB0AB9" w:rsidRPr="008830EC" w:rsidRDefault="00000000">
      <w:pPr>
        <w:jc w:val="center"/>
        <w:rPr>
          <w:b/>
          <w:lang w:val="sv-SE"/>
        </w:rPr>
      </w:pPr>
      <w:r w:rsidRPr="008830EC">
        <w:rPr>
          <w:b/>
          <w:lang w:val="sv-SE"/>
        </w:rPr>
        <w:t>Anggota Kelompok :</w:t>
      </w:r>
    </w:p>
    <w:p w14:paraId="4EB1C92D" w14:textId="77777777" w:rsidR="00DB0AB9" w:rsidRPr="008830EC" w:rsidRDefault="00000000">
      <w:pPr>
        <w:jc w:val="center"/>
        <w:rPr>
          <w:b/>
          <w:lang w:val="sv-SE"/>
        </w:rPr>
      </w:pPr>
      <w:r w:rsidRPr="008830EC">
        <w:rPr>
          <w:b/>
          <w:lang w:val="sv-SE"/>
        </w:rPr>
        <w:t>Almer Kastara Zain (6)</w:t>
      </w:r>
    </w:p>
    <w:p w14:paraId="157FB1DF" w14:textId="77777777" w:rsidR="00DB0AB9" w:rsidRDefault="00000000">
      <w:pPr>
        <w:jc w:val="center"/>
        <w:rPr>
          <w:b/>
        </w:rPr>
      </w:pPr>
      <w:r w:rsidRPr="008830EC">
        <w:rPr>
          <w:b/>
          <w:lang w:val="sv-SE"/>
        </w:rPr>
        <w:t xml:space="preserve"> </w:t>
      </w:r>
      <w:r>
        <w:rPr>
          <w:b/>
        </w:rPr>
        <w:t>Muhamad Haidar Bagir (24)</w:t>
      </w:r>
    </w:p>
    <w:p w14:paraId="5ED7686A" w14:textId="77777777" w:rsidR="00DB0AB9" w:rsidRDefault="00000000">
      <w:pPr>
        <w:jc w:val="center"/>
        <w:rPr>
          <w:b/>
        </w:rPr>
      </w:pPr>
      <w:r>
        <w:rPr>
          <w:b/>
        </w:rPr>
        <w:t xml:space="preserve">Abid Faiz </w:t>
      </w:r>
      <w:proofErr w:type="spellStart"/>
      <w:r>
        <w:rPr>
          <w:b/>
        </w:rPr>
        <w:t>Shidqi</w:t>
      </w:r>
      <w:proofErr w:type="spellEnd"/>
      <w:r>
        <w:rPr>
          <w:b/>
        </w:rPr>
        <w:t xml:space="preserve"> (1)</w:t>
      </w:r>
    </w:p>
    <w:p w14:paraId="08CD9163" w14:textId="77777777" w:rsidR="00DB0AB9" w:rsidRDefault="00DB0AB9">
      <w:pPr>
        <w:jc w:val="center"/>
        <w:rPr>
          <w:b/>
        </w:rPr>
      </w:pPr>
    </w:p>
    <w:p w14:paraId="514F4580" w14:textId="77777777" w:rsidR="00DB0AB9" w:rsidRDefault="00DB0A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2A24BA" w14:textId="77777777" w:rsidR="00DB0AB9" w:rsidRDefault="00DB0A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CFDC9F" w14:textId="77777777" w:rsidR="00DB0AB9" w:rsidRDefault="00DB0AB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4F8C91" w14:textId="77777777" w:rsidR="00DB0AB9" w:rsidRDefault="00DB0AB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D0511F" w14:textId="211FC2B1" w:rsidR="00DB0AB9" w:rsidRPr="008830E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  <w:r w:rsidRPr="008830EC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lastRenderedPageBreak/>
        <w:t>Mekanisme Lampu</w:t>
      </w:r>
      <w:r w:rsidR="008830EC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 xml:space="preserve"> Lalu</w:t>
      </w:r>
      <w:r w:rsidR="008830EC" w:rsidRPr="008830EC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 xml:space="preserve"> Lintas </w:t>
      </w:r>
      <w:r w:rsidRPr="008830EC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>Arduino Sederhana</w:t>
      </w:r>
    </w:p>
    <w:p w14:paraId="59C4DFD0" w14:textId="6FDB0E7C" w:rsidR="00DB0AB9" w:rsidRPr="008830E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8830EC">
        <w:rPr>
          <w:rFonts w:ascii="Times New Roman" w:eastAsia="Times New Roman" w:hAnsi="Times New Roman" w:cs="Times New Roman"/>
          <w:sz w:val="32"/>
          <w:szCs w:val="32"/>
          <w:lang w:val="sv-SE"/>
        </w:rPr>
        <w:tab/>
        <w:t xml:space="preserve">Project ini akan menggunakan sebuah, Arduino Uno, Lampu, dan juga sebuah breadboard untuk membuat sebuah sistem </w:t>
      </w:r>
      <w:r w:rsidR="008830EC">
        <w:rPr>
          <w:rFonts w:ascii="Times New Roman" w:eastAsia="Times New Roman" w:hAnsi="Times New Roman" w:cs="Times New Roman"/>
          <w:sz w:val="32"/>
          <w:szCs w:val="32"/>
          <w:lang w:val="sv-SE"/>
        </w:rPr>
        <w:t>Lampu Lalu Lintas</w:t>
      </w:r>
      <w:r w:rsidRPr="008830EC">
        <w:rPr>
          <w:rFonts w:ascii="Times New Roman" w:eastAsia="Times New Roman" w:hAnsi="Times New Roman" w:cs="Times New Roman"/>
          <w:sz w:val="32"/>
          <w:szCs w:val="32"/>
          <w:lang w:val="sv-SE"/>
        </w:rPr>
        <w:t>.</w:t>
      </w:r>
    </w:p>
    <w:p w14:paraId="70CB0853" w14:textId="77777777" w:rsidR="00DB0AB9" w:rsidRPr="008830EC" w:rsidRDefault="00DB0AB9">
      <w:pPr>
        <w:ind w:left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380B4938" w14:textId="77777777" w:rsidR="00DB0AB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digunakan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Tinkercad</w:t>
      </w:r>
      <w:proofErr w:type="spellEnd"/>
    </w:p>
    <w:p w14:paraId="2404C6EE" w14:textId="77777777" w:rsidR="00DB0AB9" w:rsidRDefault="00DB0AB9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B0AB9" w14:paraId="2389A18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6D47" w14:textId="77777777" w:rsidR="00DB0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Nama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2E4F" w14:textId="77777777" w:rsidR="00DB0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Kuantitas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6DA7" w14:textId="77777777" w:rsidR="00DB0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Komponen</w:t>
            </w:r>
            <w:proofErr w:type="spellEnd"/>
          </w:p>
        </w:tc>
      </w:tr>
      <w:tr w:rsidR="00DB0AB9" w14:paraId="6B815F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3CE9" w14:textId="158469EB" w:rsidR="00DB0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</w:t>
            </w:r>
            <w:r w:rsidR="008830E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AF6D" w14:textId="77777777" w:rsidR="00DB0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E14E" w14:textId="77777777" w:rsidR="00DB0AB9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Arduino Uno R3</w:t>
            </w:r>
          </w:p>
        </w:tc>
      </w:tr>
      <w:tr w:rsidR="00DB0AB9" w14:paraId="5742759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F3C" w14:textId="77777777" w:rsidR="00DB0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  <w:p w14:paraId="1A2B119E" w14:textId="77777777" w:rsidR="008830EC" w:rsidRDefault="008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  <w:p w14:paraId="5D2C31B5" w14:textId="00927CBF" w:rsidR="008830EC" w:rsidRDefault="008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E52B" w14:textId="02D77F69" w:rsidR="00DB0AB9" w:rsidRDefault="008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5220" w14:textId="77777777" w:rsidR="00DB0AB9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Resistor</w:t>
            </w:r>
          </w:p>
        </w:tc>
      </w:tr>
      <w:tr w:rsidR="008830EC" w14:paraId="2DF9680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0BA6" w14:textId="2CBB9825" w:rsidR="008830EC" w:rsidRDefault="008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D9F6" w14:textId="3042583E" w:rsidR="008830EC" w:rsidRDefault="008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9978" w14:textId="5B5D1389" w:rsidR="008830EC" w:rsidRDefault="008830E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Breadboard Mini</w:t>
            </w:r>
          </w:p>
        </w:tc>
      </w:tr>
    </w:tbl>
    <w:p w14:paraId="2E15CDF4" w14:textId="77777777" w:rsidR="008830EC" w:rsidRDefault="008830E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31BD0E" w14:textId="4AD0E1A0" w:rsidR="00DB0AB9" w:rsidRDefault="008830E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830E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A6C9529" wp14:editId="42317BE1">
            <wp:extent cx="3943350" cy="3936358"/>
            <wp:effectExtent l="0" t="0" r="0" b="7620"/>
            <wp:docPr id="14800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92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639" cy="39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C27" w14:textId="77777777" w:rsidR="008830EC" w:rsidRDefault="008830E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B42A805" w14:textId="77777777" w:rsidR="008830EC" w:rsidRDefault="008830E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2EA0B9" w14:textId="77777777" w:rsidR="00DB0AB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Project Pada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Tinkercad</w:t>
      </w:r>
      <w:proofErr w:type="spellEnd"/>
    </w:p>
    <w:p w14:paraId="7FD89C7D" w14:textId="77777777" w:rsidR="00DB0AB9" w:rsidRDefault="00DB0AB9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830EC" w14:paraId="2DAFA730" w14:textId="77777777" w:rsidTr="008830EC">
        <w:tc>
          <w:tcPr>
            <w:tcW w:w="9350" w:type="dxa"/>
          </w:tcPr>
          <w:p w14:paraId="5E6DE25B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C++ code</w:t>
            </w:r>
          </w:p>
          <w:p w14:paraId="3891939A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</w:t>
            </w:r>
          </w:p>
          <w:p w14:paraId="43D84CEB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void </w:t>
            </w:r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setup(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</w:p>
          <w:p w14:paraId="5C0BA245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  <w:p w14:paraId="455D152C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pinMode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3, OUTPUT);</w:t>
            </w:r>
          </w:p>
          <w:p w14:paraId="1F02063D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pinMode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5, OUTPUT);</w:t>
            </w:r>
          </w:p>
          <w:p w14:paraId="2BB6100D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pinMode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6, OUTPUT);</w:t>
            </w:r>
          </w:p>
          <w:p w14:paraId="02929DEA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  <w:p w14:paraId="4DC0CFA8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78EB3BF8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void </w:t>
            </w:r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loop(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</w:p>
          <w:p w14:paraId="73688510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  <w:p w14:paraId="0BC5AD47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3, LOW);</w:t>
            </w:r>
          </w:p>
          <w:p w14:paraId="39953703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5, LOW);</w:t>
            </w:r>
          </w:p>
          <w:p w14:paraId="2C6C4D1A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6, HIGH);</w:t>
            </w:r>
          </w:p>
          <w:p w14:paraId="51D69E35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delay(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1000); // Wait for 1000 millisecond(s)</w:t>
            </w:r>
          </w:p>
          <w:p w14:paraId="31804733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3, LOW);</w:t>
            </w:r>
          </w:p>
          <w:p w14:paraId="2138313E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5, HIGH);</w:t>
            </w:r>
          </w:p>
          <w:p w14:paraId="03C5D678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6, LOW);</w:t>
            </w:r>
          </w:p>
          <w:p w14:paraId="57C15CE2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delay(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1000); // Wait for 1000 millisecond(s)</w:t>
            </w:r>
          </w:p>
          <w:p w14:paraId="30153926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3, HIGH);</w:t>
            </w:r>
          </w:p>
          <w:p w14:paraId="393E21A0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5, LOW);</w:t>
            </w:r>
          </w:p>
          <w:p w14:paraId="1F9CC128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digitalWrite</w:t>
            </w:r>
            <w:proofErr w:type="spell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6, LOW);</w:t>
            </w:r>
          </w:p>
          <w:p w14:paraId="5BAAE0B0" w14:textId="77777777" w:rsidR="008830EC" w:rsidRPr="008830EC" w:rsidRDefault="008830EC" w:rsidP="008830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gramStart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delay(</w:t>
            </w:r>
            <w:proofErr w:type="gramEnd"/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1000); // Wait for 1000 millisecond(s)</w:t>
            </w:r>
          </w:p>
          <w:p w14:paraId="77EF2D74" w14:textId="457AB2E1" w:rsidR="008830EC" w:rsidRDefault="008830EC" w:rsidP="008830E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830E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</w:tbl>
    <w:p w14:paraId="33F86BF6" w14:textId="0AC1B806" w:rsidR="00DB0AB9" w:rsidRDefault="00DB0AB9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3B3393" w14:textId="77777777" w:rsidR="002335BC" w:rsidRDefault="002335BC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0785BF07" w14:textId="77777777" w:rsidR="002335BC" w:rsidRDefault="002335BC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21E8591A" w14:textId="77777777" w:rsidR="002335BC" w:rsidRDefault="002335BC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5C527C48" w14:textId="30FE2BF0" w:rsidR="00DB0AB9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8830EC">
        <w:rPr>
          <w:rFonts w:ascii="Times New Roman" w:eastAsia="Times New Roman" w:hAnsi="Times New Roman" w:cs="Times New Roman"/>
          <w:sz w:val="32"/>
          <w:szCs w:val="32"/>
          <w:lang w:val="sv-SE"/>
        </w:rPr>
        <w:lastRenderedPageBreak/>
        <w:t xml:space="preserve">Dalam kode ini, kita bisa lihat bahwa pertama program ini akan menyalakan lampu </w:t>
      </w:r>
      <w:r w:rsidR="008830EC">
        <w:rPr>
          <w:rFonts w:ascii="Times New Roman" w:eastAsia="Times New Roman" w:hAnsi="Times New Roman" w:cs="Times New Roman"/>
          <w:sz w:val="32"/>
          <w:szCs w:val="32"/>
          <w:lang w:val="sv-SE"/>
        </w:rPr>
        <w:t>Merah</w:t>
      </w:r>
      <w:r w:rsidRPr="008830EC">
        <w:rPr>
          <w:rFonts w:ascii="Times New Roman" w:eastAsia="Times New Roman" w:hAnsi="Times New Roman" w:cs="Times New Roman"/>
          <w:sz w:val="32"/>
          <w:szCs w:val="32"/>
          <w:lang w:val="sv-SE"/>
        </w:rPr>
        <w:t xml:space="preserve">. </w:t>
      </w:r>
    </w:p>
    <w:p w14:paraId="78B45FC6" w14:textId="041C21F9" w:rsidR="002335BC" w:rsidRDefault="002335BC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2335BC">
        <w:rPr>
          <w:rFonts w:ascii="Times New Roman" w:eastAsia="Times New Roman" w:hAnsi="Times New Roman" w:cs="Times New Roman"/>
          <w:sz w:val="32"/>
          <w:szCs w:val="32"/>
          <w:lang w:val="sv-SE"/>
        </w:rPr>
        <w:drawing>
          <wp:inline distT="0" distB="0" distL="0" distR="0" wp14:anchorId="464FF252" wp14:editId="04101BB8">
            <wp:extent cx="4020111" cy="4448796"/>
            <wp:effectExtent l="0" t="0" r="0" b="9525"/>
            <wp:docPr id="73454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9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4F20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695D82DA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029FD58F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03089730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48AED7D8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4061C92A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7CBD5D9D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04CD5C10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34115271" w14:textId="77777777" w:rsidR="00471DC4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3A49E133" w14:textId="77777777" w:rsidR="00471DC4" w:rsidRPr="008830EC" w:rsidRDefault="00471DC4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6376ADAC" w14:textId="0B1AB6A3" w:rsidR="00DB0AB9" w:rsidRPr="008830EC" w:rsidRDefault="00DB0AB9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14:paraId="2EEF8285" w14:textId="1956B652" w:rsidR="00DB0AB9" w:rsidRDefault="00000000" w:rsidP="008830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8830EC">
        <w:rPr>
          <w:rFonts w:ascii="Times New Roman" w:eastAsia="Times New Roman" w:hAnsi="Times New Roman" w:cs="Times New Roman"/>
          <w:sz w:val="32"/>
          <w:szCs w:val="32"/>
          <w:lang w:val="sv-SE"/>
        </w:rPr>
        <w:lastRenderedPageBreak/>
        <w:t xml:space="preserve">Setelah itu, program akan menunggu selama 1 detik (1000 millisecond) untuk menyalakan lampu yang kedua.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Yaitu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lampu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kuning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356EEDDA" w14:textId="41F2724D" w:rsidR="00DB0AB9" w:rsidRDefault="00471DC4" w:rsidP="00471DC4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1DC4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09A68B1" wp14:editId="5B72D870">
            <wp:extent cx="3219450" cy="3408459"/>
            <wp:effectExtent l="0" t="0" r="0" b="1905"/>
            <wp:docPr id="36984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461" cy="34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8D3F" w14:textId="77777777" w:rsidR="00DB0AB9" w:rsidRDefault="00DB0AB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E2ADE9" w14:textId="67DA5303" w:rsidR="00DB0AB9" w:rsidRDefault="00000000">
      <w:pPr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8830EC">
        <w:rPr>
          <w:rFonts w:ascii="Times New Roman" w:eastAsia="Times New Roman" w:hAnsi="Times New Roman" w:cs="Times New Roman"/>
          <w:sz w:val="32"/>
          <w:szCs w:val="32"/>
          <w:lang w:val="sv-SE"/>
        </w:rPr>
        <w:t xml:space="preserve">Setelah menunggu 1 detik lagi (1000 millisecond), </w:t>
      </w:r>
      <w:r w:rsidR="008830EC">
        <w:rPr>
          <w:rFonts w:ascii="Times New Roman" w:eastAsia="Times New Roman" w:hAnsi="Times New Roman" w:cs="Times New Roman"/>
          <w:sz w:val="32"/>
          <w:szCs w:val="32"/>
          <w:lang w:val="sv-SE"/>
        </w:rPr>
        <w:t>lampu hijau akan menyala. Terus</w:t>
      </w:r>
      <w:r w:rsidR="00471DC4">
        <w:rPr>
          <w:rFonts w:ascii="Times New Roman" w:eastAsia="Times New Roman" w:hAnsi="Times New Roman" w:cs="Times New Roman"/>
          <w:sz w:val="32"/>
          <w:szCs w:val="32"/>
          <w:lang w:val="sv-SE"/>
        </w:rPr>
        <w:t xml:space="preserve"> Lampu Hijau akan menyala</w:t>
      </w:r>
    </w:p>
    <w:p w14:paraId="27FB125E" w14:textId="0A9B379C" w:rsidR="00471DC4" w:rsidRPr="008830EC" w:rsidRDefault="00471DC4" w:rsidP="00471DC4">
      <w:pPr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471DC4">
        <w:rPr>
          <w:rFonts w:ascii="Times New Roman" w:eastAsia="Times New Roman" w:hAnsi="Times New Roman" w:cs="Times New Roman"/>
          <w:sz w:val="32"/>
          <w:szCs w:val="32"/>
          <w:lang w:val="sv-SE"/>
        </w:rPr>
        <w:drawing>
          <wp:inline distT="0" distB="0" distL="0" distR="0" wp14:anchorId="7FB1004F" wp14:editId="21DD4D7D">
            <wp:extent cx="2724150" cy="2731082"/>
            <wp:effectExtent l="0" t="0" r="0" b="0"/>
            <wp:docPr id="18215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5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9F95" w14:textId="77777777" w:rsidR="00DB0AB9" w:rsidRPr="008830EC" w:rsidRDefault="00DB0AB9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</w:p>
    <w:p w14:paraId="7E94EC18" w14:textId="77777777" w:rsidR="00DB0AB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Link Project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Tinkercad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FD3F4C6" w14:textId="6409C20A" w:rsidR="00DB0AB9" w:rsidRPr="002335BC" w:rsidRDefault="002335BC">
      <w:pPr>
        <w:ind w:left="720" w:firstLine="720"/>
        <w:rPr>
          <w:sz w:val="32"/>
          <w:szCs w:val="32"/>
        </w:rPr>
      </w:pPr>
      <w:hyperlink r:id="rId13" w:history="1">
        <w:r w:rsidRPr="002335BC">
          <w:rPr>
            <w:rStyle w:val="Hyperlink"/>
            <w:sz w:val="32"/>
            <w:szCs w:val="32"/>
          </w:rPr>
          <w:t>https://www.tinkercad.com/things/7QvFtf4Bg2P-fantastic-snaget-kup/editel?returnTo=%2Fdashboard&amp;sharecode=Q_LJvcY5pKRE4EMZBoCL-1CXtlx0DXOQPqO43gvgKe4</w:t>
        </w:r>
      </w:hyperlink>
    </w:p>
    <w:p w14:paraId="0D918768" w14:textId="77777777" w:rsidR="002335BC" w:rsidRDefault="002335BC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</w:p>
    <w:sectPr w:rsidR="002335BC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A80E" w14:textId="77777777" w:rsidR="00482A8E" w:rsidRDefault="00482A8E">
      <w:pPr>
        <w:spacing w:line="240" w:lineRule="auto"/>
      </w:pPr>
      <w:r>
        <w:separator/>
      </w:r>
    </w:p>
  </w:endnote>
  <w:endnote w:type="continuationSeparator" w:id="0">
    <w:p w14:paraId="04FCECB0" w14:textId="77777777" w:rsidR="00482A8E" w:rsidRDefault="00482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613C" w14:textId="77777777" w:rsidR="00DB0AB9" w:rsidRDefault="00000000">
    <w:r>
      <w:fldChar w:fldCharType="begin"/>
    </w:r>
    <w:r>
      <w:instrText>PAGE</w:instrText>
    </w:r>
    <w:r>
      <w:fldChar w:fldCharType="separate"/>
    </w:r>
    <w:r w:rsidR="008830E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01667" w14:textId="77777777" w:rsidR="00DB0AB9" w:rsidRDefault="00DB0AB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3E4E" w14:textId="77777777" w:rsidR="00482A8E" w:rsidRDefault="00482A8E">
      <w:pPr>
        <w:spacing w:line="240" w:lineRule="auto"/>
      </w:pPr>
      <w:r>
        <w:separator/>
      </w:r>
    </w:p>
  </w:footnote>
  <w:footnote w:type="continuationSeparator" w:id="0">
    <w:p w14:paraId="1F26E7C8" w14:textId="77777777" w:rsidR="00482A8E" w:rsidRDefault="00482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4BDC" w14:textId="77777777" w:rsidR="00DB0AB9" w:rsidRDefault="00DB0A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9CDE" w14:textId="77777777" w:rsidR="00DB0AB9" w:rsidRDefault="00DB0A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04C3"/>
    <w:multiLevelType w:val="multilevel"/>
    <w:tmpl w:val="99943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49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B9"/>
    <w:rsid w:val="001B5B27"/>
    <w:rsid w:val="002335BC"/>
    <w:rsid w:val="00471DC4"/>
    <w:rsid w:val="00482A8E"/>
    <w:rsid w:val="008830EC"/>
    <w:rsid w:val="00B40011"/>
    <w:rsid w:val="00DB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193B78"/>
  <w15:docId w15:val="{97AF490D-4919-4969-ADD7-BB47414C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830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5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7QvFtf4Bg2P-fantastic-snaget-kup/editel?returnTo=%2Fdashboard&amp;sharecode=Q_LJvcY5pKRE4EMZBoCL-1CXtlx0DXOQPqO43gvgKe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FV/kfh0+QXYgDUIVgLFIyqUNw==">CgMxLjA4AHIhMTBoNjVwYmlLcGN2VlU3eUhQZjk0ejc2dnhTSC1paFNX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</Words>
  <Characters>1223</Characters>
  <Application>Microsoft Office Word</Application>
  <DocSecurity>0</DocSecurity>
  <Lines>98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Notwhite Egg</cp:lastModifiedBy>
  <cp:revision>2</cp:revision>
  <dcterms:created xsi:type="dcterms:W3CDTF">2024-02-12T04:26:00Z</dcterms:created>
  <dcterms:modified xsi:type="dcterms:W3CDTF">2024-02-12T04:26:00Z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4c20c2a4df881a8c3b2e3b5e9a002a7824648729c427cb9435c0e0265c284f65</vt:lpwstr>
  </property>
</Properties>
</file>