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D5A72" w14:textId="77777777" w:rsidR="00F46B8A" w:rsidRPr="00F46B8A" w:rsidRDefault="00F46B8A" w:rsidP="00F46B8A">
      <w:bookmarkStart w:id="0" w:name="_Hlk189425607"/>
      <w:proofErr w:type="gramStart"/>
      <w:r w:rsidRPr="00F46B8A">
        <w:t>Bonjour ,</w:t>
      </w:r>
      <w:proofErr w:type="gramEnd"/>
    </w:p>
    <w:p w14:paraId="7DD39051" w14:textId="77777777" w:rsidR="00F46B8A" w:rsidRPr="00F46B8A" w:rsidRDefault="00F46B8A" w:rsidP="00F46B8A">
      <w:r w:rsidRPr="00F46B8A">
        <w:t>J'espère que vous allez bien.</w:t>
      </w:r>
    </w:p>
    <w:p w14:paraId="38546983" w14:textId="77777777" w:rsidR="00F46B8A" w:rsidRPr="00F46B8A" w:rsidRDefault="00F46B8A" w:rsidP="00F46B8A">
      <w:r w:rsidRPr="00F46B8A">
        <w:t xml:space="preserve">Dans le cadre de la première validation de notre projet, vous êtes invitez </w:t>
      </w:r>
      <w:proofErr w:type="spellStart"/>
      <w:proofErr w:type="gramStart"/>
      <w:r w:rsidRPr="00F46B8A">
        <w:t>a</w:t>
      </w:r>
      <w:proofErr w:type="spellEnd"/>
      <w:proofErr w:type="gramEnd"/>
      <w:r w:rsidRPr="00F46B8A">
        <w:t xml:space="preserve"> préparer une présentation sur la phase initiale du processus CRISP-DM : </w:t>
      </w:r>
      <w:r w:rsidRPr="00F46B8A">
        <w:rPr>
          <w:b/>
          <w:bCs/>
        </w:rPr>
        <w:t xml:space="preserve">Business </w:t>
      </w:r>
      <w:proofErr w:type="spellStart"/>
      <w:r w:rsidRPr="00F46B8A">
        <w:rPr>
          <w:b/>
          <w:bCs/>
        </w:rPr>
        <w:t>Understanding</w:t>
      </w:r>
      <w:proofErr w:type="spellEnd"/>
      <w:r w:rsidRPr="00F46B8A">
        <w:rPr>
          <w:b/>
          <w:bCs/>
        </w:rPr>
        <w:t xml:space="preserve"> (Compréhension du métier)</w:t>
      </w:r>
      <w:r w:rsidRPr="00F46B8A">
        <w:t xml:space="preserve">. Cette session vise à valider notre compréhension des objectifs métier et à aligner les objectifs data </w:t>
      </w:r>
      <w:proofErr w:type="gramStart"/>
      <w:r w:rsidRPr="00F46B8A">
        <w:t>science .</w:t>
      </w:r>
      <w:proofErr w:type="gramEnd"/>
    </w:p>
    <w:p w14:paraId="1960AA9F" w14:textId="77777777" w:rsidR="00F46B8A" w:rsidRPr="00F46B8A" w:rsidRDefault="00F46B8A" w:rsidP="00F46B8A">
      <w:r w:rsidRPr="00F46B8A">
        <w:rPr>
          <w:b/>
          <w:bCs/>
        </w:rPr>
        <w:t>Structure de la présentation</w:t>
      </w:r>
    </w:p>
    <w:p w14:paraId="2C7E5C0C" w14:textId="77777777" w:rsidR="00F46B8A" w:rsidRPr="00F46B8A" w:rsidRDefault="00F46B8A" w:rsidP="00F46B8A">
      <w:pPr>
        <w:numPr>
          <w:ilvl w:val="0"/>
          <w:numId w:val="2"/>
        </w:numPr>
      </w:pPr>
      <w:r w:rsidRPr="00F46B8A">
        <w:rPr>
          <w:b/>
          <w:bCs/>
        </w:rPr>
        <w:t>Introduction au projet</w:t>
      </w:r>
    </w:p>
    <w:p w14:paraId="069DFA60" w14:textId="77777777" w:rsidR="00F46B8A" w:rsidRPr="00F46B8A" w:rsidRDefault="00F46B8A" w:rsidP="00F46B8A">
      <w:pPr>
        <w:numPr>
          <w:ilvl w:val="1"/>
          <w:numId w:val="2"/>
        </w:numPr>
      </w:pPr>
      <w:r w:rsidRPr="00F46B8A">
        <w:t>Contexte et problématique</w:t>
      </w:r>
    </w:p>
    <w:p w14:paraId="759AE952" w14:textId="77777777" w:rsidR="00F46B8A" w:rsidRPr="00F46B8A" w:rsidRDefault="00F46B8A" w:rsidP="00F46B8A">
      <w:pPr>
        <w:numPr>
          <w:ilvl w:val="0"/>
          <w:numId w:val="2"/>
        </w:numPr>
      </w:pPr>
      <w:r w:rsidRPr="00F46B8A">
        <w:rPr>
          <w:b/>
          <w:bCs/>
        </w:rPr>
        <w:t>Analyse de l'existant</w:t>
      </w:r>
    </w:p>
    <w:p w14:paraId="52F5F4AF" w14:textId="77777777" w:rsidR="00F46B8A" w:rsidRPr="00F46B8A" w:rsidRDefault="00F46B8A" w:rsidP="00F46B8A">
      <w:pPr>
        <w:numPr>
          <w:ilvl w:val="0"/>
          <w:numId w:val="2"/>
        </w:numPr>
      </w:pPr>
      <w:r w:rsidRPr="00F46B8A">
        <w:rPr>
          <w:b/>
          <w:bCs/>
        </w:rPr>
        <w:t>Définition des objectifs métier et data science</w:t>
      </w:r>
    </w:p>
    <w:p w14:paraId="40B8CE31" w14:textId="77777777" w:rsidR="00F46B8A" w:rsidRPr="00F46B8A" w:rsidRDefault="00F46B8A" w:rsidP="00F46B8A">
      <w:pPr>
        <w:numPr>
          <w:ilvl w:val="0"/>
          <w:numId w:val="2"/>
        </w:numPr>
      </w:pPr>
      <w:r w:rsidRPr="00F46B8A">
        <w:rPr>
          <w:b/>
          <w:bCs/>
        </w:rPr>
        <w:t>Sources de données et faisabilité (si disponible)</w:t>
      </w:r>
    </w:p>
    <w:p w14:paraId="0CCB07DE" w14:textId="77777777" w:rsidR="00F46B8A" w:rsidRPr="00F46B8A" w:rsidRDefault="00F46B8A" w:rsidP="00F46B8A">
      <w:pPr>
        <w:numPr>
          <w:ilvl w:val="1"/>
          <w:numId w:val="2"/>
        </w:numPr>
      </w:pPr>
      <w:r w:rsidRPr="00F46B8A">
        <w:t>Description des sources de données disponibles</w:t>
      </w:r>
    </w:p>
    <w:p w14:paraId="63F98FDC" w14:textId="77777777" w:rsidR="00F46B8A" w:rsidRPr="00F46B8A" w:rsidRDefault="00F46B8A" w:rsidP="00F46B8A">
      <w:pPr>
        <w:numPr>
          <w:ilvl w:val="1"/>
          <w:numId w:val="2"/>
        </w:numPr>
      </w:pPr>
      <w:r w:rsidRPr="00F46B8A">
        <w:t>Qualité et accessibilité des données</w:t>
      </w:r>
    </w:p>
    <w:p w14:paraId="7810DE4F" w14:textId="77777777" w:rsidR="00F46B8A" w:rsidRPr="00F46B8A" w:rsidRDefault="00F46B8A" w:rsidP="00F46B8A">
      <w:pPr>
        <w:numPr>
          <w:ilvl w:val="1"/>
          <w:numId w:val="2"/>
        </w:numPr>
      </w:pPr>
      <w:proofErr w:type="gramStart"/>
      <w:r w:rsidRPr="00F46B8A">
        <w:t>Quelque défis identifiés</w:t>
      </w:r>
      <w:proofErr w:type="gramEnd"/>
    </w:p>
    <w:p w14:paraId="3A2D726A" w14:textId="77777777" w:rsidR="00F46B8A" w:rsidRPr="00F46B8A" w:rsidRDefault="00F46B8A" w:rsidP="00F46B8A">
      <w:pPr>
        <w:numPr>
          <w:ilvl w:val="0"/>
          <w:numId w:val="2"/>
        </w:numPr>
      </w:pPr>
      <w:r w:rsidRPr="00F46B8A">
        <w:rPr>
          <w:b/>
          <w:bCs/>
        </w:rPr>
        <w:t>SDG (Objectif développement durable)</w:t>
      </w:r>
    </w:p>
    <w:p w14:paraId="7C8B0DC4" w14:textId="77777777" w:rsidR="00F46B8A" w:rsidRPr="00F46B8A" w:rsidRDefault="00F46B8A" w:rsidP="00F46B8A">
      <w:r w:rsidRPr="00F46B8A">
        <w:t>Je tiens à vous informer que votre validation aura lieu ce lundi 03/02 et quelle suivra l'ordre de passage suivant :</w:t>
      </w:r>
    </w:p>
    <w:p w14:paraId="7D9C206B" w14:textId="77777777" w:rsidR="00F46B8A" w:rsidRPr="00F46B8A" w:rsidRDefault="00F46B8A" w:rsidP="00F46B8A">
      <w:r w:rsidRPr="00F46B8A">
        <w:t>Groupe 1 -&gt; Groupe 2 -&gt; Groupe 3 ... avec un temps de 25 min par groupe</w:t>
      </w:r>
    </w:p>
    <w:p w14:paraId="6994B1C3" w14:textId="77777777" w:rsidR="00F46B8A" w:rsidRPr="00F46B8A" w:rsidRDefault="00F46B8A" w:rsidP="00F46B8A"/>
    <w:p w14:paraId="087480A7" w14:textId="77777777" w:rsidR="00F46B8A" w:rsidRPr="00F46B8A" w:rsidRDefault="00F46B8A" w:rsidP="00F46B8A">
      <w:r w:rsidRPr="00F46B8A">
        <w:t>Nous sommes convaincus que chacun d’entre vous a le potentiel de réussir brillamment à cette étape, et nous vous souhaitons le meilleur dans vos préparations.</w:t>
      </w:r>
    </w:p>
    <w:p w14:paraId="78782EFA" w14:textId="77777777" w:rsidR="00F46B8A" w:rsidRPr="00F46B8A" w:rsidRDefault="00F46B8A" w:rsidP="00F46B8A"/>
    <w:p w14:paraId="35AF2262" w14:textId="77777777" w:rsidR="00F46B8A" w:rsidRPr="00F46B8A" w:rsidRDefault="00F46B8A" w:rsidP="00F46B8A">
      <w:r w:rsidRPr="00F46B8A">
        <w:t>Cordialement, </w:t>
      </w:r>
    </w:p>
    <w:p w14:paraId="1AC6E34B" w14:textId="5EA48F58" w:rsidR="00F46B8A" w:rsidRDefault="00F46B8A" w:rsidP="00F46B8A">
      <w:r w:rsidRPr="00F46B8A">
        <w:t>HASNI FARÈS</w:t>
      </w:r>
      <w:r w:rsidR="002A488F">
        <w:br/>
      </w:r>
    </w:p>
    <w:p w14:paraId="4FDAF611" w14:textId="77777777" w:rsidR="002A488F" w:rsidRDefault="002A488F" w:rsidP="00F46B8A"/>
    <w:p w14:paraId="1F5AE7B8" w14:textId="77777777" w:rsidR="002A488F" w:rsidRDefault="002A488F" w:rsidP="00F46B8A"/>
    <w:p w14:paraId="0A2AE462" w14:textId="77777777" w:rsidR="002A488F" w:rsidRDefault="002A488F" w:rsidP="00F46B8A"/>
    <w:p w14:paraId="47D80353" w14:textId="5CB95563" w:rsidR="002A488F" w:rsidRPr="002A488F" w:rsidRDefault="002A488F" w:rsidP="002A488F"/>
    <w:p w14:paraId="46D28AA5" w14:textId="77777777" w:rsidR="002A488F" w:rsidRPr="00F46B8A" w:rsidRDefault="002A488F" w:rsidP="00F46B8A"/>
    <w:bookmarkEnd w:id="0"/>
    <w:p w14:paraId="3F590875" w14:textId="77777777" w:rsidR="00F63021" w:rsidRDefault="00F63021"/>
    <w:sectPr w:rsidR="00F63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A67B8"/>
    <w:multiLevelType w:val="multilevel"/>
    <w:tmpl w:val="762A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26A0C"/>
    <w:multiLevelType w:val="multilevel"/>
    <w:tmpl w:val="596E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584018">
    <w:abstractNumId w:val="0"/>
  </w:num>
  <w:num w:numId="2" w16cid:durableId="546377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44"/>
    <w:rsid w:val="002A488F"/>
    <w:rsid w:val="006D0FA7"/>
    <w:rsid w:val="00974E97"/>
    <w:rsid w:val="00A56644"/>
    <w:rsid w:val="00B559E9"/>
    <w:rsid w:val="00D753BB"/>
    <w:rsid w:val="00E76335"/>
    <w:rsid w:val="00F46B8A"/>
    <w:rsid w:val="00F6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7AAE"/>
  <w15:chartTrackingRefBased/>
  <w15:docId w15:val="{01DA2C94-FAE9-473C-A2F0-37888338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6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6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6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6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6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6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6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6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6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6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6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6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664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664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66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66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66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664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6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6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6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6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6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66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66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664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6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664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66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48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0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0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8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8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Jasser ABIDI</dc:creator>
  <cp:keywords/>
  <dc:description/>
  <cp:lastModifiedBy>Jasser ABIDI</cp:lastModifiedBy>
  <cp:revision>3</cp:revision>
  <dcterms:created xsi:type="dcterms:W3CDTF">2025-02-02T14:53:00Z</dcterms:created>
  <dcterms:modified xsi:type="dcterms:W3CDTF">2025-02-02T21:02:00Z</dcterms:modified>
</cp:coreProperties>
</file>