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C53A5">
      <w:pPr>
        <w:pStyle w:val="2"/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、项目要求</w:t>
      </w:r>
    </w:p>
    <w:p w14:paraId="083AD5F5">
      <w:pPr>
        <w:pStyle w:val="3"/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实现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智能娱乐终端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功能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基础功能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eastAsia="zh-CN"/>
        </w:rPr>
        <w:t>）</w:t>
      </w:r>
    </w:p>
    <w:p w14:paraId="104326A5">
      <w:pPr>
        <w:keepNext w:val="0"/>
        <w:keepLines w:val="0"/>
        <w:widowControl/>
        <w:suppressLineNumbers w:val="0"/>
        <w:spacing w:line="21" w:lineRule="atLeast"/>
        <w:jc w:val="left"/>
        <w:rPr>
          <w:rFonts w:hint="default" w:asciiTheme="minorEastAsia" w:hAnsiTheme="minorEastAsia" w:eastAsiaTheme="minorEastAsia" w:cstheme="minorEastAsia"/>
          <w:b/>
          <w:bCs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1、</w:t>
      </w: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实现显示主界面以及点击跳转功能。</w:t>
      </w:r>
    </w:p>
    <w:p w14:paraId="1B03ABA3"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2、</w:t>
      </w: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实现相册切换上下张以及相册退出功能。</w:t>
      </w:r>
    </w:p>
    <w:p w14:paraId="3770B3F3"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3、</w:t>
      </w: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实现开机关机动画。</w:t>
      </w:r>
    </w:p>
    <w:p w14:paraId="701D7DE6">
      <w:pPr>
        <w:keepNext w:val="0"/>
        <w:keepLines w:val="0"/>
        <w:widowControl/>
        <w:suppressLineNumbers w:val="0"/>
        <w:spacing w:line="21" w:lineRule="atLeast"/>
        <w:jc w:val="left"/>
        <w:rPr>
          <w:rFonts w:hint="default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4、运行无明显bug;</w:t>
      </w:r>
    </w:p>
    <w:p w14:paraId="4417D432">
      <w:pPr>
        <w:pStyle w:val="3"/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扩展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选做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eastAsia="zh-CN"/>
        </w:rPr>
        <w:t>）</w:t>
      </w:r>
    </w:p>
    <w:p w14:paraId="5995674D">
      <w:pPr>
        <w:keepNext w:val="0"/>
        <w:keepLines w:val="0"/>
        <w:widowControl/>
        <w:numPr>
          <w:ilvl w:val="0"/>
          <w:numId w:val="1"/>
        </w:numPr>
        <w:suppressLineNumbers w:val="0"/>
        <w:spacing w:line="21" w:lineRule="atLeast"/>
        <w:jc w:val="left"/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实现画板功能。</w:t>
      </w:r>
    </w:p>
    <w:p w14:paraId="12274668">
      <w:pPr>
        <w:keepNext w:val="0"/>
        <w:keepLines w:val="0"/>
        <w:widowControl/>
        <w:numPr>
          <w:ilvl w:val="0"/>
          <w:numId w:val="1"/>
        </w:numPr>
        <w:suppressLineNumbers w:val="0"/>
        <w:spacing w:line="21" w:lineRule="atLeast"/>
        <w:jc w:val="left"/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实现账号密码登录。</w:t>
      </w:r>
    </w:p>
    <w:p w14:paraId="18F8C07A">
      <w:pPr>
        <w:keepNext w:val="0"/>
        <w:keepLines w:val="0"/>
        <w:widowControl/>
        <w:numPr>
          <w:ilvl w:val="0"/>
          <w:numId w:val="1"/>
        </w:numPr>
        <w:suppressLineNumbers w:val="0"/>
        <w:spacing w:line="21" w:lineRule="atLeast"/>
        <w:jc w:val="left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实现相册，点击图片放大缩小。</w:t>
      </w:r>
    </w:p>
    <w:p w14:paraId="7BF4A135">
      <w:pPr>
        <w:keepNext w:val="0"/>
        <w:keepLines w:val="0"/>
        <w:widowControl/>
        <w:suppressLineNumbers w:val="0"/>
        <w:spacing w:line="21" w:lineRule="atLeast"/>
        <w:jc w:val="left"/>
        <w:rPr>
          <w:rFonts w:hint="default" w:asciiTheme="minorEastAsia" w:hAnsiTheme="minorEastAsia" w:eastAsiaTheme="minorEastAsia" w:cstheme="minorEastAsia"/>
          <w:b/>
          <w:bCs/>
          <w:sz w:val="21"/>
          <w:szCs w:val="21"/>
          <w:lang w:val="en-US"/>
        </w:rPr>
      </w:pP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实现滑动切换系统界面和滑动切换相册图片功能。</w:t>
      </w:r>
    </w:p>
    <w:p w14:paraId="71692D4A">
      <w:pPr>
        <w:keepNext w:val="0"/>
        <w:keepLines w:val="0"/>
        <w:widowControl/>
        <w:suppressLineNumbers w:val="0"/>
        <w:spacing w:line="21" w:lineRule="atLeast"/>
        <w:jc w:val="left"/>
        <w:rPr>
          <w:rFonts w:hint="default" w:asciiTheme="minorEastAsia" w:hAnsiTheme="minorEastAsia" w:eastAsiaTheme="minorEastAsia" w:cstheme="minorEastAsia"/>
          <w:b/>
          <w:bCs/>
          <w:sz w:val="21"/>
          <w:szCs w:val="21"/>
          <w:lang w:val="en-US"/>
        </w:rPr>
      </w:pP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实现板接球、贪吃蛇游戏、五子棋等等。</w:t>
      </w:r>
    </w:p>
    <w:p w14:paraId="2C7980A2"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实现相册缩略图。</w:t>
      </w:r>
    </w:p>
    <w:p w14:paraId="6598ADEA">
      <w:pPr>
        <w:keepNext w:val="0"/>
        <w:keepLines w:val="0"/>
        <w:widowControl/>
        <w:suppressLineNumbers w:val="0"/>
        <w:spacing w:line="21" w:lineRule="atLeast"/>
        <w:jc w:val="left"/>
        <w:rPr>
          <w:rFonts w:hint="default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cstheme="minorEastAsia"/>
          <w:b/>
          <w:bCs/>
          <w:kern w:val="0"/>
          <w:sz w:val="21"/>
          <w:szCs w:val="21"/>
          <w:lang w:val="en-US" w:eastAsia="zh-CN" w:bidi="ar"/>
        </w:rPr>
        <w:t>创意功能。</w:t>
      </w:r>
    </w:p>
    <w:p w14:paraId="2F52A9F0">
      <w:pPr>
        <w:keepNext w:val="0"/>
        <w:keepLines w:val="0"/>
        <w:widowControl/>
        <w:suppressLineNumbers w:val="0"/>
        <w:spacing w:line="21" w:lineRule="atLeast"/>
        <w:jc w:val="left"/>
        <w:rPr>
          <w:rFonts w:hint="eastAsia" w:asciiTheme="minorEastAsia" w:hAnsiTheme="minorEastAsia" w:eastAsiaTheme="minorEastAsia" w:cstheme="minorEastAsia"/>
          <w:b/>
          <w:bCs/>
          <w:kern w:val="0"/>
          <w:sz w:val="21"/>
          <w:szCs w:val="21"/>
          <w:lang w:val="en-US" w:eastAsia="zh-CN" w:bidi="ar"/>
        </w:rPr>
      </w:pPr>
    </w:p>
    <w:p w14:paraId="5B756CE8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</w:p>
    <w:p w14:paraId="6326C7A0">
      <w:pPr>
        <w:widowControl w:val="0"/>
        <w:numPr>
          <w:ilvl w:val="0"/>
          <w:numId w:val="2"/>
        </w:numPr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项目提交：</w:t>
      </w:r>
    </w:p>
    <w:p w14:paraId="49CC1E47">
      <w:pPr>
        <w:widowControl w:val="0"/>
        <w:numPr>
          <w:ilvl w:val="1"/>
          <w:numId w:val="2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提交内容：（压缩包）</w:t>
      </w:r>
    </w:p>
    <w:p w14:paraId="4B8D5123">
      <w:pPr>
        <w:widowControl w:val="0"/>
        <w:numPr>
          <w:ilvl w:val="2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项目源代码文件夹（压缩包）</w:t>
      </w:r>
    </w:p>
    <w:p w14:paraId="27165739">
      <w:pPr>
        <w:widowControl w:val="0"/>
        <w:numPr>
          <w:ilvl w:val="2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项目演示视频（演示项目实现功能）</w:t>
      </w:r>
    </w:p>
    <w:p w14:paraId="3E9E1763">
      <w:pPr>
        <w:widowControl w:val="0"/>
        <w:numPr>
          <w:ilvl w:val="2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项目资源文件（项目使用的图片文件）</w:t>
      </w:r>
    </w:p>
    <w:p w14:paraId="4ED5B60B">
      <w:pPr>
        <w:widowControl w:val="0"/>
        <w:numPr>
          <w:ilvl w:val="2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项目说明书（说明项目的使用）</w:t>
      </w:r>
    </w:p>
    <w:p w14:paraId="3CEA959A">
      <w:pPr>
        <w:widowControl w:val="0"/>
        <w:numPr>
          <w:ilvl w:val="2"/>
          <w:numId w:val="2"/>
        </w:numPr>
        <w:ind w:left="21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小组成员文档（班级-姓名-学号）</w:t>
      </w:r>
    </w:p>
    <w:p w14:paraId="22F0F02A">
      <w:pPr>
        <w:widowControl w:val="0"/>
        <w:numPr>
          <w:ilvl w:val="0"/>
          <w:numId w:val="0"/>
        </w:numPr>
        <w:ind w:left="210" w:leftChars="0"/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</w:p>
    <w:p w14:paraId="6E53A5CC">
      <w:pPr>
        <w:widowControl w:val="0"/>
        <w:numPr>
          <w:ilvl w:val="1"/>
          <w:numId w:val="2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提交文件命名：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组员名-组员名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-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智能娱乐终端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（压缩包）</w:t>
      </w:r>
    </w:p>
    <w:p w14:paraId="3B3ADE44">
      <w:pPr>
        <w:widowControl w:val="0"/>
        <w:numPr>
          <w:ilvl w:val="1"/>
          <w:numId w:val="2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提交时间：</w:t>
      </w:r>
      <w:bookmarkStart w:id="0" w:name="_GoBack"/>
      <w:bookmarkEnd w:id="0"/>
    </w:p>
    <w:p w14:paraId="296E7391">
      <w:pPr>
        <w:widowControl w:val="0"/>
        <w:numPr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59998"/>
    <w:multiLevelType w:val="singleLevel"/>
    <w:tmpl w:val="D515999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5FED254"/>
    <w:multiLevelType w:val="multilevel"/>
    <w:tmpl w:val="15FED25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21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74B32"/>
    <w:rsid w:val="00AD7784"/>
    <w:rsid w:val="031E46B7"/>
    <w:rsid w:val="03655CA8"/>
    <w:rsid w:val="04775852"/>
    <w:rsid w:val="08D2207F"/>
    <w:rsid w:val="09BF16B7"/>
    <w:rsid w:val="0DA25EF2"/>
    <w:rsid w:val="0F027113"/>
    <w:rsid w:val="122D5D12"/>
    <w:rsid w:val="12FF1845"/>
    <w:rsid w:val="137D703E"/>
    <w:rsid w:val="14BE009A"/>
    <w:rsid w:val="16DE1FC6"/>
    <w:rsid w:val="191A0E8B"/>
    <w:rsid w:val="1DF80ECF"/>
    <w:rsid w:val="1F615FD7"/>
    <w:rsid w:val="209E66DD"/>
    <w:rsid w:val="279C6499"/>
    <w:rsid w:val="28103F59"/>
    <w:rsid w:val="2996132D"/>
    <w:rsid w:val="2CD0656D"/>
    <w:rsid w:val="2D5B4E57"/>
    <w:rsid w:val="337E3850"/>
    <w:rsid w:val="36C027EB"/>
    <w:rsid w:val="370379AD"/>
    <w:rsid w:val="37CA3C84"/>
    <w:rsid w:val="37D45655"/>
    <w:rsid w:val="39A37BBA"/>
    <w:rsid w:val="3A145B3F"/>
    <w:rsid w:val="3A682639"/>
    <w:rsid w:val="3D465DE2"/>
    <w:rsid w:val="43A075BC"/>
    <w:rsid w:val="452D3903"/>
    <w:rsid w:val="45C85FB2"/>
    <w:rsid w:val="466B6D5D"/>
    <w:rsid w:val="472B04B5"/>
    <w:rsid w:val="479E1C83"/>
    <w:rsid w:val="49233A28"/>
    <w:rsid w:val="49AB0BC8"/>
    <w:rsid w:val="4A555440"/>
    <w:rsid w:val="4AA27240"/>
    <w:rsid w:val="4B0C6E07"/>
    <w:rsid w:val="4F1E58B6"/>
    <w:rsid w:val="50FD103D"/>
    <w:rsid w:val="51FF7694"/>
    <w:rsid w:val="558F6839"/>
    <w:rsid w:val="592942B8"/>
    <w:rsid w:val="5E3E42B6"/>
    <w:rsid w:val="60057606"/>
    <w:rsid w:val="63C74DFA"/>
    <w:rsid w:val="6645639C"/>
    <w:rsid w:val="677953C9"/>
    <w:rsid w:val="6C4F0933"/>
    <w:rsid w:val="6D425201"/>
    <w:rsid w:val="6D7F46FF"/>
    <w:rsid w:val="6DEF77F3"/>
    <w:rsid w:val="714668B4"/>
    <w:rsid w:val="723C5598"/>
    <w:rsid w:val="73B57EE4"/>
    <w:rsid w:val="75F8405B"/>
    <w:rsid w:val="76460D07"/>
    <w:rsid w:val="764D5571"/>
    <w:rsid w:val="79B505FB"/>
    <w:rsid w:val="7E54579A"/>
    <w:rsid w:val="7EA1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369</Words>
  <Characters>375</Characters>
  <Lines>0</Lines>
  <Paragraphs>0</Paragraphs>
  <TotalTime>21</TotalTime>
  <ScaleCrop>false</ScaleCrop>
  <LinksUpToDate>false</LinksUpToDate>
  <CharactersWithSpaces>375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2025-01-09T01:31:00Z</dcterms:created>
  <dc:creator>Administrator</dc:creator>
  <cp:lastModifiedBy>白</cp:lastModifiedBy>
  <dcterms:modified xsi:type="dcterms:W3CDTF">2026-07-09T07:20:43Z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eyJoZGlkIjoiMGY1N2IwOTZlZjg5YjA4YWJjNTRkZDJiNzU2ZTkzMjAiLCJ1c2VySWQiOiIxMTIxMjk2MTQwIn0=</vt:lpwstr>
  </property>
  <property fmtid="{D5CDD505-2E9C-101B-9397-08002B2CF9AE}" pid="4" name="ICV">
    <vt:lpwstr>9FCFF3DC3C2E4252B83F17CF84E197B5_12</vt:lpwstr>
  </property>
</Properties>
</file>