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93" w:rsidRPr="00266BDE" w:rsidRDefault="00AD6193" w:rsidP="00AD6193">
      <w:pPr>
        <w:shd w:val="clear" w:color="auto" w:fill="F2F2F2" w:themeFill="background1" w:themeFillShade="F2"/>
        <w:jc w:val="center"/>
        <w:rPr>
          <w:rFonts w:ascii="Britannic Bold" w:hAnsi="Britannic Bold"/>
          <w:sz w:val="56"/>
          <w:szCs w:val="56"/>
          <w:lang w:val="en-GB"/>
        </w:rPr>
      </w:pPr>
      <w:r w:rsidRPr="00266BDE">
        <w:rPr>
          <w:rFonts w:ascii="Britannic Bold" w:hAnsi="Britannic Bold"/>
          <w:sz w:val="56"/>
          <w:szCs w:val="56"/>
          <w:lang w:val="en-GB"/>
        </w:rPr>
        <w:t>National University of Modern Language</w:t>
      </w:r>
    </w:p>
    <w:p w:rsidR="00AD6193" w:rsidRPr="00266BDE" w:rsidRDefault="00AD6193" w:rsidP="00AD6193">
      <w:pPr>
        <w:shd w:val="clear" w:color="auto" w:fill="F2F2F2" w:themeFill="background1" w:themeFillShade="F2"/>
        <w:jc w:val="center"/>
        <w:rPr>
          <w:rFonts w:ascii="Britannic Bold" w:hAnsi="Britannic Bold"/>
          <w:sz w:val="40"/>
          <w:szCs w:val="40"/>
          <w:lang w:val="en-GB"/>
        </w:rPr>
      </w:pPr>
      <w:r w:rsidRPr="00266BDE">
        <w:rPr>
          <w:rFonts w:ascii="Britannic Bold" w:hAnsi="Britannic Bold"/>
          <w:sz w:val="40"/>
          <w:szCs w:val="40"/>
          <w:lang w:val="en-GB"/>
        </w:rPr>
        <w:t xml:space="preserve"> (Karachi Campus)</w:t>
      </w:r>
    </w:p>
    <w:p w:rsidR="00AD6193" w:rsidRPr="00266BDE" w:rsidRDefault="00AD6193" w:rsidP="00AD6193">
      <w:pPr>
        <w:jc w:val="center"/>
        <w:rPr>
          <w:sz w:val="40"/>
          <w:szCs w:val="40"/>
          <w:lang w:val="en-GB"/>
        </w:rPr>
      </w:pPr>
      <w:r w:rsidRPr="00266B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39C70" wp14:editId="01054DB5">
                <wp:simplePos x="0" y="0"/>
                <wp:positionH relativeFrom="margin">
                  <wp:posOffset>1877060</wp:posOffset>
                </wp:positionH>
                <wp:positionV relativeFrom="paragraph">
                  <wp:posOffset>45720</wp:posOffset>
                </wp:positionV>
                <wp:extent cx="3329940" cy="30175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301752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93" w:rsidRDefault="00AD6193" w:rsidP="00AD61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ACA5B" wp14:editId="5A51EC15">
                                  <wp:extent cx="2049553" cy="2016760"/>
                                  <wp:effectExtent l="0" t="0" r="8255" b="2540"/>
                                  <wp:docPr id="2" name="Picture 2" descr="D:\LOGO-NUML.png">
                                    <a:hlinkClick xmlns:a="http://schemas.openxmlformats.org/drawingml/2006/main" r:id="rId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LOGO-NUM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5946" cy="2023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39C70" id="Oval 3" o:spid="_x0000_s1026" style="position:absolute;left:0;text-align:left;margin-left:147.8pt;margin-top:3.6pt;width:262.2pt;height:23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" filled="f" stroked="f" strokeweight="1pt">
                <v:stroke joinstyle="miter"/>
                <v:textbox>
                  <w:txbxContent>
                    <w:p w:rsidR="00AD6193" w:rsidRDefault="00AD6193" w:rsidP="00AD61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ACA5B" wp14:editId="5A51EC15">
                            <wp:extent cx="2049553" cy="2016760"/>
                            <wp:effectExtent l="0" t="0" r="8255" b="2540"/>
                            <wp:docPr id="2" name="Picture 2" descr="D:\LOGO-NUML.png">
                              <a:hlinkClick xmlns:a="http://schemas.openxmlformats.org/drawingml/2006/main" r:id="rId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LOGO-NUM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5946" cy="20230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D6193" w:rsidRPr="00266BDE" w:rsidRDefault="00AD6193" w:rsidP="00AD6193">
      <w:pPr>
        <w:jc w:val="center"/>
        <w:rPr>
          <w:sz w:val="40"/>
          <w:szCs w:val="40"/>
          <w:lang w:val="en-GB"/>
        </w:rPr>
      </w:pPr>
    </w:p>
    <w:p w:rsidR="00AD6193" w:rsidRPr="00266BDE" w:rsidRDefault="00AD6193" w:rsidP="00AD6193">
      <w:pPr>
        <w:jc w:val="center"/>
        <w:rPr>
          <w:sz w:val="40"/>
          <w:szCs w:val="40"/>
          <w:lang w:val="en-GB"/>
        </w:rPr>
      </w:pPr>
    </w:p>
    <w:p w:rsidR="00AD6193" w:rsidRPr="00266BDE" w:rsidRDefault="00AD6193" w:rsidP="00AD6193">
      <w:pPr>
        <w:pStyle w:val="NormalWeb"/>
      </w:pPr>
    </w:p>
    <w:p w:rsidR="00AD6193" w:rsidRPr="00266BDE" w:rsidRDefault="00AD6193" w:rsidP="00AD6193">
      <w:pPr>
        <w:pStyle w:val="NormalWeb"/>
      </w:pPr>
    </w:p>
    <w:p w:rsidR="00AD6193" w:rsidRPr="00266BDE" w:rsidRDefault="00AD6193" w:rsidP="00AD6193">
      <w:pPr>
        <w:jc w:val="center"/>
        <w:rPr>
          <w:sz w:val="40"/>
          <w:szCs w:val="40"/>
          <w:lang w:val="en-GB"/>
        </w:rPr>
      </w:pPr>
    </w:p>
    <w:p w:rsidR="00AD6193" w:rsidRPr="00266BDE" w:rsidRDefault="00AD6193" w:rsidP="00AD6193">
      <w:pPr>
        <w:rPr>
          <w:sz w:val="40"/>
          <w:szCs w:val="40"/>
          <w:lang w:val="en-GB"/>
        </w:rPr>
      </w:pPr>
    </w:p>
    <w:p w:rsidR="00AD6193" w:rsidRPr="00266BDE" w:rsidRDefault="00AD6193" w:rsidP="00AD6193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</w:p>
    <w:p w:rsidR="00AD6193" w:rsidRPr="00266BDE" w:rsidRDefault="00AD6193" w:rsidP="00AD6193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Student: </w:t>
      </w:r>
      <w:r w:rsidRPr="00D93A60">
        <w:rPr>
          <w:rFonts w:asciiTheme="majorBidi" w:hAnsiTheme="majorBidi" w:cstheme="majorBidi"/>
          <w:b/>
          <w:bCs/>
          <w:sz w:val="36"/>
          <w:szCs w:val="36"/>
          <w:lang w:val="en-GB"/>
        </w:rPr>
        <w:t>Ali Abid</w:t>
      </w:r>
    </w:p>
    <w:p w:rsidR="00AD6193" w:rsidRPr="00266BDE" w:rsidRDefault="00AD6193" w:rsidP="00AD619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Roll: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BSCS-KC-006</w:t>
      </w:r>
    </w:p>
    <w:p w:rsidR="00AD6193" w:rsidRPr="00266BDE" w:rsidRDefault="00AD6193" w:rsidP="00AD6193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Department: 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Computer-Science b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1</w:t>
      </w:r>
    </w:p>
    <w:p w:rsidR="00AD6193" w:rsidRPr="00266BDE" w:rsidRDefault="00AD6193" w:rsidP="00AD619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 xml:space="preserve">Course: 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Programming Fundamentals (LAB TASKS)</w:t>
      </w:r>
    </w:p>
    <w:p w:rsidR="00AD6193" w:rsidRPr="00266BDE" w:rsidRDefault="00AD6193" w:rsidP="00AD6193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 w:rsidRPr="00266BDE">
        <w:rPr>
          <w:rFonts w:asciiTheme="majorBidi" w:hAnsiTheme="majorBidi" w:cstheme="majorBidi"/>
          <w:sz w:val="36"/>
          <w:szCs w:val="36"/>
          <w:lang w:val="en-GB"/>
        </w:rPr>
        <w:t>Instructor</w:t>
      </w:r>
      <w:r w:rsidRPr="00266BDE">
        <w:rPr>
          <w:rFonts w:asciiTheme="majorBidi" w:hAnsiTheme="majorBidi" w:cstheme="majorBidi"/>
          <w:b/>
          <w:bCs/>
          <w:sz w:val="36"/>
          <w:szCs w:val="36"/>
          <w:lang w:val="en-GB"/>
        </w:rPr>
        <w:t>: Miss Sidra Yousuf</w:t>
      </w:r>
    </w:p>
    <w:p w:rsidR="00AD6193" w:rsidRPr="00266BDE" w:rsidRDefault="00AD6193" w:rsidP="00AD6193">
      <w:pPr>
        <w:rPr>
          <w:sz w:val="28"/>
          <w:szCs w:val="28"/>
          <w:lang w:val="en-GB"/>
        </w:rPr>
      </w:pPr>
    </w:p>
    <w:p w:rsidR="00AD6193" w:rsidRPr="00266BDE" w:rsidRDefault="00AD6193" w:rsidP="00AD6193">
      <w:pPr>
        <w:rPr>
          <w:sz w:val="28"/>
          <w:szCs w:val="28"/>
          <w:lang w:val="en-GB"/>
        </w:rPr>
      </w:pPr>
    </w:p>
    <w:p w:rsidR="00AD6193" w:rsidRPr="00266BDE" w:rsidRDefault="00AD6193" w:rsidP="00AD6193">
      <w:pPr>
        <w:tabs>
          <w:tab w:val="left" w:pos="8844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:rsidR="00AD6193" w:rsidRDefault="00AD6193" w:rsidP="00AD6193">
      <w:pPr>
        <w:rPr>
          <w:sz w:val="44"/>
          <w:szCs w:val="44"/>
          <w:lang w:val="en-GB"/>
        </w:rPr>
      </w:pPr>
    </w:p>
    <w:p w:rsidR="008425D6" w:rsidRDefault="008425D6" w:rsidP="00AD6193">
      <w:pPr>
        <w:rPr>
          <w:sz w:val="44"/>
          <w:szCs w:val="44"/>
          <w:lang w:val="en-GB"/>
        </w:rPr>
      </w:pPr>
    </w:p>
    <w:p w:rsidR="008425D6" w:rsidRDefault="008425D6" w:rsidP="00AD6193">
      <w:pPr>
        <w:rPr>
          <w:sz w:val="44"/>
          <w:szCs w:val="44"/>
          <w:lang w:val="en-GB"/>
        </w:rPr>
      </w:pPr>
    </w:p>
    <w:p w:rsidR="008425D6" w:rsidRPr="00266BDE" w:rsidRDefault="008425D6" w:rsidP="00AD6193">
      <w:pPr>
        <w:rPr>
          <w:sz w:val="28"/>
          <w:szCs w:val="28"/>
          <w:lang w:val="en-GB"/>
        </w:rPr>
      </w:pPr>
      <w:bookmarkStart w:id="0" w:name="_GoBack"/>
      <w:bookmarkEnd w:id="0"/>
    </w:p>
    <w:p w:rsidR="00AD6193" w:rsidRPr="00AD6193" w:rsidRDefault="00AD6193" w:rsidP="00AD6193">
      <w:pPr>
        <w:rPr>
          <w:color w:val="FF0000"/>
          <w:sz w:val="36"/>
          <w:szCs w:val="36"/>
          <w:lang w:val="en-GB"/>
        </w:rPr>
      </w:pPr>
      <w:r w:rsidRPr="00AD6193">
        <w:rPr>
          <w:color w:val="FF0000"/>
          <w:sz w:val="36"/>
          <w:szCs w:val="36"/>
          <w:lang w:val="en-GB"/>
        </w:rPr>
        <w:lastRenderedPageBreak/>
        <w:t>Question 1:</w:t>
      </w:r>
    </w:p>
    <w:p w:rsidR="00AD6193" w:rsidRPr="00AD6193" w:rsidRDefault="00AD6193" w:rsidP="00AD6193">
      <w:pPr>
        <w:rPr>
          <w:sz w:val="36"/>
          <w:szCs w:val="36"/>
          <w:lang w:val="en-GB"/>
        </w:rPr>
      </w:pPr>
      <w:r w:rsidRPr="00AD6193">
        <w:rPr>
          <w:sz w:val="28"/>
          <w:szCs w:val="28"/>
        </w:rPr>
        <w:t xml:space="preserve">Write a program that implements the assignment management system for students. There are three courses and each course is taught by only a single teacher. </w:t>
      </w:r>
      <w:proofErr w:type="gramStart"/>
      <w:r w:rsidRPr="00AD6193">
        <w:rPr>
          <w:sz w:val="28"/>
          <w:szCs w:val="28"/>
        </w:rPr>
        <w:t>make</w:t>
      </w:r>
      <w:proofErr w:type="gramEnd"/>
      <w:r w:rsidRPr="00AD6193">
        <w:rPr>
          <w:sz w:val="28"/>
          <w:szCs w:val="28"/>
        </w:rPr>
        <w:t xml:space="preserve"> structure for courses and teachers but make sure the number of courses/teachers do not exceed 3. Each teacher can give maximum 3 assignments to students. </w:t>
      </w:r>
      <w:proofErr w:type="gramStart"/>
      <w:r w:rsidRPr="00AD6193">
        <w:rPr>
          <w:sz w:val="28"/>
          <w:szCs w:val="28"/>
        </w:rPr>
        <w:t>your</w:t>
      </w:r>
      <w:proofErr w:type="gramEnd"/>
      <w:r w:rsidRPr="00AD6193">
        <w:rPr>
          <w:sz w:val="28"/>
          <w:szCs w:val="28"/>
        </w:rPr>
        <w:t xml:space="preserve"> program will store the obtained marks of each assignment in an array. </w:t>
      </w:r>
      <w:proofErr w:type="gramStart"/>
      <w:r w:rsidRPr="00AD6193">
        <w:rPr>
          <w:sz w:val="28"/>
          <w:szCs w:val="28"/>
        </w:rPr>
        <w:t>the</w:t>
      </w:r>
      <w:proofErr w:type="gramEnd"/>
      <w:r w:rsidRPr="00AD6193">
        <w:rPr>
          <w:sz w:val="28"/>
          <w:szCs w:val="28"/>
        </w:rPr>
        <w:t xml:space="preserve"> maximum marks of every assignment are exactly 10 and cannot be changed. </w:t>
      </w:r>
      <w:proofErr w:type="gramStart"/>
      <w:r w:rsidRPr="00AD6193">
        <w:rPr>
          <w:sz w:val="28"/>
          <w:szCs w:val="28"/>
        </w:rPr>
        <w:t>the</w:t>
      </w:r>
      <w:proofErr w:type="gramEnd"/>
      <w:r w:rsidRPr="00AD6193">
        <w:rPr>
          <w:sz w:val="28"/>
          <w:szCs w:val="28"/>
        </w:rPr>
        <w:t xml:space="preserve"> maximum marks of each assignment are stored in the variable named </w:t>
      </w:r>
      <w:proofErr w:type="spellStart"/>
      <w:r w:rsidRPr="00AD6193">
        <w:rPr>
          <w:sz w:val="28"/>
          <w:szCs w:val="28"/>
        </w:rPr>
        <w:t>maxMarks</w:t>
      </w:r>
      <w:proofErr w:type="spellEnd"/>
      <w:r w:rsidRPr="00AD6193">
        <w:rPr>
          <w:sz w:val="28"/>
          <w:szCs w:val="28"/>
        </w:rPr>
        <w:t xml:space="preserve">. </w:t>
      </w:r>
      <w:proofErr w:type="gramStart"/>
      <w:r w:rsidRPr="00AD6193">
        <w:rPr>
          <w:sz w:val="28"/>
          <w:szCs w:val="28"/>
        </w:rPr>
        <w:t>after</w:t>
      </w:r>
      <w:proofErr w:type="gramEnd"/>
      <w:r w:rsidRPr="00AD6193">
        <w:rPr>
          <w:sz w:val="28"/>
          <w:szCs w:val="28"/>
        </w:rPr>
        <w:t xml:space="preserve"> having the arrays of marks, make a function where you will pass the marks of all three assignments via arrays. </w:t>
      </w:r>
      <w:proofErr w:type="gramStart"/>
      <w:r w:rsidRPr="00AD6193">
        <w:rPr>
          <w:sz w:val="28"/>
          <w:szCs w:val="28"/>
        </w:rPr>
        <w:t>function</w:t>
      </w:r>
      <w:proofErr w:type="gramEnd"/>
      <w:r w:rsidRPr="00AD6193">
        <w:rPr>
          <w:sz w:val="28"/>
          <w:szCs w:val="28"/>
        </w:rPr>
        <w:t xml:space="preserve"> will calculate the average marks of each student and will return the average marks of each student for every course.</w:t>
      </w:r>
    </w:p>
    <w:p w:rsidR="00AD6193" w:rsidRPr="00AD6193" w:rsidRDefault="00AD6193">
      <w:pPr>
        <w:rPr>
          <w:b/>
          <w:bCs/>
          <w:color w:val="5B9BD5" w:themeColor="accent1"/>
          <w:sz w:val="36"/>
          <w:szCs w:val="36"/>
        </w:rPr>
      </w:pPr>
    </w:p>
    <w:p w:rsidR="00AD6193" w:rsidRPr="00AD6193" w:rsidRDefault="00AD6193" w:rsidP="00AD6193">
      <w:pPr>
        <w:rPr>
          <w:color w:val="5B9BD5" w:themeColor="accent1"/>
          <w:sz w:val="36"/>
          <w:szCs w:val="36"/>
        </w:rPr>
      </w:pPr>
      <w:proofErr w:type="spellStart"/>
      <w:r>
        <w:rPr>
          <w:color w:val="5B9BD5" w:themeColor="accent1"/>
          <w:sz w:val="36"/>
          <w:szCs w:val="36"/>
        </w:rPr>
        <w:t>Ans</w:t>
      </w:r>
      <w:proofErr w:type="gramStart"/>
      <w:r>
        <w:rPr>
          <w:color w:val="5B9BD5" w:themeColor="accent1"/>
          <w:sz w:val="36"/>
          <w:szCs w:val="36"/>
        </w:rPr>
        <w:t>:</w:t>
      </w:r>
      <w:r w:rsidRPr="00AD6193">
        <w:rPr>
          <w:color w:val="5B9BD5" w:themeColor="accent1"/>
          <w:sz w:val="36"/>
          <w:szCs w:val="36"/>
        </w:rPr>
        <w:t>Code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6193" w:rsidTr="00AD6193">
        <w:tc>
          <w:tcPr>
            <w:tcW w:w="10790" w:type="dxa"/>
          </w:tcPr>
          <w:p w:rsidR="00AD6193" w:rsidRDefault="00AD6193" w:rsidP="00AD619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D6193" w:rsidRDefault="00AD6193" w:rsidP="00AD6193">
            <w:r>
              <w:t>#include &lt;vector&gt;</w:t>
            </w:r>
          </w:p>
          <w:p w:rsidR="00AD6193" w:rsidRDefault="00AD6193" w:rsidP="00AD6193">
            <w:r>
              <w:t>#include &lt;string&gt;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maxMarks</w:t>
            </w:r>
            <w:proofErr w:type="spellEnd"/>
            <w:r>
              <w:t xml:space="preserve"> = 10;</w:t>
            </w:r>
          </w:p>
          <w:p w:rsidR="00AD6193" w:rsidRDefault="00AD6193" w:rsidP="00AD619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maxAssignments</w:t>
            </w:r>
            <w:proofErr w:type="spellEnd"/>
            <w:r>
              <w:t xml:space="preserve"> = 3;</w:t>
            </w:r>
          </w:p>
          <w:p w:rsidR="00AD6193" w:rsidRDefault="00AD6193" w:rsidP="00AD619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maxCourses</w:t>
            </w:r>
            <w:proofErr w:type="spellEnd"/>
            <w:r>
              <w:t xml:space="preserve"> = 3;</w:t>
            </w:r>
          </w:p>
          <w:p w:rsidR="00AD6193" w:rsidRDefault="00AD6193" w:rsidP="00AD6193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maxTeachers</w:t>
            </w:r>
            <w:proofErr w:type="spellEnd"/>
            <w:r>
              <w:t xml:space="preserve"> = 3;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struct</w:t>
            </w:r>
            <w:proofErr w:type="spellEnd"/>
            <w:r>
              <w:t xml:space="preserve"> Assignment {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marksObtained</w:t>
            </w:r>
            <w:proofErr w:type="spellEnd"/>
            <w:r>
              <w:t>;</w:t>
            </w:r>
          </w:p>
          <w:p w:rsidR="00AD6193" w:rsidRDefault="00AD6193" w:rsidP="00AD6193">
            <w:r>
              <w:t>};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struct</w:t>
            </w:r>
            <w:proofErr w:type="spellEnd"/>
            <w:r>
              <w:t xml:space="preserve"> Teacher {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::string name;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::vector&lt;Assignment&gt; assignments;</w:t>
            </w:r>
          </w:p>
          <w:p w:rsidR="00AD6193" w:rsidRDefault="00AD6193" w:rsidP="00AD6193"/>
          <w:p w:rsidR="00AD6193" w:rsidRDefault="00AD6193" w:rsidP="00AD6193">
            <w:r>
              <w:t>Teacher(</w:t>
            </w: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teacherName</w:t>
            </w:r>
            <w:proofErr w:type="spellEnd"/>
            <w:r>
              <w:t>) : name(</w:t>
            </w:r>
            <w:proofErr w:type="spellStart"/>
            <w:r>
              <w:t>teacherName</w:t>
            </w:r>
            <w:proofErr w:type="spellEnd"/>
            <w:r>
              <w:t>) {</w:t>
            </w:r>
          </w:p>
          <w:p w:rsidR="00AD6193" w:rsidRDefault="00AD6193" w:rsidP="00AD6193">
            <w:proofErr w:type="spellStart"/>
            <w:r>
              <w:t>assignments.resize</w:t>
            </w:r>
            <w:proofErr w:type="spellEnd"/>
            <w:r>
              <w:t>(</w:t>
            </w:r>
            <w:proofErr w:type="spellStart"/>
            <w:r>
              <w:t>maxAssignments</w:t>
            </w:r>
            <w:proofErr w:type="spellEnd"/>
            <w:r>
              <w:t>);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>
            <w:r>
              <w:t>};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struct</w:t>
            </w:r>
            <w:proofErr w:type="spellEnd"/>
            <w:r>
              <w:t xml:space="preserve"> Course {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courseName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Teacher </w:t>
            </w:r>
            <w:proofErr w:type="spellStart"/>
            <w:r>
              <w:t>teacher</w:t>
            </w:r>
            <w:proofErr w:type="spellEnd"/>
            <w:r>
              <w:t>;</w:t>
            </w:r>
          </w:p>
          <w:p w:rsidR="00AD6193" w:rsidRDefault="00AD6193" w:rsidP="00AD6193"/>
          <w:p w:rsidR="00AD6193" w:rsidRDefault="00AD6193" w:rsidP="00AD6193">
            <w:r>
              <w:t>Course(</w:t>
            </w: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cName</w:t>
            </w:r>
            <w:proofErr w:type="spellEnd"/>
            <w:r>
              <w:t xml:space="preserve">, Teacher t) : </w:t>
            </w:r>
            <w:proofErr w:type="spellStart"/>
            <w:r>
              <w:t>courseName</w:t>
            </w:r>
            <w:proofErr w:type="spellEnd"/>
            <w:r>
              <w:t>(</w:t>
            </w:r>
            <w:proofErr w:type="spellStart"/>
            <w:r>
              <w:t>cName</w:t>
            </w:r>
            <w:proofErr w:type="spellEnd"/>
            <w:r>
              <w:t>), teacher(t) {}</w:t>
            </w:r>
          </w:p>
          <w:p w:rsidR="00AD6193" w:rsidRDefault="00AD6193" w:rsidP="00AD6193">
            <w:r>
              <w:t>};</w:t>
            </w:r>
          </w:p>
          <w:p w:rsidR="00AD6193" w:rsidRDefault="00AD6193" w:rsidP="00AD6193"/>
          <w:p w:rsidR="00AD6193" w:rsidRDefault="00AD6193" w:rsidP="00AD6193">
            <w:r>
              <w:t xml:space="preserve">double </w:t>
            </w:r>
            <w:proofErr w:type="spellStart"/>
            <w:r>
              <w:t>calculateAverageMarks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int</w:t>
            </w:r>
            <w:proofErr w:type="spellEnd"/>
            <w:r>
              <w:t>&gt; marks) {</w:t>
            </w:r>
          </w:p>
          <w:p w:rsidR="00AD6193" w:rsidRDefault="00AD6193" w:rsidP="00AD6193"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AD6193" w:rsidRDefault="00AD6193" w:rsidP="00AD619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mark : marks) {</w:t>
            </w:r>
          </w:p>
          <w:p w:rsidR="00AD6193" w:rsidRDefault="00AD6193" w:rsidP="00AD6193">
            <w:r>
              <w:t>sum += mark;</w:t>
            </w:r>
          </w:p>
          <w:p w:rsidR="00AD6193" w:rsidRDefault="00AD6193" w:rsidP="00AD6193">
            <w:r>
              <w:lastRenderedPageBreak/>
              <w:t>}</w:t>
            </w:r>
          </w:p>
          <w:p w:rsidR="00AD6193" w:rsidRDefault="00AD6193" w:rsidP="00AD6193">
            <w:r>
              <w:t xml:space="preserve">return </w:t>
            </w:r>
            <w:proofErr w:type="spellStart"/>
            <w:r>
              <w:t>static_cast</w:t>
            </w:r>
            <w:proofErr w:type="spellEnd"/>
            <w:r>
              <w:t xml:space="preserve">&lt;double&gt;(sum) / </w:t>
            </w:r>
            <w:proofErr w:type="spellStart"/>
            <w:r>
              <w:t>marks.size</w:t>
            </w:r>
            <w:proofErr w:type="spellEnd"/>
            <w:r>
              <w:t>();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AD6193" w:rsidRDefault="00AD6193" w:rsidP="00AD6193">
            <w:r>
              <w:t>// Initialize teachers</w:t>
            </w:r>
          </w:p>
          <w:p w:rsidR="00AD6193" w:rsidRDefault="00AD6193" w:rsidP="00AD6193">
            <w:r>
              <w:t>Teacher teacher1("Teacher 1");</w:t>
            </w:r>
          </w:p>
          <w:p w:rsidR="00AD6193" w:rsidRDefault="00AD6193" w:rsidP="00AD6193">
            <w:r>
              <w:t>Teacher teacher2("Teacher 2");</w:t>
            </w:r>
          </w:p>
          <w:p w:rsidR="00AD6193" w:rsidRDefault="00AD6193" w:rsidP="00AD6193">
            <w:r>
              <w:t>Teacher teacher3("Teacher 3");</w:t>
            </w:r>
          </w:p>
          <w:p w:rsidR="00AD6193" w:rsidRDefault="00AD6193" w:rsidP="00AD6193"/>
          <w:p w:rsidR="00AD6193" w:rsidRDefault="00AD6193" w:rsidP="00AD6193">
            <w:r>
              <w:t>// Initialize courses</w:t>
            </w:r>
          </w:p>
          <w:p w:rsidR="00AD6193" w:rsidRDefault="00AD6193" w:rsidP="00AD6193">
            <w:r>
              <w:t>Course course1("Course 1", teacher1);</w:t>
            </w:r>
          </w:p>
          <w:p w:rsidR="00AD6193" w:rsidRDefault="00AD6193" w:rsidP="00AD6193">
            <w:r>
              <w:t>Course course2("Course 2", teacher2);</w:t>
            </w:r>
          </w:p>
          <w:p w:rsidR="00AD6193" w:rsidRDefault="00AD6193" w:rsidP="00AD6193">
            <w:r>
              <w:t>Course course3("Course 3", teacher3);</w:t>
            </w:r>
          </w:p>
          <w:p w:rsidR="00AD6193" w:rsidRDefault="00AD6193" w:rsidP="00AD6193"/>
          <w:p w:rsidR="00AD6193" w:rsidRDefault="00AD6193" w:rsidP="00AD6193">
            <w:r>
              <w:t>// Assign marks to assignments for course 1</w:t>
            </w:r>
          </w:p>
          <w:p w:rsidR="00AD6193" w:rsidRDefault="00AD6193" w:rsidP="00AD6193">
            <w:r>
              <w:t>course1.teacher.assignments[0].</w:t>
            </w:r>
            <w:proofErr w:type="spellStart"/>
            <w:r>
              <w:t>marksObtained</w:t>
            </w:r>
            <w:proofErr w:type="spellEnd"/>
            <w:r>
              <w:t xml:space="preserve"> = {9, 8, 10};</w:t>
            </w:r>
          </w:p>
          <w:p w:rsidR="00AD6193" w:rsidRDefault="00AD6193" w:rsidP="00AD6193">
            <w:r>
              <w:t>course1.teacher.assignments[1].</w:t>
            </w:r>
            <w:proofErr w:type="spellStart"/>
            <w:r>
              <w:t>marksObtained</w:t>
            </w:r>
            <w:proofErr w:type="spellEnd"/>
            <w:r>
              <w:t xml:space="preserve"> = {10, 9, 9};</w:t>
            </w:r>
          </w:p>
          <w:p w:rsidR="00AD6193" w:rsidRDefault="00AD6193" w:rsidP="00AD6193">
            <w:r>
              <w:t>course1.teacher.assignments[2].</w:t>
            </w:r>
            <w:proofErr w:type="spellStart"/>
            <w:r>
              <w:t>marksObtained</w:t>
            </w:r>
            <w:proofErr w:type="spellEnd"/>
            <w:r>
              <w:t xml:space="preserve"> = {8, 8, 10};</w:t>
            </w:r>
          </w:p>
          <w:p w:rsidR="00AD6193" w:rsidRDefault="00AD6193" w:rsidP="00AD6193"/>
          <w:p w:rsidR="00AD6193" w:rsidRDefault="00AD6193" w:rsidP="00AD6193">
            <w:r>
              <w:t>// Assign marks to assignments for course 2</w:t>
            </w:r>
          </w:p>
          <w:p w:rsidR="00AD6193" w:rsidRDefault="00AD6193" w:rsidP="00AD6193">
            <w:r>
              <w:t>course2.teacher.assignments[0].</w:t>
            </w:r>
            <w:proofErr w:type="spellStart"/>
            <w:r>
              <w:t>marksObtained</w:t>
            </w:r>
            <w:proofErr w:type="spellEnd"/>
            <w:r>
              <w:t xml:space="preserve"> = {7, 8, 9};</w:t>
            </w:r>
          </w:p>
          <w:p w:rsidR="00AD6193" w:rsidRDefault="00AD6193" w:rsidP="00AD6193">
            <w:r>
              <w:t>course2.teacher.assignments[1].</w:t>
            </w:r>
            <w:proofErr w:type="spellStart"/>
            <w:r>
              <w:t>marksObtained</w:t>
            </w:r>
            <w:proofErr w:type="spellEnd"/>
            <w:r>
              <w:t xml:space="preserve"> = {10, 10, 10};</w:t>
            </w:r>
          </w:p>
          <w:p w:rsidR="00AD6193" w:rsidRDefault="00AD6193" w:rsidP="00AD6193">
            <w:r>
              <w:t>course2.teacher.assignments[2].</w:t>
            </w:r>
            <w:proofErr w:type="spellStart"/>
            <w:r>
              <w:t>marksObtained</w:t>
            </w:r>
            <w:proofErr w:type="spellEnd"/>
            <w:r>
              <w:t xml:space="preserve"> = {9, 9, 9};</w:t>
            </w:r>
          </w:p>
          <w:p w:rsidR="00AD6193" w:rsidRDefault="00AD6193" w:rsidP="00AD6193"/>
          <w:p w:rsidR="00AD6193" w:rsidRDefault="00AD6193" w:rsidP="00AD6193">
            <w:r>
              <w:t>// Assign marks to assignments for course 3</w:t>
            </w:r>
          </w:p>
          <w:p w:rsidR="00AD6193" w:rsidRDefault="00AD6193" w:rsidP="00AD6193">
            <w:r>
              <w:t>course3.teacher.assignments[0].</w:t>
            </w:r>
            <w:proofErr w:type="spellStart"/>
            <w:r>
              <w:t>marksObtained</w:t>
            </w:r>
            <w:proofErr w:type="spellEnd"/>
            <w:r>
              <w:t xml:space="preserve"> = {6, 7, 8};</w:t>
            </w:r>
          </w:p>
          <w:p w:rsidR="00AD6193" w:rsidRDefault="00AD6193" w:rsidP="00AD6193">
            <w:r>
              <w:t>course3.teacher.assignments[1].</w:t>
            </w:r>
            <w:proofErr w:type="spellStart"/>
            <w:r>
              <w:t>marksObtained</w:t>
            </w:r>
            <w:proofErr w:type="spellEnd"/>
            <w:r>
              <w:t xml:space="preserve"> = {9, 10, 9};</w:t>
            </w:r>
          </w:p>
          <w:p w:rsidR="00AD6193" w:rsidRDefault="00AD6193" w:rsidP="00AD6193">
            <w:r>
              <w:t>course3.teacher.assignments[2].</w:t>
            </w:r>
            <w:proofErr w:type="spellStart"/>
            <w:r>
              <w:t>marksObtained</w:t>
            </w:r>
            <w:proofErr w:type="spellEnd"/>
            <w:r>
              <w:t xml:space="preserve"> = {8, 8, 7};</w:t>
            </w:r>
          </w:p>
          <w:p w:rsidR="00AD6193" w:rsidRDefault="00AD6193" w:rsidP="00AD6193"/>
          <w:p w:rsidR="00AD6193" w:rsidRDefault="00AD6193" w:rsidP="00AD6193">
            <w:r>
              <w:t>// Calculate and display average marks for each course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::vector&lt;Course&gt; courses = {course1, course2, course3};</w:t>
            </w:r>
          </w:p>
          <w:p w:rsidR="00AD6193" w:rsidRDefault="00AD6193" w:rsidP="00AD6193">
            <w:r>
              <w:t xml:space="preserve">for (Course </w:t>
            </w:r>
            <w:proofErr w:type="spellStart"/>
            <w:r>
              <w:t>course</w:t>
            </w:r>
            <w:proofErr w:type="spellEnd"/>
            <w:r>
              <w:t xml:space="preserve"> : courses) {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"Average marks for " &lt;&lt; </w:t>
            </w:r>
            <w:proofErr w:type="spellStart"/>
            <w:r>
              <w:t>course.courseName</w:t>
            </w:r>
            <w:proofErr w:type="spellEnd"/>
            <w:r>
              <w:t xml:space="preserve"> &lt;&lt; ":"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maxAssignments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:rsidR="00AD6193" w:rsidRDefault="00AD6193" w:rsidP="00AD6193">
            <w:r>
              <w:t xml:space="preserve">double </w:t>
            </w:r>
            <w:proofErr w:type="spellStart"/>
            <w:r>
              <w:t>averageMarks</w:t>
            </w:r>
            <w:proofErr w:type="spellEnd"/>
            <w:r>
              <w:t xml:space="preserve"> = calculateAverageMarks(course.teacher.assignments[i].marksObtained);</w:t>
            </w:r>
          </w:p>
          <w:p w:rsidR="00AD6193" w:rsidRDefault="00AD6193" w:rsidP="00AD6193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  Assignment " &lt;&lt; (</w:t>
            </w:r>
            <w:proofErr w:type="spellStart"/>
            <w:r>
              <w:t>i</w:t>
            </w:r>
            <w:proofErr w:type="spellEnd"/>
            <w:r>
              <w:t xml:space="preserve"> + 1) &lt;&lt; ": " &lt;&lt; </w:t>
            </w:r>
            <w:proofErr w:type="spellStart"/>
            <w:r>
              <w:t>averageMarks</w:t>
            </w:r>
            <w:proofErr w:type="spellEnd"/>
            <w:r>
              <w:t xml:space="preserve">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r>
              <w:t>return 0;</w:t>
            </w:r>
          </w:p>
          <w:p w:rsidR="00AD6193" w:rsidRDefault="00AD6193" w:rsidP="00AD6193">
            <w:r>
              <w:t>}</w:t>
            </w:r>
          </w:p>
        </w:tc>
      </w:tr>
    </w:tbl>
    <w:p w:rsidR="00AD6193" w:rsidRDefault="00AD6193" w:rsidP="00AD6193"/>
    <w:p w:rsidR="00AD6193" w:rsidRDefault="00AD6193"/>
    <w:p w:rsidR="00AD6193" w:rsidRDefault="00AD6193"/>
    <w:p w:rsidR="00AD6193" w:rsidRDefault="00AD6193"/>
    <w:p w:rsidR="00AD6193" w:rsidRDefault="00AD6193"/>
    <w:p w:rsidR="00AD6193" w:rsidRDefault="00AD6193"/>
    <w:p w:rsidR="00AD6193" w:rsidRDefault="00AD6193"/>
    <w:p w:rsidR="00AD6193" w:rsidRDefault="00AD6193"/>
    <w:p w:rsidR="00AD6193" w:rsidRDefault="00AD6193"/>
    <w:p w:rsidR="00AD6193" w:rsidRDefault="00AD6193"/>
    <w:p w:rsidR="00AD6193" w:rsidRPr="00AD6193" w:rsidRDefault="00AD6193">
      <w:pPr>
        <w:rPr>
          <w:color w:val="FF0000"/>
          <w:sz w:val="40"/>
          <w:szCs w:val="40"/>
        </w:rPr>
      </w:pPr>
      <w:r w:rsidRPr="00AD6193">
        <w:rPr>
          <w:color w:val="FF0000"/>
          <w:sz w:val="40"/>
          <w:szCs w:val="40"/>
        </w:rPr>
        <w:t>Question 2</w:t>
      </w:r>
    </w:p>
    <w:p w:rsidR="00AD6193" w:rsidRPr="00AD6193" w:rsidRDefault="00AD6193">
      <w:pPr>
        <w:rPr>
          <w:sz w:val="28"/>
          <w:szCs w:val="28"/>
        </w:rPr>
      </w:pPr>
      <w:r w:rsidRPr="00AD6193">
        <w:rPr>
          <w:sz w:val="28"/>
          <w:szCs w:val="28"/>
        </w:rPr>
        <w:t>Write a menu driven C++ program that implements the operations of a basic calculator. These operations are Addition, subtraction, multiplication and division. The program takes minimum 2 and maximum 3 numbers from users. These numbers can be either integers or float numbers. These arguments are then passed to their respective function to calculate and print the result.</w:t>
      </w:r>
    </w:p>
    <w:p w:rsidR="00AD6193" w:rsidRDefault="00AD6193"/>
    <w:p w:rsidR="00AD6193" w:rsidRPr="00AD6193" w:rsidRDefault="00AD6193">
      <w:pPr>
        <w:rPr>
          <w:b/>
          <w:bCs/>
          <w:color w:val="5B9BD5" w:themeColor="accent1"/>
          <w:sz w:val="32"/>
          <w:szCs w:val="32"/>
        </w:rPr>
      </w:pPr>
      <w:r w:rsidRPr="00AD6193">
        <w:rPr>
          <w:b/>
          <w:bCs/>
          <w:color w:val="5B9BD5" w:themeColor="accent1"/>
          <w:sz w:val="32"/>
          <w:szCs w:val="32"/>
        </w:rPr>
        <w:t>Ans: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6193" w:rsidTr="00AD6193">
        <w:tc>
          <w:tcPr>
            <w:tcW w:w="10790" w:type="dxa"/>
          </w:tcPr>
          <w:p w:rsidR="00AD6193" w:rsidRDefault="00AD6193" w:rsidP="00AD6193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AD6193" w:rsidRDefault="00AD6193" w:rsidP="00AD6193"/>
          <w:p w:rsidR="00AD6193" w:rsidRDefault="00AD6193" w:rsidP="00AD6193">
            <w:r>
              <w:t>void addition(float a, float b, float c = 0) {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"Result: " &lt;&lt; a + b + c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r>
              <w:t>void subtraction(float a, float b, float c = 0) {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"Result: " &lt;&lt; a - b - c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r>
              <w:t>void multiplication(float a, float b, float c = 1) {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"Result: " &lt;&lt; a * b * c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r>
              <w:t>void division(float a, float b, float c = 1) {</w:t>
            </w:r>
          </w:p>
          <w:p w:rsidR="00AD6193" w:rsidRDefault="00AD6193" w:rsidP="00AD6193">
            <w:r>
              <w:t xml:space="preserve">    if (b == 0 || c == 0) {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"Error: Division by zero is not allowed."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} else {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"Result: " &lt;&lt; a / b / c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}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r>
              <w:t>void menu() {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"Calculator Menu:"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"1. Addition"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"2. Subtraction"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"3. Multiplication"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"4. Division"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"5. Exit"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>}</w:t>
            </w:r>
          </w:p>
          <w:p w:rsidR="00AD6193" w:rsidRDefault="00AD6193" w:rsidP="00AD6193"/>
          <w:p w:rsidR="00AD6193" w:rsidRDefault="00AD6193" w:rsidP="00AD6193"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:rsidR="00AD6193" w:rsidRDefault="00AD6193" w:rsidP="00AD6193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choice;</w:t>
            </w:r>
          </w:p>
          <w:p w:rsidR="00AD6193" w:rsidRDefault="00AD6193" w:rsidP="00AD6193">
            <w:r>
              <w:t xml:space="preserve">    float num1, num2, num3;</w:t>
            </w:r>
          </w:p>
          <w:p w:rsidR="00AD6193" w:rsidRDefault="00AD6193" w:rsidP="00AD6193">
            <w:r>
              <w:lastRenderedPageBreak/>
              <w:t xml:space="preserve">    char </w:t>
            </w:r>
            <w:proofErr w:type="spellStart"/>
            <w:r>
              <w:t>useThirdNumber</w:t>
            </w:r>
            <w:proofErr w:type="spellEnd"/>
            <w:r>
              <w:t>;</w:t>
            </w:r>
          </w:p>
          <w:p w:rsidR="00AD6193" w:rsidRDefault="00AD6193" w:rsidP="00AD6193"/>
          <w:p w:rsidR="00AD6193" w:rsidRDefault="00AD6193" w:rsidP="00AD6193">
            <w:r>
              <w:t xml:space="preserve">    while (true) {</w:t>
            </w:r>
          </w:p>
          <w:p w:rsidR="00AD6193" w:rsidRDefault="00AD6193" w:rsidP="00AD6193">
            <w:r>
              <w:t xml:space="preserve">        menu();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"Enter your choice: ";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:rsidR="00AD6193" w:rsidRDefault="00AD6193" w:rsidP="00AD6193"/>
          <w:p w:rsidR="00AD6193" w:rsidRDefault="00AD6193" w:rsidP="00AD6193">
            <w:r>
              <w:t xml:space="preserve">        if (choice == 5) {</w:t>
            </w:r>
          </w:p>
          <w:p w:rsidR="00AD6193" w:rsidRDefault="00AD6193" w:rsidP="00AD6193">
            <w:r>
              <w:t xml:space="preserve">    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"Exiting..."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        break;</w:t>
            </w:r>
          </w:p>
          <w:p w:rsidR="00AD6193" w:rsidRDefault="00AD6193" w:rsidP="00AD6193">
            <w:r>
              <w:t xml:space="preserve">        }</w:t>
            </w:r>
          </w:p>
          <w:p w:rsidR="00AD6193" w:rsidRDefault="00AD6193" w:rsidP="00AD6193"/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"Enter first number: ";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&gt;&gt; num1;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"Enter second number: ";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&gt;&gt; num2;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"Do you want to enter a third number? (y/n): ";</w:t>
            </w:r>
          </w:p>
          <w:p w:rsidR="00AD6193" w:rsidRDefault="00AD6193" w:rsidP="00AD6193">
            <w:r>
              <w:t xml:space="preserve">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useThirdNumber</w:t>
            </w:r>
            <w:proofErr w:type="spellEnd"/>
            <w:r>
              <w:t>;</w:t>
            </w:r>
          </w:p>
          <w:p w:rsidR="00AD6193" w:rsidRDefault="00AD6193" w:rsidP="00AD6193"/>
          <w:p w:rsidR="00AD6193" w:rsidRDefault="00AD6193" w:rsidP="00AD6193">
            <w:r>
              <w:t xml:space="preserve">        if (</w:t>
            </w:r>
            <w:proofErr w:type="spellStart"/>
            <w:r>
              <w:t>useThirdNumber</w:t>
            </w:r>
            <w:proofErr w:type="spellEnd"/>
            <w:r>
              <w:t xml:space="preserve"> == 'y' || </w:t>
            </w:r>
            <w:proofErr w:type="spellStart"/>
            <w:r>
              <w:t>useThirdNumber</w:t>
            </w:r>
            <w:proofErr w:type="spellEnd"/>
            <w:r>
              <w:t xml:space="preserve"> == 'Y') {</w:t>
            </w:r>
          </w:p>
          <w:p w:rsidR="00AD6193" w:rsidRDefault="00AD6193" w:rsidP="00AD6193">
            <w:r>
              <w:t xml:space="preserve">    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"Enter third number: ";</w:t>
            </w:r>
          </w:p>
          <w:p w:rsidR="00AD6193" w:rsidRDefault="00AD6193" w:rsidP="00AD6193">
            <w:r>
              <w:t xml:space="preserve">    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&gt;&gt; num3;</w:t>
            </w:r>
          </w:p>
          <w:p w:rsidR="00AD6193" w:rsidRDefault="00AD6193" w:rsidP="00AD6193">
            <w:r>
              <w:t xml:space="preserve">        } else {</w:t>
            </w:r>
          </w:p>
          <w:p w:rsidR="00AD6193" w:rsidRDefault="00AD6193" w:rsidP="00AD6193">
            <w:r>
              <w:t xml:space="preserve">            num3 = (choice == 3</w:t>
            </w:r>
            <w:proofErr w:type="gramStart"/>
            <w:r>
              <w:t>) ?</w:t>
            </w:r>
            <w:proofErr w:type="gramEnd"/>
            <w:r>
              <w:t xml:space="preserve"> 1 : 0; // Default value for multiplication is 1, for others 0</w:t>
            </w:r>
          </w:p>
          <w:p w:rsidR="00AD6193" w:rsidRDefault="00AD6193" w:rsidP="00AD6193">
            <w:r>
              <w:t xml:space="preserve">        }</w:t>
            </w:r>
          </w:p>
          <w:p w:rsidR="00AD6193" w:rsidRDefault="00AD6193" w:rsidP="00AD6193"/>
          <w:p w:rsidR="00AD6193" w:rsidRDefault="00AD6193" w:rsidP="00AD6193">
            <w:r>
              <w:t xml:space="preserve">        switch (choice) {</w:t>
            </w:r>
          </w:p>
          <w:p w:rsidR="00AD6193" w:rsidRDefault="00AD6193" w:rsidP="00AD6193">
            <w:r>
              <w:t xml:space="preserve">            case 1:</w:t>
            </w:r>
          </w:p>
          <w:p w:rsidR="00AD6193" w:rsidRDefault="00AD6193" w:rsidP="00AD6193">
            <w:r>
              <w:t xml:space="preserve">                addition(num1, num2, num3);</w:t>
            </w:r>
          </w:p>
          <w:p w:rsidR="00AD6193" w:rsidRDefault="00AD6193" w:rsidP="00AD6193">
            <w:r>
              <w:t xml:space="preserve">                break;</w:t>
            </w:r>
          </w:p>
          <w:p w:rsidR="00AD6193" w:rsidRDefault="00AD6193" w:rsidP="00AD6193">
            <w:r>
              <w:t xml:space="preserve">            case 2:</w:t>
            </w:r>
          </w:p>
          <w:p w:rsidR="00AD6193" w:rsidRDefault="00AD6193" w:rsidP="00AD6193">
            <w:r>
              <w:t xml:space="preserve">                subtraction(num1, num2, num3);</w:t>
            </w:r>
          </w:p>
          <w:p w:rsidR="00AD6193" w:rsidRDefault="00AD6193" w:rsidP="00AD6193">
            <w:r>
              <w:t xml:space="preserve">                break;</w:t>
            </w:r>
          </w:p>
          <w:p w:rsidR="00AD6193" w:rsidRDefault="00AD6193" w:rsidP="00AD6193">
            <w:r>
              <w:t xml:space="preserve">            case 3:</w:t>
            </w:r>
          </w:p>
          <w:p w:rsidR="00AD6193" w:rsidRDefault="00AD6193" w:rsidP="00AD6193">
            <w:r>
              <w:t xml:space="preserve">                multiplication(num1, num2, num3);</w:t>
            </w:r>
          </w:p>
          <w:p w:rsidR="00AD6193" w:rsidRDefault="00AD6193" w:rsidP="00AD6193">
            <w:r>
              <w:t xml:space="preserve">                break;</w:t>
            </w:r>
          </w:p>
          <w:p w:rsidR="00AD6193" w:rsidRDefault="00AD6193" w:rsidP="00AD6193">
            <w:r>
              <w:t xml:space="preserve">            case 4:</w:t>
            </w:r>
          </w:p>
          <w:p w:rsidR="00AD6193" w:rsidRDefault="00AD6193" w:rsidP="00AD6193">
            <w:r>
              <w:t xml:space="preserve">                division(num1, num2, num3);</w:t>
            </w:r>
          </w:p>
          <w:p w:rsidR="00AD6193" w:rsidRDefault="00AD6193" w:rsidP="00AD6193">
            <w:r>
              <w:t xml:space="preserve">                break;</w:t>
            </w:r>
          </w:p>
          <w:p w:rsidR="00AD6193" w:rsidRDefault="00AD6193" w:rsidP="00AD6193">
            <w:r>
              <w:t xml:space="preserve">            default:</w:t>
            </w:r>
          </w:p>
          <w:p w:rsidR="00AD6193" w:rsidRDefault="00AD6193" w:rsidP="00AD6193">
            <w:r>
              <w:t xml:space="preserve">              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 xml:space="preserve"> &lt;&lt; "Invalid choice. Please try again." &lt;&lt;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D6193" w:rsidRDefault="00AD6193" w:rsidP="00AD6193">
            <w:r>
              <w:t xml:space="preserve">        }</w:t>
            </w:r>
          </w:p>
          <w:p w:rsidR="00AD6193" w:rsidRDefault="00AD6193" w:rsidP="00AD6193">
            <w:r>
              <w:t xml:space="preserve">    }</w:t>
            </w:r>
          </w:p>
          <w:p w:rsidR="00AD6193" w:rsidRDefault="00AD6193" w:rsidP="00AD6193"/>
          <w:p w:rsidR="00AD6193" w:rsidRDefault="00AD6193" w:rsidP="00AD6193">
            <w:r>
              <w:t xml:space="preserve">    return 0;</w:t>
            </w:r>
          </w:p>
          <w:p w:rsidR="00AD6193" w:rsidRDefault="00AD6193" w:rsidP="00AD6193">
            <w:r>
              <w:t>}</w:t>
            </w:r>
          </w:p>
        </w:tc>
      </w:tr>
    </w:tbl>
    <w:p w:rsidR="00AD6193" w:rsidRDefault="00AD6193"/>
    <w:p w:rsidR="00AD6193" w:rsidRDefault="00AD6193" w:rsidP="00AD6193"/>
    <w:p w:rsidR="00AD6193" w:rsidRDefault="00AD6193" w:rsidP="00AD6193"/>
    <w:p w:rsidR="00AD6193" w:rsidRPr="00AD6193" w:rsidRDefault="00AD6193" w:rsidP="00AD6193">
      <w:pPr>
        <w:jc w:val="center"/>
        <w:rPr>
          <w:rFonts w:ascii="High Tower Text" w:hAnsi="High Tower Text"/>
          <w:b/>
          <w:bCs/>
          <w:color w:val="00B050"/>
          <w:sz w:val="40"/>
          <w:szCs w:val="40"/>
          <w:lang w:val="en-GB"/>
        </w:rPr>
      </w:pPr>
      <w:r w:rsidRPr="007B2D0D">
        <w:rPr>
          <w:rFonts w:ascii="High Tower Text" w:hAnsi="High Tower Text"/>
          <w:b/>
          <w:bCs/>
          <w:color w:val="00B050"/>
          <w:sz w:val="40"/>
          <w:szCs w:val="40"/>
          <w:lang w:val="en-GB"/>
        </w:rPr>
        <w:t>**The End**</w:t>
      </w:r>
    </w:p>
    <w:sectPr w:rsidR="00AD6193" w:rsidRPr="00AD6193" w:rsidSect="00AD61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93"/>
    <w:rsid w:val="004C150F"/>
    <w:rsid w:val="008425D6"/>
    <w:rsid w:val="00A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24224-C072-449D-B4B4-B41FF8E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1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1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6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bidkk/NUML_PF_LAB_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2024-06-20T19:37:00Z</dcterms:created>
  <dcterms:modified xsi:type="dcterms:W3CDTF">2024-06-20T19:44:00Z</dcterms:modified>
</cp:coreProperties>
</file>