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F42" w:rsidRDefault="00FC6F42" w:rsidP="00BC1737">
      <w:pPr>
        <w:shd w:val="clear" w:color="auto" w:fill="F2F2F2" w:themeFill="background1" w:themeFillShade="F2"/>
        <w:jc w:val="center"/>
        <w:rPr>
          <w:rFonts w:ascii="Britannic Bold" w:hAnsi="Britannic Bold"/>
          <w:sz w:val="56"/>
          <w:szCs w:val="56"/>
          <w:lang w:val="en-GB"/>
        </w:rPr>
      </w:pPr>
    </w:p>
    <w:p w:rsidR="00BC1737" w:rsidRPr="00266BDE" w:rsidRDefault="00BC1737" w:rsidP="00BC1737">
      <w:pPr>
        <w:shd w:val="clear" w:color="auto" w:fill="F2F2F2" w:themeFill="background1" w:themeFillShade="F2"/>
        <w:jc w:val="center"/>
        <w:rPr>
          <w:rFonts w:ascii="Britannic Bold" w:hAnsi="Britannic Bold"/>
          <w:sz w:val="56"/>
          <w:szCs w:val="56"/>
          <w:lang w:val="en-GB"/>
        </w:rPr>
      </w:pPr>
      <w:r w:rsidRPr="00266BDE">
        <w:rPr>
          <w:rFonts w:ascii="Britannic Bold" w:hAnsi="Britannic Bold"/>
          <w:sz w:val="56"/>
          <w:szCs w:val="56"/>
          <w:lang w:val="en-GB"/>
        </w:rPr>
        <w:t>National University of Modern Language</w:t>
      </w:r>
    </w:p>
    <w:p w:rsidR="00445D82" w:rsidRDefault="00BC1737" w:rsidP="00BC1737">
      <w:pPr>
        <w:shd w:val="clear" w:color="auto" w:fill="F2F2F2" w:themeFill="background1" w:themeFillShade="F2"/>
        <w:jc w:val="center"/>
        <w:rPr>
          <w:rFonts w:ascii="Britannic Bold" w:hAnsi="Britannic Bold"/>
          <w:sz w:val="40"/>
          <w:szCs w:val="40"/>
          <w:lang w:val="en-GB"/>
        </w:rPr>
      </w:pPr>
      <w:r w:rsidRPr="00266BDE">
        <w:rPr>
          <w:rFonts w:ascii="Britannic Bold" w:hAnsi="Britannic Bold"/>
          <w:sz w:val="40"/>
          <w:szCs w:val="40"/>
          <w:lang w:val="en-GB"/>
        </w:rPr>
        <w:t xml:space="preserve"> (Karachi Campus)</w:t>
      </w:r>
    </w:p>
    <w:p w:rsidR="00FC6F42" w:rsidRPr="00266BDE" w:rsidRDefault="00FC6F42" w:rsidP="00BC1737">
      <w:pPr>
        <w:shd w:val="clear" w:color="auto" w:fill="F2F2F2" w:themeFill="background1" w:themeFillShade="F2"/>
        <w:jc w:val="center"/>
        <w:rPr>
          <w:rFonts w:ascii="Britannic Bold" w:hAnsi="Britannic Bold"/>
          <w:sz w:val="40"/>
          <w:szCs w:val="40"/>
          <w:lang w:val="en-GB"/>
        </w:rPr>
      </w:pPr>
    </w:p>
    <w:p w:rsidR="00BC1737" w:rsidRPr="00266BDE" w:rsidRDefault="00BC1737" w:rsidP="00BC1737">
      <w:pPr>
        <w:jc w:val="center"/>
        <w:rPr>
          <w:sz w:val="40"/>
          <w:szCs w:val="40"/>
          <w:lang w:val="en-GB"/>
        </w:rPr>
      </w:pPr>
      <w:r w:rsidRPr="00266BD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1877060</wp:posOffset>
                </wp:positionH>
                <wp:positionV relativeFrom="paragraph">
                  <wp:posOffset>45720</wp:posOffset>
                </wp:positionV>
                <wp:extent cx="3329940" cy="301752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301752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4B6" w:rsidRDefault="003D44B6" w:rsidP="00BC173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1F4359" wp14:editId="5E6762D4">
                                  <wp:extent cx="2049553" cy="2016760"/>
                                  <wp:effectExtent l="0" t="0" r="8255" b="2540"/>
                                  <wp:docPr id="1" name="Picture 1" descr="D:\LOGO-NUM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LOGO-NUM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5946" cy="20230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left:0;text-align:left;margin-left:147.8pt;margin-top:3.6pt;width:262.2pt;height:23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" filled="f" stroked="f" strokeweight="1pt">
                <v:stroke joinstyle="miter"/>
                <v:textbox>
                  <w:txbxContent>
                    <w:p w:rsidR="003D44B6" w:rsidRDefault="003D44B6" w:rsidP="00BC173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1F4359" wp14:editId="5E6762D4">
                            <wp:extent cx="2049553" cy="2016760"/>
                            <wp:effectExtent l="0" t="0" r="8255" b="2540"/>
                            <wp:docPr id="1" name="Picture 1" descr="D:\LOGO-NUM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LOGO-NUM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5946" cy="2023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C1737" w:rsidRPr="00266BDE" w:rsidRDefault="00BC1737" w:rsidP="00BC1737">
      <w:pPr>
        <w:jc w:val="center"/>
        <w:rPr>
          <w:sz w:val="40"/>
          <w:szCs w:val="40"/>
          <w:lang w:val="en-GB"/>
        </w:rPr>
      </w:pPr>
    </w:p>
    <w:p w:rsidR="00BC1737" w:rsidRPr="00266BDE" w:rsidRDefault="00BC1737" w:rsidP="00BC1737">
      <w:pPr>
        <w:jc w:val="center"/>
        <w:rPr>
          <w:sz w:val="40"/>
          <w:szCs w:val="40"/>
          <w:lang w:val="en-GB"/>
        </w:rPr>
      </w:pPr>
    </w:p>
    <w:p w:rsidR="00BC1737" w:rsidRPr="00266BDE" w:rsidRDefault="00BC1737" w:rsidP="00BC1737">
      <w:pPr>
        <w:pStyle w:val="NormalWeb"/>
      </w:pPr>
    </w:p>
    <w:p w:rsidR="00BC1737" w:rsidRPr="00266BDE" w:rsidRDefault="00BC1737" w:rsidP="00BC1737">
      <w:pPr>
        <w:pStyle w:val="NormalWeb"/>
      </w:pPr>
    </w:p>
    <w:p w:rsidR="00BC1737" w:rsidRPr="00266BDE" w:rsidRDefault="00BC1737" w:rsidP="00BC1737">
      <w:pPr>
        <w:jc w:val="center"/>
        <w:rPr>
          <w:sz w:val="40"/>
          <w:szCs w:val="40"/>
          <w:lang w:val="en-GB"/>
        </w:rPr>
      </w:pPr>
    </w:p>
    <w:p w:rsidR="00BC1737" w:rsidRPr="00266BDE" w:rsidRDefault="00BC1737" w:rsidP="00BC1737">
      <w:pPr>
        <w:rPr>
          <w:sz w:val="40"/>
          <w:szCs w:val="40"/>
          <w:lang w:val="en-GB"/>
        </w:rPr>
      </w:pPr>
    </w:p>
    <w:p w:rsidR="002A705E" w:rsidRPr="00266BDE" w:rsidRDefault="002A705E" w:rsidP="00BC1737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:rsidR="00BC1737" w:rsidRPr="00266BDE" w:rsidRDefault="00BC1737" w:rsidP="00BC1737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 w:rsidRPr="00266BDE">
        <w:rPr>
          <w:rFonts w:asciiTheme="majorBidi" w:hAnsiTheme="majorBidi" w:cstheme="majorBidi"/>
          <w:sz w:val="36"/>
          <w:szCs w:val="36"/>
          <w:lang w:val="en-GB"/>
        </w:rPr>
        <w:t xml:space="preserve">Student: </w:t>
      </w:r>
      <w:r w:rsidRPr="00266BDE">
        <w:rPr>
          <w:rFonts w:asciiTheme="majorBidi" w:hAnsiTheme="majorBidi" w:cstheme="majorBidi"/>
          <w:b/>
          <w:bCs/>
          <w:sz w:val="36"/>
          <w:szCs w:val="36"/>
          <w:lang w:val="en-GB"/>
        </w:rPr>
        <w:t>Ali Abid</w:t>
      </w:r>
    </w:p>
    <w:p w:rsidR="00BC1737" w:rsidRPr="00266BDE" w:rsidRDefault="00BC1737" w:rsidP="00BC1737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266BDE">
        <w:rPr>
          <w:rFonts w:asciiTheme="majorBidi" w:hAnsiTheme="majorBidi" w:cstheme="majorBidi"/>
          <w:sz w:val="36"/>
          <w:szCs w:val="36"/>
          <w:lang w:val="en-GB"/>
        </w:rPr>
        <w:t xml:space="preserve">Roll: </w:t>
      </w:r>
      <w:r w:rsidRPr="00266BDE">
        <w:rPr>
          <w:rFonts w:asciiTheme="majorBidi" w:hAnsiTheme="majorBidi" w:cstheme="majorBidi"/>
          <w:b/>
          <w:bCs/>
          <w:sz w:val="36"/>
          <w:szCs w:val="36"/>
          <w:lang w:val="en-GB"/>
        </w:rPr>
        <w:t>BSCS-KC-006</w:t>
      </w:r>
    </w:p>
    <w:p w:rsidR="00BC1737" w:rsidRPr="00266BDE" w:rsidRDefault="00BC1737" w:rsidP="00BC1737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 w:rsidRPr="00266BDE">
        <w:rPr>
          <w:rFonts w:asciiTheme="majorBidi" w:hAnsiTheme="majorBidi" w:cstheme="majorBidi"/>
          <w:sz w:val="36"/>
          <w:szCs w:val="36"/>
          <w:lang w:val="en-GB"/>
        </w:rPr>
        <w:t xml:space="preserve">Department: </w:t>
      </w:r>
      <w:r w:rsidRPr="00266BDE">
        <w:rPr>
          <w:rFonts w:asciiTheme="majorBidi" w:hAnsiTheme="majorBidi" w:cstheme="majorBidi"/>
          <w:b/>
          <w:bCs/>
          <w:sz w:val="36"/>
          <w:szCs w:val="36"/>
          <w:lang w:val="en-GB"/>
        </w:rPr>
        <w:t>Computer-Science batch-1</w:t>
      </w:r>
    </w:p>
    <w:p w:rsidR="00BC1737" w:rsidRPr="00266BDE" w:rsidRDefault="00BC1737" w:rsidP="00BC1737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266BDE">
        <w:rPr>
          <w:rFonts w:asciiTheme="majorBidi" w:hAnsiTheme="majorBidi" w:cstheme="majorBidi"/>
          <w:sz w:val="36"/>
          <w:szCs w:val="36"/>
          <w:lang w:val="en-GB"/>
        </w:rPr>
        <w:t xml:space="preserve">Course: </w:t>
      </w:r>
      <w:r w:rsidRPr="00266BDE">
        <w:rPr>
          <w:rFonts w:asciiTheme="majorBidi" w:hAnsiTheme="majorBidi" w:cstheme="majorBidi"/>
          <w:b/>
          <w:bCs/>
          <w:sz w:val="36"/>
          <w:szCs w:val="36"/>
          <w:lang w:val="en-GB"/>
        </w:rPr>
        <w:t>Programming Fundamentals (LAB TASKS)</w:t>
      </w:r>
    </w:p>
    <w:p w:rsidR="002A705E" w:rsidRPr="00266BDE" w:rsidRDefault="002A705E" w:rsidP="00BC1737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 w:rsidRPr="00266BDE">
        <w:rPr>
          <w:rFonts w:asciiTheme="majorBidi" w:hAnsiTheme="majorBidi" w:cstheme="majorBidi"/>
          <w:sz w:val="36"/>
          <w:szCs w:val="36"/>
          <w:lang w:val="en-GB"/>
        </w:rPr>
        <w:t>Instructor</w:t>
      </w:r>
      <w:r w:rsidRPr="00266BDE">
        <w:rPr>
          <w:rFonts w:asciiTheme="majorBidi" w:hAnsiTheme="majorBidi" w:cstheme="majorBidi"/>
          <w:b/>
          <w:bCs/>
          <w:sz w:val="36"/>
          <w:szCs w:val="36"/>
          <w:lang w:val="en-GB"/>
        </w:rPr>
        <w:t>: Miss Sidra Yousuf</w:t>
      </w:r>
    </w:p>
    <w:p w:rsidR="00BC1737" w:rsidRPr="00266BDE" w:rsidRDefault="00BC1737">
      <w:pPr>
        <w:rPr>
          <w:sz w:val="28"/>
          <w:szCs w:val="28"/>
          <w:lang w:val="en-GB"/>
        </w:rPr>
      </w:pPr>
    </w:p>
    <w:p w:rsidR="00523770" w:rsidRPr="00265604" w:rsidRDefault="00523770">
      <w:pPr>
        <w:rPr>
          <w:b/>
          <w:bCs/>
          <w:sz w:val="28"/>
          <w:szCs w:val="28"/>
          <w:lang w:val="en-GB"/>
        </w:rPr>
      </w:pPr>
    </w:p>
    <w:p w:rsidR="00523770" w:rsidRPr="00265604" w:rsidRDefault="003D44B6" w:rsidP="003D44B6">
      <w:pPr>
        <w:jc w:val="center"/>
        <w:rPr>
          <w:b/>
          <w:bCs/>
          <w:sz w:val="28"/>
          <w:szCs w:val="28"/>
          <w:lang w:val="en-GB"/>
        </w:rPr>
      </w:pPr>
      <w:r w:rsidRPr="00265604">
        <w:rPr>
          <w:b/>
          <w:bCs/>
          <w:sz w:val="28"/>
          <w:szCs w:val="28"/>
          <w:lang w:val="en-GB"/>
        </w:rPr>
        <w:t xml:space="preserve">For GitHub </w:t>
      </w:r>
      <w:proofErr w:type="gramStart"/>
      <w:r w:rsidRPr="00265604">
        <w:rPr>
          <w:b/>
          <w:bCs/>
          <w:sz w:val="28"/>
          <w:szCs w:val="28"/>
          <w:lang w:val="en-GB"/>
        </w:rPr>
        <w:t>Repo :</w:t>
      </w:r>
      <w:proofErr w:type="gramEnd"/>
      <w:r w:rsidRPr="00265604">
        <w:rPr>
          <w:b/>
          <w:bCs/>
          <w:sz w:val="28"/>
          <w:szCs w:val="28"/>
          <w:lang w:val="en-GB"/>
        </w:rPr>
        <w:t xml:space="preserve"> </w:t>
      </w:r>
      <w:r w:rsidR="00265604">
        <w:rPr>
          <w:b/>
          <w:bCs/>
          <w:sz w:val="28"/>
          <w:szCs w:val="28"/>
          <w:lang w:val="en-GB"/>
        </w:rPr>
        <w:t xml:space="preserve"> </w:t>
      </w:r>
      <w:hyperlink r:id="rId6" w:history="1">
        <w:r w:rsidRPr="00265604">
          <w:rPr>
            <w:rStyle w:val="Hyperlink"/>
            <w:b/>
            <w:bCs/>
            <w:sz w:val="28"/>
            <w:szCs w:val="28"/>
            <w:lang w:val="en-GB"/>
          </w:rPr>
          <w:t>Click here</w:t>
        </w:r>
      </w:hyperlink>
    </w:p>
    <w:p w:rsidR="003D44B6" w:rsidRPr="00265604" w:rsidRDefault="003D44B6" w:rsidP="003D44B6">
      <w:pPr>
        <w:jc w:val="center"/>
        <w:rPr>
          <w:b/>
          <w:bCs/>
          <w:sz w:val="28"/>
          <w:szCs w:val="28"/>
          <w:lang w:val="en-GB"/>
        </w:rPr>
      </w:pPr>
      <w:r w:rsidRPr="00265604">
        <w:rPr>
          <w:b/>
          <w:bCs/>
          <w:sz w:val="28"/>
          <w:szCs w:val="28"/>
          <w:lang w:val="en-GB"/>
        </w:rPr>
        <w:t>OR</w:t>
      </w:r>
    </w:p>
    <w:p w:rsidR="003D44B6" w:rsidRPr="00265604" w:rsidRDefault="003D44B6" w:rsidP="003D44B6">
      <w:pPr>
        <w:jc w:val="center"/>
        <w:rPr>
          <w:b/>
          <w:bCs/>
          <w:sz w:val="28"/>
          <w:szCs w:val="28"/>
          <w:lang w:val="en-GB"/>
        </w:rPr>
      </w:pPr>
      <w:proofErr w:type="gramStart"/>
      <w:r w:rsidRPr="00265604">
        <w:rPr>
          <w:b/>
          <w:bCs/>
          <w:sz w:val="28"/>
          <w:szCs w:val="28"/>
          <w:lang w:val="en-GB"/>
        </w:rPr>
        <w:t>Visit :</w:t>
      </w:r>
      <w:proofErr w:type="gramEnd"/>
      <w:r w:rsidR="00265604">
        <w:rPr>
          <w:b/>
          <w:bCs/>
          <w:sz w:val="28"/>
          <w:szCs w:val="28"/>
          <w:lang w:val="en-GB"/>
        </w:rPr>
        <w:t xml:space="preserve"> </w:t>
      </w:r>
      <w:r w:rsidRPr="00265604">
        <w:rPr>
          <w:b/>
          <w:bCs/>
          <w:sz w:val="28"/>
          <w:szCs w:val="28"/>
          <w:lang w:val="en-GB"/>
        </w:rPr>
        <w:t xml:space="preserve"> </w:t>
      </w:r>
      <w:r w:rsidRPr="00265604">
        <w:rPr>
          <w:b/>
          <w:bCs/>
          <w:color w:val="0070C0"/>
          <w:sz w:val="28"/>
          <w:szCs w:val="28"/>
          <w:lang w:val="en-GB"/>
        </w:rPr>
        <w:t>https://github.com/abidkk/NUML_PF_LAB_TASKS</w:t>
      </w:r>
    </w:p>
    <w:p w:rsidR="00523770" w:rsidRDefault="00523770">
      <w:pPr>
        <w:rPr>
          <w:sz w:val="28"/>
          <w:szCs w:val="28"/>
          <w:lang w:val="en-GB"/>
        </w:rPr>
      </w:pPr>
    </w:p>
    <w:p w:rsidR="00FC6F42" w:rsidRPr="00266BDE" w:rsidRDefault="00FC6F42">
      <w:pPr>
        <w:rPr>
          <w:sz w:val="28"/>
          <w:szCs w:val="28"/>
          <w:lang w:val="en-GB"/>
        </w:rPr>
      </w:pPr>
      <w:bookmarkStart w:id="0" w:name="_GoBack"/>
      <w:bookmarkEnd w:id="0"/>
    </w:p>
    <w:p w:rsidR="00523770" w:rsidRPr="00266BDE" w:rsidRDefault="00523770">
      <w:pPr>
        <w:rPr>
          <w:sz w:val="28"/>
          <w:szCs w:val="28"/>
          <w:lang w:val="en-GB"/>
        </w:rPr>
      </w:pPr>
    </w:p>
    <w:p w:rsidR="00523770" w:rsidRPr="00266BDE" w:rsidRDefault="00266BDE" w:rsidP="00266BDE">
      <w:pPr>
        <w:shd w:val="clear" w:color="auto" w:fill="F2F2F2" w:themeFill="background1" w:themeFillShade="F2"/>
        <w:tabs>
          <w:tab w:val="center" w:pos="5836"/>
          <w:tab w:val="left" w:pos="8376"/>
        </w:tabs>
        <w:rPr>
          <w:rFonts w:asciiTheme="majorBidi" w:hAnsiTheme="majorBidi" w:cstheme="majorBidi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6BDE">
        <w:rPr>
          <w:rFonts w:asciiTheme="majorBidi" w:hAnsiTheme="majorBidi" w:cstheme="majorBidi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23770" w:rsidRPr="00266BDE">
        <w:rPr>
          <w:rFonts w:asciiTheme="majorBidi" w:hAnsiTheme="majorBidi" w:cstheme="majorBidi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Week 1 </w:t>
      </w:r>
      <w:r w:rsidR="00523770" w:rsidRPr="00266BDE">
        <w:rPr>
          <w:rFonts w:ascii="Times New Roman" w:hAnsi="Times New Roman" w:cs="Times New Roman"/>
          <w:bCs/>
          <w:sz w:val="36"/>
          <w:szCs w:val="36"/>
        </w:rPr>
        <w:t>Introduction</w:t>
      </w:r>
      <w:r w:rsidRPr="00266BDE">
        <w:rPr>
          <w:rFonts w:ascii="Times New Roman" w:hAnsi="Times New Roman" w:cs="Times New Roman"/>
          <w:bCs/>
          <w:sz w:val="36"/>
          <w:szCs w:val="36"/>
        </w:rPr>
        <w:tab/>
      </w:r>
    </w:p>
    <w:p w:rsidR="00523770" w:rsidRPr="00266BDE" w:rsidRDefault="003D44B6" w:rsidP="00266BDE">
      <w:pPr>
        <w:jc w:val="center"/>
        <w:rPr>
          <w:color w:val="FF0000"/>
          <w:sz w:val="28"/>
          <w:szCs w:val="28"/>
          <w:lang w:val="en-GB"/>
        </w:rPr>
      </w:pPr>
      <w:r>
        <w:rPr>
          <w:color w:val="FF0000"/>
          <w:sz w:val="28"/>
          <w:szCs w:val="28"/>
          <w:lang w:val="en-GB"/>
        </w:rPr>
        <w:t xml:space="preserve">Note: Week 1 is </w:t>
      </w:r>
      <w:r w:rsidR="00523770" w:rsidRPr="00266BDE">
        <w:rPr>
          <w:color w:val="FF0000"/>
          <w:sz w:val="28"/>
          <w:szCs w:val="28"/>
          <w:lang w:val="en-GB"/>
        </w:rPr>
        <w:t>theory based. No example of this week.</w:t>
      </w:r>
    </w:p>
    <w:p w:rsidR="00523770" w:rsidRPr="00266BDE" w:rsidRDefault="00523770" w:rsidP="00523770">
      <w:pPr>
        <w:rPr>
          <w:color w:val="FF0000"/>
          <w:sz w:val="28"/>
          <w:szCs w:val="28"/>
          <w:lang w:val="en-GB"/>
        </w:rPr>
      </w:pPr>
    </w:p>
    <w:p w:rsidR="000D19FA" w:rsidRPr="00266BDE" w:rsidRDefault="000D19FA" w:rsidP="00523770"/>
    <w:p w:rsidR="000D19FA" w:rsidRPr="00266BDE" w:rsidRDefault="000D19FA" w:rsidP="00523770"/>
    <w:p w:rsidR="000D19FA" w:rsidRPr="0085181B" w:rsidRDefault="002A705E" w:rsidP="0085181B">
      <w:pPr>
        <w:shd w:val="clear" w:color="auto" w:fill="DEEAF6" w:themeFill="accent1" w:themeFillTint="33"/>
        <w:jc w:val="center"/>
        <w:rPr>
          <w:b/>
          <w:bCs/>
          <w:sz w:val="40"/>
          <w:szCs w:val="40"/>
        </w:rPr>
      </w:pPr>
      <w:r w:rsidRPr="0085181B">
        <w:rPr>
          <w:b/>
          <w:bCs/>
          <w:sz w:val="40"/>
          <w:szCs w:val="40"/>
        </w:rPr>
        <w:t>Week 2</w:t>
      </w:r>
    </w:p>
    <w:p w:rsidR="002A705E" w:rsidRPr="00266BDE" w:rsidRDefault="002A705E" w:rsidP="00523770"/>
    <w:p w:rsidR="002A705E" w:rsidRPr="00266BDE" w:rsidRDefault="002A705E" w:rsidP="00266BDE">
      <w:pPr>
        <w:pStyle w:val="Heading1"/>
        <w:shd w:val="clear" w:color="auto" w:fill="0D1117"/>
        <w:tabs>
          <w:tab w:val="left" w:pos="4740"/>
        </w:tabs>
        <w:spacing w:before="0" w:beforeAutospacing="0" w:after="0" w:afterAutospacing="0"/>
        <w:jc w:val="center"/>
        <w:rPr>
          <w:rFonts w:ascii="Segoe UI" w:hAnsi="Segoe UI" w:cs="Segoe UI"/>
          <w:color w:val="E6EDF3"/>
          <w:sz w:val="24"/>
          <w:szCs w:val="24"/>
        </w:rPr>
      </w:pPr>
      <w:r w:rsidRPr="00266BDE">
        <w:t xml:space="preserve">Topic: </w:t>
      </w:r>
      <w:r w:rsidRPr="00266BDE">
        <w:rPr>
          <w:rFonts w:ascii="Segoe UI" w:hAnsi="Segoe UI" w:cs="Segoe UI"/>
          <w:color w:val="E6EDF3"/>
          <w:sz w:val="24"/>
          <w:szCs w:val="24"/>
        </w:rPr>
        <w:t>character-set_white-space</w:t>
      </w:r>
    </w:p>
    <w:p w:rsidR="002A705E" w:rsidRPr="00266BDE" w:rsidRDefault="002A705E" w:rsidP="002A705E"/>
    <w:p w:rsidR="000D19FA" w:rsidRPr="0085181B" w:rsidRDefault="002A705E" w:rsidP="0052377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 w:rsidR="0085181B"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// Example 1: Using Character Set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char letter = 'A';</w:t>
            </w:r>
          </w:p>
          <w:p w:rsidR="002A705E" w:rsidRPr="00266BDE" w:rsidRDefault="002A705E" w:rsidP="002A705E">
            <w:r w:rsidRPr="00266BDE">
              <w:t xml:space="preserve">    std::cout &lt;&lt; "Character: " &lt;&lt; letter &lt;&lt; std::endl;</w:t>
            </w:r>
          </w:p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Pr="00266BDE" w:rsidRDefault="002A705E" w:rsidP="00523770"/>
    <w:p w:rsidR="002A705E" w:rsidRPr="00266BDE" w:rsidRDefault="000B1CD0" w:rsidP="000B1CD0"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std::cout &lt;&lt; "This is a line with a tab\tand a newline\n" &lt;&lt; std::endl;</w:t>
            </w:r>
          </w:p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Pr="00266BDE" w:rsidRDefault="002A705E" w:rsidP="00523770"/>
    <w:p w:rsidR="000B1CD0" w:rsidRPr="00266BDE" w:rsidRDefault="000B1CD0" w:rsidP="000B1CD0"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std::cout &lt;&lt; "Hello" &lt;&lt; ' ' &lt;&lt; "World" &lt;&lt; '\n'; // space and newline</w:t>
            </w:r>
          </w:p>
          <w:p w:rsidR="002A705E" w:rsidRPr="00266BDE" w:rsidRDefault="002A705E" w:rsidP="002A705E">
            <w:r w:rsidRPr="00266BDE">
              <w:t xml:space="preserve">    std::cout &lt;&lt; "Hello\tWorld\n"; // horizontal tab and newline</w:t>
            </w:r>
          </w:p>
          <w:p w:rsidR="002A705E" w:rsidRPr="00266BDE" w:rsidRDefault="002A705E" w:rsidP="002A705E">
            <w:r w:rsidRPr="00266BDE">
              <w:t xml:space="preserve">    std::cout &lt;&lt; "Line1\rLine2\n"; // carriage return and newline</w:t>
            </w:r>
          </w:p>
          <w:p w:rsidR="002A705E" w:rsidRPr="00266BDE" w:rsidRDefault="002A705E" w:rsidP="002A705E">
            <w:r w:rsidRPr="00266BDE">
              <w:t xml:space="preserve">    std::cout &lt;&lt; "Hello\fWorld\n"; // form feed and newline</w:t>
            </w:r>
          </w:p>
          <w:p w:rsidR="002A705E" w:rsidRPr="00266BDE" w:rsidRDefault="002A705E" w:rsidP="002A705E">
            <w:r w:rsidRPr="00266BDE">
              <w:t xml:space="preserve">    std::cout &lt;&lt; "Hello\vWorld\n"; // vertical tab and newline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Pr="00266BDE" w:rsidRDefault="002A705E" w:rsidP="00523770"/>
    <w:p w:rsidR="002A705E" w:rsidRPr="00266BDE" w:rsidRDefault="002A705E" w:rsidP="00523770"/>
    <w:p w:rsidR="002A705E" w:rsidRPr="000B1CD0" w:rsidRDefault="002A705E" w:rsidP="00593BCC">
      <w:pPr>
        <w:shd w:val="clear" w:color="auto" w:fill="000000" w:themeFill="text1"/>
        <w:jc w:val="center"/>
        <w:rPr>
          <w:b/>
          <w:bCs/>
          <w:sz w:val="40"/>
          <w:szCs w:val="40"/>
        </w:rPr>
      </w:pPr>
      <w:r w:rsidRPr="000B1CD0">
        <w:rPr>
          <w:b/>
          <w:bCs/>
          <w:color w:val="FFFFFF" w:themeColor="background1"/>
          <w:sz w:val="40"/>
          <w:szCs w:val="40"/>
          <w:highlight w:val="black"/>
        </w:rPr>
        <w:t>Topic</w:t>
      </w:r>
      <w:r w:rsidRPr="000B1CD0">
        <w:rPr>
          <w:b/>
          <w:bCs/>
          <w:sz w:val="40"/>
          <w:szCs w:val="40"/>
          <w:highlight w:val="black"/>
        </w:rPr>
        <w:t xml:space="preserve">: </w:t>
      </w:r>
      <w:r w:rsidRPr="000B1CD0">
        <w:rPr>
          <w:rFonts w:ascii="Segoe UI" w:hAnsi="Segoe UI" w:cs="Segoe UI"/>
          <w:b/>
          <w:bCs/>
          <w:color w:val="E6EDF3"/>
          <w:sz w:val="40"/>
          <w:szCs w:val="40"/>
          <w:highlight w:val="black"/>
          <w:shd w:val="clear" w:color="auto" w:fill="0D1117"/>
        </w:rPr>
        <w:t>02_</w:t>
      </w:r>
      <w:r w:rsidRPr="00593BCC">
        <w:rPr>
          <w:rFonts w:ascii="Segoe UI" w:hAnsi="Segoe UI" w:cs="Segoe UI"/>
          <w:b/>
          <w:bCs/>
          <w:color w:val="E6EDF3"/>
          <w:sz w:val="40"/>
          <w:szCs w:val="40"/>
          <w:highlight w:val="black"/>
          <w:shd w:val="clear" w:color="auto" w:fill="000000" w:themeFill="text1"/>
        </w:rPr>
        <w:t>naming</w:t>
      </w:r>
      <w:r w:rsidRPr="000B1CD0">
        <w:rPr>
          <w:rFonts w:ascii="Segoe UI" w:hAnsi="Segoe UI" w:cs="Segoe UI"/>
          <w:b/>
          <w:bCs/>
          <w:color w:val="E6EDF3"/>
          <w:sz w:val="40"/>
          <w:szCs w:val="40"/>
          <w:highlight w:val="black"/>
          <w:shd w:val="clear" w:color="auto" w:fill="0D1117"/>
        </w:rPr>
        <w:t>-rules</w:t>
      </w:r>
    </w:p>
    <w:p w:rsidR="002A705E" w:rsidRPr="00266BDE" w:rsidRDefault="002A705E" w:rsidP="00523770"/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// Valid Variable Name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int age = 25;</w:t>
            </w:r>
          </w:p>
          <w:p w:rsidR="002A705E" w:rsidRPr="00266BDE" w:rsidRDefault="002A705E" w:rsidP="002A705E">
            <w:r w:rsidRPr="00266BDE">
              <w:t xml:space="preserve">    double salary = 50000.50;</w:t>
            </w:r>
          </w:p>
          <w:p w:rsidR="002A705E" w:rsidRPr="00266BDE" w:rsidRDefault="002A705E" w:rsidP="002A705E">
            <w:r w:rsidRPr="00266BDE">
              <w:t xml:space="preserve">    std::cout &lt;&lt; "Age: " &lt;&lt; age &lt;&lt; ", Salary: " &lt;&lt; salary &lt;&lt; std::endl;</w:t>
            </w:r>
          </w:p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Pr="00266BDE" w:rsidRDefault="002A705E" w:rsidP="00523770"/>
    <w:p w:rsidR="000B1CD0" w:rsidRPr="00266BDE" w:rsidRDefault="000B1CD0" w:rsidP="000B1CD0"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// Example 2: Invalid Variable Names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// int 1stValue = 10; // Invalid variable name</w:t>
            </w:r>
          </w:p>
          <w:p w:rsidR="002A705E" w:rsidRPr="00266BDE" w:rsidRDefault="002A705E" w:rsidP="002A705E">
            <w:r w:rsidRPr="00266BDE">
              <w:t xml:space="preserve">    int firstValue = 10; // Valid variable name</w:t>
            </w:r>
          </w:p>
          <w:p w:rsidR="002A705E" w:rsidRPr="00266BDE" w:rsidRDefault="002A705E" w:rsidP="002A705E">
            <w:r w:rsidRPr="00266BDE">
              <w:t xml:space="preserve">    std::cout &lt;&lt; "First Value: " &lt;&lt; firstValue &lt;&lt; std::endl;</w:t>
            </w:r>
          </w:p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Pr="00266BDE" w:rsidRDefault="002A705E" w:rsidP="00523770"/>
    <w:p w:rsidR="000B1CD0" w:rsidRPr="00266BDE" w:rsidRDefault="000B1CD0" w:rsidP="000B1CD0"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// Valid identifiers</w:t>
            </w:r>
          </w:p>
          <w:p w:rsidR="002A705E" w:rsidRPr="00266BDE" w:rsidRDefault="002A705E" w:rsidP="002A705E">
            <w:r w:rsidRPr="00266BDE">
              <w:t xml:space="preserve">    int _value = 10;</w:t>
            </w:r>
          </w:p>
          <w:p w:rsidR="002A705E" w:rsidRPr="00266BDE" w:rsidRDefault="002A705E" w:rsidP="002A705E">
            <w:r w:rsidRPr="00266BDE">
              <w:t xml:space="preserve">    int value2 = 20;</w:t>
            </w:r>
          </w:p>
          <w:p w:rsidR="002A705E" w:rsidRPr="00266BDE" w:rsidRDefault="002A705E" w:rsidP="002A705E">
            <w:r w:rsidRPr="00266BDE">
              <w:t xml:space="preserve">    int Value = 30;</w:t>
            </w:r>
          </w:p>
          <w:p w:rsidR="002A705E" w:rsidRPr="00266BDE" w:rsidRDefault="002A705E" w:rsidP="002A705E">
            <w:r w:rsidRPr="00266BDE">
              <w:t xml:space="preserve">    int my_variable = 40;</w:t>
            </w:r>
          </w:p>
          <w:p w:rsidR="002A705E" w:rsidRPr="00266BDE" w:rsidRDefault="002A705E" w:rsidP="002A705E">
            <w:r w:rsidRPr="00266BDE">
              <w:t xml:space="preserve">    int anotherVariable = 50;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 xml:space="preserve">    std::cout &lt;&lt; _value &lt;&lt; " " &lt;&lt; value2 &lt;&lt; " " &lt;&lt; Value &lt;&lt; " " &lt;&lt; my_variable &lt;&lt; " " &lt;&lt; anotherVariable &lt;&lt; std::endl;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 xml:space="preserve">    // Invalid identifiers (uncomment to see errors)</w:t>
            </w:r>
          </w:p>
          <w:p w:rsidR="002A705E" w:rsidRPr="00266BDE" w:rsidRDefault="002A705E" w:rsidP="002A705E">
            <w:r w:rsidRPr="00266BDE">
              <w:t xml:space="preserve">    // int 2value = 60; // starts with a digit</w:t>
            </w:r>
          </w:p>
          <w:p w:rsidR="002A705E" w:rsidRPr="00266BDE" w:rsidRDefault="002A705E" w:rsidP="002A705E">
            <w:r w:rsidRPr="00266BDE">
              <w:t xml:space="preserve">    // int my-variable = 70; // contains a hyphen</w:t>
            </w:r>
          </w:p>
          <w:p w:rsidR="002A705E" w:rsidRPr="00266BDE" w:rsidRDefault="002A705E" w:rsidP="002A705E">
            <w:r w:rsidRPr="00266BDE">
              <w:t xml:space="preserve">    // int class = 80; // 'class' is a keyword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Pr="00266BDE" w:rsidRDefault="002A705E" w:rsidP="00523770"/>
    <w:p w:rsidR="002A705E" w:rsidRPr="00266BDE" w:rsidRDefault="002A705E" w:rsidP="00523770"/>
    <w:p w:rsidR="002A705E" w:rsidRPr="000B1CD0" w:rsidRDefault="002A705E" w:rsidP="00593BCC">
      <w:pPr>
        <w:shd w:val="clear" w:color="auto" w:fill="000000" w:themeFill="text1"/>
        <w:jc w:val="center"/>
        <w:rPr>
          <w:b/>
          <w:bCs/>
          <w:sz w:val="32"/>
          <w:szCs w:val="32"/>
        </w:rPr>
      </w:pPr>
      <w:proofErr w:type="gramStart"/>
      <w:r w:rsidRPr="000B1CD0">
        <w:rPr>
          <w:b/>
          <w:bCs/>
          <w:color w:val="FFFFFF" w:themeColor="background1"/>
          <w:sz w:val="32"/>
          <w:szCs w:val="32"/>
          <w:highlight w:val="black"/>
        </w:rPr>
        <w:t xml:space="preserve">Topic </w:t>
      </w:r>
      <w:r w:rsidRPr="000B1CD0">
        <w:rPr>
          <w:b/>
          <w:bCs/>
          <w:sz w:val="32"/>
          <w:szCs w:val="32"/>
          <w:highlight w:val="black"/>
        </w:rPr>
        <w:t>:</w:t>
      </w:r>
      <w:proofErr w:type="gramEnd"/>
      <w:r w:rsidRPr="000B1CD0">
        <w:rPr>
          <w:b/>
          <w:bCs/>
          <w:sz w:val="32"/>
          <w:szCs w:val="32"/>
          <w:highlight w:val="black"/>
        </w:rPr>
        <w:t xml:space="preserve"> </w:t>
      </w:r>
      <w:r w:rsidRPr="000B1CD0">
        <w:rPr>
          <w:rFonts w:ascii="Segoe UI" w:hAnsi="Segoe UI" w:cs="Segoe UI"/>
          <w:b/>
          <w:bCs/>
          <w:color w:val="E6EDF3"/>
          <w:sz w:val="32"/>
          <w:szCs w:val="32"/>
          <w:highlight w:val="black"/>
          <w:shd w:val="clear" w:color="auto" w:fill="0D1117"/>
        </w:rPr>
        <w:t>03_data-types_sizes</w:t>
      </w:r>
    </w:p>
    <w:p w:rsidR="002A705E" w:rsidRPr="00266BDE" w:rsidRDefault="002A705E" w:rsidP="00523770"/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// Different Datatypes</w:t>
            </w:r>
          </w:p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int integerVar = 100;</w:t>
            </w:r>
          </w:p>
          <w:p w:rsidR="002A705E" w:rsidRPr="00266BDE" w:rsidRDefault="002A705E" w:rsidP="002A705E">
            <w:r w:rsidRPr="00266BDE">
              <w:t xml:space="preserve">    float floatVar = 10.5;</w:t>
            </w:r>
          </w:p>
          <w:p w:rsidR="002A705E" w:rsidRPr="00266BDE" w:rsidRDefault="002A705E" w:rsidP="002A705E">
            <w:r w:rsidRPr="00266BDE">
              <w:t xml:space="preserve">    char charVar = 'A';</w:t>
            </w:r>
          </w:p>
          <w:p w:rsidR="002A705E" w:rsidRPr="00266BDE" w:rsidRDefault="002A705E" w:rsidP="002A705E">
            <w:r w:rsidRPr="00266BDE">
              <w:t xml:space="preserve">    bool boolVar = true;</w:t>
            </w:r>
          </w:p>
          <w:p w:rsidR="002A705E" w:rsidRPr="00266BDE" w:rsidRDefault="002A705E" w:rsidP="002A705E">
            <w:r w:rsidRPr="00266BDE">
              <w:t xml:space="preserve">    std::cout &lt;&lt; "Integer: " &lt;&lt; integerVar &lt;&lt; "\nFloat: " &lt;&lt; floatVar &lt;&lt; "\nCharacter: " &lt;&lt; charVar &lt;&lt; "\nBoolean: " &lt;&lt; boolVar &lt;&lt; std::endl;</w:t>
            </w:r>
          </w:p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Pr="00266BDE" w:rsidRDefault="002A705E" w:rsidP="00523770"/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// Data types sizes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std::cout &lt;&lt; "Size of int: " &lt;&lt; sizeof(int) &lt;&lt; " bytes" &lt;&lt; std::endl;</w:t>
            </w:r>
          </w:p>
          <w:p w:rsidR="002A705E" w:rsidRPr="00266BDE" w:rsidRDefault="002A705E" w:rsidP="002A705E">
            <w:r w:rsidRPr="00266BDE">
              <w:t xml:space="preserve">    std::cout &lt;&lt; "Size of float: " &lt;&lt; sizeof(float) &lt;&lt; " bytes" &lt;&lt; std::endl;</w:t>
            </w:r>
          </w:p>
          <w:p w:rsidR="002A705E" w:rsidRPr="00266BDE" w:rsidRDefault="002A705E" w:rsidP="002A705E">
            <w:r w:rsidRPr="00266BDE">
              <w:t xml:space="preserve">    std::cout &lt;&lt; "Size of double: " &lt;&lt; sizeof(double) &lt;&lt; " bytes" &lt;&lt; std::endl;</w:t>
            </w:r>
          </w:p>
          <w:p w:rsidR="002A705E" w:rsidRPr="00266BDE" w:rsidRDefault="002A705E" w:rsidP="002A705E">
            <w:r w:rsidRPr="00266BDE">
              <w:t xml:space="preserve">    std::cout &lt;&lt; "Size of char: " &lt;&lt; sizeof(char) &lt;&lt; " bytes" &lt;&lt; std::endl;</w:t>
            </w:r>
          </w:p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Pr="00266BDE" w:rsidRDefault="002A705E" w:rsidP="00523770"/>
    <w:p w:rsidR="0085181B" w:rsidRPr="0085181B" w:rsidRDefault="0085181B" w:rsidP="0085181B">
      <w:pPr>
        <w:shd w:val="clear" w:color="auto" w:fill="DEEAF6" w:themeFill="accent1" w:themeFillTint="3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3</w:t>
      </w:r>
    </w:p>
    <w:p w:rsidR="000D19FA" w:rsidRPr="00266BDE" w:rsidRDefault="000D19FA" w:rsidP="00523770"/>
    <w:p w:rsidR="002A705E" w:rsidRPr="00593BCC" w:rsidRDefault="002A705E" w:rsidP="002A705E">
      <w:pPr>
        <w:shd w:val="clear" w:color="auto" w:fill="0D1117"/>
        <w:rPr>
          <w:rFonts w:ascii="Segoe UI" w:eastAsia="Times New Roman" w:hAnsi="Segoe UI" w:cs="Segoe UI"/>
          <w:b/>
          <w:bCs/>
          <w:color w:val="E6EDF3"/>
          <w:sz w:val="40"/>
          <w:szCs w:val="40"/>
        </w:rPr>
      </w:pPr>
      <w:proofErr w:type="gramStart"/>
      <w:r w:rsidRPr="00593BCC">
        <w:rPr>
          <w:b/>
          <w:bCs/>
          <w:sz w:val="40"/>
          <w:szCs w:val="40"/>
        </w:rPr>
        <w:t>Topic :</w:t>
      </w:r>
      <w:proofErr w:type="gramEnd"/>
      <w:r w:rsidRPr="00593BCC">
        <w:rPr>
          <w:rFonts w:ascii="Segoe UI" w:hAnsi="Segoe UI" w:cs="Segoe UI"/>
          <w:b/>
          <w:bCs/>
          <w:color w:val="E6EDF3"/>
          <w:sz w:val="40"/>
          <w:szCs w:val="40"/>
        </w:rPr>
        <w:t xml:space="preserve"> </w:t>
      </w:r>
    </w:p>
    <w:p w:rsidR="002A705E" w:rsidRPr="00593BCC" w:rsidRDefault="002A705E" w:rsidP="00593BCC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0"/>
          <w:szCs w:val="40"/>
        </w:rPr>
      </w:pPr>
      <w:r w:rsidRPr="00593BCC">
        <w:rPr>
          <w:rFonts w:ascii="Segoe UI" w:eastAsia="Times New Roman" w:hAnsi="Segoe UI" w:cs="Segoe UI"/>
          <w:b/>
          <w:bCs/>
          <w:color w:val="E6EDF3"/>
          <w:kern w:val="36"/>
          <w:sz w:val="40"/>
          <w:szCs w:val="40"/>
        </w:rPr>
        <w:t>01_first-program</w:t>
      </w:r>
    </w:p>
    <w:p w:rsidR="002A705E" w:rsidRPr="00266BDE" w:rsidRDefault="002A705E" w:rsidP="00523770"/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>
            <w:r w:rsidRPr="00266BDE">
              <w:t>using namespace std;</w:t>
            </w:r>
          </w:p>
          <w:p w:rsidR="002A705E" w:rsidRPr="00266BDE" w:rsidRDefault="002A705E" w:rsidP="002A705E"/>
          <w:p w:rsidR="002A705E" w:rsidRPr="00266BDE" w:rsidRDefault="002A705E" w:rsidP="002A705E"/>
          <w:p w:rsidR="002A705E" w:rsidRPr="00266BDE" w:rsidRDefault="002A705E" w:rsidP="002A705E">
            <w:r w:rsidRPr="00266BDE">
              <w:t>int main(){</w:t>
            </w:r>
          </w:p>
          <w:p w:rsidR="002A705E" w:rsidRPr="00266BDE" w:rsidRDefault="002A705E" w:rsidP="002A705E">
            <w:r w:rsidRPr="00266BDE">
              <w:t xml:space="preserve">    </w:t>
            </w:r>
            <w:proofErr w:type="gramStart"/>
            <w:r w:rsidRPr="00266BDE">
              <w:t>cout</w:t>
            </w:r>
            <w:proofErr w:type="gramEnd"/>
            <w:r w:rsidRPr="00266BDE">
              <w:t xml:space="preserve"> &lt;&lt; "Hello, world!" &lt;&lt; endl;</w:t>
            </w:r>
          </w:p>
          <w:p w:rsidR="002A705E" w:rsidRPr="00266BDE" w:rsidRDefault="002A705E" w:rsidP="002A705E">
            <w:r w:rsidRPr="00266BDE">
              <w:t xml:space="preserve">    cout &lt;&lt; "Hello, Abid" &lt;&lt; endl;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Pr="00266BDE" w:rsidRDefault="002A705E" w:rsidP="00523770"/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>
            <w:r w:rsidRPr="00266BDE">
              <w:t>using namespace std;</w:t>
            </w:r>
          </w:p>
          <w:p w:rsidR="002A705E" w:rsidRPr="00266BDE" w:rsidRDefault="002A705E" w:rsidP="002A705E"/>
          <w:p w:rsidR="002A705E" w:rsidRPr="00266BDE" w:rsidRDefault="002A705E" w:rsidP="002A705E"/>
          <w:p w:rsidR="002A705E" w:rsidRPr="00266BDE" w:rsidRDefault="002A705E" w:rsidP="002A705E">
            <w:r w:rsidRPr="00266BDE">
              <w:t>int main(){</w:t>
            </w:r>
          </w:p>
          <w:p w:rsidR="002A705E" w:rsidRPr="00266BDE" w:rsidRDefault="002A705E" w:rsidP="002A705E">
            <w:r w:rsidRPr="00266BDE">
              <w:t xml:space="preserve">    </w:t>
            </w:r>
            <w:proofErr w:type="gramStart"/>
            <w:r w:rsidRPr="00266BDE">
              <w:t>cout</w:t>
            </w:r>
            <w:proofErr w:type="gramEnd"/>
            <w:r w:rsidRPr="00266BDE">
              <w:t xml:space="preserve"> &lt;&lt; "Hello, world!" &lt;&lt; endl;</w:t>
            </w:r>
          </w:p>
          <w:p w:rsidR="002A705E" w:rsidRPr="00266BDE" w:rsidRDefault="002A705E" w:rsidP="002A705E">
            <w:r w:rsidRPr="00266BDE">
              <w:t xml:space="preserve">    cout &lt;&lt; "Hello, Abid" &lt;&lt; endl;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Pr="00266BDE" w:rsidRDefault="002A705E" w:rsidP="00523770"/>
    <w:p w:rsidR="002A705E" w:rsidRPr="00266BDE" w:rsidRDefault="002A705E" w:rsidP="002A705E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t>Topic :</w:t>
      </w:r>
      <w:proofErr w:type="gramEnd"/>
      <w:r w:rsidRPr="00266BDE">
        <w:t xml:space="preserve"> </w:t>
      </w:r>
    </w:p>
    <w:p w:rsidR="002A705E" w:rsidRPr="00266BDE" w:rsidRDefault="002A705E" w:rsidP="002A705E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02_preprocessor-directive</w:t>
      </w:r>
    </w:p>
    <w:p w:rsidR="002A705E" w:rsidRPr="00266BDE" w:rsidRDefault="002A705E" w:rsidP="002A705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0D19FA" w:rsidRPr="00266BDE" w:rsidRDefault="000D19FA" w:rsidP="00523770"/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// Example 1: Using #define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>
            <w:r w:rsidRPr="00266BDE">
              <w:t>#define PI 3.14159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std::cout &lt;&lt; "The value of PI is: " &lt;&lt; PI &lt;&lt; std::endl;</w:t>
            </w:r>
          </w:p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Pr="00266BDE" w:rsidRDefault="002A705E" w:rsidP="00523770"/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// Example 2: Using #include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>
            <w:r w:rsidRPr="00266BDE">
              <w:t>#include &lt;cmath&gt;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std::cout &lt;&lt; "Square root of 16 is: " &lt;&lt; sqrt(16) &lt;&lt; std::endl;</w:t>
            </w:r>
          </w:p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Pr="00266BDE" w:rsidRDefault="002A705E" w:rsidP="00523770"/>
    <w:p w:rsidR="000D19FA" w:rsidRPr="00266BDE" w:rsidRDefault="000D19FA" w:rsidP="00523770"/>
    <w:p w:rsidR="002A705E" w:rsidRPr="00266BDE" w:rsidRDefault="002A705E" w:rsidP="002A705E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t>Topic :</w:t>
      </w:r>
      <w:proofErr w:type="gramEnd"/>
      <w:r w:rsidRPr="00266BDE">
        <w:t xml:space="preserve"> </w:t>
      </w:r>
    </w:p>
    <w:p w:rsidR="002A705E" w:rsidRPr="00266BDE" w:rsidRDefault="002A705E" w:rsidP="002A705E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03_function _body_and_statement_terminator</w:t>
      </w:r>
    </w:p>
    <w:p w:rsidR="002A705E" w:rsidRPr="00266BDE" w:rsidRDefault="002A705E" w:rsidP="002A705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0D19FA" w:rsidRPr="00266BDE" w:rsidRDefault="000D19FA" w:rsidP="00523770"/>
    <w:p w:rsidR="002A705E" w:rsidRPr="00266BDE" w:rsidRDefault="002A705E" w:rsidP="00523770"/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// Example 1: Function Body</w:t>
            </w:r>
          </w:p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void greet() {</w:t>
            </w:r>
          </w:p>
          <w:p w:rsidR="002A705E" w:rsidRPr="00266BDE" w:rsidRDefault="002A705E" w:rsidP="002A705E">
            <w:r w:rsidRPr="00266BDE">
              <w:t xml:space="preserve">    std::cout &lt;&lt; "Hello, welcome to C++ programming!" &lt;&lt; std::endl;</w:t>
            </w:r>
          </w:p>
          <w:p w:rsidR="002A705E" w:rsidRPr="00266BDE" w:rsidRDefault="002A705E" w:rsidP="002A705E">
            <w:r w:rsidRPr="00266BDE">
              <w:t>}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greet();</w:t>
            </w:r>
          </w:p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Pr="00266BDE" w:rsidRDefault="002A705E" w:rsidP="00523770"/>
    <w:p w:rsidR="000D19FA" w:rsidRPr="00266BDE" w:rsidRDefault="000D19FA" w:rsidP="00523770"/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// Example 2: Statement Terminator</w:t>
            </w:r>
          </w:p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int a = 10; // Statement terminator is the semicolon</w:t>
            </w:r>
          </w:p>
          <w:p w:rsidR="002A705E" w:rsidRPr="00266BDE" w:rsidRDefault="002A705E" w:rsidP="002A705E">
            <w:r w:rsidRPr="00266BDE">
              <w:t xml:space="preserve">    int b = 20;</w:t>
            </w:r>
          </w:p>
          <w:p w:rsidR="002A705E" w:rsidRPr="00266BDE" w:rsidRDefault="002A705E" w:rsidP="002A705E">
            <w:r w:rsidRPr="00266BDE">
              <w:t xml:space="preserve">    int sum = a + b;</w:t>
            </w:r>
          </w:p>
          <w:p w:rsidR="002A705E" w:rsidRPr="00266BDE" w:rsidRDefault="002A705E" w:rsidP="002A705E">
            <w:r w:rsidRPr="00266BDE">
              <w:t xml:space="preserve">    std::cout &lt;&lt; "Sum: " &lt;&lt; sum &lt;&lt; std::endl;</w:t>
            </w:r>
          </w:p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Default="002A705E" w:rsidP="00523770"/>
    <w:p w:rsidR="000B1CD0" w:rsidRPr="00266BDE" w:rsidRDefault="000B1CD0" w:rsidP="00523770"/>
    <w:p w:rsidR="0085181B" w:rsidRPr="0085181B" w:rsidRDefault="0085181B" w:rsidP="0085181B">
      <w:pPr>
        <w:shd w:val="clear" w:color="auto" w:fill="DEEAF6" w:themeFill="accent1" w:themeFillTint="3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4</w:t>
      </w:r>
    </w:p>
    <w:p w:rsidR="002A705E" w:rsidRPr="00266BDE" w:rsidRDefault="002A705E" w:rsidP="00523770"/>
    <w:p w:rsidR="002A705E" w:rsidRPr="00266BDE" w:rsidRDefault="002A705E" w:rsidP="002A705E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t>Topic :</w:t>
      </w:r>
      <w:proofErr w:type="gramEnd"/>
      <w:r w:rsidRPr="00266BDE">
        <w:t xml:space="preserve"> </w:t>
      </w:r>
    </w:p>
    <w:p w:rsidR="002A705E" w:rsidRPr="00266BDE" w:rsidRDefault="002A705E" w:rsidP="002A705E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01_Variable_definition-and-declaration</w:t>
      </w:r>
    </w:p>
    <w:p w:rsidR="002A705E" w:rsidRPr="00266BDE" w:rsidRDefault="002A705E" w:rsidP="002A705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0D19FA" w:rsidRPr="00266BDE" w:rsidRDefault="000D19FA" w:rsidP="00523770"/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// Variable declarations</w:t>
            </w:r>
          </w:p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// Declaration of variables</w:t>
            </w:r>
          </w:p>
          <w:p w:rsidR="002A705E" w:rsidRPr="00266BDE" w:rsidRDefault="002A705E" w:rsidP="002A705E">
            <w:r w:rsidRPr="00266BDE">
              <w:t xml:space="preserve">    extern int a;  // 'a' is declared, not defined</w:t>
            </w:r>
          </w:p>
          <w:p w:rsidR="002A705E" w:rsidRPr="00266BDE" w:rsidRDefault="002A705E" w:rsidP="002A705E">
            <w:r w:rsidRPr="00266BDE">
              <w:t xml:space="preserve">    extern float b;</w:t>
            </w:r>
          </w:p>
          <w:p w:rsidR="002A705E" w:rsidRPr="00266BDE" w:rsidRDefault="002A705E" w:rsidP="002A705E">
            <w:r w:rsidRPr="00266BDE">
              <w:t xml:space="preserve">    </w:t>
            </w:r>
          </w:p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lastRenderedPageBreak/>
              <w:t>}</w:t>
            </w:r>
          </w:p>
        </w:tc>
      </w:tr>
    </w:tbl>
    <w:p w:rsidR="0085181B" w:rsidRPr="00266BDE" w:rsidRDefault="0085181B" w:rsidP="00523770"/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// Declaration of variables</w:t>
            </w:r>
          </w:p>
          <w:p w:rsidR="002A705E" w:rsidRPr="00266BDE" w:rsidRDefault="002A705E" w:rsidP="002A705E">
            <w:r w:rsidRPr="00266BDE">
              <w:t>extern int x;</w:t>
            </w:r>
          </w:p>
          <w:p w:rsidR="002A705E" w:rsidRPr="00266BDE" w:rsidRDefault="002A705E" w:rsidP="002A705E">
            <w:r w:rsidRPr="00266BDE">
              <w:t>extern double y;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// Definition of variables</w:t>
            </w:r>
          </w:p>
          <w:p w:rsidR="002A705E" w:rsidRPr="00266BDE" w:rsidRDefault="002A705E" w:rsidP="002A705E">
            <w:r w:rsidRPr="00266BDE">
              <w:t xml:space="preserve">    int x = 20;</w:t>
            </w:r>
          </w:p>
          <w:p w:rsidR="002A705E" w:rsidRPr="00266BDE" w:rsidRDefault="002A705E" w:rsidP="002A705E">
            <w:r w:rsidRPr="00266BDE">
              <w:t xml:space="preserve">    double y = 5.67;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 xml:space="preserve">    std::cout &lt;&lt; "x: " &lt;&lt; x &lt;&lt; ", y: " &lt;&lt; y &lt;&lt; std::endl;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Pr="00266BDE" w:rsidRDefault="002A705E" w:rsidP="00523770"/>
    <w:p w:rsidR="002A705E" w:rsidRPr="00266BDE" w:rsidRDefault="002A705E" w:rsidP="002A705E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t>Topic :</w:t>
      </w:r>
      <w:proofErr w:type="gramEnd"/>
      <w:r w:rsidRPr="00266BDE">
        <w:t xml:space="preserve"> </w:t>
      </w:r>
    </w:p>
    <w:p w:rsidR="002A705E" w:rsidRPr="00266BDE" w:rsidRDefault="002A705E" w:rsidP="002A705E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02_Escape-sequences</w:t>
      </w:r>
    </w:p>
    <w:p w:rsidR="002A705E" w:rsidRPr="00266BDE" w:rsidRDefault="002A705E" w:rsidP="002A705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0D19FA" w:rsidRPr="00266BDE" w:rsidRDefault="000D19FA" w:rsidP="00523770"/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std::cout &lt;&lt; "Hello, World!\n"; // newline</w:t>
            </w:r>
          </w:p>
          <w:p w:rsidR="002A705E" w:rsidRPr="00266BDE" w:rsidRDefault="002A705E" w:rsidP="002A705E">
            <w:r w:rsidRPr="00266BDE">
              <w:t xml:space="preserve">    std::cout &lt;&lt; "Hello,\tWorld!\n"; // horizontal tab</w:t>
            </w:r>
          </w:p>
          <w:p w:rsidR="002A705E" w:rsidRPr="00266BDE" w:rsidRDefault="002A705E" w:rsidP="002A705E">
            <w:r w:rsidRPr="00266BDE">
              <w:t xml:space="preserve">    std::cout &lt;&lt; "Hello, \"World!\"\n"; // double quote</w:t>
            </w:r>
          </w:p>
          <w:p w:rsidR="002A705E" w:rsidRPr="00266BDE" w:rsidRDefault="002A705E" w:rsidP="002A705E">
            <w:r w:rsidRPr="00266BDE">
              <w:t xml:space="preserve">    std::cout &lt;&lt; "Hello,\\World!\n"; // backslash</w:t>
            </w:r>
          </w:p>
          <w:p w:rsidR="002A705E" w:rsidRPr="00266BDE" w:rsidRDefault="002A705E" w:rsidP="002A705E">
            <w:r w:rsidRPr="00266BDE">
              <w:t xml:space="preserve">    std::cout &lt;&lt; "Hello, \aWorld!\n"; // alert (bell)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2A705E" w:rsidRPr="00266BDE" w:rsidRDefault="002A705E" w:rsidP="00523770"/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r w:rsidRPr="00266BDE">
              <w:t>#include &lt;iostream&gt;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>int main() {</w:t>
            </w:r>
          </w:p>
          <w:p w:rsidR="002A705E" w:rsidRPr="00266BDE" w:rsidRDefault="002A705E" w:rsidP="002A705E">
            <w:r w:rsidRPr="00266BDE">
              <w:t xml:space="preserve">    std::cout &lt;&lt; "First line.\nSecond line.\n"; // newline</w:t>
            </w:r>
          </w:p>
          <w:p w:rsidR="002A705E" w:rsidRPr="00266BDE" w:rsidRDefault="002A705E" w:rsidP="002A705E">
            <w:r w:rsidRPr="00266BDE">
              <w:t xml:space="preserve">    std::cout &lt;&lt; "Column 1\tColumn 2\tColumn 3\n"; // horizontal tab</w:t>
            </w:r>
          </w:p>
          <w:p w:rsidR="002A705E" w:rsidRPr="00266BDE" w:rsidRDefault="002A705E" w:rsidP="002A705E">
            <w:r w:rsidRPr="00266BDE">
              <w:t xml:space="preserve">    std::cout &lt;&lt; "Backspace\b here\n"; // backspace</w:t>
            </w:r>
          </w:p>
          <w:p w:rsidR="002A705E" w:rsidRPr="00266BDE" w:rsidRDefault="002A705E" w:rsidP="002A705E">
            <w:r w:rsidRPr="00266BDE">
              <w:t xml:space="preserve">    std::cout &lt;&lt; "Carriage return\rTest\n"; // carriage return</w:t>
            </w:r>
          </w:p>
          <w:p w:rsidR="002A705E" w:rsidRPr="00266BDE" w:rsidRDefault="002A705E" w:rsidP="002A705E">
            <w:r w:rsidRPr="00266BDE">
              <w:t xml:space="preserve">    std::cout &lt;&lt; "Form feed\fNew page\n"; // form feed</w:t>
            </w:r>
          </w:p>
          <w:p w:rsidR="002A705E" w:rsidRPr="00266BDE" w:rsidRDefault="002A705E" w:rsidP="002A705E"/>
          <w:p w:rsidR="002A705E" w:rsidRPr="00266BDE" w:rsidRDefault="002A705E" w:rsidP="002A705E">
            <w:r w:rsidRPr="00266BDE">
              <w:t xml:space="preserve">    return 0;</w:t>
            </w:r>
          </w:p>
          <w:p w:rsidR="002A705E" w:rsidRPr="00266BDE" w:rsidRDefault="002A705E" w:rsidP="002A705E">
            <w:r w:rsidRPr="00266BDE">
              <w:t>}</w:t>
            </w:r>
          </w:p>
        </w:tc>
      </w:tr>
    </w:tbl>
    <w:p w:rsidR="000D19FA" w:rsidRDefault="000D19FA" w:rsidP="00523770"/>
    <w:p w:rsidR="00593BCC" w:rsidRPr="00266BDE" w:rsidRDefault="00593BCC" w:rsidP="00523770"/>
    <w:p w:rsidR="002A705E" w:rsidRPr="00266BDE" w:rsidRDefault="002A705E" w:rsidP="002A705E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t>Topic :</w:t>
      </w:r>
      <w:proofErr w:type="gramEnd"/>
      <w:r w:rsidRPr="00266BDE">
        <w:t xml:space="preserve"> </w:t>
      </w:r>
    </w:p>
    <w:p w:rsidR="002A705E" w:rsidRPr="00266BDE" w:rsidRDefault="002A705E" w:rsidP="002A705E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03_Arithmetic-Operators</w:t>
      </w:r>
    </w:p>
    <w:p w:rsidR="002A705E" w:rsidRPr="00266BDE" w:rsidRDefault="002A705E" w:rsidP="002A705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2A705E" w:rsidRPr="00266BDE" w:rsidRDefault="002A705E" w:rsidP="00523770">
      <w:pPr>
        <w:rPr>
          <w:b/>
          <w:bCs/>
          <w:sz w:val="28"/>
          <w:szCs w:val="28"/>
          <w:lang w:val="en-GB"/>
        </w:rPr>
      </w:pPr>
    </w:p>
    <w:p w:rsidR="002A705E" w:rsidRPr="00266BDE" w:rsidRDefault="002A705E" w:rsidP="00523770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using namespace std;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cout &lt;&lt; "Addition"&lt;&lt; 10 + 20;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cout &lt;&lt; "Subtraction"&lt;&lt; 50 - 20;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2A705E" w:rsidRPr="00266BDE" w:rsidRDefault="002A705E" w:rsidP="00523770">
      <w:pPr>
        <w:rPr>
          <w:b/>
          <w:bCs/>
          <w:sz w:val="28"/>
          <w:szCs w:val="28"/>
          <w:lang w:val="en-GB"/>
        </w:rPr>
      </w:pPr>
    </w:p>
    <w:p w:rsidR="002A705E" w:rsidRPr="00266BDE" w:rsidRDefault="002A705E" w:rsidP="00523770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using namespace std;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cout &lt;&lt; "Multiplication" &lt;&lt; 3 + 20;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cout &lt;&lt; "Division"&lt;&lt; 50 - 2;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2A705E" w:rsidRPr="00266BDE" w:rsidRDefault="002A705E" w:rsidP="00523770">
      <w:pPr>
        <w:rPr>
          <w:b/>
          <w:bCs/>
          <w:sz w:val="28"/>
          <w:szCs w:val="28"/>
          <w:lang w:val="en-GB"/>
        </w:rPr>
      </w:pPr>
    </w:p>
    <w:p w:rsidR="002A705E" w:rsidRPr="00266BDE" w:rsidRDefault="002A705E" w:rsidP="002A705E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2A705E" w:rsidRPr="00266BDE" w:rsidRDefault="002A705E" w:rsidP="002A705E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04_relational_operators</w:t>
      </w:r>
    </w:p>
    <w:p w:rsidR="002A705E" w:rsidRPr="00266BDE" w:rsidRDefault="002A705E" w:rsidP="002A705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2A705E" w:rsidRPr="00266BDE" w:rsidRDefault="002A705E" w:rsidP="00523770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using namespace std;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cout &lt;&lt; 200 &lt;&lt; 300;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cout &lt;&lt; 200 &lt;&lt; 300;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>cout &lt;&lt; 300 &gt;= 100;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cout &lt;&lt; 400 &lt;= 500;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2A705E" w:rsidRPr="00266BDE" w:rsidRDefault="002A705E" w:rsidP="00523770">
      <w:pPr>
        <w:rPr>
          <w:b/>
          <w:bCs/>
          <w:sz w:val="28"/>
          <w:szCs w:val="28"/>
          <w:lang w:val="en-GB"/>
        </w:rPr>
      </w:pPr>
    </w:p>
    <w:p w:rsidR="002A705E" w:rsidRPr="00266BDE" w:rsidRDefault="002A705E" w:rsidP="00523770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using namespace std;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cout &lt;&lt; 200 != 300;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cout &lt;&lt; 300 != 300;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2A705E" w:rsidRPr="00266BDE" w:rsidRDefault="002A705E" w:rsidP="002A705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2A705E" w:rsidRPr="00266BDE" w:rsidRDefault="002A705E" w:rsidP="00523770">
      <w:pPr>
        <w:rPr>
          <w:b/>
          <w:bCs/>
          <w:sz w:val="28"/>
          <w:szCs w:val="28"/>
          <w:lang w:val="en-GB"/>
        </w:rPr>
      </w:pPr>
    </w:p>
    <w:p w:rsidR="002A705E" w:rsidRPr="00266BDE" w:rsidRDefault="002A705E" w:rsidP="00523770">
      <w:pPr>
        <w:rPr>
          <w:b/>
          <w:bCs/>
          <w:sz w:val="28"/>
          <w:szCs w:val="28"/>
          <w:lang w:val="en-GB"/>
        </w:rPr>
      </w:pPr>
    </w:p>
    <w:p w:rsidR="002A705E" w:rsidRPr="00266BDE" w:rsidRDefault="002A705E" w:rsidP="00523770">
      <w:pPr>
        <w:rPr>
          <w:b/>
          <w:bCs/>
          <w:sz w:val="28"/>
          <w:szCs w:val="28"/>
          <w:lang w:val="en-GB"/>
        </w:rPr>
      </w:pPr>
    </w:p>
    <w:p w:rsidR="002A705E" w:rsidRPr="00266BDE" w:rsidRDefault="002A705E" w:rsidP="002A705E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2A705E" w:rsidRPr="00266BDE" w:rsidRDefault="002A705E" w:rsidP="002A705E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05_Input-Gathering-and-Type-Casting</w:t>
      </w:r>
    </w:p>
    <w:p w:rsidR="002A705E" w:rsidRPr="00266BDE" w:rsidRDefault="002A705E" w:rsidP="002A705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2A705E" w:rsidRPr="00266BDE" w:rsidRDefault="002A705E" w:rsidP="00523770">
      <w:pPr>
        <w:rPr>
          <w:b/>
          <w:bCs/>
          <w:sz w:val="28"/>
          <w:szCs w:val="28"/>
          <w:lang w:val="en-GB"/>
        </w:rPr>
      </w:pPr>
    </w:p>
    <w:p w:rsidR="002A705E" w:rsidRPr="00266BDE" w:rsidRDefault="002A705E" w:rsidP="00523770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A705E" w:rsidRPr="00266BDE" w:rsidTr="002A705E">
        <w:tc>
          <w:tcPr>
            <w:tcW w:w="11662" w:type="dxa"/>
          </w:tcPr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Input gathering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num1;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"Enter an integer: ";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std::cin &gt;&gt; num1;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Type casting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double num2 = static_cast&lt;double&gt;(num1); // Casting int to double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Output the original and casted values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"Original integer: " &lt;&lt; num1 &lt;&lt; std::endl;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"After casting to double: " &lt;&lt; num2 &lt;&lt; std::endl;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2A705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2A705E" w:rsidRPr="00266BDE" w:rsidRDefault="002A705E" w:rsidP="00523770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BC398E" w:rsidRPr="00266BDE" w:rsidTr="00BC398E">
        <w:tc>
          <w:tcPr>
            <w:tcW w:w="11662" w:type="dxa"/>
          </w:tcPr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double num1;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"Enter a number: ";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std::cin &gt;&gt; num1;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Type casting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num2 = static_cast&lt;int&gt;(num1); // Casting double to int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Output the original and casted values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"Original number: " &lt;&lt; num1 &lt;&lt; std::endl;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"After casting to int: " &lt;&lt; num2 &lt;&lt; std::endl;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BC398E" w:rsidRPr="00266BDE" w:rsidRDefault="00BC398E" w:rsidP="00BC398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BC398E" w:rsidRPr="00266BDE" w:rsidRDefault="00BC398E" w:rsidP="00523770">
      <w:pPr>
        <w:rPr>
          <w:b/>
          <w:bCs/>
          <w:sz w:val="28"/>
          <w:szCs w:val="28"/>
          <w:lang w:val="en-GB"/>
        </w:rPr>
      </w:pPr>
    </w:p>
    <w:p w:rsidR="00BC398E" w:rsidRPr="00266BDE" w:rsidRDefault="00BC398E" w:rsidP="00523770">
      <w:pPr>
        <w:rPr>
          <w:b/>
          <w:bCs/>
          <w:sz w:val="28"/>
          <w:szCs w:val="28"/>
          <w:lang w:val="en-GB"/>
        </w:rPr>
      </w:pPr>
    </w:p>
    <w:p w:rsidR="004028DE" w:rsidRPr="00266BDE" w:rsidRDefault="00BC398E" w:rsidP="004028DE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4028DE" w:rsidRPr="00266BDE" w:rsidRDefault="004028DE" w:rsidP="004028DE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06_Using-Library-Function</w:t>
      </w:r>
    </w:p>
    <w:p w:rsidR="004028DE" w:rsidRPr="00266BDE" w:rsidRDefault="004028DE" w:rsidP="004028D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BC398E" w:rsidRPr="00266BDE" w:rsidRDefault="00BC398E" w:rsidP="00523770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4028DE" w:rsidRPr="00266BDE" w:rsidTr="004028DE">
        <w:tc>
          <w:tcPr>
            <w:tcW w:w="11662" w:type="dxa"/>
          </w:tcPr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     // Standard Input-Output Library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&lt;cmath&gt;        // Math Library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Using math library functions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double x = 2.5;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Square root function (sqrt)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double sqrtResult = std::sqrt(x);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"Square root of " &lt;&lt; x &lt;&lt; " is: " &lt;&lt; sqrtResult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Power function (pow)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double powerResult = std::pow(x, 3);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x &lt;&lt; " raised to the power of 3 is: " &lt;&lt; powerResult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Absolute value function (fabs)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double y = -3.5;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double absResult = std::fabs(y);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"Absolute value of " &lt;&lt; y &lt;&lt; " is: " &lt;&lt; absResult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4028DE" w:rsidRPr="00266BDE" w:rsidRDefault="004028DE" w:rsidP="00523770">
      <w:pPr>
        <w:rPr>
          <w:b/>
          <w:bCs/>
          <w:sz w:val="28"/>
          <w:szCs w:val="28"/>
          <w:lang w:val="en-GB"/>
        </w:rPr>
      </w:pPr>
    </w:p>
    <w:p w:rsidR="004028DE" w:rsidRPr="00266BDE" w:rsidRDefault="004028DE" w:rsidP="00523770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4028DE" w:rsidRPr="00266BDE" w:rsidTr="004028DE">
        <w:tc>
          <w:tcPr>
            <w:tcW w:w="11662" w:type="dxa"/>
          </w:tcPr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&lt;cstring&gt;      // String Library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Using string library functions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char str1[] = "Hello";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char str2[] = "World";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Concatenate strings (strcat)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strcat(str1, " ");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strcat(str1, str2);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"Concatenated string: " &lt;&lt; str1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String length (strlen)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length = strlen(str1);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"Length of the string: " &lt;&lt; length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String comparison (strcmp)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char str3[] = "Hello World";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result = strcmp(str1, str3);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if (result == 0)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"Strings are equal"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 else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"Strings are not equal"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4028DE" w:rsidRPr="00266BDE" w:rsidRDefault="004028DE" w:rsidP="00523770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shd w:val="clear" w:color="auto" w:fill="DEEAF6" w:themeFill="accent1" w:themeFillTint="3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Week 5</w:t>
      </w:r>
    </w:p>
    <w:p w:rsidR="004028DE" w:rsidRPr="00266BDE" w:rsidRDefault="004028DE" w:rsidP="00523770">
      <w:pPr>
        <w:rPr>
          <w:b/>
          <w:bCs/>
          <w:sz w:val="28"/>
          <w:szCs w:val="28"/>
          <w:lang w:val="en-GB"/>
        </w:rPr>
      </w:pPr>
    </w:p>
    <w:p w:rsidR="004028DE" w:rsidRPr="00266BDE" w:rsidRDefault="004028DE" w:rsidP="004028DE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4028DE" w:rsidRPr="00266BDE" w:rsidRDefault="004028DE" w:rsidP="004028DE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01_for-loop</w:t>
      </w:r>
    </w:p>
    <w:p w:rsidR="004028DE" w:rsidRPr="00266BDE" w:rsidRDefault="004028DE" w:rsidP="004028D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4028DE" w:rsidRPr="00266BDE" w:rsidRDefault="004028DE" w:rsidP="00523770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4028DE" w:rsidRPr="00266BDE" w:rsidTr="004028DE">
        <w:tc>
          <w:tcPr>
            <w:tcW w:w="11662" w:type="dxa"/>
          </w:tcPr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Basic for loop to iterate from 1 to 5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1; i &lt;= 5; ++i)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"Iteration " &lt;&lt; i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4028DE" w:rsidRPr="00266BDE" w:rsidTr="004028DE">
        <w:tc>
          <w:tcPr>
            <w:tcW w:w="11662" w:type="dxa"/>
          </w:tcPr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numbers[] = {1, 2, 3, 4, 5};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Using for loop to iterate over array elements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"Array elements: ";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0; i &lt; 5; ++i)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numbers[i] &lt;&lt; " ";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4028DE" w:rsidRDefault="004028DE" w:rsidP="004028DE">
      <w:pPr>
        <w:rPr>
          <w:b/>
          <w:bCs/>
          <w:sz w:val="28"/>
          <w:szCs w:val="28"/>
          <w:lang w:val="en-GB"/>
        </w:rPr>
      </w:pPr>
    </w:p>
    <w:p w:rsidR="0085181B" w:rsidRDefault="0085181B" w:rsidP="004028DE">
      <w:pPr>
        <w:rPr>
          <w:b/>
          <w:bCs/>
          <w:sz w:val="28"/>
          <w:szCs w:val="28"/>
          <w:lang w:val="en-GB"/>
        </w:rPr>
      </w:pPr>
    </w:p>
    <w:p w:rsidR="0085181B" w:rsidRDefault="0085181B" w:rsidP="004028DE">
      <w:pPr>
        <w:rPr>
          <w:b/>
          <w:bCs/>
          <w:sz w:val="28"/>
          <w:szCs w:val="28"/>
          <w:lang w:val="en-GB"/>
        </w:rPr>
      </w:pPr>
    </w:p>
    <w:p w:rsidR="0085181B" w:rsidRDefault="0085181B" w:rsidP="004028DE">
      <w:pPr>
        <w:rPr>
          <w:b/>
          <w:bCs/>
          <w:sz w:val="28"/>
          <w:szCs w:val="28"/>
          <w:lang w:val="en-GB"/>
        </w:rPr>
      </w:pPr>
    </w:p>
    <w:p w:rsidR="0085181B" w:rsidRPr="00266BDE" w:rsidRDefault="0085181B" w:rsidP="004028DE">
      <w:pPr>
        <w:rPr>
          <w:b/>
          <w:bCs/>
          <w:sz w:val="28"/>
          <w:szCs w:val="28"/>
          <w:lang w:val="en-GB"/>
        </w:rPr>
      </w:pPr>
    </w:p>
    <w:p w:rsidR="004028DE" w:rsidRPr="00266BDE" w:rsidRDefault="004028DE" w:rsidP="004028DE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4028DE" w:rsidRPr="00266BDE" w:rsidRDefault="004028DE" w:rsidP="004028DE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02_nested-for-loop</w:t>
      </w:r>
    </w:p>
    <w:p w:rsidR="004028DE" w:rsidRPr="00266BDE" w:rsidRDefault="004028DE" w:rsidP="004028D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4028DE" w:rsidRPr="00266BDE" w:rsidTr="004028DE">
        <w:tc>
          <w:tcPr>
            <w:tcW w:w="11662" w:type="dxa"/>
          </w:tcPr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Nested for loop print a rectange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rows = 5;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cols = 10;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Nested for loop to print a rectangle pattern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0; i &lt; rows; ++i)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for (int j = 0; j &lt; cols; ++j)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"* ";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}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4028DE" w:rsidRPr="00266BDE" w:rsidTr="004028DE">
        <w:tc>
          <w:tcPr>
            <w:tcW w:w="11662" w:type="dxa"/>
          </w:tcPr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Nested for loop print a Trianglee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rows = 5;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Nested for loop to print a triangle pattern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0; i &lt; rows; ++i)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for (int j = 0; j &lt;= i; ++j)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"* ";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}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4028DE" w:rsidRPr="00266BDE" w:rsidRDefault="004028DE" w:rsidP="004028DE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4028DE" w:rsidRPr="00266BDE" w:rsidRDefault="004028DE" w:rsidP="004028DE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03_for-loop-with-single-and-multi</w:t>
      </w:r>
    </w:p>
    <w:p w:rsidR="004028DE" w:rsidRPr="00266BDE" w:rsidRDefault="004028DE" w:rsidP="004028D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4028DE" w:rsidRPr="00266BDE" w:rsidTr="004028DE">
        <w:tc>
          <w:tcPr>
            <w:tcW w:w="11662" w:type="dxa"/>
          </w:tcPr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Using for loop with a single statement (printing numbers 1 to 5)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1; i &lt;= 5; ++i)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i &lt;&lt; " ";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4028DE" w:rsidRPr="00266BDE" w:rsidTr="004028DE">
        <w:tc>
          <w:tcPr>
            <w:tcW w:w="11662" w:type="dxa"/>
          </w:tcPr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Using for loop with multiple statements (printing even numbers between 1 to 10)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int count;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1, count = 0; i &lt;= 10; ++i)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if (i % 2 == 0)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i &lt;&lt; " ";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++count;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}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"Total even numbers: " &lt;&lt; count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return 0;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4028DE" w:rsidRPr="00266BDE" w:rsidRDefault="004028DE" w:rsidP="004028DE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4028DE" w:rsidRPr="00266BDE" w:rsidRDefault="004028DE" w:rsidP="004028DE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04_While-loop</w:t>
      </w:r>
    </w:p>
    <w:p w:rsidR="004028DE" w:rsidRPr="00266BDE" w:rsidRDefault="004028DE" w:rsidP="004028D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4028DE" w:rsidRPr="00266BDE" w:rsidTr="004028DE">
        <w:tc>
          <w:tcPr>
            <w:tcW w:w="11662" w:type="dxa"/>
          </w:tcPr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 = 1;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Using while loop to print numbers from 1 to 5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while (num &lt;= 5)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num &lt;&lt; " ";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++num;  // Incrementing num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4028DE" w:rsidRPr="00266BDE" w:rsidTr="004028DE">
        <w:tc>
          <w:tcPr>
            <w:tcW w:w="11662" w:type="dxa"/>
          </w:tcPr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"Enter a positive integer: ";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std::cin &gt;&gt; n;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factorial = 1;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i = 1;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Using while loop to calculate factorial of n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while (i &lt;= n)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    factorial *= i; // Equivalent to factorial = factorial * i;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++i;            // Incrementing i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"Factorial of " &lt;&lt; n &lt;&lt; " is: " &lt;&lt; factorial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4028DE" w:rsidRPr="00266BDE" w:rsidRDefault="004028DE" w:rsidP="004028DE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r w:rsidRPr="00266BDE">
        <w:rPr>
          <w:b/>
          <w:bCs/>
          <w:sz w:val="28"/>
          <w:szCs w:val="28"/>
          <w:lang w:val="en-GB"/>
        </w:rPr>
        <w:t xml:space="preserve">Topic: </w:t>
      </w:r>
    </w:p>
    <w:p w:rsidR="004028DE" w:rsidRPr="00266BDE" w:rsidRDefault="004028DE" w:rsidP="004028DE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05_nested-while-loop</w:t>
      </w:r>
    </w:p>
    <w:p w:rsidR="004028DE" w:rsidRPr="00266BDE" w:rsidRDefault="004028DE" w:rsidP="004028D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4028DE" w:rsidRPr="00266BDE" w:rsidTr="004028DE">
        <w:tc>
          <w:tcPr>
            <w:tcW w:w="11662" w:type="dxa"/>
          </w:tcPr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 = 5;  // Size of the multiplication table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i = 1;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Outer while loop for rows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while (i &lt;= n)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int j = 1;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// Inner while loop for columns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while (j &lt;= n)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i * j &lt;&lt; "\t";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++j;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}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++i;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4028DE" w:rsidRDefault="004028DE" w:rsidP="004028DE">
      <w:pPr>
        <w:rPr>
          <w:b/>
          <w:bCs/>
          <w:sz w:val="28"/>
          <w:szCs w:val="28"/>
          <w:lang w:val="en-GB"/>
        </w:rPr>
      </w:pPr>
    </w:p>
    <w:p w:rsidR="000B1CD0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Pr="00266BDE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lastRenderedPageBreak/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4028DE" w:rsidRPr="00266BDE" w:rsidTr="004028DE">
        <w:tc>
          <w:tcPr>
            <w:tcW w:w="11662" w:type="dxa"/>
          </w:tcPr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rows = 5;  // Number of rows for the triangle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i = 1;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Outer while loop for rows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while (i &lt;= rows)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int j = 1;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// Inner while loop for columns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while (j &lt;= i) {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"* ";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++j;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}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std::endl;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++i;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4028DE" w:rsidRPr="00266BDE" w:rsidRDefault="004028DE" w:rsidP="004028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4028DE" w:rsidRPr="00266BDE" w:rsidRDefault="004028DE" w:rsidP="004028DE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shd w:val="clear" w:color="auto" w:fill="DEEAF6" w:themeFill="accent1" w:themeFillTint="3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6</w:t>
      </w: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EF3D96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r w:rsidRPr="00266BDE">
        <w:rPr>
          <w:b/>
          <w:bCs/>
          <w:sz w:val="28"/>
          <w:szCs w:val="28"/>
          <w:lang w:val="en-GB"/>
        </w:rPr>
        <w:t xml:space="preserve">Topic: </w:t>
      </w:r>
    </w:p>
    <w:p w:rsidR="00EF3D96" w:rsidRPr="00266BDE" w:rsidRDefault="00EF3D96" w:rsidP="00EF3D96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01_do-while-loop</w:t>
      </w:r>
    </w:p>
    <w:p w:rsidR="00EF3D96" w:rsidRPr="00266BDE" w:rsidRDefault="00EF3D96" w:rsidP="00EF3D9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EF3D96" w:rsidRPr="00266BDE" w:rsidTr="00EF3D96">
        <w:tc>
          <w:tcPr>
            <w:tcW w:w="11662" w:type="dxa"/>
          </w:tcPr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 = 1;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Using do-while loop to print numbers from 1 to 5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num &lt;&lt; " ";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    ++num;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 while (num &lt;= 5);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EF3D96" w:rsidRPr="00266BDE" w:rsidTr="00EF3D96">
        <w:tc>
          <w:tcPr>
            <w:tcW w:w="11662" w:type="dxa"/>
          </w:tcPr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 = 1;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Using do-while loop to print a table of 5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num*5 &lt;&lt; " ";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++num;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 while (num &lt;= 10);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EF3D96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r w:rsidRPr="00266BDE">
        <w:rPr>
          <w:b/>
          <w:bCs/>
          <w:sz w:val="28"/>
          <w:szCs w:val="28"/>
          <w:lang w:val="en-GB"/>
        </w:rPr>
        <w:t xml:space="preserve">Topic: </w:t>
      </w:r>
    </w:p>
    <w:p w:rsidR="00EF3D96" w:rsidRPr="00266BDE" w:rsidRDefault="00EF3D96" w:rsidP="00EF3D96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02_decision-making-or-conditionals</w:t>
      </w:r>
    </w:p>
    <w:p w:rsidR="00EF3D96" w:rsidRPr="00266BDE" w:rsidRDefault="00EF3D96" w:rsidP="00EF3D9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EF3D96" w:rsidRPr="00266BDE" w:rsidTr="00EF3D96">
        <w:tc>
          <w:tcPr>
            <w:tcW w:w="11662" w:type="dxa"/>
          </w:tcPr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 = 10;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Using if statement to check if a number is positive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if (num &gt; 0)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    std::cout &lt;&lt; "Number is positive."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0B1CD0" w:rsidRDefault="000B1CD0" w:rsidP="000B1CD0">
      <w:pPr>
        <w:rPr>
          <w:b/>
          <w:bCs/>
          <w:color w:val="FF0000"/>
          <w:sz w:val="32"/>
          <w:szCs w:val="32"/>
          <w:u w:val="single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EF3D96" w:rsidRPr="00266BDE" w:rsidTr="00EF3D96">
        <w:tc>
          <w:tcPr>
            <w:tcW w:w="11662" w:type="dxa"/>
          </w:tcPr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 = -5;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Using if-else statement to check if a number is positive or negative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if (num &gt; 0)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"Number is positive."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 else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"Number is non-positive (zero or negative)."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0B1CD0" w:rsidRDefault="000B1CD0" w:rsidP="000B1CD0">
      <w:pPr>
        <w:rPr>
          <w:b/>
          <w:bCs/>
          <w:color w:val="FF0000"/>
          <w:sz w:val="32"/>
          <w:szCs w:val="32"/>
          <w:u w:val="single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EF3D96" w:rsidRPr="00266BDE" w:rsidTr="00EF3D96">
        <w:tc>
          <w:tcPr>
            <w:tcW w:w="11662" w:type="dxa"/>
          </w:tcPr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 = 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Using if-else-if statement to check if a number is positive, negative, or zero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if (num &gt; 0)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"Number is positive."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 else if (num &lt; 0)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"Number is negative."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 else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"Number is zero."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Default="00EF3D96" w:rsidP="004028DE">
      <w:pPr>
        <w:rPr>
          <w:b/>
          <w:bCs/>
          <w:sz w:val="28"/>
          <w:szCs w:val="28"/>
          <w:lang w:val="en-GB"/>
        </w:rPr>
      </w:pPr>
    </w:p>
    <w:p w:rsidR="0085181B" w:rsidRDefault="0085181B" w:rsidP="004028DE">
      <w:pPr>
        <w:rPr>
          <w:b/>
          <w:bCs/>
          <w:sz w:val="28"/>
          <w:szCs w:val="28"/>
          <w:lang w:val="en-GB"/>
        </w:rPr>
      </w:pPr>
    </w:p>
    <w:p w:rsidR="0085181B" w:rsidRPr="00266BDE" w:rsidRDefault="0085181B" w:rsidP="004028DE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EF3D96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EF3D96" w:rsidRPr="00266BDE" w:rsidRDefault="00EF3D96" w:rsidP="00EF3D96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03_nested-if-else</w:t>
      </w:r>
    </w:p>
    <w:p w:rsidR="00EF3D96" w:rsidRPr="00266BDE" w:rsidRDefault="00EF3D96" w:rsidP="00EF3D9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EF3D96" w:rsidRPr="00266BDE" w:rsidTr="00EF3D96">
        <w:tc>
          <w:tcPr>
            <w:tcW w:w="11662" w:type="dxa"/>
          </w:tcPr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marks = 85;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Nested if-else statements to determine grade based on marks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if (marks &gt;= 90)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"Grade: A"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 else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if (marks &gt;= 80)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"Grade: B"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} else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if (marks &gt;= 70)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    std::cout &lt;&lt; "Grade: C"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} else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    if (marks &gt;= 60)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        std::cout &lt;&lt; "Grade: D"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    } else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        std::cout &lt;&lt; "Grade: F (Fail)"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Default="00EF3D96" w:rsidP="004028DE">
      <w:pPr>
        <w:rPr>
          <w:b/>
          <w:bCs/>
          <w:sz w:val="28"/>
          <w:szCs w:val="28"/>
          <w:lang w:val="en-GB"/>
        </w:rPr>
      </w:pPr>
    </w:p>
    <w:p w:rsidR="000B1CD0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Pr="00266BDE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lastRenderedPageBreak/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EF3D96" w:rsidRPr="00266BDE" w:rsidTr="00EF3D96">
        <w:tc>
          <w:tcPr>
            <w:tcW w:w="11662" w:type="dxa"/>
          </w:tcPr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age = 25;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bool isStudent = true;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Nested if-else statements to calculate ticket price based on age and student status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if (age &lt; 18)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if (isStudent)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"Ticket price: $5 (Child/student discount)"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} else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"Ticket price: $10 (Child)"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 else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if (age &gt;= 65)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"Ticket price: $7 (Senior discount)"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} else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"Ticket price: $15 (Adult)"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EF3D96" w:rsidRDefault="00EF3D96" w:rsidP="004028DE">
      <w:pPr>
        <w:rPr>
          <w:b/>
          <w:bCs/>
          <w:sz w:val="28"/>
          <w:szCs w:val="28"/>
          <w:lang w:val="en-GB"/>
        </w:rPr>
      </w:pPr>
    </w:p>
    <w:p w:rsidR="0085181B" w:rsidRDefault="0085181B" w:rsidP="004028DE">
      <w:pPr>
        <w:rPr>
          <w:b/>
          <w:bCs/>
          <w:sz w:val="28"/>
          <w:szCs w:val="28"/>
          <w:lang w:val="en-GB"/>
        </w:rPr>
      </w:pPr>
    </w:p>
    <w:p w:rsidR="0085181B" w:rsidRDefault="0085181B" w:rsidP="004028DE">
      <w:pPr>
        <w:rPr>
          <w:b/>
          <w:bCs/>
          <w:sz w:val="28"/>
          <w:szCs w:val="28"/>
          <w:lang w:val="en-GB"/>
        </w:rPr>
      </w:pPr>
    </w:p>
    <w:p w:rsidR="000B1CD0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Pr="00266BDE" w:rsidRDefault="000B1CD0" w:rsidP="004028DE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shd w:val="clear" w:color="auto" w:fill="DEEAF6" w:themeFill="accent1" w:themeFillTint="3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Week 7</w:t>
      </w: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EF3D96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EF3D96" w:rsidRPr="00266BDE" w:rsidRDefault="00EF3D96" w:rsidP="00EF3D96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01_switch-case</w:t>
      </w:r>
    </w:p>
    <w:p w:rsidR="00EF3D96" w:rsidRPr="00266BDE" w:rsidRDefault="00EF3D96" w:rsidP="00EF3D9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EF3D96" w:rsidRPr="00266BDE" w:rsidTr="00EF3D96">
        <w:tc>
          <w:tcPr>
            <w:tcW w:w="11662" w:type="dxa"/>
          </w:tcPr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char grade = 'B';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Using switch statement to print message based on grade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switch (grade)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case 'A':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"Excellent!"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break;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case 'B':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"Well done!"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break;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case 'C':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"Passing grade."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break;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case 'D':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"Needs improvement."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break;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default: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"Invalid grade."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Default="00EF3D96" w:rsidP="004028DE">
      <w:pPr>
        <w:rPr>
          <w:b/>
          <w:bCs/>
          <w:sz w:val="28"/>
          <w:szCs w:val="28"/>
          <w:lang w:val="en-GB"/>
        </w:rPr>
      </w:pPr>
    </w:p>
    <w:p w:rsidR="000B1CD0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Pr="00266BDE" w:rsidRDefault="000B1CD0" w:rsidP="004028DE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lastRenderedPageBreak/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EF3D96" w:rsidRPr="00266BDE" w:rsidTr="00EF3D96">
        <w:tc>
          <w:tcPr>
            <w:tcW w:w="11662" w:type="dxa"/>
          </w:tcPr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1; i &lt;= 5; ++i)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// Using switch statement inside a loop to skip odd numbers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switch (i)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case 1: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case 3: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case 5: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    continue; // Skip odd numbers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default: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    std::cout &lt;&lt; i &lt;&lt; " ";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EF3D96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EF3D96" w:rsidRPr="00266BDE" w:rsidRDefault="00EF3D96" w:rsidP="00EF3D96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02_logical_ope-and-comparision-ope</w:t>
      </w:r>
    </w:p>
    <w:p w:rsidR="00EF3D96" w:rsidRPr="00266BDE" w:rsidRDefault="00EF3D96" w:rsidP="00EF3D9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EF3D96" w:rsidRPr="00266BDE" w:rsidTr="00EF3D96">
        <w:tc>
          <w:tcPr>
            <w:tcW w:w="11662" w:type="dxa"/>
          </w:tcPr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#using namespace std;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a = 10;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b = 20;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c = 30;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if (c &gt; a &amp;&amp; c &gt; b)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cout &lt;&lt; "c is the greatest";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EF3D96" w:rsidRPr="00266BDE" w:rsidTr="00EF3D96">
        <w:tc>
          <w:tcPr>
            <w:tcW w:w="11662" w:type="dxa"/>
          </w:tcPr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#using namespace std;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a = 10;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b = 20;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c = 30;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if (c &gt; a || c &gt; b)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cout &lt;&lt; "c is the greatest";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else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cout &lt;&lt; "No, c is not the greatest";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EF3D96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EF3D96" w:rsidRPr="00266BDE" w:rsidRDefault="00EF3D96" w:rsidP="00EF3D96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03_Operators-Precedence</w:t>
      </w:r>
    </w:p>
    <w:p w:rsidR="00EF3D96" w:rsidRPr="00266BDE" w:rsidRDefault="00EF3D96" w:rsidP="00EF3D9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4028DE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  <w:r>
        <w:rPr>
          <w:b/>
          <w:bCs/>
          <w:color w:val="FF0000"/>
          <w:sz w:val="32"/>
          <w:szCs w:val="32"/>
          <w:u w:val="single"/>
        </w:rPr>
        <w:t xml:space="preserve"> &amp;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EF3D96" w:rsidRPr="00266BDE" w:rsidTr="00EF3D96">
        <w:tc>
          <w:tcPr>
            <w:tcW w:w="11662" w:type="dxa"/>
          </w:tcPr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a = 10, b = 5, c = 2;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result;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Example of operator precedence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result = a * b + c;  // Multiplication (*) has higher precedence than addition (+)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"Result of a * b + c is: " &lt;&lt; result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result = a + b / c;  // Division (/) has higher precedence than addition (+)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"Result of a + b / c is: " &lt;&lt; result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result = (a + b) / c;  // Parentheses () can be used to change precedence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"Result of (a + b) / c is: " &lt;&lt; result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result = a % b + c * a;  // Modulus (%) and multiplication (*) have higher precedence than addition (+)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"Result of a % b + c * a is: " &lt;&lt; result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EF3D96" w:rsidRDefault="00EF3D96" w:rsidP="00EF3D96">
      <w:pPr>
        <w:rPr>
          <w:b/>
          <w:bCs/>
          <w:sz w:val="28"/>
          <w:szCs w:val="28"/>
          <w:lang w:val="en-GB"/>
        </w:rPr>
      </w:pPr>
    </w:p>
    <w:p w:rsidR="0085181B" w:rsidRDefault="0085181B" w:rsidP="00EF3D96">
      <w:pPr>
        <w:rPr>
          <w:b/>
          <w:bCs/>
          <w:sz w:val="28"/>
          <w:szCs w:val="28"/>
          <w:lang w:val="en-GB"/>
        </w:rPr>
      </w:pPr>
    </w:p>
    <w:p w:rsidR="0085181B" w:rsidRDefault="0085181B" w:rsidP="00EF3D96">
      <w:pPr>
        <w:rPr>
          <w:b/>
          <w:bCs/>
          <w:sz w:val="28"/>
          <w:szCs w:val="28"/>
          <w:lang w:val="en-GB"/>
        </w:rPr>
      </w:pPr>
    </w:p>
    <w:p w:rsidR="0085181B" w:rsidRDefault="0085181B" w:rsidP="00EF3D96">
      <w:pPr>
        <w:rPr>
          <w:b/>
          <w:bCs/>
          <w:sz w:val="28"/>
          <w:szCs w:val="28"/>
          <w:lang w:val="en-GB"/>
        </w:rPr>
      </w:pPr>
    </w:p>
    <w:p w:rsidR="0085181B" w:rsidRPr="00266BDE" w:rsidRDefault="0085181B" w:rsidP="00EF3D96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EF3D96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EF3D96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EF3D96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EF3D96" w:rsidRPr="00266BDE" w:rsidRDefault="00EF3D96" w:rsidP="00EF3D96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04_continue-and-goto-statements</w:t>
      </w:r>
    </w:p>
    <w:p w:rsidR="00EF3D96" w:rsidRPr="00266BDE" w:rsidRDefault="00EF3D96" w:rsidP="00EF3D9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EF3D96" w:rsidRPr="00266BDE" w:rsidRDefault="00EF3D96" w:rsidP="00EF3D96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EF3D96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EF3D96" w:rsidRPr="00266BDE" w:rsidTr="00EF3D96">
        <w:tc>
          <w:tcPr>
            <w:tcW w:w="11662" w:type="dxa"/>
          </w:tcPr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Continue statement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>int main()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Example of using continue in a for loop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1; i &lt;= 5; ++i)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if (i == 3)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continue; // Skip the rest of the loop body for i == 3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i &lt;&lt; " ";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EF3D96" w:rsidRPr="00266BDE" w:rsidRDefault="00EF3D96" w:rsidP="00EF3D96">
      <w:pPr>
        <w:rPr>
          <w:b/>
          <w:bCs/>
          <w:sz w:val="28"/>
          <w:szCs w:val="28"/>
          <w:lang w:val="en-GB"/>
        </w:rPr>
      </w:pPr>
    </w:p>
    <w:p w:rsidR="00EF3D96" w:rsidRPr="00266BDE" w:rsidRDefault="00EF3D96" w:rsidP="00EF3D96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EF3D96" w:rsidRPr="00266BDE" w:rsidTr="00EF3D96">
        <w:tc>
          <w:tcPr>
            <w:tcW w:w="11662" w:type="dxa"/>
          </w:tcPr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 Goto statemeente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Example of using goto to handle input validation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input: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"Enter a positive number: ";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std::cin &gt;&gt; num;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if (num &lt;= 0) {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"Invalid input. Please enter a positive number."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goto input; // Jump to 'input' label to re-prompt for input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"You entered: " &lt;&lt; num &lt;&lt; std::endl;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EF3D96" w:rsidRPr="00266BDE" w:rsidRDefault="00EF3D96" w:rsidP="00EF3D9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EF3D96" w:rsidRPr="00266BDE" w:rsidRDefault="00EF3D96" w:rsidP="00EF3D96">
      <w:pPr>
        <w:rPr>
          <w:b/>
          <w:bCs/>
          <w:sz w:val="28"/>
          <w:szCs w:val="28"/>
          <w:lang w:val="en-GB"/>
        </w:rPr>
      </w:pPr>
    </w:p>
    <w:p w:rsidR="006A309A" w:rsidRDefault="006A309A" w:rsidP="00EF3D96">
      <w:pPr>
        <w:rPr>
          <w:b/>
          <w:bCs/>
          <w:sz w:val="28"/>
          <w:szCs w:val="28"/>
          <w:lang w:val="en-GB"/>
        </w:rPr>
      </w:pPr>
    </w:p>
    <w:p w:rsidR="000B1CD0" w:rsidRDefault="000B1CD0" w:rsidP="00EF3D96">
      <w:pPr>
        <w:rPr>
          <w:b/>
          <w:bCs/>
          <w:sz w:val="28"/>
          <w:szCs w:val="28"/>
          <w:lang w:val="en-GB"/>
        </w:rPr>
      </w:pPr>
    </w:p>
    <w:p w:rsidR="000B1CD0" w:rsidRDefault="000B1CD0" w:rsidP="00EF3D96">
      <w:pPr>
        <w:rPr>
          <w:b/>
          <w:bCs/>
          <w:sz w:val="28"/>
          <w:szCs w:val="28"/>
          <w:lang w:val="en-GB"/>
        </w:rPr>
      </w:pPr>
    </w:p>
    <w:p w:rsidR="000B1CD0" w:rsidRPr="00266BDE" w:rsidRDefault="000B1CD0" w:rsidP="00EF3D96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shd w:val="clear" w:color="auto" w:fill="DEEAF6" w:themeFill="accent1" w:themeFillTint="3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Week 8</w:t>
      </w:r>
    </w:p>
    <w:p w:rsidR="006A309A" w:rsidRPr="00266BDE" w:rsidRDefault="006A309A" w:rsidP="00EF3D96">
      <w:pPr>
        <w:rPr>
          <w:b/>
          <w:bCs/>
          <w:sz w:val="28"/>
          <w:szCs w:val="28"/>
          <w:lang w:val="en-GB"/>
        </w:rPr>
      </w:pPr>
    </w:p>
    <w:p w:rsidR="006A309A" w:rsidRPr="00593BCC" w:rsidRDefault="006A309A" w:rsidP="00593BCC">
      <w:pPr>
        <w:shd w:val="clear" w:color="auto" w:fill="000000" w:themeFill="text1"/>
        <w:jc w:val="center"/>
        <w:rPr>
          <w:b/>
          <w:bCs/>
          <w:sz w:val="40"/>
          <w:szCs w:val="40"/>
          <w:lang w:val="en-GB"/>
        </w:rPr>
      </w:pPr>
      <w:proofErr w:type="gramStart"/>
      <w:r w:rsidRPr="00593BCC">
        <w:rPr>
          <w:b/>
          <w:bCs/>
          <w:color w:val="FFFFFF" w:themeColor="background1"/>
          <w:sz w:val="40"/>
          <w:szCs w:val="40"/>
          <w:highlight w:val="black"/>
          <w:lang w:val="en-GB"/>
        </w:rPr>
        <w:t xml:space="preserve">Topic </w:t>
      </w:r>
      <w:r w:rsidRPr="00593BCC">
        <w:rPr>
          <w:b/>
          <w:bCs/>
          <w:sz w:val="40"/>
          <w:szCs w:val="40"/>
          <w:highlight w:val="black"/>
          <w:lang w:val="en-GB"/>
        </w:rPr>
        <w:t>:</w:t>
      </w:r>
      <w:proofErr w:type="gramEnd"/>
      <w:r w:rsidRPr="00593BCC">
        <w:rPr>
          <w:b/>
          <w:bCs/>
          <w:sz w:val="40"/>
          <w:szCs w:val="40"/>
          <w:highlight w:val="black"/>
          <w:lang w:val="en-GB"/>
        </w:rPr>
        <w:t xml:space="preserve"> </w:t>
      </w:r>
      <w:r w:rsidRPr="00593BCC">
        <w:rPr>
          <w:rFonts w:ascii="Segoe UI" w:hAnsi="Segoe UI" w:cs="Segoe UI"/>
          <w:b/>
          <w:bCs/>
          <w:color w:val="E6EDF3"/>
          <w:sz w:val="40"/>
          <w:szCs w:val="40"/>
          <w:highlight w:val="black"/>
          <w:shd w:val="clear" w:color="auto" w:fill="0D1117"/>
        </w:rPr>
        <w:t>01_array</w:t>
      </w: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Example of initializing an array with zeroes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data[7] = {0};  // Initialize all elements to 0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Accessing and printing elements of the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"Elements of the array 'data': 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0; i &lt; 7; ++i)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data[i] &lt;&lt; " 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20666" w:rsidP="00620666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Example of initializing an array with literal values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numbers[5] = {1, 2, 3, 4, 5};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Accessing and printing elements of the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"Elements of the array 'numbers': 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0; i &lt; 5; ++i)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numbers[i] &lt;&lt; " 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02_string-arrays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&lt;string&gt;  // Include the string header for using std::string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Example of initializing an array of strings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fruits[3] = {"Apple", "Orange", "Banana"};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Accessing and printing elements of the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"Fruits available:"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0; i &lt; 3; ++i)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fruits[i]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20666" w:rsidP="00620666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&lt;string&gt;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Example of modifying elements in an array of strings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daysOfWeek[7] = {"Sunday", "Monday", "Tuesday", "Wednesday", "Thursday", "Friday", "Saturday"};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Modify the element at index 1 (Monday)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daysOfWeek[1] = "Modified Monday";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Accessing and printing elements of the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"Days of the week:"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0; i &lt; 7; ++i)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daysOfWeek[i]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03_array-opertion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Sorting an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&lt;string&gt;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&lt;algorithm&gt; // for std::sort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&lt;vector&gt; // for demonstration of a vector of strings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Example of sorting an array of strings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fruits[] = {"Apple", "Orange", "Banana", "Pineapple", "Mango"};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Sort the array of fruits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std::sort(std::begin(fruits), std::end(fruits));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the sorted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"Sorted fruits:"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(const std::string&amp; fruit : fruits)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fruit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Pr="00266BDE" w:rsidRDefault="00593BCC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20666" w:rsidP="00620666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lastRenderedPageBreak/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Concating string in an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&lt;string&gt;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&lt;vector&gt; // for demonstration of a vector of strings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Example of concatenating strings in an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266BDE">
              <w:rPr>
                <w:b/>
                <w:bCs/>
                <w:sz w:val="28"/>
                <w:szCs w:val="28"/>
                <w:lang w:val="en-GB"/>
              </w:rPr>
              <w:t>std::string</w:t>
            </w:r>
            <w:proofErr w:type="gramEnd"/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words[] = {"Hello", " ", "world", "!"};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result;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Concatenate strings in the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(const std::string&amp; word : words)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result += word;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the concatenated string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"Concatenated string: " &lt;&lt; result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Pr="00266BDE" w:rsidRDefault="00620666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85181B">
      <w:pPr>
        <w:jc w:val="center"/>
        <w:rPr>
          <w:b/>
          <w:bCs/>
          <w:sz w:val="28"/>
          <w:szCs w:val="28"/>
          <w:lang w:val="en-GB"/>
        </w:rPr>
      </w:pPr>
      <w:r w:rsidRPr="0085181B">
        <w:rPr>
          <w:b/>
          <w:bCs/>
          <w:color w:val="FF0000"/>
          <w:sz w:val="32"/>
          <w:szCs w:val="32"/>
          <w:lang w:val="en-GB"/>
        </w:rPr>
        <w:t xml:space="preserve">Week </w:t>
      </w:r>
      <w:proofErr w:type="gramStart"/>
      <w:r w:rsidRPr="0085181B">
        <w:rPr>
          <w:b/>
          <w:bCs/>
          <w:color w:val="FF0000"/>
          <w:sz w:val="32"/>
          <w:szCs w:val="32"/>
          <w:lang w:val="en-GB"/>
        </w:rPr>
        <w:t>9 :</w:t>
      </w:r>
      <w:proofErr w:type="gramEnd"/>
      <w:r w:rsidRPr="0085181B">
        <w:rPr>
          <w:b/>
          <w:bCs/>
          <w:color w:val="FF0000"/>
          <w:sz w:val="32"/>
          <w:szCs w:val="32"/>
          <w:lang w:val="en-GB"/>
        </w:rPr>
        <w:t xml:space="preserve"> MID TERM EXAMS</w:t>
      </w:r>
      <w:r w:rsidRPr="00266BDE">
        <w:rPr>
          <w:b/>
          <w:bCs/>
          <w:sz w:val="28"/>
          <w:szCs w:val="28"/>
          <w:lang w:val="en-GB"/>
        </w:rPr>
        <w:br/>
      </w:r>
    </w:p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Pr="00266BDE" w:rsidRDefault="00620666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shd w:val="clear" w:color="auto" w:fill="DEEAF6" w:themeFill="accent1" w:themeFillTint="3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Week 10</w:t>
      </w: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r w:rsidRPr="00266BDE">
        <w:rPr>
          <w:b/>
          <w:bCs/>
          <w:sz w:val="28"/>
          <w:szCs w:val="28"/>
          <w:lang w:val="en-GB"/>
        </w:rPr>
        <w:t xml:space="preserve">Topic: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01_function-declaration+calling+definition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</w:t>
      </w:r>
      <w:r w:rsidRPr="0085181B">
        <w:rPr>
          <w:b/>
          <w:bCs/>
          <w:color w:val="FF0000"/>
          <w:sz w:val="32"/>
          <w:szCs w:val="32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declaration (prototype)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void greet();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Function call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greet();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definition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void greet()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"Hello, welcome to functions in C++!"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20666" w:rsidP="00620666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declaration with parameters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add(int a, int b);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x = 5, y = 3;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Function call with arguments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sum = add(x, y);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the result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"Sum of " &lt;&lt; x &lt;&lt; " and " &lt;&lt; y &lt;&lt; " is: " &lt;&lt; sum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definition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add(int a, int b)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a + b;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02_elimination-function-declaration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definitions without separate declarations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void greet()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"Hello, welcome to functions in C++!"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add(int a, int b)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a + b;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Calling functions directly without prior declarations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greet();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x = 5, y = 3;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sum = add(x, y);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"Sum of " &lt;&lt; x &lt;&lt; " and " &lt;&lt; y &lt;&lt; " is: " &lt;&lt; sum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Pr="00266BDE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20666" w:rsidP="00620666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lastRenderedPageBreak/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to calculate the square of a number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square(int num)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num * num;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to display a message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void displayMessage(const std::string&amp; msg)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"Message: " &lt;&lt; msg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Calling functions directly without prior declarations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number = 5;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squared = square(number);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266BDE">
              <w:rPr>
                <w:b/>
                <w:bCs/>
                <w:sz w:val="28"/>
                <w:szCs w:val="28"/>
                <w:lang w:val="en-GB"/>
              </w:rPr>
              <w:t>displayMessage(</w:t>
            </w:r>
            <w:proofErr w:type="gramEnd"/>
            <w:r w:rsidRPr="00266BDE">
              <w:rPr>
                <w:b/>
                <w:bCs/>
                <w:sz w:val="28"/>
                <w:szCs w:val="28"/>
                <w:lang w:val="en-GB"/>
              </w:rPr>
              <w:t>"Hello, functions without declarations!");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"Square of " &lt;&lt; number &lt;&lt; " is: " &lt;&lt; squared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620666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Default="00620666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Pr="00266BDE" w:rsidRDefault="0085181B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shd w:val="clear" w:color="auto" w:fill="DEEAF6" w:themeFill="accent1" w:themeFillTint="3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Week 11</w:t>
      </w: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r w:rsidRPr="00266BDE">
        <w:rPr>
          <w:b/>
          <w:bCs/>
          <w:sz w:val="28"/>
          <w:szCs w:val="28"/>
          <w:lang w:val="en-GB"/>
        </w:rPr>
        <w:t xml:space="preserve">Topic: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01_Array-Function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to print elements of an integer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void printArray(int arr[], int size)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"Elements of the array:";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0; i &lt; size; ++i)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 " &lt;&lt; arr[i];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numbers[] = {1, 2, 3, 4, 5};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size = sizeof(numbers) / sizeof(numbers[0]);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Passing array 'numbers' to the function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printArray(numbers, size);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A309A" w:rsidP="00620666">
      <w:pPr>
        <w:rPr>
          <w:b/>
          <w:bCs/>
          <w:color w:val="FF0000"/>
          <w:sz w:val="32"/>
          <w:szCs w:val="32"/>
          <w:u w:val="single"/>
        </w:rPr>
      </w:pPr>
      <w:r w:rsidRPr="00266BDE">
        <w:rPr>
          <w:b/>
          <w:bCs/>
          <w:sz w:val="28"/>
          <w:szCs w:val="28"/>
          <w:lang w:val="en-GB"/>
        </w:rPr>
        <w:br/>
      </w:r>
      <w:r w:rsidR="00620666" w:rsidRPr="0085181B">
        <w:rPr>
          <w:b/>
          <w:bCs/>
          <w:color w:val="FF0000"/>
          <w:sz w:val="32"/>
          <w:szCs w:val="32"/>
          <w:u w:val="single"/>
        </w:rPr>
        <w:t>Example</w:t>
      </w:r>
      <w:r w:rsidR="00620666">
        <w:rPr>
          <w:b/>
          <w:bCs/>
          <w:color w:val="FF0000"/>
          <w:sz w:val="32"/>
          <w:szCs w:val="32"/>
          <w:u w:val="single"/>
        </w:rPr>
        <w:t>-2</w:t>
      </w:r>
    </w:p>
    <w:p w:rsidR="006A309A" w:rsidRPr="00266BDE" w:rsidRDefault="006A309A" w:rsidP="00620666">
      <w:pPr>
        <w:rPr>
          <w:b/>
          <w:bCs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to square each element of an integer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void squareArray(int arr[], int size)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0; i &lt; size; ++i)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arr[i] *= arr[i]; // Square each element in place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data[] = {2, 4, 6, 8, 10};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size = sizeof(data) / sizeof(data[0]);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Calling function to square elements of 'data'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squareArray(data, size);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Printing squared elements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"Squared elements of the array:";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0; i &lt; size; ++i)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 " &lt;&lt; data[i];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02_passing-variables-to-function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BY VALUE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that takes an integer parameter by value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void square(int num)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num = num * num; // Modify the parameter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"Inside function: " &lt;&lt; num &lt;&lt; "\n"; // Print modified value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number = 5;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square(number); // Pass 'number' by value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"Outside function: " &lt;&lt; number &lt;&lt; "\n"; // 'number' remains unchanged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20666" w:rsidP="00620666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BY REFERENCE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that takes an integer parameter by reference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void square(int &amp;num)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num = num * num; // Modify the parameter (original variable is modified)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"Inside function: " &lt;&lt; num &lt;&lt; "\n"; // Print modified value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number = 5;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square(number); // Pass 'number' by reference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"Outside function: " &lt;&lt; number &lt;&lt; "\n"; // 'number' is modified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r w:rsidRPr="00266BDE">
        <w:rPr>
          <w:b/>
          <w:bCs/>
          <w:sz w:val="28"/>
          <w:szCs w:val="28"/>
          <w:lang w:val="en-GB"/>
        </w:rPr>
        <w:t xml:space="preserve">Topic: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03_Passing-structure-to-function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BY VALUE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&lt;string&gt;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Define a structure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struct Person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name;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age;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that takes a structure parameter by value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void printPersonInfo(Person p)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"Name: " &lt;&lt; p.name &lt;&lt; ", Age: " &lt;&lt; p.age &lt;&lt; "\n";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p.name = "John Doe"; // Modify the structure (local copy)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p.age = 30;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 person = {"Alice", 25};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printPersonInfo(person); // Pass 'person' by value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Original 'person' remains unchanged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"Original Person Info: Name: " &lt;&lt; person.name &lt;&lt; ", Age: " &lt;&lt; person.age &lt;&lt; "\n";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20666" w:rsidP="00620666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BY REFERENCE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&lt;string&gt;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Define a structure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struct Person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name;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age;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that takes a structure parameter by reference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void modifyPersonAge(Person &amp;p)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"Current age: " &lt;&lt; p.age &lt;&lt; "\n";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p.age = 30; // Modify the structure (original variable is modified)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 person = {"Alice", 25};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modifyPersonAge(person); // Pass 'person' by reference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Original 'person' is modified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"Modified Person Age: " &lt;&lt; person.age &lt;&lt; "\n";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04_returning-values-from-function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Return Singlee values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to calculate the square of a number and return the result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square(int num)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result = num * num;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result;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number = 5;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Calling the function and storing the returned value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squared = square(number);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Printing the result returned by the function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"Square of " &lt;&lt; number &lt;&lt; " is: " &lt;&lt; squared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Pr="00266BDE" w:rsidRDefault="00593BCC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20666" w:rsidP="00620666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lastRenderedPageBreak/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Return Multiple Vales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to find minimum and maximum elements in an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void findMinMax(const int arr[], int size, int&amp; min, int&amp; max)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min = arr[0]; // Initialize min with the first element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max = arr[0]; // Initialize max with the first element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1; i &lt; size; ++i)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if (arr[i] &lt; min)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min = arr[i]; // Update min if current element is smaller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if (arr[i] &gt; max)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max = arr[i]; // Update max if current element is larger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numbers[] = {5, 2, 8, 1, 6, 3};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size = sizeof(numbers) / sizeof(numbers[0]);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min, max;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Calling the function to find min and max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findMinMax(numbers, size, min, max);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Printing the results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"Minimum element: " &lt;&lt; min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"Maximum element: " &lt;&lt; max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Pr="00266BDE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shd w:val="clear" w:color="auto" w:fill="DEEAF6" w:themeFill="accent1" w:themeFillTint="3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12</w:t>
      </w: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  <w:r w:rsidRPr="00266BDE">
        <w:rPr>
          <w:b/>
          <w:bCs/>
          <w:sz w:val="28"/>
          <w:szCs w:val="28"/>
          <w:lang w:val="en-GB"/>
        </w:rPr>
        <w:t>Topic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01_overloaded-and-Inline-function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to add two integers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add(int a, int b)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"Adding two integers: 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a + b;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Overloaded function to add three integers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add(int a, int b, int c)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"Adding three integers: 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a + b + c;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Overloaded function to concatenate two strings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std::string add(const std::string&amp; str1, const std::string&amp; str2)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"Concatenating two strings: 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str1 + str2;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Calling the overloaded functions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sum1 = add(5, 3);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"Result: " &lt;&lt; sum1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sum2 = add(2, 4, 6);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"Result: " &lt;&lt; sum2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266BDE">
              <w:rPr>
                <w:b/>
                <w:bCs/>
                <w:sz w:val="28"/>
                <w:szCs w:val="28"/>
                <w:lang w:val="en-GB"/>
              </w:rPr>
              <w:t>std::string</w:t>
            </w:r>
            <w:proofErr w:type="gramEnd"/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concatenated = add("Hello, ", "world!");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"Result: " &lt;&lt; concatenated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A309A" w:rsidP="00620666">
      <w:pPr>
        <w:rPr>
          <w:b/>
          <w:bCs/>
          <w:color w:val="FF0000"/>
          <w:sz w:val="32"/>
          <w:szCs w:val="32"/>
          <w:u w:val="single"/>
        </w:rPr>
      </w:pPr>
      <w:r w:rsidRPr="00266BDE">
        <w:rPr>
          <w:b/>
          <w:bCs/>
          <w:sz w:val="28"/>
          <w:szCs w:val="28"/>
          <w:lang w:val="en-GB"/>
        </w:rPr>
        <w:br/>
      </w:r>
      <w:r w:rsidR="00620666" w:rsidRPr="0085181B">
        <w:rPr>
          <w:b/>
          <w:bCs/>
          <w:color w:val="FF0000"/>
          <w:sz w:val="32"/>
          <w:szCs w:val="32"/>
          <w:u w:val="single"/>
        </w:rPr>
        <w:t>Example</w:t>
      </w:r>
      <w:r w:rsidR="00620666">
        <w:rPr>
          <w:b/>
          <w:bCs/>
          <w:color w:val="FF0000"/>
          <w:sz w:val="32"/>
          <w:szCs w:val="32"/>
          <w:u w:val="single"/>
        </w:rPr>
        <w:t>-2</w:t>
      </w:r>
    </w:p>
    <w:p w:rsidR="006A309A" w:rsidRPr="00266BDE" w:rsidRDefault="006A309A" w:rsidP="00620666">
      <w:pPr>
        <w:rPr>
          <w:b/>
          <w:bCs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Inline function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Inline function to calculate the square of a number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inline int square(int num)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num * num;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number = 5;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Calling the inline function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squared = square(number);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Printing the result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"Square of " &lt;&lt; number &lt;&lt; " is: " &lt;&lt; squared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Default="0085181B" w:rsidP="006A309A">
      <w:pPr>
        <w:rPr>
          <w:b/>
          <w:bCs/>
          <w:sz w:val="28"/>
          <w:szCs w:val="28"/>
          <w:lang w:val="en-GB"/>
        </w:rPr>
      </w:pPr>
    </w:p>
    <w:p w:rsidR="0085181B" w:rsidRPr="00266BDE" w:rsidRDefault="0085181B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shd w:val="clear" w:color="auto" w:fill="DEEAF6" w:themeFill="accent1" w:themeFillTint="3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13</w:t>
      </w: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r w:rsidRPr="00266BDE">
        <w:rPr>
          <w:b/>
          <w:bCs/>
          <w:sz w:val="28"/>
          <w:szCs w:val="28"/>
          <w:lang w:val="en-GB"/>
        </w:rPr>
        <w:t xml:space="preserve">Topic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01_defining-structure-and-variable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&lt;string&gt; // Include for using std::string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Define a structure named 'Person' to hold information about a person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struct Person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name;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age;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double height;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Declare structure variables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 person1;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 person2;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Assign values to structure members for person1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person1.name = "Alice";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person1.age = 30;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person1.height = 1.75;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Assign values to structure members for person2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person2.name = "Bob";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person2.age = 25;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person2.height = 1.82;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information about person1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"Person 1:"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"Name: " &lt;&lt; person1.name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"Age: " &lt;&lt; person1.age &lt;&lt; " years"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"Height: " &lt;&lt; person1.height &lt;&lt; " meters"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information about person2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std::cout &lt;&lt; "\nPerson 2:"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"Name: " &lt;&lt; person2.name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"Age: " &lt;&lt; person2.age &lt;&lt; " years"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"Height: " &lt;&lt; person2.height &lt;&lt; " meters"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20666" w:rsidP="00620666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&lt;string&gt; // Include for using std::string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Define a structure named 'Book' to hold information about a book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struct Book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title;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author;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pages;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double price;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Declare structure variables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Book book1;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Book book2;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Assign values to structure members for book1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book1.title = "The Great Gatsby";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book1.author = "F. Scott Fitzgerald";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book1.pages = 180;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book1.price = 12.99;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Assign values to structure members for book2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book2.title = "To Kill a Mockingbird";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book2.author = "Harper Lee";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book2.pages = 281;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book2.price = 15.50;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information about book1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"Book 1:"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"Title: " &lt;&lt; book1.title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"Author: " &lt;&lt; book1.author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std::cout &lt;&lt; "Pages: " &lt;&lt; book1.pages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"Price: $" &lt;&lt; book1.price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information about book2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"\nBook 2:"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"Title: " &lt;&lt; book2.title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"Author: " &lt;&lt; book2.author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"Pages: " &lt;&lt; book2.pages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"Price: $" &lt;&lt; book2.price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02_accessing-structure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&lt;string&gt; // Include for using std::string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Define a structure named 'Student' to hold information about a student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struct Student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name;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age;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char gender;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double gpa;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Declare a structure variable of type 'Student'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Student student1;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Assign values to structure members using dot operator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student1.name = "Alice";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student1.age = 20;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student1.gender = 'F';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student1.gpa = 3.8;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information about the student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"Student Information:"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"Name: " &lt;&lt; student1.name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"Age: " &lt;&lt; student1.age &lt;&lt; " years"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"Gender: " &lt;&lt; student1.gender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"GPA: " &lt;&lt; student1.gpa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593BCC" w:rsidRDefault="006A309A" w:rsidP="006A309A">
      <w:pPr>
        <w:rPr>
          <w:b/>
          <w:bCs/>
          <w:color w:val="FF0000"/>
          <w:sz w:val="40"/>
          <w:szCs w:val="40"/>
          <w:lang w:val="en-GB"/>
        </w:rPr>
      </w:pPr>
      <w:r w:rsidRPr="00593BCC">
        <w:rPr>
          <w:b/>
          <w:bCs/>
          <w:color w:val="FF0000"/>
          <w:sz w:val="40"/>
          <w:szCs w:val="40"/>
          <w:lang w:val="en-GB"/>
        </w:rPr>
        <w:t>Example2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&lt;string&gt; // Include for using std::string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Define a structure named 'Employee' to hold information about an employee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struct Employee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name;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age;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double salary;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Declare an array of structure variables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Employee employees[3];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Assign values to structure members using dot operator for each employee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employees[0].name = "John Doe";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employees[0].age = 30;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employees[0].salary = 50000.0;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employees[1].name = "Jane Smith";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employees[1].age = 28;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employees[1].salary = 55000.0;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employees[2].name = "Michael Johnson";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employees[2].age = 35;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employees[2].salary = 60000.0;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// Print information about each employee in the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"Employee Information:"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0; i &lt; 3; ++i)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"Employee " &lt;&lt; i + 1 &lt;&lt; ":"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"Name: " &lt;&lt; employees[i].name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"Age: " &lt;&lt; employees[i].age &lt;&lt; " years"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"Salary: $" &lt;&lt; employees[i].salary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03_Combining-structure-specifier-and-definition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&lt;string&gt; // Include for using std::string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Declare and define a structure 'Person' in one statement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struct Person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name;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age;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char gender;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double height;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 person1, person2; // Define structure variables 'person1' and 'person2'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Assign values to structure members for person1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person1.name = "Alice";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person1.age = 30;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person1.gender = 'F';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person1.height = 1.75;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// Assign values to structure members for person2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person2.name = "Bob";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person2.age = 25;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person2.gender = 'M';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person2.height = 1.82;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information about person1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"Person 1:"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"Name: " &lt;&lt; person1.name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"Age: " &lt;&lt; person1.age &lt;&lt; " years"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"Gender: " &lt;&lt; person1.gender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"Height: " &lt;&lt; person1.height &lt;&lt; " meters"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information about person2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"\nPerson 2:"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"Name: " &lt;&lt; person2.name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"Age: " &lt;&lt; person2.age &lt;&lt; " years"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"Gender: " &lt;&lt; person2.gender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"Height: " &lt;&lt; person2.height &lt;&lt; " meters"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20666" w:rsidP="00620666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&lt;string&gt; // Include for using std::string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Declare and define a structure 'Employee' in one statement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struct Employee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name;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age;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double salary;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 employees[3] = { {"John Doe", 30, 50000.0},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       {"Jane Smith", 28, 55000.0},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       {"Michael Johnson", 35, 60000.0} }; // Define an array of 'Employee' structures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information about each employee in the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"Employee Information:"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0; i &lt; 3; ++i)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"Employee " &lt;&lt; i + 1 &lt;&lt; ":"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    std::cout &lt;&lt; "Name: " &lt;&lt; employees[i].name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"Age: " &lt;&lt; employees[i].age &lt;&lt; " years"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"Salary: $" &lt;&lt; employees[i].salary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shd w:val="clear" w:color="auto" w:fill="DEEAF6" w:themeFill="accent1" w:themeFillTint="3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14</w:t>
      </w: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01_Initializing-Structure-members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Default="000B1CD0" w:rsidP="000B1CD0">
      <w:pPr>
        <w:rPr>
          <w:b/>
          <w:bCs/>
          <w:sz w:val="28"/>
          <w:szCs w:val="28"/>
          <w:lang w:val="en-GB"/>
        </w:rPr>
      </w:pPr>
    </w:p>
    <w:p w:rsidR="000B1CD0" w:rsidRPr="0085181B" w:rsidRDefault="006A309A" w:rsidP="000B1CD0">
      <w:pPr>
        <w:rPr>
          <w:b/>
          <w:bCs/>
          <w:color w:val="FF0000"/>
          <w:sz w:val="32"/>
          <w:szCs w:val="32"/>
          <w:u w:val="single"/>
        </w:rPr>
      </w:pPr>
      <w:r w:rsidRPr="00266BDE">
        <w:rPr>
          <w:b/>
          <w:bCs/>
          <w:sz w:val="28"/>
          <w:szCs w:val="28"/>
          <w:lang w:val="en-GB"/>
        </w:rPr>
        <w:br/>
      </w:r>
      <w:r w:rsidR="000B1CD0" w:rsidRPr="0085181B">
        <w:rPr>
          <w:b/>
          <w:bCs/>
          <w:color w:val="FF0000"/>
          <w:sz w:val="32"/>
          <w:szCs w:val="32"/>
          <w:u w:val="single"/>
        </w:rPr>
        <w:t>Example</w:t>
      </w:r>
      <w:r w:rsidR="000B1CD0">
        <w:rPr>
          <w:b/>
          <w:bCs/>
          <w:color w:val="FF0000"/>
          <w:sz w:val="32"/>
          <w:szCs w:val="32"/>
          <w:u w:val="single"/>
        </w:rPr>
        <w:t>-1</w:t>
      </w:r>
    </w:p>
    <w:p w:rsidR="006A309A" w:rsidRPr="00266BDE" w:rsidRDefault="006A309A" w:rsidP="000B1CD0">
      <w:pPr>
        <w:rPr>
          <w:b/>
          <w:bCs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&lt;string&gt; // Include for using std::string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Define a structure named 'Person' to hold information about a person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struct Person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name;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age;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char gender;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double height;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Example 1: Initializing structure members during declaration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 person1 = { "Alice", 30, 'F', 1.75 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Example 2: Initializing structure members individually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 person2;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person2.name = "Bob";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person2.age = 25;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person2.gender = 'M';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person2.height = 1.82;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Example 3: Initializing structure members using constructor (if defined)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Person person3 { "Charlie", 28, 'M', 1.80 }; // Assuming a constructor that initializes all members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information about person1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"Person 1:"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"Name: " &lt;&lt; person1.name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"Age: " &lt;&lt; person1.age &lt;&lt; " years"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"Gender: " &lt;&lt; person1.gender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"Height: " &lt;&lt; person1.height &lt;&lt; " meters"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information about person2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"Person 2:"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"Name: " &lt;&lt; person2.name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"Age: " &lt;&lt; person2.age &lt;&lt; " years"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"Gender: " &lt;&lt; person2.gender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"Height: " &lt;&lt; person2.height &lt;&lt; " meters"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information about person3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"Person 3:"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"Name: " &lt;&lt; person3.name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"Age: " &lt;&lt; person3.age &lt;&lt; " years"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"Gender: " &lt;&lt; person3.gender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"Height: " &lt;&lt; person3.height &lt;&lt; " meters"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A309A" w:rsidP="00620666">
      <w:pPr>
        <w:rPr>
          <w:b/>
          <w:bCs/>
          <w:color w:val="FF0000"/>
          <w:sz w:val="32"/>
          <w:szCs w:val="32"/>
          <w:u w:val="single"/>
        </w:rPr>
      </w:pPr>
      <w:r w:rsidRPr="00266BDE">
        <w:rPr>
          <w:b/>
          <w:bCs/>
          <w:sz w:val="28"/>
          <w:szCs w:val="28"/>
          <w:lang w:val="en-GB"/>
        </w:rPr>
        <w:br/>
      </w:r>
      <w:r w:rsidR="00620666" w:rsidRPr="0085181B">
        <w:rPr>
          <w:b/>
          <w:bCs/>
          <w:color w:val="FF0000"/>
          <w:sz w:val="32"/>
          <w:szCs w:val="32"/>
          <w:u w:val="single"/>
        </w:rPr>
        <w:t>Example</w:t>
      </w:r>
      <w:r w:rsidR="00620666">
        <w:rPr>
          <w:b/>
          <w:bCs/>
          <w:color w:val="FF0000"/>
          <w:sz w:val="32"/>
          <w:szCs w:val="32"/>
          <w:u w:val="single"/>
        </w:rPr>
        <w:t>-2</w:t>
      </w:r>
    </w:p>
    <w:p w:rsidR="006A309A" w:rsidRPr="00266BDE" w:rsidRDefault="006A309A" w:rsidP="00620666">
      <w:pPr>
        <w:rPr>
          <w:b/>
          <w:bCs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&lt;string&gt; // Include for using std::string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>// Define a structure named 'Car' to hold information about a car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struct Car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brand;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model;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year;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double price;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Example: Initializing structure members during declaration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Car myCar = { "Toyota", "Camry", 2022, 25000.50 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Example: Initializing structure members individually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Car anotherCar;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anotherCar.brand = "Honda";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anotherCar.model = "Civic";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anotherCar.year = 2020;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anotherCar.price = 22000.75;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information about myCar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"My Car:"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"Brand: " &lt;&lt; myCar.brand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"Model: " &lt;&lt; myCar.model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"Year: " &lt;&lt; myCar.year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"Price: $" &lt;&lt; myCar.price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Print information about anotherCar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"Another Car:"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"Brand: " &lt;&lt; anotherCar.brand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"Model: " &lt;&lt; anotherCar.model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"Year: " &lt;&lt; anotherCar.year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"Price: $" &lt;&lt; anotherCar.price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Pr="00266BDE" w:rsidRDefault="00620666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02_Enumerated-data-types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Define an enumerated data type named 'Gender' with constants for male and female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enum class Gender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Male,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Female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Declare variables of type 'Gender'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Gender person1Gender = Gender::Male;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Gender person2Gender = Gender::Female;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Using if-else statements to check gender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"Person 1 is 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if (person1Gender == Gender::Male)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"Male";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 else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"Female";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"Person 2 is 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if (person2Gender == Gender::Male)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"Male";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 else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"Female";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Pr="00266BDE" w:rsidRDefault="00620666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A309A" w:rsidP="00620666">
      <w:pPr>
        <w:rPr>
          <w:b/>
          <w:bCs/>
          <w:color w:val="FF0000"/>
          <w:sz w:val="32"/>
          <w:szCs w:val="32"/>
          <w:u w:val="single"/>
        </w:rPr>
      </w:pPr>
      <w:r w:rsidRPr="00266BDE">
        <w:rPr>
          <w:b/>
          <w:bCs/>
          <w:sz w:val="28"/>
          <w:szCs w:val="28"/>
          <w:lang w:val="en-GB"/>
        </w:rPr>
        <w:lastRenderedPageBreak/>
        <w:br/>
      </w:r>
      <w:r w:rsidR="00620666" w:rsidRPr="0085181B">
        <w:rPr>
          <w:b/>
          <w:bCs/>
          <w:color w:val="FF0000"/>
          <w:sz w:val="32"/>
          <w:szCs w:val="32"/>
          <w:u w:val="single"/>
        </w:rPr>
        <w:t>Example</w:t>
      </w:r>
      <w:r w:rsidR="00620666">
        <w:rPr>
          <w:b/>
          <w:bCs/>
          <w:color w:val="FF0000"/>
          <w:sz w:val="32"/>
          <w:szCs w:val="32"/>
          <w:u w:val="single"/>
        </w:rPr>
        <w:t>-2</w:t>
      </w:r>
    </w:p>
    <w:p w:rsidR="006A309A" w:rsidRPr="00266BDE" w:rsidRDefault="006A309A" w:rsidP="00620666">
      <w:pPr>
        <w:rPr>
          <w:b/>
          <w:bCs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Define an enumerated data type named 'Day' with named constants for days of the week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enum class Day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Monday,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Tuesday,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Wednesday,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Thursday,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Friday,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Saturday,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Sunday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Declare variables of type 'Day'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Day today = Day::Wednesday;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Day weekendDay = Day::Saturday;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Switch statement to demonstrate enum usage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"Today is 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switch (today)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case Day::Monday: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"Monday";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break;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case Day::Tuesday: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"Tuesday";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break;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case Day::Wednesday: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"Wednesday";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break;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case Day::Thursday: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"Thursday";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break;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case Day::Friday: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"Friday";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break;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case Day::Saturday: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"Saturday";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break;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case Day::Sunday: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        std::cout &lt;&lt; "Sunday";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break;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Output the value of a weekend day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 weekend day is ";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switch (weekendDay)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case Day::Saturday: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case Day::Sunday: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"here!</w:t>
            </w:r>
            <w:proofErr w:type="gramStart"/>
            <w:r w:rsidRPr="00266BDE">
              <w:rPr>
                <w:b/>
                <w:bCs/>
                <w:sz w:val="28"/>
                <w:szCs w:val="28"/>
                <w:lang w:val="en-GB"/>
              </w:rPr>
              <w:t>";</w:t>
            </w:r>
            <w:proofErr w:type="gramEnd"/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break;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default: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std::cout &lt;&lt; "not here!</w:t>
            </w:r>
            <w:proofErr w:type="gramStart"/>
            <w:r w:rsidRPr="00266BDE">
              <w:rPr>
                <w:b/>
                <w:bCs/>
                <w:sz w:val="28"/>
                <w:szCs w:val="28"/>
                <w:lang w:val="en-GB"/>
              </w:rPr>
              <w:t>";</w:t>
            </w:r>
            <w:proofErr w:type="gramEnd"/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    break;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Default="000B1CD0" w:rsidP="006A309A">
      <w:pPr>
        <w:rPr>
          <w:b/>
          <w:bCs/>
          <w:sz w:val="28"/>
          <w:szCs w:val="28"/>
          <w:lang w:val="en-GB"/>
        </w:rPr>
      </w:pPr>
    </w:p>
    <w:p w:rsidR="000B1CD0" w:rsidRDefault="000B1CD0" w:rsidP="006A309A">
      <w:pPr>
        <w:rPr>
          <w:b/>
          <w:bCs/>
          <w:sz w:val="28"/>
          <w:szCs w:val="28"/>
          <w:lang w:val="en-GB"/>
        </w:rPr>
      </w:pPr>
    </w:p>
    <w:p w:rsidR="000B1CD0" w:rsidRDefault="000B1CD0" w:rsidP="006A309A">
      <w:pPr>
        <w:rPr>
          <w:b/>
          <w:bCs/>
          <w:sz w:val="28"/>
          <w:szCs w:val="28"/>
          <w:lang w:val="en-GB"/>
        </w:rPr>
      </w:pPr>
    </w:p>
    <w:p w:rsidR="000B1CD0" w:rsidRDefault="000B1CD0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0B1CD0" w:rsidRPr="00266BDE" w:rsidRDefault="000B1CD0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shd w:val="clear" w:color="auto" w:fill="DEEAF6" w:themeFill="accent1" w:themeFillTint="3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Week 15</w:t>
      </w: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01_Pointers of Arrays</w:t>
      </w: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numbers[] = { 10, 20, 30, 40, 50 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Pointer to the first element of the array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*ptr = numbers;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Accessing array elements using pointer arithmetic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"Array elements accessed using pointers:"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0; i &lt; 5; ++i)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"Element " &lt;&lt; i &lt;&lt; ": " &lt;&lt; *(ptr + i)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20666" w:rsidP="00620666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to print elements of an integer array using pointers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void printArray(int *arr, int size)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"Array elements accessed using function and pointers:"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0; i &lt; size; ++i)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"Element " &lt;&lt; i &lt;&lt; ": " &lt;&lt; *(arr + i)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numbers[] = { 5, 10, 15, 20, 25 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Passing array 'numbers' to function 'printArray'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printArray(numbers, 5);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Pr="00266BDE" w:rsidRDefault="00620666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02_Pointer constants and pointer variables</w:t>
      </w:r>
    </w:p>
    <w:p w:rsidR="006A309A" w:rsidRPr="00620666" w:rsidRDefault="006A309A" w:rsidP="0062066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POINTER CONSTANT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 = 10;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*const ptrConst = &amp;num;  // Pointer constant initialized to point to 'num'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"Value of num: " &lt;&lt; num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"Value pointed to by ptrConst: " &lt;&lt; *ptrConst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Attempting to change the pointer constant's target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ptrConst = nullptr; // This will cause a compilation error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Changing the value pointed to by the pointer constant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*ptrConst = 20; // Valid, since we can modify what it points to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"New value of num after modification: " &lt;&lt; num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20666" w:rsidP="00620666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POINTER VARIABLE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num1 = 10, num2 = 20;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*ptrVar = &amp;num1;  // Pointer variable initialized to point to 'num1'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"Value of num1: " &lt;&lt; num1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"Value pointed to by ptrVar: " &lt;&lt; *ptrVar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Change the pointer variable to point to 'num2'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ptrVar = &amp;num2;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"Value of num2: " &lt;&lt; num2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"New value pointed to by ptrVar: " &lt;&lt; *ptrVar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shd w:val="clear" w:color="auto" w:fill="0D1117"/>
        <w:rPr>
          <w:rFonts w:ascii="Segoe UI" w:eastAsia="Times New Roman" w:hAnsi="Segoe UI" w:cs="Segoe UI"/>
          <w:color w:val="E6EDF3"/>
          <w:sz w:val="24"/>
          <w:szCs w:val="24"/>
        </w:rPr>
      </w:pPr>
      <w:proofErr w:type="gramStart"/>
      <w:r w:rsidRPr="00266BDE">
        <w:rPr>
          <w:b/>
          <w:bCs/>
          <w:sz w:val="28"/>
          <w:szCs w:val="28"/>
          <w:lang w:val="en-GB"/>
        </w:rPr>
        <w:t>Topic :</w:t>
      </w:r>
      <w:proofErr w:type="gramEnd"/>
      <w:r w:rsidRPr="00266BDE">
        <w:rPr>
          <w:b/>
          <w:bCs/>
          <w:sz w:val="28"/>
          <w:szCs w:val="28"/>
          <w:lang w:val="en-GB"/>
        </w:rPr>
        <w:t xml:space="preserve"> </w:t>
      </w:r>
    </w:p>
    <w:p w:rsidR="006A309A" w:rsidRPr="00266BDE" w:rsidRDefault="006A309A" w:rsidP="006A309A">
      <w:pPr>
        <w:shd w:val="clear" w:color="auto" w:fill="0D11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</w:pPr>
      <w:r w:rsidRPr="00266BDE">
        <w:rPr>
          <w:rFonts w:ascii="Segoe UI" w:eastAsia="Times New Roman" w:hAnsi="Segoe UI" w:cs="Segoe UI"/>
          <w:b/>
          <w:bCs/>
          <w:color w:val="E6EDF3"/>
          <w:kern w:val="36"/>
          <w:sz w:val="24"/>
          <w:szCs w:val="24"/>
        </w:rPr>
        <w:t>03_Passing pointers as arguments and array</w:t>
      </w:r>
    </w:p>
    <w:p w:rsidR="006A309A" w:rsidRPr="00266BDE" w:rsidRDefault="006A309A" w:rsidP="006A309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that takes a pointer to an integer and modifies the value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void increment(int *ptr)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(*ptr)++; // Increment the value pointed to by ptr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 = 10;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"Initial value of num: " &lt;&lt; num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Pass the address of num to the increment function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increment(&amp;num);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"Value of num after incrementing: " &lt;&lt; num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20666" w:rsidRPr="0085181B" w:rsidRDefault="00620666" w:rsidP="00620666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// Function to print elements of an integer array using pointers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void printArray(int *arr, int size)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"Array elements accessed using pointers:"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for (int i = 0; i &lt; size; ++i)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"Element " &lt;&lt; i &lt;&lt; ": " &lt;&lt; *(arr + i) &lt;&lt; std::endl;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numbers[] = { 5, 10, 15, 20, 25 };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int size = sizeof(numbers) / sizeof(numbers[0]);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Pass the array 'numbers' to the function 'printArray'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printArray(numbers, size);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6A309A" w:rsidP="006A309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Default="00593BCC" w:rsidP="006A309A">
      <w:pPr>
        <w:rPr>
          <w:b/>
          <w:bCs/>
          <w:sz w:val="28"/>
          <w:szCs w:val="28"/>
          <w:lang w:val="en-GB"/>
        </w:rPr>
      </w:pPr>
    </w:p>
    <w:p w:rsidR="00593BCC" w:rsidRPr="00266BDE" w:rsidRDefault="00593BCC" w:rsidP="006A309A">
      <w:pPr>
        <w:rPr>
          <w:b/>
          <w:bCs/>
          <w:sz w:val="28"/>
          <w:szCs w:val="28"/>
          <w:lang w:val="en-GB"/>
        </w:rPr>
      </w:pPr>
    </w:p>
    <w:p w:rsidR="00620666" w:rsidRPr="00266BDE" w:rsidRDefault="00620666" w:rsidP="006A309A">
      <w:pPr>
        <w:rPr>
          <w:b/>
          <w:bCs/>
          <w:sz w:val="28"/>
          <w:szCs w:val="28"/>
          <w:lang w:val="en-GB"/>
        </w:rPr>
      </w:pPr>
    </w:p>
    <w:p w:rsidR="0085181B" w:rsidRPr="0085181B" w:rsidRDefault="0085181B" w:rsidP="0085181B">
      <w:pPr>
        <w:shd w:val="clear" w:color="auto" w:fill="DEEAF6" w:themeFill="accent1" w:themeFillTint="3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Week 16</w:t>
      </w:r>
    </w:p>
    <w:p w:rsidR="00593BCC" w:rsidRPr="00593BCC" w:rsidRDefault="00593BCC" w:rsidP="00593BCC">
      <w:pPr>
        <w:shd w:val="clear" w:color="auto" w:fill="FFFFFF" w:themeFill="background1"/>
        <w:rPr>
          <w:b/>
          <w:bCs/>
          <w:sz w:val="40"/>
          <w:szCs w:val="40"/>
          <w:lang w:val="en-GB"/>
        </w:rPr>
      </w:pPr>
    </w:p>
    <w:p w:rsidR="006A309A" w:rsidRPr="00593BCC" w:rsidRDefault="006A309A" w:rsidP="00593BCC">
      <w:pPr>
        <w:shd w:val="clear" w:color="auto" w:fill="000000" w:themeFill="text1"/>
        <w:jc w:val="center"/>
        <w:rPr>
          <w:b/>
          <w:bCs/>
          <w:sz w:val="40"/>
          <w:szCs w:val="40"/>
          <w:lang w:val="en-GB"/>
        </w:rPr>
      </w:pPr>
      <w:proofErr w:type="gramStart"/>
      <w:r w:rsidRPr="00593BCC">
        <w:rPr>
          <w:b/>
          <w:bCs/>
          <w:sz w:val="40"/>
          <w:szCs w:val="40"/>
          <w:lang w:val="en-GB"/>
        </w:rPr>
        <w:t>Topic :</w:t>
      </w:r>
      <w:proofErr w:type="gramEnd"/>
      <w:r w:rsidRPr="00593BCC">
        <w:rPr>
          <w:b/>
          <w:bCs/>
          <w:sz w:val="40"/>
          <w:szCs w:val="40"/>
          <w:lang w:val="en-GB"/>
        </w:rPr>
        <w:t xml:space="preserve"> File Handling</w:t>
      </w:r>
    </w:p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0B1CD0" w:rsidRPr="0085181B" w:rsidRDefault="000B1CD0" w:rsidP="000B1CD0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6A309A" w:rsidRPr="00266BDE" w:rsidTr="006A309A">
        <w:tc>
          <w:tcPr>
            <w:tcW w:w="11662" w:type="dxa"/>
          </w:tcPr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&lt;fstream&gt; // Include the file stream library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std::ofstream outputFile; // Output file stream object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Open a file named "output.txt" for writing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outputFile.open("output.txt");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Check if the file opened successfully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if (!outputFile) {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std::cerr &lt;&lt; "Error opening file 'output.txt'" &lt;&lt; std::endl;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return 1;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Write to the file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266BDE">
              <w:rPr>
                <w:b/>
                <w:bCs/>
                <w:sz w:val="28"/>
                <w:szCs w:val="28"/>
                <w:lang w:val="en-GB"/>
              </w:rPr>
              <w:t>outputFile</w:t>
            </w:r>
            <w:proofErr w:type="gramEnd"/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&lt;&lt; "Hello, World!" &lt;&lt; std::endl;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266BDE">
              <w:rPr>
                <w:b/>
                <w:bCs/>
                <w:sz w:val="28"/>
                <w:szCs w:val="28"/>
                <w:lang w:val="en-GB"/>
              </w:rPr>
              <w:t>outputFile</w:t>
            </w:r>
            <w:proofErr w:type="gramEnd"/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&lt;&lt; "This is a test file." &lt;&lt; std::endl;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Close the file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outputFile.close();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std::ifstream inputFile; // Input file stream object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line;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Open the same file for reading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inputFile.open("output.txt");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Check if the file opened successfully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if (!inputFile) {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std::cerr &lt;&lt; "Error opening file 'output.txt'" &lt;&lt; std::endl;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return 1;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Read and display each line from the file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    std::cout &lt;&lt; "Contents of 'output.txt':" &lt;&lt; std::endl;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while (std::getline(inputFile, line)) {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line &lt;&lt; std::endl;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Close the file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inputFile.close();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6A309A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6A309A" w:rsidRPr="00266BDE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266BDE" w:rsidRDefault="006A309A" w:rsidP="00593BCC">
      <w:pPr>
        <w:rPr>
          <w:b/>
          <w:bCs/>
          <w:sz w:val="28"/>
          <w:szCs w:val="28"/>
          <w:lang w:val="en-GB"/>
        </w:rPr>
      </w:pPr>
    </w:p>
    <w:p w:rsidR="00620666" w:rsidRPr="00593BCC" w:rsidRDefault="00266BDE" w:rsidP="00593BCC">
      <w:pPr>
        <w:shd w:val="clear" w:color="auto" w:fill="000000" w:themeFill="text1"/>
        <w:jc w:val="center"/>
        <w:rPr>
          <w:b/>
          <w:bCs/>
          <w:color w:val="FFFFFF" w:themeColor="background1"/>
          <w:sz w:val="40"/>
          <w:szCs w:val="40"/>
          <w:lang w:val="en-GB"/>
        </w:rPr>
      </w:pPr>
      <w:proofErr w:type="gramStart"/>
      <w:r w:rsidRPr="00620666">
        <w:rPr>
          <w:b/>
          <w:bCs/>
          <w:color w:val="FFFFFF" w:themeColor="background1"/>
          <w:sz w:val="40"/>
          <w:szCs w:val="40"/>
          <w:highlight w:val="black"/>
          <w:lang w:val="en-GB"/>
        </w:rPr>
        <w:t>Topic :</w:t>
      </w:r>
      <w:proofErr w:type="gramEnd"/>
      <w:r w:rsidRPr="00620666">
        <w:rPr>
          <w:b/>
          <w:bCs/>
          <w:color w:val="FFFFFF" w:themeColor="background1"/>
          <w:sz w:val="40"/>
          <w:szCs w:val="40"/>
          <w:highlight w:val="black"/>
          <w:lang w:val="en-GB"/>
        </w:rPr>
        <w:t xml:space="preserve"> Write and Read File</w:t>
      </w:r>
    </w:p>
    <w:p w:rsidR="00620666" w:rsidRPr="0085181B" w:rsidRDefault="00620666" w:rsidP="00620666">
      <w:pPr>
        <w:rPr>
          <w:b/>
          <w:bCs/>
          <w:color w:val="FF0000"/>
          <w:sz w:val="32"/>
          <w:szCs w:val="32"/>
          <w:u w:val="single"/>
        </w:rPr>
      </w:pPr>
      <w:r w:rsidRPr="0085181B">
        <w:rPr>
          <w:b/>
          <w:bCs/>
          <w:color w:val="FF0000"/>
          <w:sz w:val="32"/>
          <w:szCs w:val="32"/>
          <w:u w:val="single"/>
        </w:rPr>
        <w:t>Example</w:t>
      </w:r>
      <w:r>
        <w:rPr>
          <w:b/>
          <w:bCs/>
          <w:color w:val="FF0000"/>
          <w:sz w:val="32"/>
          <w:szCs w:val="32"/>
          <w:u w:val="single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266BDE" w:rsidTr="00266BDE">
        <w:tc>
          <w:tcPr>
            <w:tcW w:w="11662" w:type="dxa"/>
          </w:tcPr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&lt;iostream&gt;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#include &lt;fstream&gt; // File stream library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int main() {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std::ofstream outputFile; // Output file stream object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Open a file named "output.txt" for writing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outputFile.open("output.txt");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Check if the file opened successfully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if (!outputFile) {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std::cerr &lt;&lt; "Error opening file 'output.txt' for writing" &lt;&lt; std::endl;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return 1;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Write to the file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266BDE">
              <w:rPr>
                <w:b/>
                <w:bCs/>
                <w:sz w:val="28"/>
                <w:szCs w:val="28"/>
                <w:lang w:val="en-GB"/>
              </w:rPr>
              <w:t>outputFile</w:t>
            </w:r>
            <w:proofErr w:type="gramEnd"/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&lt;&lt; "Hello, World!" &lt;&lt; std::endl;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266BDE">
              <w:rPr>
                <w:b/>
                <w:bCs/>
                <w:sz w:val="28"/>
                <w:szCs w:val="28"/>
                <w:lang w:val="en-GB"/>
              </w:rPr>
              <w:t>outputFile</w:t>
            </w:r>
            <w:proofErr w:type="gramEnd"/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&lt;&lt; "This is a test file." &lt;&lt; std::endl;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Close the file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outputFile.close();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std::ifstream inputFile; // Input file stream object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std::string line;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Open the same file for reading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inputFile.open("output.txt");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Check if the file opened successfully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if (!inputFile) {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std::cerr &lt;&lt; "Error opening file 'output.txt' for reading" &lt;&lt; std::endl;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return 1;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Read and display each line from the file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std::cout &lt;&lt; "Contents of 'output.txt':" &lt;&lt; std::endl;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while (std::getline(inputFile, line)) {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    std::cout &lt;&lt; line &lt;&lt; std::endl;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}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// Close the file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inputFile.close();</w:t>
            </w: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:rsidR="00266BDE" w:rsidRP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 xml:space="preserve">    return 0;</w:t>
            </w:r>
          </w:p>
          <w:p w:rsidR="00266BDE" w:rsidRDefault="00266BDE" w:rsidP="00266BD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66BDE">
              <w:rPr>
                <w:b/>
                <w:bCs/>
                <w:sz w:val="28"/>
                <w:szCs w:val="28"/>
                <w:lang w:val="en-GB"/>
              </w:rPr>
              <w:t>}</w:t>
            </w:r>
          </w:p>
        </w:tc>
      </w:tr>
    </w:tbl>
    <w:p w:rsidR="00266BDE" w:rsidRDefault="00266BDE" w:rsidP="006A309A">
      <w:pPr>
        <w:rPr>
          <w:b/>
          <w:bCs/>
          <w:sz w:val="28"/>
          <w:szCs w:val="28"/>
          <w:lang w:val="en-GB"/>
        </w:rPr>
      </w:pPr>
    </w:p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620666" w:rsidRDefault="00620666" w:rsidP="00620666">
      <w:pPr>
        <w:jc w:val="center"/>
        <w:rPr>
          <w:rFonts w:ascii="High Tower Text" w:hAnsi="High Tower Text"/>
          <w:b/>
          <w:bCs/>
          <w:sz w:val="52"/>
          <w:szCs w:val="52"/>
          <w:u w:val="single"/>
          <w:lang w:val="en-GB"/>
        </w:rPr>
      </w:pPr>
      <w:r w:rsidRPr="00620666">
        <w:rPr>
          <w:rFonts w:ascii="High Tower Text" w:hAnsi="High Tower Text"/>
          <w:b/>
          <w:bCs/>
          <w:sz w:val="52"/>
          <w:szCs w:val="52"/>
          <w:u w:val="single"/>
          <w:lang w:val="en-GB"/>
        </w:rPr>
        <w:t>The End</w:t>
      </w:r>
    </w:p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Default="006A309A" w:rsidP="006A309A">
      <w:pPr>
        <w:rPr>
          <w:b/>
          <w:bCs/>
          <w:sz w:val="28"/>
          <w:szCs w:val="28"/>
          <w:lang w:val="en-GB"/>
        </w:rPr>
      </w:pPr>
    </w:p>
    <w:p w:rsidR="006A309A" w:rsidRPr="006A309A" w:rsidRDefault="006A309A" w:rsidP="006A309A">
      <w:pPr>
        <w:rPr>
          <w:rFonts w:ascii="Segoe UI" w:hAnsi="Segoe UI" w:cs="Segoe UI"/>
          <w:b/>
          <w:bCs/>
          <w:color w:val="E6EDF3"/>
          <w:shd w:val="clear" w:color="auto" w:fill="0D1117"/>
        </w:rPr>
      </w:pPr>
    </w:p>
    <w:sectPr w:rsidR="006A309A" w:rsidRPr="006A309A" w:rsidSect="00BC1737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C0B75"/>
    <w:multiLevelType w:val="hybridMultilevel"/>
    <w:tmpl w:val="705A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37"/>
    <w:rsid w:val="000B1CD0"/>
    <w:rsid w:val="000D19FA"/>
    <w:rsid w:val="00265604"/>
    <w:rsid w:val="00266BDE"/>
    <w:rsid w:val="002A705E"/>
    <w:rsid w:val="003D44B6"/>
    <w:rsid w:val="004028DE"/>
    <w:rsid w:val="00445D82"/>
    <w:rsid w:val="00501A36"/>
    <w:rsid w:val="00513A12"/>
    <w:rsid w:val="00523770"/>
    <w:rsid w:val="00593BCC"/>
    <w:rsid w:val="00620666"/>
    <w:rsid w:val="006A309A"/>
    <w:rsid w:val="006D454F"/>
    <w:rsid w:val="0085181B"/>
    <w:rsid w:val="00BC1737"/>
    <w:rsid w:val="00BC398E"/>
    <w:rsid w:val="00EF3D96"/>
    <w:rsid w:val="00FC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0B1DB-297B-4E9E-8D29-3C1F135A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CD0"/>
  </w:style>
  <w:style w:type="paragraph" w:styleId="Heading1">
    <w:name w:val="heading 1"/>
    <w:basedOn w:val="Normal"/>
    <w:link w:val="Heading1Char"/>
    <w:uiPriority w:val="9"/>
    <w:qFormat/>
    <w:rsid w:val="002A70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3770"/>
    <w:pPr>
      <w:ind w:left="720"/>
      <w:contextualSpacing/>
    </w:pPr>
  </w:style>
  <w:style w:type="table" w:styleId="TableGrid">
    <w:name w:val="Table Grid"/>
    <w:basedOn w:val="TableNormal"/>
    <w:uiPriority w:val="39"/>
    <w:rsid w:val="000D1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70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sc-17v1xeu-0">
    <w:name w:val="text-sc-17v1xeu-0"/>
    <w:basedOn w:val="DefaultParagraphFont"/>
    <w:rsid w:val="002A705E"/>
  </w:style>
  <w:style w:type="character" w:styleId="Hyperlink">
    <w:name w:val="Hyperlink"/>
    <w:basedOn w:val="DefaultParagraphFont"/>
    <w:uiPriority w:val="99"/>
    <w:unhideWhenUsed/>
    <w:rsid w:val="003D4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7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3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idkk/NUML_PF_LAB_TASK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60</Pages>
  <Words>6988</Words>
  <Characters>39836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2024-06-21T15:34:00Z</cp:lastPrinted>
  <dcterms:created xsi:type="dcterms:W3CDTF">2024-06-20T04:47:00Z</dcterms:created>
  <dcterms:modified xsi:type="dcterms:W3CDTF">2024-06-21T15:45:00Z</dcterms:modified>
</cp:coreProperties>
</file>