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1E4B" w14:textId="77777777" w:rsidR="00541873" w:rsidRDefault="00541873" w:rsidP="00541873">
      <w:pPr>
        <w:pStyle w:val="Title"/>
        <w:jc w:val="both"/>
      </w:pPr>
      <w:r>
        <w:t>Project Workflow for UNSW-NB15 / CIC-UNSW-NB15 Intrusion Detection</w:t>
      </w:r>
    </w:p>
    <w:p w14:paraId="23C41B0F" w14:textId="77777777" w:rsidR="00541873" w:rsidRPr="00541873" w:rsidRDefault="00541873" w:rsidP="00541873">
      <w:pPr>
        <w:rPr>
          <w:b/>
          <w:bCs/>
          <w:sz w:val="28"/>
          <w:szCs w:val="28"/>
        </w:rPr>
      </w:pPr>
    </w:p>
    <w:p w14:paraId="354ED2EF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Define the problem</w:t>
      </w:r>
    </w:p>
    <w:p w14:paraId="3CD32523" w14:textId="77777777" w:rsidR="00541873" w:rsidRDefault="00541873" w:rsidP="00541873">
      <w:pPr>
        <w:rPr>
          <w:i/>
          <w:iCs/>
        </w:rPr>
      </w:pPr>
    </w:p>
    <w:p w14:paraId="2BFEF56A" w14:textId="631F24C9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1: Choose the target:</w:t>
      </w:r>
    </w:p>
    <w:p w14:paraId="6F19AE22" w14:textId="77777777" w:rsidR="00541873" w:rsidRDefault="00541873" w:rsidP="00541873">
      <w:r>
        <w:t>- Binary: Normal vs Attack</w:t>
      </w:r>
    </w:p>
    <w:p w14:paraId="473A4B42" w14:textId="77777777" w:rsidR="00541873" w:rsidRDefault="00541873" w:rsidP="00541873">
      <w:r>
        <w:t>- Multi-class: Normal + attack categories</w:t>
      </w:r>
    </w:p>
    <w:p w14:paraId="2265F506" w14:textId="77777777" w:rsidR="00541873" w:rsidRDefault="00541873" w:rsidP="00541873"/>
    <w:p w14:paraId="3C75BD0C" w14:textId="77777777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2: Write down:</w:t>
      </w:r>
    </w:p>
    <w:p w14:paraId="0BE25559" w14:textId="77777777" w:rsidR="00541873" w:rsidRDefault="00541873" w:rsidP="00541873">
      <w:r>
        <w:t>- target column name</w:t>
      </w:r>
    </w:p>
    <w:p w14:paraId="04F0DE99" w14:textId="77777777" w:rsidR="00541873" w:rsidRDefault="00541873" w:rsidP="00541873">
      <w:r>
        <w:t>- feature columns</w:t>
      </w:r>
    </w:p>
    <w:p w14:paraId="27984DF4" w14:textId="77777777" w:rsidR="00541873" w:rsidRDefault="00541873" w:rsidP="00541873">
      <w:r>
        <w:t>- row count</w:t>
      </w:r>
    </w:p>
    <w:p w14:paraId="18F3503A" w14:textId="77777777" w:rsidR="00541873" w:rsidRDefault="00541873" w:rsidP="00541873">
      <w:r>
        <w:t>- column count</w:t>
      </w:r>
    </w:p>
    <w:p w14:paraId="49597898" w14:textId="77777777" w:rsidR="00541873" w:rsidRDefault="00541873" w:rsidP="00541873"/>
    <w:p w14:paraId="0874298D" w14:textId="77777777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3: Decide your model comparison plan:</w:t>
      </w:r>
    </w:p>
    <w:p w14:paraId="6B6AC0E4" w14:textId="77777777" w:rsidR="00541873" w:rsidRDefault="00541873" w:rsidP="00541873">
      <w:r>
        <w:t>- baseline models</w:t>
      </w:r>
    </w:p>
    <w:p w14:paraId="7976CD48" w14:textId="77777777" w:rsidR="00541873" w:rsidRDefault="00541873" w:rsidP="00541873">
      <w:r>
        <w:t>- strong models</w:t>
      </w:r>
    </w:p>
    <w:p w14:paraId="5DAE3712" w14:textId="77777777" w:rsidR="00541873" w:rsidRDefault="00541873" w:rsidP="00541873">
      <w:r>
        <w:t>- ensemble models</w:t>
      </w:r>
    </w:p>
    <w:p w14:paraId="7F838760" w14:textId="77777777" w:rsidR="00541873" w:rsidRDefault="00541873" w:rsidP="00541873"/>
    <w:p w14:paraId="73ED65E8" w14:textId="77777777" w:rsidR="00541873" w:rsidRDefault="00541873" w:rsidP="00541873"/>
    <w:p w14:paraId="756B752E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2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Load and inspect the data</w:t>
      </w:r>
    </w:p>
    <w:p w14:paraId="5D4A162E" w14:textId="77777777" w:rsidR="00541873" w:rsidRDefault="00541873" w:rsidP="00541873"/>
    <w:p w14:paraId="367B6850" w14:textId="0B447BB2" w:rsidR="00541873" w:rsidRDefault="00541873" w:rsidP="00541873">
      <w:r w:rsidRPr="00541873">
        <w:rPr>
          <w:i/>
          <w:iCs/>
        </w:rPr>
        <w:t>Step 4:</w:t>
      </w:r>
      <w:r>
        <w:t xml:space="preserve"> Load all dataset files.</w:t>
      </w:r>
    </w:p>
    <w:p w14:paraId="375D8F9E" w14:textId="77777777" w:rsidR="00541873" w:rsidRDefault="00541873" w:rsidP="00541873">
      <w:r w:rsidRPr="00541873">
        <w:rPr>
          <w:i/>
          <w:iCs/>
        </w:rPr>
        <w:t>Step 5:</w:t>
      </w:r>
      <w:r>
        <w:t xml:space="preserve"> Merge all files into one dataframe.</w:t>
      </w:r>
    </w:p>
    <w:p w14:paraId="1B5B6FFA" w14:textId="77777777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lastRenderedPageBreak/>
        <w:t>Step 6: Check:</w:t>
      </w:r>
    </w:p>
    <w:p w14:paraId="1DE3798D" w14:textId="77777777" w:rsidR="00541873" w:rsidRDefault="00541873" w:rsidP="00541873">
      <w:r>
        <w:t>- shape</w:t>
      </w:r>
    </w:p>
    <w:p w14:paraId="3ABAE4C0" w14:textId="77777777" w:rsidR="00541873" w:rsidRDefault="00541873" w:rsidP="00541873">
      <w:r>
        <w:t>- column names</w:t>
      </w:r>
    </w:p>
    <w:p w14:paraId="2EE65B04" w14:textId="77777777" w:rsidR="00541873" w:rsidRDefault="00541873" w:rsidP="00541873">
      <w:r>
        <w:t>- data types</w:t>
      </w:r>
    </w:p>
    <w:p w14:paraId="563E63F2" w14:textId="77777777" w:rsidR="00541873" w:rsidRDefault="00541873" w:rsidP="00541873">
      <w:r>
        <w:t>- first few rows</w:t>
      </w:r>
    </w:p>
    <w:p w14:paraId="328D1D4C" w14:textId="77777777" w:rsidR="00541873" w:rsidRDefault="00541873" w:rsidP="00541873">
      <w:r>
        <w:t>- target distribution</w:t>
      </w:r>
    </w:p>
    <w:p w14:paraId="6AA9B30A" w14:textId="77777777" w:rsidR="00541873" w:rsidRDefault="00541873" w:rsidP="00541873"/>
    <w:p w14:paraId="0B467CF3" w14:textId="77777777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7: Make a column summary:</w:t>
      </w:r>
    </w:p>
    <w:p w14:paraId="2A34227D" w14:textId="77777777" w:rsidR="00541873" w:rsidRDefault="00541873" w:rsidP="00541873">
      <w:r>
        <w:t>- numeric columns</w:t>
      </w:r>
    </w:p>
    <w:p w14:paraId="2D1BCF55" w14:textId="77777777" w:rsidR="00541873" w:rsidRDefault="00541873" w:rsidP="00541873">
      <w:r>
        <w:t>- categorical columns</w:t>
      </w:r>
    </w:p>
    <w:p w14:paraId="1EEDB304" w14:textId="77777777" w:rsidR="00541873" w:rsidRDefault="00541873" w:rsidP="00541873">
      <w:r>
        <w:t>- ID/index columns</w:t>
      </w:r>
    </w:p>
    <w:p w14:paraId="1FF970B4" w14:textId="77777777" w:rsidR="00541873" w:rsidRDefault="00541873" w:rsidP="00541873">
      <w:r>
        <w:t>- target column</w:t>
      </w:r>
    </w:p>
    <w:p w14:paraId="3F657179" w14:textId="77777777" w:rsidR="00541873" w:rsidRDefault="00541873" w:rsidP="00541873"/>
    <w:p w14:paraId="31BEFEC2" w14:textId="77777777" w:rsidR="00541873" w:rsidRPr="00541873" w:rsidRDefault="00541873" w:rsidP="00541873">
      <w:pPr>
        <w:rPr>
          <w:b/>
          <w:bCs/>
          <w:sz w:val="28"/>
          <w:szCs w:val="28"/>
        </w:rPr>
      </w:pPr>
    </w:p>
    <w:p w14:paraId="07401D1D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3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Clean the data</w:t>
      </w:r>
    </w:p>
    <w:p w14:paraId="3FDEE5DD" w14:textId="77777777" w:rsidR="00541873" w:rsidRDefault="00541873" w:rsidP="00541873"/>
    <w:p w14:paraId="41A9A3B2" w14:textId="7E41DD97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8: Remove:</w:t>
      </w:r>
    </w:p>
    <w:p w14:paraId="23F9CC6A" w14:textId="77777777" w:rsidR="00541873" w:rsidRDefault="00541873" w:rsidP="00541873">
      <w:r>
        <w:t>- duplicate rows</w:t>
      </w:r>
    </w:p>
    <w:p w14:paraId="4123D5CD" w14:textId="77777777" w:rsidR="00541873" w:rsidRDefault="00541873" w:rsidP="00541873">
      <w:r>
        <w:t>- duplicate columns</w:t>
      </w:r>
    </w:p>
    <w:p w14:paraId="16CDE467" w14:textId="77777777" w:rsidR="00541873" w:rsidRDefault="00541873" w:rsidP="00541873">
      <w:r>
        <w:t>- unnamed columns</w:t>
      </w:r>
    </w:p>
    <w:p w14:paraId="73C00F78" w14:textId="77777777" w:rsidR="00541873" w:rsidRDefault="00541873" w:rsidP="00541873">
      <w:r>
        <w:t>- index columns</w:t>
      </w:r>
    </w:p>
    <w:p w14:paraId="2A1E5672" w14:textId="77777777" w:rsidR="00541873" w:rsidRDefault="00541873" w:rsidP="00541873">
      <w:r>
        <w:t>- serial/ID columns</w:t>
      </w:r>
    </w:p>
    <w:p w14:paraId="7E23C777" w14:textId="77777777" w:rsidR="00541873" w:rsidRDefault="00541873" w:rsidP="00541873"/>
    <w:p w14:paraId="3DA80CBA" w14:textId="55AD082D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9</w:t>
      </w:r>
      <w:r w:rsidRPr="00541873">
        <w:rPr>
          <w:i/>
          <w:iCs/>
        </w:rPr>
        <w:t>: Handle missing values:</w:t>
      </w:r>
    </w:p>
    <w:p w14:paraId="72FD1602" w14:textId="77777777" w:rsidR="00541873" w:rsidRDefault="00541873" w:rsidP="00541873">
      <w:r>
        <w:t>- numeric → median</w:t>
      </w:r>
    </w:p>
    <w:p w14:paraId="72422DC7" w14:textId="77777777" w:rsidR="00541873" w:rsidRDefault="00541873" w:rsidP="00541873">
      <w:r>
        <w:t>- categorical → most frequent / "Unknown"</w:t>
      </w:r>
    </w:p>
    <w:p w14:paraId="72C4B906" w14:textId="77777777" w:rsidR="00541873" w:rsidRDefault="00541873" w:rsidP="00541873"/>
    <w:p w14:paraId="7FFB019A" w14:textId="580C4603" w:rsidR="00541873" w:rsidRDefault="00541873" w:rsidP="00541873">
      <w:r>
        <w:t>Step 1</w:t>
      </w:r>
      <w:r>
        <w:t>0</w:t>
      </w:r>
      <w:r>
        <w:t>: Standardize label names:</w:t>
      </w:r>
    </w:p>
    <w:p w14:paraId="5B797CD6" w14:textId="77777777" w:rsidR="00541873" w:rsidRDefault="00541873" w:rsidP="00541873">
      <w:r>
        <w:t>- same spelling</w:t>
      </w:r>
    </w:p>
    <w:p w14:paraId="5EB6FC60" w14:textId="77777777" w:rsidR="00541873" w:rsidRDefault="00541873" w:rsidP="00541873">
      <w:r>
        <w:t>- same case</w:t>
      </w:r>
    </w:p>
    <w:p w14:paraId="2CFCD886" w14:textId="77777777" w:rsidR="00541873" w:rsidRDefault="00541873" w:rsidP="00541873">
      <w:r>
        <w:t>- no extra spaces</w:t>
      </w:r>
    </w:p>
    <w:p w14:paraId="7B0B6ADC" w14:textId="77777777" w:rsidR="00541873" w:rsidRDefault="00541873" w:rsidP="00541873"/>
    <w:p w14:paraId="000F867E" w14:textId="77777777" w:rsidR="00541873" w:rsidRDefault="00541873" w:rsidP="00541873"/>
    <w:p w14:paraId="6EA739F5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4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Remove useless features</w:t>
      </w:r>
    </w:p>
    <w:p w14:paraId="5B741BA5" w14:textId="77777777" w:rsidR="00541873" w:rsidRDefault="00541873" w:rsidP="00541873"/>
    <w:p w14:paraId="20674FF6" w14:textId="6F0848E0" w:rsidR="00541873" w:rsidRDefault="00541873" w:rsidP="00541873">
      <w:r>
        <w:t>Step 1</w:t>
      </w:r>
      <w:r>
        <w:t>1</w:t>
      </w:r>
      <w:r>
        <w:t>: Drop constant columns.</w:t>
      </w:r>
      <w:r>
        <w:t xml:space="preserve"> (if any)</w:t>
      </w:r>
    </w:p>
    <w:p w14:paraId="6669742A" w14:textId="5459F350" w:rsidR="00541873" w:rsidRDefault="00541873" w:rsidP="00541873">
      <w:r>
        <w:t>Step 1</w:t>
      </w:r>
      <w:r>
        <w:t>2</w:t>
      </w:r>
      <w:r>
        <w:t>: Drop near-constant columns.</w:t>
      </w:r>
      <w:r>
        <w:t xml:space="preserve"> </w:t>
      </w:r>
      <w:r>
        <w:t>(if any)</w:t>
      </w:r>
    </w:p>
    <w:p w14:paraId="769A693D" w14:textId="77777777" w:rsidR="00541873" w:rsidRDefault="00541873" w:rsidP="00541873"/>
    <w:p w14:paraId="1CC43E47" w14:textId="77777777" w:rsid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5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Encode features</w:t>
      </w:r>
    </w:p>
    <w:p w14:paraId="60389C8F" w14:textId="77777777" w:rsidR="00541873" w:rsidRPr="00541873" w:rsidRDefault="00541873" w:rsidP="00541873">
      <w:pPr>
        <w:rPr>
          <w:b/>
          <w:bCs/>
          <w:sz w:val="28"/>
          <w:szCs w:val="28"/>
        </w:rPr>
      </w:pPr>
    </w:p>
    <w:p w14:paraId="22CC77F3" w14:textId="1330D665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1</w:t>
      </w:r>
      <w:r w:rsidRPr="00541873">
        <w:rPr>
          <w:i/>
          <w:iCs/>
        </w:rPr>
        <w:t>3</w:t>
      </w:r>
      <w:r w:rsidRPr="00541873">
        <w:rPr>
          <w:i/>
          <w:iCs/>
        </w:rPr>
        <w:t>: Encode categorical columns:</w:t>
      </w:r>
    </w:p>
    <w:p w14:paraId="19225E4D" w14:textId="77777777" w:rsidR="00541873" w:rsidRDefault="00541873" w:rsidP="00541873">
      <w:r>
        <w:t>- one-hot encoding</w:t>
      </w:r>
    </w:p>
    <w:p w14:paraId="56886C37" w14:textId="77777777" w:rsidR="00541873" w:rsidRDefault="00541873" w:rsidP="00541873">
      <w:r>
        <w:t>- or label encoding if needed</w:t>
      </w:r>
    </w:p>
    <w:p w14:paraId="4AAC5551" w14:textId="77777777" w:rsidR="00541873" w:rsidRDefault="00541873" w:rsidP="00541873"/>
    <w:p w14:paraId="5051EE60" w14:textId="4931B945" w:rsidR="00541873" w:rsidRDefault="00541873" w:rsidP="00541873">
      <w:r>
        <w:t>Step 1</w:t>
      </w:r>
      <w:r>
        <w:t>4</w:t>
      </w:r>
      <w:r>
        <w:t>: Keep a saved list of:</w:t>
      </w:r>
    </w:p>
    <w:p w14:paraId="7232AC91" w14:textId="77777777" w:rsidR="00541873" w:rsidRDefault="00541873" w:rsidP="00541873">
      <w:r>
        <w:t>- original columns</w:t>
      </w:r>
    </w:p>
    <w:p w14:paraId="1D1332C2" w14:textId="77777777" w:rsidR="00541873" w:rsidRDefault="00541873" w:rsidP="00541873">
      <w:r>
        <w:t>- encoded columns</w:t>
      </w:r>
    </w:p>
    <w:p w14:paraId="048F0E87" w14:textId="77777777" w:rsidR="00541873" w:rsidRDefault="00541873" w:rsidP="00541873">
      <w:r>
        <w:t>- dropped columns</w:t>
      </w:r>
    </w:p>
    <w:p w14:paraId="7F2D008B" w14:textId="77777777" w:rsidR="00541873" w:rsidRDefault="00541873" w:rsidP="00541873"/>
    <w:p w14:paraId="7C7ADAD7" w14:textId="77777777" w:rsidR="00541873" w:rsidRDefault="00541873" w:rsidP="00541873"/>
    <w:p w14:paraId="187245EC" w14:textId="77777777" w:rsidR="00541873" w:rsidRDefault="00541873" w:rsidP="00541873">
      <w:pPr>
        <w:rPr>
          <w:b/>
          <w:bCs/>
          <w:sz w:val="28"/>
          <w:szCs w:val="28"/>
        </w:rPr>
      </w:pPr>
    </w:p>
    <w:p w14:paraId="102A5E2C" w14:textId="139D6682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lastRenderedPageBreak/>
        <w:t xml:space="preserve">Phase 6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Split the dataset</w:t>
      </w:r>
    </w:p>
    <w:p w14:paraId="2877FAC1" w14:textId="77777777" w:rsidR="00541873" w:rsidRDefault="00541873" w:rsidP="00541873"/>
    <w:p w14:paraId="446B7F66" w14:textId="60BDC124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15</w:t>
      </w:r>
      <w:r w:rsidRPr="00541873">
        <w:rPr>
          <w:i/>
          <w:iCs/>
        </w:rPr>
        <w:t>: Separate:</w:t>
      </w:r>
    </w:p>
    <w:p w14:paraId="6B03357B" w14:textId="77777777" w:rsidR="00541873" w:rsidRDefault="00541873" w:rsidP="00541873">
      <w:r>
        <w:t>- X = features</w:t>
      </w:r>
    </w:p>
    <w:p w14:paraId="7527B02F" w14:textId="77777777" w:rsidR="00541873" w:rsidRDefault="00541873" w:rsidP="00541873">
      <w:r>
        <w:t>- y = target</w:t>
      </w:r>
    </w:p>
    <w:p w14:paraId="0E9EE8B3" w14:textId="77777777" w:rsidR="00541873" w:rsidRDefault="00541873" w:rsidP="00541873"/>
    <w:p w14:paraId="0151C49E" w14:textId="436FCB06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16</w:t>
      </w:r>
      <w:r w:rsidRPr="00541873">
        <w:rPr>
          <w:i/>
          <w:iCs/>
        </w:rPr>
        <w:t>: Create:</w:t>
      </w:r>
    </w:p>
    <w:p w14:paraId="38F08D9B" w14:textId="77777777" w:rsidR="00541873" w:rsidRDefault="00541873" w:rsidP="00541873">
      <w:r>
        <w:t>- train set</w:t>
      </w:r>
    </w:p>
    <w:p w14:paraId="7F755397" w14:textId="77777777" w:rsidR="00541873" w:rsidRDefault="00541873" w:rsidP="00541873">
      <w:r>
        <w:t>- validation set</w:t>
      </w:r>
    </w:p>
    <w:p w14:paraId="6337CACC" w14:textId="32CC8A8F" w:rsidR="00541873" w:rsidRDefault="00541873" w:rsidP="00541873">
      <w:r>
        <w:t>- test set</w:t>
      </w:r>
    </w:p>
    <w:p w14:paraId="6E6BD24B" w14:textId="77777777" w:rsidR="00541873" w:rsidRPr="00541873" w:rsidRDefault="00541873" w:rsidP="00541873">
      <w:pPr>
        <w:rPr>
          <w:b/>
          <w:bCs/>
        </w:rPr>
      </w:pPr>
    </w:p>
    <w:p w14:paraId="396F6D73" w14:textId="77777777" w:rsidR="00541873" w:rsidRPr="00541873" w:rsidRDefault="00541873" w:rsidP="00541873">
      <w:pPr>
        <w:rPr>
          <w:b/>
          <w:bCs/>
        </w:rPr>
      </w:pPr>
      <w:r w:rsidRPr="00541873">
        <w:rPr>
          <w:b/>
          <w:bCs/>
        </w:rPr>
        <w:t xml:space="preserve">Phase 7 </w:t>
      </w:r>
      <w:r w:rsidRPr="00541873">
        <w:rPr>
          <w:rFonts w:hint="cs"/>
          <w:b/>
          <w:bCs/>
        </w:rPr>
        <w:t>—</w:t>
      </w:r>
      <w:r w:rsidRPr="00541873">
        <w:rPr>
          <w:b/>
          <w:bCs/>
        </w:rPr>
        <w:t xml:space="preserve"> Check imbalance</w:t>
      </w:r>
    </w:p>
    <w:p w14:paraId="3847737A" w14:textId="77777777" w:rsidR="00541873" w:rsidRDefault="00541873" w:rsidP="00541873"/>
    <w:p w14:paraId="19C1451C" w14:textId="07EDA79E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17</w:t>
      </w:r>
      <w:r w:rsidRPr="00541873">
        <w:rPr>
          <w:i/>
          <w:iCs/>
        </w:rPr>
        <w:t>: If classes are imbalanced, prepare:</w:t>
      </w:r>
    </w:p>
    <w:p w14:paraId="2685027E" w14:textId="77777777" w:rsidR="00541873" w:rsidRDefault="00541873" w:rsidP="00541873">
      <w:r>
        <w:t>- class weights</w:t>
      </w:r>
    </w:p>
    <w:p w14:paraId="57BD528B" w14:textId="77777777" w:rsidR="00541873" w:rsidRDefault="00541873" w:rsidP="00541873">
      <w:r>
        <w:t>- balanced sampling</w:t>
      </w:r>
    </w:p>
    <w:p w14:paraId="1514963C" w14:textId="77777777" w:rsidR="00541873" w:rsidRDefault="00541873" w:rsidP="00541873">
      <w:r>
        <w:t>- weighted loss</w:t>
      </w:r>
    </w:p>
    <w:p w14:paraId="51D43950" w14:textId="77777777" w:rsidR="00541873" w:rsidRDefault="00541873" w:rsidP="00541873">
      <w:r>
        <w:t>- threshold tuning later</w:t>
      </w:r>
    </w:p>
    <w:p w14:paraId="55A790C5" w14:textId="77777777" w:rsidR="00541873" w:rsidRDefault="00541873" w:rsidP="00541873"/>
    <w:p w14:paraId="2CE4D324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8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Feature selection</w:t>
      </w:r>
    </w:p>
    <w:p w14:paraId="23211237" w14:textId="77777777" w:rsidR="00541873" w:rsidRDefault="00541873" w:rsidP="00541873"/>
    <w:p w14:paraId="6184CC4A" w14:textId="3464C83A" w:rsidR="00541873" w:rsidRDefault="00541873" w:rsidP="00541873">
      <w:r w:rsidRPr="00541873">
        <w:rPr>
          <w:i/>
          <w:iCs/>
        </w:rPr>
        <w:t xml:space="preserve">Step </w:t>
      </w:r>
      <w:r w:rsidRPr="00541873">
        <w:rPr>
          <w:i/>
          <w:iCs/>
        </w:rPr>
        <w:t>18</w:t>
      </w:r>
      <w:r w:rsidRPr="00541873">
        <w:rPr>
          <w:i/>
          <w:iCs/>
        </w:rPr>
        <w:t>:</w:t>
      </w:r>
      <w:r>
        <w:t xml:space="preserve"> Remove low-variance features.</w:t>
      </w:r>
    </w:p>
    <w:p w14:paraId="3E9E2646" w14:textId="242DB661" w:rsidR="00541873" w:rsidRDefault="00541873" w:rsidP="00541873">
      <w:r w:rsidRPr="00541873">
        <w:rPr>
          <w:i/>
          <w:iCs/>
        </w:rPr>
        <w:t>Step</w:t>
      </w:r>
      <w:r w:rsidRPr="00541873">
        <w:rPr>
          <w:i/>
          <w:iCs/>
        </w:rPr>
        <w:t xml:space="preserve"> 19</w:t>
      </w:r>
      <w:r w:rsidRPr="00541873">
        <w:rPr>
          <w:i/>
          <w:iCs/>
        </w:rPr>
        <w:t>:</w:t>
      </w:r>
      <w:r>
        <w:t xml:space="preserve"> Build correlation matrix for numeric features.</w:t>
      </w:r>
    </w:p>
    <w:p w14:paraId="542F1AC7" w14:textId="355BE51B" w:rsidR="00541873" w:rsidRDefault="00541873" w:rsidP="00541873">
      <w:r w:rsidRPr="00541873">
        <w:rPr>
          <w:i/>
          <w:iCs/>
        </w:rPr>
        <w:t xml:space="preserve">Step </w:t>
      </w:r>
      <w:r>
        <w:rPr>
          <w:i/>
          <w:iCs/>
        </w:rPr>
        <w:t>20</w:t>
      </w:r>
      <w:r w:rsidRPr="00541873">
        <w:rPr>
          <w:i/>
          <w:iCs/>
        </w:rPr>
        <w:t>:</w:t>
      </w:r>
      <w:r>
        <w:t xml:space="preserve"> Remove one feature from each highly correlated pair.</w:t>
      </w:r>
    </w:p>
    <w:p w14:paraId="59D6FB58" w14:textId="77777777" w:rsidR="00541873" w:rsidRDefault="00541873" w:rsidP="00541873">
      <w:pPr>
        <w:rPr>
          <w:i/>
          <w:iCs/>
        </w:rPr>
      </w:pPr>
    </w:p>
    <w:p w14:paraId="5B9A7A9F" w14:textId="77777777" w:rsidR="00541873" w:rsidRDefault="00541873" w:rsidP="00541873">
      <w:pPr>
        <w:rPr>
          <w:i/>
          <w:iCs/>
        </w:rPr>
      </w:pPr>
    </w:p>
    <w:p w14:paraId="2E232BD8" w14:textId="27755715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lastRenderedPageBreak/>
        <w:t xml:space="preserve">Step </w:t>
      </w:r>
      <w:r w:rsidRPr="00541873">
        <w:rPr>
          <w:i/>
          <w:iCs/>
        </w:rPr>
        <w:t>21</w:t>
      </w:r>
      <w:r w:rsidRPr="00541873">
        <w:rPr>
          <w:i/>
          <w:iCs/>
        </w:rPr>
        <w:t>: Run univariate feature ranking:</w:t>
      </w:r>
    </w:p>
    <w:p w14:paraId="1655D85C" w14:textId="77777777" w:rsidR="00541873" w:rsidRDefault="00541873" w:rsidP="00541873">
      <w:r>
        <w:t>- Mutual Information</w:t>
      </w:r>
    </w:p>
    <w:p w14:paraId="765A018F" w14:textId="77777777" w:rsidR="00541873" w:rsidRDefault="00541873" w:rsidP="00541873">
      <w:r>
        <w:t>- Chi-square</w:t>
      </w:r>
    </w:p>
    <w:p w14:paraId="75FAB75E" w14:textId="77777777" w:rsidR="00541873" w:rsidRDefault="00541873" w:rsidP="00541873">
      <w:r>
        <w:t>- ANOVA F-score</w:t>
      </w:r>
    </w:p>
    <w:p w14:paraId="2E598B0F" w14:textId="77777777" w:rsidR="00541873" w:rsidRDefault="00541873" w:rsidP="00541873"/>
    <w:p w14:paraId="3C38864E" w14:textId="67AD26EB" w:rsidR="00541873" w:rsidRDefault="00541873" w:rsidP="00541873">
      <w:r w:rsidRPr="00541873">
        <w:rPr>
          <w:i/>
          <w:iCs/>
        </w:rPr>
        <w:t xml:space="preserve">Step </w:t>
      </w:r>
      <w:r w:rsidRPr="00541873">
        <w:rPr>
          <w:i/>
          <w:iCs/>
        </w:rPr>
        <w:t>22</w:t>
      </w:r>
      <w:r w:rsidRPr="00541873">
        <w:rPr>
          <w:i/>
          <w:iCs/>
        </w:rPr>
        <w:t>:</w:t>
      </w:r>
      <w:r>
        <w:t xml:space="preserve"> </w:t>
      </w:r>
      <w:r w:rsidRPr="00541873">
        <w:rPr>
          <w:i/>
          <w:iCs/>
        </w:rPr>
        <w:t>Train a tree model for feature importance:</w:t>
      </w:r>
    </w:p>
    <w:p w14:paraId="5F853F97" w14:textId="77777777" w:rsidR="00541873" w:rsidRDefault="00541873" w:rsidP="00541873">
      <w:r>
        <w:t>- Random Forest</w:t>
      </w:r>
    </w:p>
    <w:p w14:paraId="15E57B38" w14:textId="77777777" w:rsidR="00541873" w:rsidRDefault="00541873" w:rsidP="00541873">
      <w:r>
        <w:t>- XGBoost</w:t>
      </w:r>
    </w:p>
    <w:p w14:paraId="1FB4D462" w14:textId="77777777" w:rsidR="00541873" w:rsidRDefault="00541873" w:rsidP="00541873">
      <w:r>
        <w:t>- LightGBM</w:t>
      </w:r>
    </w:p>
    <w:p w14:paraId="7744808D" w14:textId="77777777" w:rsidR="00541873" w:rsidRDefault="00541873" w:rsidP="00541873"/>
    <w:p w14:paraId="1A048FF8" w14:textId="34990636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2</w:t>
      </w:r>
      <w:r w:rsidRPr="00541873">
        <w:rPr>
          <w:i/>
          <w:iCs/>
        </w:rPr>
        <w:t>3: Rank features using:</w:t>
      </w:r>
    </w:p>
    <w:p w14:paraId="3C13E28E" w14:textId="77777777" w:rsidR="00541873" w:rsidRDefault="00541873" w:rsidP="00541873">
      <w:r>
        <w:t>- feature importance</w:t>
      </w:r>
    </w:p>
    <w:p w14:paraId="61E723AC" w14:textId="77777777" w:rsidR="00541873" w:rsidRDefault="00541873" w:rsidP="00541873">
      <w:r>
        <w:t>- permutation importance</w:t>
      </w:r>
    </w:p>
    <w:p w14:paraId="7B505F43" w14:textId="77777777" w:rsidR="00541873" w:rsidRDefault="00541873" w:rsidP="00541873">
      <w:r>
        <w:t>- SHAP (optional)</w:t>
      </w:r>
    </w:p>
    <w:p w14:paraId="55638F1D" w14:textId="77777777" w:rsidR="00541873" w:rsidRDefault="00541873" w:rsidP="00541873"/>
    <w:p w14:paraId="67763C73" w14:textId="4CBD610E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>Step 2</w:t>
      </w:r>
      <w:r w:rsidRPr="00541873">
        <w:rPr>
          <w:i/>
          <w:iCs/>
        </w:rPr>
        <w:t>4</w:t>
      </w:r>
      <w:r w:rsidRPr="00541873">
        <w:rPr>
          <w:i/>
          <w:iCs/>
        </w:rPr>
        <w:t>: Create multiple feature sets:</w:t>
      </w:r>
    </w:p>
    <w:p w14:paraId="3DF9FDB7" w14:textId="77777777" w:rsidR="00541873" w:rsidRDefault="00541873" w:rsidP="00541873">
      <w:r>
        <w:t>- all features</w:t>
      </w:r>
    </w:p>
    <w:p w14:paraId="3A872B93" w14:textId="77777777" w:rsidR="00541873" w:rsidRDefault="00541873" w:rsidP="00541873">
      <w:r>
        <w:t>- top 50</w:t>
      </w:r>
    </w:p>
    <w:p w14:paraId="6E9F74ED" w14:textId="77777777" w:rsidR="00541873" w:rsidRDefault="00541873" w:rsidP="00541873">
      <w:r>
        <w:t>- top 40</w:t>
      </w:r>
    </w:p>
    <w:p w14:paraId="76558FB8" w14:textId="77777777" w:rsidR="00541873" w:rsidRDefault="00541873" w:rsidP="00541873">
      <w:r>
        <w:t>- top 30</w:t>
      </w:r>
    </w:p>
    <w:p w14:paraId="4B778E23" w14:textId="77777777" w:rsidR="00541873" w:rsidRDefault="00541873" w:rsidP="00541873">
      <w:r>
        <w:t>- top 20</w:t>
      </w:r>
    </w:p>
    <w:p w14:paraId="0A7EBE8D" w14:textId="18413805" w:rsidR="00541873" w:rsidRDefault="00541873" w:rsidP="00541873">
      <w:r>
        <w:t>- top 10</w:t>
      </w:r>
    </w:p>
    <w:p w14:paraId="3B60EF61" w14:textId="77777777" w:rsidR="00541873" w:rsidRDefault="00541873" w:rsidP="00541873"/>
    <w:p w14:paraId="1FCFA60A" w14:textId="77777777" w:rsidR="00541873" w:rsidRDefault="00541873" w:rsidP="00541873">
      <w:pPr>
        <w:rPr>
          <w:b/>
          <w:bCs/>
          <w:sz w:val="28"/>
          <w:szCs w:val="28"/>
        </w:rPr>
      </w:pPr>
    </w:p>
    <w:p w14:paraId="30035713" w14:textId="77777777" w:rsidR="00541873" w:rsidRDefault="00541873" w:rsidP="00541873">
      <w:pPr>
        <w:rPr>
          <w:b/>
          <w:bCs/>
          <w:sz w:val="28"/>
          <w:szCs w:val="28"/>
        </w:rPr>
      </w:pPr>
    </w:p>
    <w:p w14:paraId="5312B283" w14:textId="77777777" w:rsidR="00541873" w:rsidRDefault="00541873" w:rsidP="00541873">
      <w:pPr>
        <w:rPr>
          <w:b/>
          <w:bCs/>
          <w:sz w:val="28"/>
          <w:szCs w:val="28"/>
        </w:rPr>
      </w:pPr>
    </w:p>
    <w:p w14:paraId="10CC3302" w14:textId="0B30329F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lastRenderedPageBreak/>
        <w:t xml:space="preserve">Phase 9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Scaling (only if needed)</w:t>
      </w:r>
    </w:p>
    <w:p w14:paraId="1C8BC6EA" w14:textId="77777777" w:rsidR="00541873" w:rsidRDefault="00541873" w:rsidP="00541873"/>
    <w:p w14:paraId="04CD943E" w14:textId="55B9A9D4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25</w:t>
      </w:r>
      <w:r w:rsidRPr="00541873">
        <w:rPr>
          <w:i/>
          <w:iCs/>
        </w:rPr>
        <w:t>: Do not scale for:</w:t>
      </w:r>
    </w:p>
    <w:p w14:paraId="5DBCD10F" w14:textId="77777777" w:rsidR="00541873" w:rsidRDefault="00541873" w:rsidP="00541873">
      <w:r>
        <w:t>- Random Forest</w:t>
      </w:r>
    </w:p>
    <w:p w14:paraId="2FAD11AE" w14:textId="77777777" w:rsidR="00541873" w:rsidRDefault="00541873" w:rsidP="00541873">
      <w:r>
        <w:t>- Extra Trees</w:t>
      </w:r>
    </w:p>
    <w:p w14:paraId="1D8C02E6" w14:textId="77777777" w:rsidR="00541873" w:rsidRDefault="00541873" w:rsidP="00541873">
      <w:r>
        <w:t>- XGBoost</w:t>
      </w:r>
    </w:p>
    <w:p w14:paraId="1F57FE5C" w14:textId="77777777" w:rsidR="00541873" w:rsidRDefault="00541873" w:rsidP="00541873">
      <w:r>
        <w:t>- LightGBM</w:t>
      </w:r>
    </w:p>
    <w:p w14:paraId="0DC5C9DF" w14:textId="77777777" w:rsidR="00541873" w:rsidRDefault="00541873" w:rsidP="00541873">
      <w:r>
        <w:t>- CatBoost</w:t>
      </w:r>
    </w:p>
    <w:p w14:paraId="77DE1732" w14:textId="77777777" w:rsidR="00541873" w:rsidRDefault="00541873" w:rsidP="00541873"/>
    <w:p w14:paraId="1E2CD94B" w14:textId="5F9B31F1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26</w:t>
      </w:r>
      <w:r w:rsidRPr="00541873">
        <w:rPr>
          <w:i/>
          <w:iCs/>
        </w:rPr>
        <w:t>: Scale for:</w:t>
      </w:r>
    </w:p>
    <w:p w14:paraId="3998DD1A" w14:textId="77777777" w:rsidR="00541873" w:rsidRDefault="00541873" w:rsidP="00541873">
      <w:r>
        <w:t>- Logistic Regression</w:t>
      </w:r>
    </w:p>
    <w:p w14:paraId="3866F388" w14:textId="77777777" w:rsidR="00541873" w:rsidRDefault="00541873" w:rsidP="00541873">
      <w:r>
        <w:t>- SVM</w:t>
      </w:r>
    </w:p>
    <w:p w14:paraId="60996E03" w14:textId="77777777" w:rsidR="00541873" w:rsidRDefault="00541873" w:rsidP="00541873">
      <w:r>
        <w:t>- KNN</w:t>
      </w:r>
    </w:p>
    <w:p w14:paraId="791E5F79" w14:textId="77777777" w:rsidR="00541873" w:rsidRDefault="00541873" w:rsidP="00541873">
      <w:r>
        <w:t>- PCA</w:t>
      </w:r>
    </w:p>
    <w:p w14:paraId="1D41A4DD" w14:textId="77777777" w:rsidR="00541873" w:rsidRDefault="00541873" w:rsidP="00541873">
      <w:r>
        <w:t>- Neural networks</w:t>
      </w:r>
    </w:p>
    <w:p w14:paraId="1F5DA6A2" w14:textId="77777777" w:rsidR="00541873" w:rsidRDefault="00541873" w:rsidP="00541873"/>
    <w:p w14:paraId="14DE977D" w14:textId="6028E71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10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Build baseline models</w:t>
      </w:r>
    </w:p>
    <w:p w14:paraId="1282877F" w14:textId="77777777" w:rsidR="00541873" w:rsidRDefault="00541873" w:rsidP="00541873">
      <w:pPr>
        <w:rPr>
          <w:i/>
          <w:iCs/>
        </w:rPr>
      </w:pPr>
    </w:p>
    <w:p w14:paraId="3A665BF2" w14:textId="0615EF1B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2</w:t>
      </w:r>
      <w:r w:rsidRPr="00541873">
        <w:rPr>
          <w:i/>
          <w:iCs/>
        </w:rPr>
        <w:t>7: Train these baseline models:</w:t>
      </w:r>
    </w:p>
    <w:p w14:paraId="03E21BF9" w14:textId="77777777" w:rsidR="00541873" w:rsidRDefault="00541873" w:rsidP="00541873">
      <w:r>
        <w:t>- Logistic Regression</w:t>
      </w:r>
    </w:p>
    <w:p w14:paraId="1457D6C2" w14:textId="77777777" w:rsidR="00541873" w:rsidRDefault="00541873" w:rsidP="00541873">
      <w:r>
        <w:t>- Decision Tree</w:t>
      </w:r>
    </w:p>
    <w:p w14:paraId="08D685E7" w14:textId="77777777" w:rsidR="00541873" w:rsidRDefault="00541873" w:rsidP="00541873">
      <w:r>
        <w:t>- Random Forest</w:t>
      </w:r>
    </w:p>
    <w:p w14:paraId="28DBB5F4" w14:textId="77777777" w:rsidR="00541873" w:rsidRDefault="00541873" w:rsidP="00541873"/>
    <w:p w14:paraId="0FE00C9D" w14:textId="61333F72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2</w:t>
      </w:r>
      <w:r w:rsidRPr="00541873">
        <w:rPr>
          <w:i/>
          <w:iCs/>
        </w:rPr>
        <w:t>8: Use the same:</w:t>
      </w:r>
    </w:p>
    <w:p w14:paraId="215094A4" w14:textId="77777777" w:rsidR="00541873" w:rsidRDefault="00541873" w:rsidP="00541873">
      <w:r>
        <w:t>- train split</w:t>
      </w:r>
    </w:p>
    <w:p w14:paraId="2B63147F" w14:textId="77777777" w:rsidR="00541873" w:rsidRDefault="00541873" w:rsidP="00541873">
      <w:r>
        <w:t>- validation split</w:t>
      </w:r>
    </w:p>
    <w:p w14:paraId="13161977" w14:textId="77777777" w:rsidR="00541873" w:rsidRDefault="00541873" w:rsidP="00541873">
      <w:r>
        <w:lastRenderedPageBreak/>
        <w:t>- feature set</w:t>
      </w:r>
    </w:p>
    <w:p w14:paraId="51DBAF17" w14:textId="77777777" w:rsidR="00541873" w:rsidRDefault="00541873" w:rsidP="00541873">
      <w:r>
        <w:t>- metrics</w:t>
      </w:r>
    </w:p>
    <w:p w14:paraId="73D8DC6B" w14:textId="77777777" w:rsidR="00541873" w:rsidRDefault="00541873" w:rsidP="00541873"/>
    <w:p w14:paraId="618CF79F" w14:textId="4E34BCEF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2</w:t>
      </w:r>
      <w:r w:rsidRPr="00541873">
        <w:rPr>
          <w:i/>
          <w:iCs/>
        </w:rPr>
        <w:t>9: Save results for each model.</w:t>
      </w:r>
    </w:p>
    <w:p w14:paraId="78046740" w14:textId="77777777" w:rsidR="00541873" w:rsidRDefault="00541873" w:rsidP="00541873"/>
    <w:p w14:paraId="1E76EDC2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11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Train strong models</w:t>
      </w:r>
    </w:p>
    <w:p w14:paraId="538BF2F5" w14:textId="50EFF629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3</w:t>
      </w:r>
      <w:r w:rsidRPr="00541873">
        <w:rPr>
          <w:i/>
          <w:iCs/>
        </w:rPr>
        <w:t>0: Train these models:</w:t>
      </w:r>
    </w:p>
    <w:p w14:paraId="3AF485C8" w14:textId="77777777" w:rsidR="00541873" w:rsidRDefault="00541873" w:rsidP="00541873">
      <w:r>
        <w:t>- Random Forest</w:t>
      </w:r>
    </w:p>
    <w:p w14:paraId="51BD2F42" w14:textId="77777777" w:rsidR="00541873" w:rsidRDefault="00541873" w:rsidP="00541873">
      <w:r>
        <w:t>- Extra Trees</w:t>
      </w:r>
    </w:p>
    <w:p w14:paraId="61CADC81" w14:textId="77777777" w:rsidR="00541873" w:rsidRDefault="00541873" w:rsidP="00541873">
      <w:r>
        <w:t>- XGBoost</w:t>
      </w:r>
    </w:p>
    <w:p w14:paraId="3E7A1F6C" w14:textId="77777777" w:rsidR="00541873" w:rsidRDefault="00541873" w:rsidP="00541873">
      <w:r>
        <w:t>- LightGBM</w:t>
      </w:r>
    </w:p>
    <w:p w14:paraId="6E1454EA" w14:textId="77777777" w:rsidR="00541873" w:rsidRDefault="00541873" w:rsidP="00541873">
      <w:r>
        <w:t>- CatBoost</w:t>
      </w:r>
    </w:p>
    <w:p w14:paraId="1D0A7751" w14:textId="77777777" w:rsidR="00541873" w:rsidRPr="00541873" w:rsidRDefault="00541873" w:rsidP="00541873">
      <w:pPr>
        <w:rPr>
          <w:i/>
          <w:iCs/>
        </w:rPr>
      </w:pPr>
    </w:p>
    <w:p w14:paraId="35901DE4" w14:textId="01AF8B23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3</w:t>
      </w:r>
      <w:r w:rsidRPr="00541873">
        <w:rPr>
          <w:i/>
          <w:iCs/>
        </w:rPr>
        <w:t>1: Train each model on:</w:t>
      </w:r>
    </w:p>
    <w:p w14:paraId="74D787E5" w14:textId="77777777" w:rsidR="00541873" w:rsidRDefault="00541873" w:rsidP="00541873">
      <w:r>
        <w:t>- full feature set</w:t>
      </w:r>
    </w:p>
    <w:p w14:paraId="0B8554C1" w14:textId="77777777" w:rsidR="00541873" w:rsidRDefault="00541873" w:rsidP="00541873">
      <w:r>
        <w:t>- selected feature sets</w:t>
      </w:r>
    </w:p>
    <w:p w14:paraId="15112DA2" w14:textId="77777777" w:rsidR="00541873" w:rsidRDefault="00541873" w:rsidP="00541873"/>
    <w:p w14:paraId="4F105832" w14:textId="3BB61973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3</w:t>
      </w:r>
      <w:r w:rsidRPr="00541873">
        <w:rPr>
          <w:i/>
          <w:iCs/>
        </w:rPr>
        <w:t>2: Store:</w:t>
      </w:r>
    </w:p>
    <w:p w14:paraId="411466C8" w14:textId="77777777" w:rsidR="00541873" w:rsidRDefault="00541873" w:rsidP="00541873">
      <w:r>
        <w:t>- predictions</w:t>
      </w:r>
    </w:p>
    <w:p w14:paraId="46B7E0B8" w14:textId="77777777" w:rsidR="00541873" w:rsidRDefault="00541873" w:rsidP="00541873">
      <w:r>
        <w:t>- probabilities</w:t>
      </w:r>
    </w:p>
    <w:p w14:paraId="1734D96C" w14:textId="77777777" w:rsidR="00541873" w:rsidRDefault="00541873" w:rsidP="00541873">
      <w:r>
        <w:t>- feature importance</w:t>
      </w:r>
    </w:p>
    <w:p w14:paraId="6185D142" w14:textId="77777777" w:rsidR="00541873" w:rsidRDefault="00541873" w:rsidP="00541873">
      <w:r>
        <w:t>- training time</w:t>
      </w:r>
    </w:p>
    <w:p w14:paraId="65B9C6B0" w14:textId="77777777" w:rsidR="00541873" w:rsidRDefault="00541873" w:rsidP="00541873">
      <w:r>
        <w:t>- validation scores</w:t>
      </w:r>
    </w:p>
    <w:p w14:paraId="2308357E" w14:textId="77777777" w:rsidR="00541873" w:rsidRDefault="00541873" w:rsidP="00541873"/>
    <w:p w14:paraId="0CF8D74D" w14:textId="77777777" w:rsidR="00541873" w:rsidRDefault="00541873" w:rsidP="00541873"/>
    <w:p w14:paraId="65F4FD30" w14:textId="77777777" w:rsidR="00541873" w:rsidRDefault="00541873" w:rsidP="00541873">
      <w:pPr>
        <w:rPr>
          <w:b/>
          <w:bCs/>
          <w:sz w:val="28"/>
          <w:szCs w:val="28"/>
        </w:rPr>
      </w:pPr>
    </w:p>
    <w:p w14:paraId="4168651D" w14:textId="53FB2CDD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lastRenderedPageBreak/>
        <w:t xml:space="preserve">Phase 12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Evaluate models</w:t>
      </w:r>
    </w:p>
    <w:p w14:paraId="5CFBCF97" w14:textId="218E5F7A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 w:rsidRPr="00541873">
        <w:rPr>
          <w:i/>
          <w:iCs/>
        </w:rPr>
        <w:t>3</w:t>
      </w:r>
      <w:r w:rsidRPr="00541873">
        <w:rPr>
          <w:i/>
          <w:iCs/>
        </w:rPr>
        <w:t>3: Evaluate each model using:</w:t>
      </w:r>
    </w:p>
    <w:p w14:paraId="4357CDB0" w14:textId="77777777" w:rsidR="00541873" w:rsidRDefault="00541873" w:rsidP="00541873">
      <w:r>
        <w:t>- Accuracy</w:t>
      </w:r>
    </w:p>
    <w:p w14:paraId="1A7AC01E" w14:textId="77777777" w:rsidR="00541873" w:rsidRDefault="00541873" w:rsidP="00541873">
      <w:r>
        <w:t>- Precision</w:t>
      </w:r>
    </w:p>
    <w:p w14:paraId="7228F6F1" w14:textId="77777777" w:rsidR="00541873" w:rsidRDefault="00541873" w:rsidP="00541873">
      <w:r>
        <w:t>- Recall</w:t>
      </w:r>
    </w:p>
    <w:p w14:paraId="289676A9" w14:textId="77777777" w:rsidR="00541873" w:rsidRDefault="00541873" w:rsidP="00541873">
      <w:r>
        <w:t>- F1-score</w:t>
      </w:r>
    </w:p>
    <w:p w14:paraId="2F52F5A8" w14:textId="77777777" w:rsidR="00541873" w:rsidRDefault="00541873" w:rsidP="00541873">
      <w:r>
        <w:t>- ROC-AUC</w:t>
      </w:r>
    </w:p>
    <w:p w14:paraId="1CA6F3B8" w14:textId="77777777" w:rsidR="00541873" w:rsidRDefault="00541873" w:rsidP="00541873">
      <w:r>
        <w:t>- PR-AUC</w:t>
      </w:r>
    </w:p>
    <w:p w14:paraId="4BE08A79" w14:textId="77777777" w:rsidR="00541873" w:rsidRDefault="00541873" w:rsidP="00541873">
      <w:r>
        <w:t>- Confusion Matrix</w:t>
      </w:r>
    </w:p>
    <w:p w14:paraId="002D1961" w14:textId="77777777" w:rsidR="00541873" w:rsidRDefault="00541873" w:rsidP="00541873">
      <w:r>
        <w:t>- False Positive Rate / False Alarm Rate</w:t>
      </w:r>
    </w:p>
    <w:p w14:paraId="5D335469" w14:textId="77777777" w:rsidR="00541873" w:rsidRDefault="00541873" w:rsidP="00541873"/>
    <w:p w14:paraId="153A2680" w14:textId="66FB8E5D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3</w:t>
      </w:r>
      <w:r w:rsidRPr="00541873">
        <w:rPr>
          <w:i/>
          <w:iCs/>
        </w:rPr>
        <w:t>4: For multi-class, also compute:</w:t>
      </w:r>
    </w:p>
    <w:p w14:paraId="72E3C301" w14:textId="77777777" w:rsidR="00541873" w:rsidRDefault="00541873" w:rsidP="00541873">
      <w:r>
        <w:t>- per-class precision</w:t>
      </w:r>
    </w:p>
    <w:p w14:paraId="26BCFAA5" w14:textId="77777777" w:rsidR="00541873" w:rsidRDefault="00541873" w:rsidP="00541873">
      <w:r>
        <w:t>- per-class recall</w:t>
      </w:r>
    </w:p>
    <w:p w14:paraId="3AE85A64" w14:textId="77777777" w:rsidR="00541873" w:rsidRDefault="00541873" w:rsidP="00541873">
      <w:r>
        <w:t>- macro F1</w:t>
      </w:r>
    </w:p>
    <w:p w14:paraId="7EE08EFB" w14:textId="77777777" w:rsidR="00541873" w:rsidRDefault="00541873" w:rsidP="00541873">
      <w:r>
        <w:t>- weighted F1</w:t>
      </w:r>
    </w:p>
    <w:p w14:paraId="07DA3F87" w14:textId="77777777" w:rsidR="00541873" w:rsidRDefault="00541873" w:rsidP="00541873"/>
    <w:p w14:paraId="5AC3D9C2" w14:textId="7450404F" w:rsidR="00541873" w:rsidRPr="00541873" w:rsidRDefault="00541873" w:rsidP="00541873">
      <w:pPr>
        <w:rPr>
          <w:i/>
          <w:iCs/>
        </w:rPr>
      </w:pPr>
      <w:r w:rsidRPr="00541873">
        <w:rPr>
          <w:i/>
          <w:iCs/>
        </w:rPr>
        <w:t xml:space="preserve">Step </w:t>
      </w:r>
      <w:r>
        <w:rPr>
          <w:i/>
          <w:iCs/>
        </w:rPr>
        <w:t>3</w:t>
      </w:r>
      <w:r w:rsidRPr="00541873">
        <w:rPr>
          <w:i/>
          <w:iCs/>
        </w:rPr>
        <w:t>5: Make one comparison table for all models.</w:t>
      </w:r>
    </w:p>
    <w:p w14:paraId="2685DEC4" w14:textId="77777777" w:rsidR="00541873" w:rsidRDefault="00541873" w:rsidP="00541873"/>
    <w:p w14:paraId="78BFBF45" w14:textId="77777777" w:rsidR="00541873" w:rsidRDefault="00541873" w:rsidP="00541873"/>
    <w:p w14:paraId="6F19B180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13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Cross-validation</w:t>
      </w:r>
    </w:p>
    <w:p w14:paraId="74FC3082" w14:textId="77777777" w:rsidR="00541873" w:rsidRDefault="00541873" w:rsidP="00541873"/>
    <w:p w14:paraId="47BB6A05" w14:textId="1EEEAB8B" w:rsidR="00541873" w:rsidRDefault="00541873" w:rsidP="00541873">
      <w:r>
        <w:t xml:space="preserve">Step </w:t>
      </w:r>
      <w:r>
        <w:t>3</w:t>
      </w:r>
      <w:r>
        <w:t>6: Run Stratified K-Fold cross-validation.</w:t>
      </w:r>
    </w:p>
    <w:p w14:paraId="7BDF18A8" w14:textId="06DBE44B" w:rsidR="00541873" w:rsidRDefault="00541873" w:rsidP="00541873">
      <w:r>
        <w:t xml:space="preserve">Step </w:t>
      </w:r>
      <w:r>
        <w:t>3</w:t>
      </w:r>
      <w:r>
        <w:t>7: Use the same folds for all models.</w:t>
      </w:r>
    </w:p>
    <w:p w14:paraId="38C1D2E0" w14:textId="53FF3B33" w:rsidR="00541873" w:rsidRDefault="00541873" w:rsidP="00541873">
      <w:r>
        <w:t xml:space="preserve">Step </w:t>
      </w:r>
      <w:r>
        <w:t>3</w:t>
      </w:r>
      <w:r>
        <w:t>8: Store:</w:t>
      </w:r>
    </w:p>
    <w:p w14:paraId="7EC3C04D" w14:textId="77777777" w:rsidR="00541873" w:rsidRDefault="00541873" w:rsidP="00541873">
      <w:r>
        <w:t>- mean score</w:t>
      </w:r>
    </w:p>
    <w:p w14:paraId="36B53D83" w14:textId="77777777" w:rsidR="00541873" w:rsidRDefault="00541873" w:rsidP="00541873">
      <w:r>
        <w:lastRenderedPageBreak/>
        <w:t>- standard deviation</w:t>
      </w:r>
    </w:p>
    <w:p w14:paraId="6205A806" w14:textId="77777777" w:rsidR="00541873" w:rsidRDefault="00541873" w:rsidP="00541873">
      <w:r>
        <w:t>- best fold</w:t>
      </w:r>
    </w:p>
    <w:p w14:paraId="0E0BDB6E" w14:textId="77777777" w:rsidR="00541873" w:rsidRDefault="00541873" w:rsidP="00541873">
      <w:r>
        <w:t>- worst fold</w:t>
      </w:r>
    </w:p>
    <w:p w14:paraId="77EDB7FD" w14:textId="77777777" w:rsidR="00541873" w:rsidRDefault="00541873" w:rsidP="00541873"/>
    <w:p w14:paraId="75B86B7A" w14:textId="77777777" w:rsidR="00541873" w:rsidRDefault="00541873" w:rsidP="00541873"/>
    <w:p w14:paraId="3F003037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14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Hyperparameter tuning</w:t>
      </w:r>
    </w:p>
    <w:p w14:paraId="0546826E" w14:textId="6628FECE" w:rsidR="00541873" w:rsidRDefault="00541873" w:rsidP="00541873">
      <w:r>
        <w:t xml:space="preserve">Step </w:t>
      </w:r>
      <w:r>
        <w:t>3</w:t>
      </w:r>
      <w:r>
        <w:t>9: Pick the top 3 or 4 models.</w:t>
      </w:r>
    </w:p>
    <w:p w14:paraId="7D065E45" w14:textId="7749BF3A" w:rsidR="00541873" w:rsidRDefault="00541873" w:rsidP="00541873">
      <w:r>
        <w:t xml:space="preserve">Step </w:t>
      </w:r>
      <w:r>
        <w:t>4</w:t>
      </w:r>
      <w:r>
        <w:t>0: Tune:</w:t>
      </w:r>
    </w:p>
    <w:p w14:paraId="785B72A0" w14:textId="77777777" w:rsidR="00541873" w:rsidRDefault="00541873" w:rsidP="00541873">
      <w:r>
        <w:t>- Random Forest</w:t>
      </w:r>
    </w:p>
    <w:p w14:paraId="6749642D" w14:textId="77777777" w:rsidR="00541873" w:rsidRDefault="00541873" w:rsidP="00541873">
      <w:r>
        <w:t>- XGBoost</w:t>
      </w:r>
    </w:p>
    <w:p w14:paraId="0594FC86" w14:textId="77777777" w:rsidR="00541873" w:rsidRDefault="00541873" w:rsidP="00541873">
      <w:r>
        <w:t>- LightGBM</w:t>
      </w:r>
    </w:p>
    <w:p w14:paraId="3FA862EB" w14:textId="77777777" w:rsidR="00541873" w:rsidRDefault="00541873" w:rsidP="00541873">
      <w:r>
        <w:t>- CatBoost</w:t>
      </w:r>
    </w:p>
    <w:p w14:paraId="39E79ABA" w14:textId="77777777" w:rsidR="00541873" w:rsidRDefault="00541873" w:rsidP="00541873"/>
    <w:p w14:paraId="0527A4BF" w14:textId="536CC1B4" w:rsidR="00541873" w:rsidRDefault="00541873" w:rsidP="00541873">
      <w:r>
        <w:t xml:space="preserve">Step </w:t>
      </w:r>
      <w:r>
        <w:t>4</w:t>
      </w:r>
      <w:r>
        <w:t>1: Use:</w:t>
      </w:r>
    </w:p>
    <w:p w14:paraId="5CE7D853" w14:textId="77777777" w:rsidR="00541873" w:rsidRDefault="00541873" w:rsidP="00541873">
      <w:r>
        <w:t>- Random Search</w:t>
      </w:r>
    </w:p>
    <w:p w14:paraId="4562D70C" w14:textId="77777777" w:rsidR="00541873" w:rsidRDefault="00541873" w:rsidP="00541873">
      <w:r>
        <w:t>- Grid Search</w:t>
      </w:r>
    </w:p>
    <w:p w14:paraId="7BE0BA9A" w14:textId="77777777" w:rsidR="00541873" w:rsidRDefault="00541873" w:rsidP="00541873">
      <w:r>
        <w:t>- or Bayesian search</w:t>
      </w:r>
    </w:p>
    <w:p w14:paraId="77639E94" w14:textId="77777777" w:rsidR="00541873" w:rsidRDefault="00541873" w:rsidP="00541873"/>
    <w:p w14:paraId="43C77EB0" w14:textId="2A7B07B9" w:rsidR="00541873" w:rsidRDefault="00541873" w:rsidP="00541873">
      <w:r>
        <w:t xml:space="preserve">Step </w:t>
      </w:r>
      <w:r>
        <w:t>4</w:t>
      </w:r>
      <w:r>
        <w:t>2: Tune on training + validation only.</w:t>
      </w:r>
    </w:p>
    <w:p w14:paraId="57540791" w14:textId="77777777" w:rsidR="00541873" w:rsidRDefault="00541873" w:rsidP="00541873"/>
    <w:p w14:paraId="4DB33984" w14:textId="77777777" w:rsidR="00541873" w:rsidRDefault="00541873" w:rsidP="00541873"/>
    <w:p w14:paraId="6FB24FBF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15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Re-evaluate tuned models</w:t>
      </w:r>
    </w:p>
    <w:p w14:paraId="26AA4794" w14:textId="615C9DD7" w:rsidR="00541873" w:rsidRDefault="00541873" w:rsidP="00541873">
      <w:r>
        <w:t xml:space="preserve">Step </w:t>
      </w:r>
      <w:r>
        <w:t>4</w:t>
      </w:r>
      <w:r>
        <w:t>3: Re-train tuned models.</w:t>
      </w:r>
    </w:p>
    <w:p w14:paraId="6D88AF89" w14:textId="1FBF2733" w:rsidR="00541873" w:rsidRDefault="00541873" w:rsidP="00541873">
      <w:r>
        <w:t xml:space="preserve">Step </w:t>
      </w:r>
      <w:r>
        <w:t>4</w:t>
      </w:r>
      <w:r>
        <w:t>4: Re-check all metrics.</w:t>
      </w:r>
    </w:p>
    <w:p w14:paraId="2FC31282" w14:textId="2F6D4271" w:rsidR="00541873" w:rsidRDefault="00541873" w:rsidP="00541873">
      <w:r>
        <w:t xml:space="preserve">Step </w:t>
      </w:r>
      <w:r>
        <w:t>4</w:t>
      </w:r>
      <w:r>
        <w:t>5: Update the comparison table.</w:t>
      </w:r>
    </w:p>
    <w:p w14:paraId="69A9C2E4" w14:textId="77777777" w:rsidR="00541873" w:rsidRDefault="00541873" w:rsidP="00541873"/>
    <w:p w14:paraId="30A6917A" w14:textId="77777777" w:rsidR="00541873" w:rsidRDefault="00541873" w:rsidP="00541873"/>
    <w:p w14:paraId="0127B756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16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Build ensemble models</w:t>
      </w:r>
    </w:p>
    <w:p w14:paraId="6BB112B1" w14:textId="00CF8912" w:rsidR="00541873" w:rsidRDefault="00541873" w:rsidP="00541873">
      <w:r>
        <w:t xml:space="preserve">Step </w:t>
      </w:r>
      <w:r>
        <w:t>4</w:t>
      </w:r>
      <w:r>
        <w:t>6: Choose best individual models.</w:t>
      </w:r>
    </w:p>
    <w:p w14:paraId="0326EFD7" w14:textId="4AD2AAC6" w:rsidR="00541873" w:rsidRDefault="00541873" w:rsidP="00541873">
      <w:r>
        <w:t xml:space="preserve">Step </w:t>
      </w:r>
      <w:r>
        <w:t>4</w:t>
      </w:r>
      <w:r>
        <w:t>7: Build:</w:t>
      </w:r>
    </w:p>
    <w:p w14:paraId="07CBBA8A" w14:textId="77777777" w:rsidR="00541873" w:rsidRDefault="00541873" w:rsidP="00541873">
      <w:r>
        <w:t>- Hard Voting</w:t>
      </w:r>
    </w:p>
    <w:p w14:paraId="2DBFF2CA" w14:textId="77777777" w:rsidR="00541873" w:rsidRDefault="00541873" w:rsidP="00541873">
      <w:r>
        <w:t>- Soft Voting</w:t>
      </w:r>
    </w:p>
    <w:p w14:paraId="37D1F1C3" w14:textId="77777777" w:rsidR="00541873" w:rsidRDefault="00541873" w:rsidP="00541873">
      <w:r>
        <w:t>- Weighted Voting</w:t>
      </w:r>
    </w:p>
    <w:p w14:paraId="0C348DE3" w14:textId="77777777" w:rsidR="00541873" w:rsidRDefault="00541873" w:rsidP="00541873"/>
    <w:p w14:paraId="5733F68F" w14:textId="6542DDC6" w:rsidR="00541873" w:rsidRDefault="00541873" w:rsidP="00541873">
      <w:r>
        <w:t xml:space="preserve">Step </w:t>
      </w:r>
      <w:r>
        <w:t>4</w:t>
      </w:r>
      <w:r>
        <w:t>8: Build a Stacking model:</w:t>
      </w:r>
    </w:p>
    <w:p w14:paraId="7F86B585" w14:textId="77777777" w:rsidR="00541873" w:rsidRDefault="00541873" w:rsidP="00541873">
      <w:r>
        <w:t>- base models = best 2</w:t>
      </w:r>
      <w:r>
        <w:rPr>
          <w:rFonts w:hint="cs"/>
        </w:rPr>
        <w:t>–</w:t>
      </w:r>
      <w:r>
        <w:t>5 models</w:t>
      </w:r>
    </w:p>
    <w:p w14:paraId="6DEEACE5" w14:textId="77777777" w:rsidR="00541873" w:rsidRDefault="00541873" w:rsidP="00541873">
      <w:r>
        <w:t>- meta model = Logistic Regression / another simple model</w:t>
      </w:r>
    </w:p>
    <w:p w14:paraId="786BB783" w14:textId="77777777" w:rsidR="00541873" w:rsidRDefault="00541873" w:rsidP="00541873"/>
    <w:p w14:paraId="576C1333" w14:textId="0DF44B5C" w:rsidR="00541873" w:rsidRDefault="00541873" w:rsidP="00541873">
      <w:r>
        <w:t xml:space="preserve">Step </w:t>
      </w:r>
      <w:r>
        <w:t>4</w:t>
      </w:r>
      <w:r>
        <w:t>9: Evaluate ensemble models on validation data.</w:t>
      </w:r>
    </w:p>
    <w:p w14:paraId="68297A0B" w14:textId="77777777" w:rsidR="00541873" w:rsidRDefault="00541873" w:rsidP="00541873"/>
    <w:p w14:paraId="1A3BF521" w14:textId="77777777" w:rsidR="00541873" w:rsidRDefault="00541873" w:rsidP="00541873"/>
    <w:p w14:paraId="0937B381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17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Threshold tuning</w:t>
      </w:r>
    </w:p>
    <w:p w14:paraId="38EE1E66" w14:textId="267E4293" w:rsidR="00541873" w:rsidRDefault="00541873" w:rsidP="00541873">
      <w:r>
        <w:t xml:space="preserve">Step </w:t>
      </w:r>
      <w:r>
        <w:t>5</w:t>
      </w:r>
      <w:r>
        <w:t>0: Use probability outputs.</w:t>
      </w:r>
    </w:p>
    <w:p w14:paraId="22111449" w14:textId="4FA2469D" w:rsidR="00541873" w:rsidRDefault="00541873" w:rsidP="00541873">
      <w:r>
        <w:t xml:space="preserve">Step </w:t>
      </w:r>
      <w:r>
        <w:t>5</w:t>
      </w:r>
      <w:r>
        <w:t>1: Test thresholds:</w:t>
      </w:r>
    </w:p>
    <w:p w14:paraId="0443F736" w14:textId="77777777" w:rsidR="00541873" w:rsidRDefault="00541873" w:rsidP="00541873">
      <w:r>
        <w:t>- 0.3</w:t>
      </w:r>
    </w:p>
    <w:p w14:paraId="3E6F790E" w14:textId="77777777" w:rsidR="00541873" w:rsidRDefault="00541873" w:rsidP="00541873">
      <w:r>
        <w:t>- 0.4</w:t>
      </w:r>
    </w:p>
    <w:p w14:paraId="5583EEE4" w14:textId="77777777" w:rsidR="00541873" w:rsidRDefault="00541873" w:rsidP="00541873">
      <w:r>
        <w:t>- 0.5</w:t>
      </w:r>
    </w:p>
    <w:p w14:paraId="417094BE" w14:textId="77777777" w:rsidR="00541873" w:rsidRDefault="00541873" w:rsidP="00541873">
      <w:r>
        <w:t>- 0.6</w:t>
      </w:r>
    </w:p>
    <w:p w14:paraId="170716CA" w14:textId="77777777" w:rsidR="00541873" w:rsidRDefault="00541873" w:rsidP="00541873">
      <w:r>
        <w:t>- 0.7</w:t>
      </w:r>
    </w:p>
    <w:p w14:paraId="06020E17" w14:textId="77777777" w:rsidR="00541873" w:rsidRDefault="00541873" w:rsidP="00541873"/>
    <w:p w14:paraId="17E33F81" w14:textId="6A5D88D3" w:rsidR="00541873" w:rsidRDefault="00541873" w:rsidP="00541873">
      <w:r>
        <w:t xml:space="preserve">Step </w:t>
      </w:r>
      <w:r>
        <w:t>5</w:t>
      </w:r>
      <w:r>
        <w:t>2: Choose the threshold with the best balance of:</w:t>
      </w:r>
    </w:p>
    <w:p w14:paraId="040805B8" w14:textId="77777777" w:rsidR="00541873" w:rsidRDefault="00541873" w:rsidP="00541873">
      <w:r>
        <w:t>- recall</w:t>
      </w:r>
    </w:p>
    <w:p w14:paraId="42D00CC1" w14:textId="77777777" w:rsidR="00541873" w:rsidRDefault="00541873" w:rsidP="00541873">
      <w:r>
        <w:lastRenderedPageBreak/>
        <w:t>- precision</w:t>
      </w:r>
    </w:p>
    <w:p w14:paraId="428628B2" w14:textId="77777777" w:rsidR="00541873" w:rsidRDefault="00541873" w:rsidP="00541873">
      <w:r>
        <w:t>- false positive rate</w:t>
      </w:r>
    </w:p>
    <w:p w14:paraId="2FD413AD" w14:textId="77777777" w:rsidR="00541873" w:rsidRDefault="00541873" w:rsidP="00541873"/>
    <w:p w14:paraId="7603939C" w14:textId="77777777" w:rsidR="00541873" w:rsidRPr="00541873" w:rsidRDefault="00541873" w:rsidP="00541873">
      <w:pPr>
        <w:rPr>
          <w:b/>
          <w:bCs/>
          <w:sz w:val="28"/>
          <w:szCs w:val="28"/>
        </w:rPr>
      </w:pPr>
    </w:p>
    <w:p w14:paraId="0242B79E" w14:textId="77777777" w:rsidR="00541873" w:rsidRP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18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Final model selection</w:t>
      </w:r>
    </w:p>
    <w:p w14:paraId="548AEA42" w14:textId="1D790D3D" w:rsidR="00541873" w:rsidRDefault="00541873" w:rsidP="00541873">
      <w:r>
        <w:t xml:space="preserve">Step </w:t>
      </w:r>
      <w:r>
        <w:t>5</w:t>
      </w:r>
      <w:r>
        <w:t>3: Pick:</w:t>
      </w:r>
    </w:p>
    <w:p w14:paraId="7049D937" w14:textId="77777777" w:rsidR="00541873" w:rsidRDefault="00541873" w:rsidP="00541873">
      <w:r>
        <w:t>- best single model</w:t>
      </w:r>
    </w:p>
    <w:p w14:paraId="5C1F11C2" w14:textId="77777777" w:rsidR="00541873" w:rsidRDefault="00541873" w:rsidP="00541873">
      <w:r>
        <w:t>- best ensemble model</w:t>
      </w:r>
    </w:p>
    <w:p w14:paraId="2EF92634" w14:textId="77777777" w:rsidR="00541873" w:rsidRDefault="00541873" w:rsidP="00541873"/>
    <w:p w14:paraId="273B73DB" w14:textId="6A6B17CB" w:rsidR="00541873" w:rsidRDefault="00541873" w:rsidP="00541873">
      <w:r>
        <w:t xml:space="preserve">Step </w:t>
      </w:r>
      <w:r>
        <w:t>5</w:t>
      </w:r>
      <w:r>
        <w:t>4: Compare:</w:t>
      </w:r>
    </w:p>
    <w:p w14:paraId="2ED85FAB" w14:textId="77777777" w:rsidR="00541873" w:rsidRDefault="00541873" w:rsidP="00541873">
      <w:r>
        <w:t>- performance</w:t>
      </w:r>
    </w:p>
    <w:p w14:paraId="3DDAE50F" w14:textId="77777777" w:rsidR="00541873" w:rsidRDefault="00541873" w:rsidP="00541873">
      <w:r>
        <w:t>- stability</w:t>
      </w:r>
    </w:p>
    <w:p w14:paraId="1192444C" w14:textId="77777777" w:rsidR="00541873" w:rsidRDefault="00541873" w:rsidP="00541873">
      <w:r>
        <w:t>- speed</w:t>
      </w:r>
    </w:p>
    <w:p w14:paraId="3352D4E7" w14:textId="77777777" w:rsidR="00541873" w:rsidRDefault="00541873" w:rsidP="00541873">
      <w:r>
        <w:t>- false alarm rate</w:t>
      </w:r>
    </w:p>
    <w:p w14:paraId="0BBE6BBA" w14:textId="77777777" w:rsidR="00541873" w:rsidRDefault="00541873" w:rsidP="00541873"/>
    <w:p w14:paraId="23376ED4" w14:textId="2E76DD2A" w:rsidR="00541873" w:rsidRDefault="00541873" w:rsidP="00541873">
      <w:r>
        <w:t xml:space="preserve">Step </w:t>
      </w:r>
      <w:r>
        <w:t>5</w:t>
      </w:r>
      <w:r>
        <w:t>5: Choose one final model.</w:t>
      </w:r>
    </w:p>
    <w:p w14:paraId="20A36D98" w14:textId="77777777" w:rsidR="00541873" w:rsidRDefault="00541873" w:rsidP="00541873"/>
    <w:p w14:paraId="38B02AFF" w14:textId="77777777" w:rsidR="00541873" w:rsidRDefault="00541873" w:rsidP="00541873"/>
    <w:p w14:paraId="596E5D1D" w14:textId="77777777" w:rsidR="00541873" w:rsidRDefault="00541873" w:rsidP="00541873">
      <w:pPr>
        <w:rPr>
          <w:b/>
          <w:bCs/>
          <w:sz w:val="28"/>
          <w:szCs w:val="28"/>
        </w:rPr>
      </w:pPr>
      <w:r w:rsidRPr="00541873">
        <w:rPr>
          <w:b/>
          <w:bCs/>
          <w:sz w:val="28"/>
          <w:szCs w:val="28"/>
        </w:rPr>
        <w:t xml:space="preserve">Phase 19 </w:t>
      </w:r>
      <w:r w:rsidRPr="00541873">
        <w:rPr>
          <w:rFonts w:hint="cs"/>
          <w:b/>
          <w:bCs/>
          <w:sz w:val="28"/>
          <w:szCs w:val="28"/>
        </w:rPr>
        <w:t>—</w:t>
      </w:r>
      <w:r w:rsidRPr="00541873">
        <w:rPr>
          <w:b/>
          <w:bCs/>
          <w:sz w:val="28"/>
          <w:szCs w:val="28"/>
        </w:rPr>
        <w:t xml:space="preserve"> Final test</w:t>
      </w:r>
    </w:p>
    <w:p w14:paraId="6547E60C" w14:textId="77777777" w:rsidR="00541873" w:rsidRPr="00541873" w:rsidRDefault="00541873" w:rsidP="00541873">
      <w:pPr>
        <w:rPr>
          <w:b/>
          <w:bCs/>
          <w:sz w:val="28"/>
          <w:szCs w:val="28"/>
        </w:rPr>
      </w:pPr>
    </w:p>
    <w:p w14:paraId="79F711A0" w14:textId="55F51905" w:rsidR="00541873" w:rsidRDefault="00541873" w:rsidP="00541873">
      <w:r>
        <w:t xml:space="preserve">Step </w:t>
      </w:r>
      <w:r>
        <w:t>5</w:t>
      </w:r>
      <w:r>
        <w:t>6: Combine train + validation sets.</w:t>
      </w:r>
    </w:p>
    <w:p w14:paraId="166C1D24" w14:textId="0AD1FECB" w:rsidR="00541873" w:rsidRDefault="00541873" w:rsidP="00541873">
      <w:r>
        <w:t xml:space="preserve">Step </w:t>
      </w:r>
      <w:r>
        <w:t>5</w:t>
      </w:r>
      <w:r>
        <w:t>7: Retrain the final selected model on this combined data.</w:t>
      </w:r>
    </w:p>
    <w:p w14:paraId="4CA6A4DA" w14:textId="6BDC7510" w:rsidR="00541873" w:rsidRDefault="00541873" w:rsidP="00541873">
      <w:r>
        <w:t xml:space="preserve">Step </w:t>
      </w:r>
      <w:r>
        <w:t>5</w:t>
      </w:r>
      <w:r>
        <w:t>8: Apply the same:</w:t>
      </w:r>
    </w:p>
    <w:p w14:paraId="300F1092" w14:textId="77777777" w:rsidR="00541873" w:rsidRDefault="00541873" w:rsidP="00541873">
      <w:r>
        <w:t>- preprocessing</w:t>
      </w:r>
    </w:p>
    <w:p w14:paraId="4CFB6E8E" w14:textId="77777777" w:rsidR="00541873" w:rsidRDefault="00541873" w:rsidP="00541873">
      <w:r>
        <w:t>- encoding</w:t>
      </w:r>
    </w:p>
    <w:p w14:paraId="64CD1C4B" w14:textId="77777777" w:rsidR="00541873" w:rsidRDefault="00541873" w:rsidP="00541873">
      <w:r>
        <w:lastRenderedPageBreak/>
        <w:t>- feature selection</w:t>
      </w:r>
    </w:p>
    <w:p w14:paraId="2BC359DD" w14:textId="77777777" w:rsidR="00541873" w:rsidRDefault="00541873" w:rsidP="00541873">
      <w:r>
        <w:t>- scaling</w:t>
      </w:r>
    </w:p>
    <w:p w14:paraId="005B4D5A" w14:textId="77777777" w:rsidR="00541873" w:rsidRDefault="00541873" w:rsidP="00541873">
      <w:r>
        <w:t>- threshold</w:t>
      </w:r>
    </w:p>
    <w:p w14:paraId="37E42F75" w14:textId="77777777" w:rsidR="00541873" w:rsidRDefault="00541873" w:rsidP="00541873"/>
    <w:p w14:paraId="47FD5AF8" w14:textId="77777777" w:rsidR="00541873" w:rsidRPr="00541873" w:rsidRDefault="00541873" w:rsidP="00541873">
      <w:pPr>
        <w:rPr>
          <w:b/>
          <w:bCs/>
        </w:rPr>
      </w:pPr>
    </w:p>
    <w:p w14:paraId="5D97B029" w14:textId="69E37FA6" w:rsidR="00541873" w:rsidRPr="00541873" w:rsidRDefault="00541873" w:rsidP="00541873">
      <w:pPr>
        <w:rPr>
          <w:b/>
          <w:bCs/>
        </w:rPr>
      </w:pPr>
      <w:r w:rsidRPr="00541873">
        <w:rPr>
          <w:b/>
          <w:bCs/>
        </w:rPr>
        <w:t>Phase 2</w:t>
      </w:r>
      <w:r w:rsidRPr="00541873">
        <w:rPr>
          <w:b/>
          <w:bCs/>
        </w:rPr>
        <w:t>0</w:t>
      </w:r>
      <w:r w:rsidRPr="00541873">
        <w:rPr>
          <w:b/>
          <w:bCs/>
        </w:rPr>
        <w:t xml:space="preserve"> </w:t>
      </w:r>
      <w:r w:rsidRPr="00541873">
        <w:rPr>
          <w:rFonts w:hint="cs"/>
          <w:b/>
          <w:bCs/>
        </w:rPr>
        <w:t>—</w:t>
      </w:r>
      <w:r w:rsidRPr="00541873">
        <w:rPr>
          <w:b/>
          <w:bCs/>
        </w:rPr>
        <w:t xml:space="preserve"> Final report</w:t>
      </w:r>
    </w:p>
    <w:p w14:paraId="1F4E0D75" w14:textId="2EFDF231" w:rsidR="00541873" w:rsidRDefault="00541873" w:rsidP="00541873">
      <w:r>
        <w:t xml:space="preserve">Step </w:t>
      </w:r>
      <w:r>
        <w:t>59</w:t>
      </w:r>
      <w:r>
        <w:t>: Write the final summary:</w:t>
      </w:r>
    </w:p>
    <w:p w14:paraId="1066FEF3" w14:textId="77777777" w:rsidR="00541873" w:rsidRDefault="00541873" w:rsidP="00541873">
      <w:r>
        <w:t>- dataset name</w:t>
      </w:r>
    </w:p>
    <w:p w14:paraId="5A4F61A7" w14:textId="77777777" w:rsidR="00541873" w:rsidRDefault="00541873" w:rsidP="00541873">
      <w:r>
        <w:t>- target type</w:t>
      </w:r>
    </w:p>
    <w:p w14:paraId="32623868" w14:textId="77777777" w:rsidR="00541873" w:rsidRDefault="00541873" w:rsidP="00541873">
      <w:r>
        <w:t>- total rows</w:t>
      </w:r>
    </w:p>
    <w:p w14:paraId="7D1AC778" w14:textId="77777777" w:rsidR="00541873" w:rsidRDefault="00541873" w:rsidP="00541873">
      <w:r>
        <w:t>- total columns</w:t>
      </w:r>
    </w:p>
    <w:p w14:paraId="076330B2" w14:textId="77777777" w:rsidR="00541873" w:rsidRDefault="00541873" w:rsidP="00541873">
      <w:r>
        <w:t>- preprocessing steps</w:t>
      </w:r>
    </w:p>
    <w:p w14:paraId="034FD7F0" w14:textId="77777777" w:rsidR="00541873" w:rsidRDefault="00541873" w:rsidP="00541873">
      <w:r>
        <w:t>- selected features</w:t>
      </w:r>
    </w:p>
    <w:p w14:paraId="291BB94D" w14:textId="77777777" w:rsidR="00541873" w:rsidRDefault="00541873" w:rsidP="00541873">
      <w:r>
        <w:t>- models used</w:t>
      </w:r>
    </w:p>
    <w:p w14:paraId="27A091C6" w14:textId="77777777" w:rsidR="00541873" w:rsidRDefault="00541873" w:rsidP="00541873">
      <w:r>
        <w:t>- best model</w:t>
      </w:r>
    </w:p>
    <w:p w14:paraId="56051865" w14:textId="77777777" w:rsidR="00541873" w:rsidRDefault="00541873" w:rsidP="00541873">
      <w:r>
        <w:t>- best ensemble</w:t>
      </w:r>
    </w:p>
    <w:p w14:paraId="1C85AEC3" w14:textId="77777777" w:rsidR="00541873" w:rsidRDefault="00541873" w:rsidP="00541873">
      <w:r>
        <w:t>- final test metrics</w:t>
      </w:r>
    </w:p>
    <w:p w14:paraId="4F8E4109" w14:textId="77777777" w:rsidR="00541873" w:rsidRDefault="00541873" w:rsidP="00541873"/>
    <w:p w14:paraId="1F61DA14" w14:textId="77777777" w:rsidR="00541873" w:rsidRDefault="00541873" w:rsidP="00541873"/>
    <w:p w14:paraId="5E8962DD" w14:textId="77777777" w:rsidR="00541873" w:rsidRDefault="00541873" w:rsidP="00541873"/>
    <w:p w14:paraId="13877EE5" w14:textId="77777777" w:rsidR="00541873" w:rsidRDefault="00541873" w:rsidP="00541873"/>
    <w:p w14:paraId="55437367" w14:textId="77777777" w:rsidR="00541873" w:rsidRDefault="00541873" w:rsidP="00541873"/>
    <w:p w14:paraId="35E3B98D" w14:textId="77777777" w:rsidR="00541873" w:rsidRDefault="00541873" w:rsidP="00541873"/>
    <w:p w14:paraId="7458F208" w14:textId="77777777" w:rsidR="00541873" w:rsidRDefault="00541873" w:rsidP="00541873"/>
    <w:p w14:paraId="19747927" w14:textId="77777777" w:rsidR="00541873" w:rsidRDefault="00541873" w:rsidP="00541873"/>
    <w:p w14:paraId="71C4F1B0" w14:textId="77777777" w:rsidR="00541873" w:rsidRDefault="00541873" w:rsidP="00541873"/>
    <w:p w14:paraId="07F7E2A6" w14:textId="1A5D1336" w:rsidR="00541873" w:rsidRPr="00541873" w:rsidRDefault="00541873" w:rsidP="005418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</w:t>
      </w:r>
      <w:r w:rsidRPr="00541873">
        <w:rPr>
          <w:b/>
          <w:bCs/>
          <w:sz w:val="28"/>
          <w:szCs w:val="28"/>
        </w:rPr>
        <w:t>hort version</w:t>
      </w:r>
    </w:p>
    <w:p w14:paraId="4BBEA251" w14:textId="77777777" w:rsidR="00541873" w:rsidRDefault="00541873" w:rsidP="00541873">
      <w:r>
        <w:t>1. Define binary or multi-class target</w:t>
      </w:r>
    </w:p>
    <w:p w14:paraId="6B65D71D" w14:textId="77777777" w:rsidR="00541873" w:rsidRDefault="00541873" w:rsidP="00541873">
      <w:r>
        <w:t>2. Load and merge data</w:t>
      </w:r>
    </w:p>
    <w:p w14:paraId="3CFA5DA2" w14:textId="77777777" w:rsidR="00541873" w:rsidRDefault="00541873" w:rsidP="00541873">
      <w:r>
        <w:t>3. Inspect columns and labels</w:t>
      </w:r>
    </w:p>
    <w:p w14:paraId="6BE6F17B" w14:textId="77777777" w:rsidR="00541873" w:rsidRDefault="00541873" w:rsidP="00541873">
      <w:r>
        <w:t>4. Remove duplicates, IDs, useless columns</w:t>
      </w:r>
    </w:p>
    <w:p w14:paraId="15CAEF87" w14:textId="77777777" w:rsidR="00541873" w:rsidRDefault="00541873" w:rsidP="00541873">
      <w:r>
        <w:t>5. Handle missing and bad values</w:t>
      </w:r>
    </w:p>
    <w:p w14:paraId="2553BAA1" w14:textId="77777777" w:rsidR="00541873" w:rsidRDefault="00541873" w:rsidP="00541873">
      <w:r>
        <w:t>6. Encode categorical columns</w:t>
      </w:r>
    </w:p>
    <w:p w14:paraId="182B68E4" w14:textId="77777777" w:rsidR="00541873" w:rsidRDefault="00541873" w:rsidP="00541873">
      <w:r>
        <w:t>7. Split into train / validation / test</w:t>
      </w:r>
    </w:p>
    <w:p w14:paraId="5463A15C" w14:textId="77777777" w:rsidR="00541873" w:rsidRDefault="00541873" w:rsidP="00541873">
      <w:r>
        <w:t>8. Check imbalance</w:t>
      </w:r>
    </w:p>
    <w:p w14:paraId="0D32188C" w14:textId="77777777" w:rsidR="00541873" w:rsidRDefault="00541873" w:rsidP="00541873">
      <w:r>
        <w:t>9. Do feature selection</w:t>
      </w:r>
    </w:p>
    <w:p w14:paraId="55E46955" w14:textId="77777777" w:rsidR="00541873" w:rsidRDefault="00541873" w:rsidP="00541873">
      <w:r>
        <w:t>10. Create multiple feature subsets</w:t>
      </w:r>
    </w:p>
    <w:p w14:paraId="36A9BDBE" w14:textId="77777777" w:rsidR="00541873" w:rsidRDefault="00541873" w:rsidP="00541873">
      <w:r>
        <w:t>11. Scale only if needed</w:t>
      </w:r>
    </w:p>
    <w:p w14:paraId="28E0F007" w14:textId="77777777" w:rsidR="00541873" w:rsidRDefault="00541873" w:rsidP="00541873">
      <w:r>
        <w:t>12. Train baseline models</w:t>
      </w:r>
    </w:p>
    <w:p w14:paraId="5864F364" w14:textId="77777777" w:rsidR="00541873" w:rsidRDefault="00541873" w:rsidP="00541873">
      <w:r>
        <w:t>13. Train strong models</w:t>
      </w:r>
    </w:p>
    <w:p w14:paraId="33DA1BAB" w14:textId="77777777" w:rsidR="00541873" w:rsidRDefault="00541873" w:rsidP="00541873">
      <w:r>
        <w:t>14. Evaluate with proper metrics</w:t>
      </w:r>
    </w:p>
    <w:p w14:paraId="51644EE1" w14:textId="77777777" w:rsidR="00541873" w:rsidRDefault="00541873" w:rsidP="00541873">
      <w:r>
        <w:t>15. Run cross-validation</w:t>
      </w:r>
    </w:p>
    <w:p w14:paraId="1032ECD3" w14:textId="77777777" w:rsidR="00541873" w:rsidRDefault="00541873" w:rsidP="00541873">
      <w:r>
        <w:t>16. Tune top models</w:t>
      </w:r>
    </w:p>
    <w:p w14:paraId="0CB42163" w14:textId="77777777" w:rsidR="00541873" w:rsidRDefault="00541873" w:rsidP="00541873">
      <w:r>
        <w:t>17. Build ensemble models</w:t>
      </w:r>
    </w:p>
    <w:p w14:paraId="7571986C" w14:textId="77777777" w:rsidR="00541873" w:rsidRDefault="00541873" w:rsidP="00541873">
      <w:r>
        <w:t>18. Tune threshold</w:t>
      </w:r>
    </w:p>
    <w:p w14:paraId="21F14FB0" w14:textId="77777777" w:rsidR="00541873" w:rsidRDefault="00541873" w:rsidP="00541873">
      <w:r>
        <w:t>19. Select best model</w:t>
      </w:r>
    </w:p>
    <w:p w14:paraId="418ACE81" w14:textId="77777777" w:rsidR="00541873" w:rsidRDefault="00541873" w:rsidP="00541873">
      <w:r>
        <w:t>20. Retrain on full training data</w:t>
      </w:r>
    </w:p>
    <w:p w14:paraId="05211437" w14:textId="77777777" w:rsidR="00541873" w:rsidRDefault="00541873" w:rsidP="00541873">
      <w:r>
        <w:t>21. Test on untouched test set</w:t>
      </w:r>
    </w:p>
    <w:p w14:paraId="6111444A" w14:textId="77777777" w:rsidR="00541873" w:rsidRDefault="00541873" w:rsidP="00541873">
      <w:r>
        <w:t>22. Save model and pipeline</w:t>
      </w:r>
    </w:p>
    <w:p w14:paraId="4BF7C0A6" w14:textId="6E75C191" w:rsidR="00541873" w:rsidRDefault="00541873" w:rsidP="00541873">
      <w:r>
        <w:t>23. Write final report</w:t>
      </w:r>
    </w:p>
    <w:sectPr w:rsidR="0054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73"/>
    <w:rsid w:val="00541873"/>
    <w:rsid w:val="00E0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C57A"/>
  <w15:chartTrackingRefBased/>
  <w15:docId w15:val="{23E921EF-E416-4571-B237-6A09F47C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MHAMUDUL HASAN OVI</dc:creator>
  <cp:keywords/>
  <dc:description/>
  <cp:lastModifiedBy>MHAMUDUL HASAN OVI</cp:lastModifiedBy>
  <cp:revision>1</cp:revision>
  <dcterms:created xsi:type="dcterms:W3CDTF">2026-06-19T10:01:00Z</dcterms:created>
  <dcterms:modified xsi:type="dcterms:W3CDTF">2026-06-19T10:16:00Z</dcterms:modified>
</cp:coreProperties>
</file>